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752" w:rsidRDefault="00C04539">
      <w:pPr>
        <w:jc w:val="center"/>
        <w:rPr>
          <w:rFonts w:ascii="仿宋_GB2312" w:eastAsia="仿宋_GB2312" w:hAnsi="仿宋_GB2312" w:cs="仿宋_GB2312"/>
          <w:b/>
          <w:bCs/>
          <w:sz w:val="48"/>
          <w:szCs w:val="48"/>
        </w:rPr>
      </w:pPr>
      <w:r>
        <w:rPr>
          <w:rFonts w:ascii="仿宋_GB2312" w:eastAsia="仿宋_GB2312" w:hAnsi="仿宋_GB2312" w:cs="仿宋_GB2312" w:hint="eastAsia"/>
          <w:b/>
          <w:bCs/>
          <w:sz w:val="48"/>
          <w:szCs w:val="48"/>
        </w:rPr>
        <w:t>《咸安区基层医保经办创建优良营商环境提升服务能力建设试点工作实施</w:t>
      </w:r>
      <w:r>
        <w:rPr>
          <w:rFonts w:ascii="仿宋_GB2312" w:eastAsia="仿宋_GB2312" w:hAnsi="仿宋_GB2312" w:cs="仿宋_GB2312" w:hint="eastAsia"/>
          <w:b/>
          <w:bCs/>
          <w:sz w:val="48"/>
          <w:szCs w:val="48"/>
        </w:rPr>
        <w:t>方</w:t>
      </w:r>
      <w:r>
        <w:rPr>
          <w:rFonts w:ascii="仿宋_GB2312" w:eastAsia="仿宋_GB2312" w:hAnsi="仿宋_GB2312" w:cs="仿宋_GB2312" w:hint="eastAsia"/>
          <w:b/>
          <w:bCs/>
          <w:sz w:val="48"/>
          <w:szCs w:val="48"/>
        </w:rPr>
        <w:t>案》政策解读</w:t>
      </w:r>
    </w:p>
    <w:p w:rsidR="008F7752" w:rsidRDefault="00C04539">
      <w:pPr>
        <w:autoSpaceDE/>
        <w:autoSpaceDN/>
        <w:spacing w:line="560" w:lineRule="exact"/>
        <w:jc w:val="both"/>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附件</w:t>
      </w:r>
      <w:r>
        <w:rPr>
          <w:rFonts w:ascii="仿宋_GB2312" w:eastAsia="仿宋_GB2312" w:hAnsi="仿宋_GB2312" w:cs="仿宋_GB2312" w:hint="eastAsia"/>
          <w:b/>
          <w:bCs/>
          <w:kern w:val="2"/>
          <w:sz w:val="32"/>
          <w:lang w:val="en-US"/>
        </w:rPr>
        <w:t>1</w:t>
      </w:r>
    </w:p>
    <w:p w:rsidR="008F7752" w:rsidRDefault="008F7752">
      <w:pPr>
        <w:pStyle w:val="a0"/>
        <w:rPr>
          <w:rFonts w:ascii="仿宋_GB2312" w:eastAsia="仿宋_GB2312" w:hAnsi="仿宋_GB2312" w:cs="仿宋_GB2312"/>
          <w:kern w:val="2"/>
          <w:sz w:val="32"/>
          <w:szCs w:val="22"/>
          <w:lang w:val="en-US"/>
        </w:rPr>
      </w:pPr>
    </w:p>
    <w:p w:rsidR="008F7752" w:rsidRDefault="00C04539">
      <w:pPr>
        <w:autoSpaceDE/>
        <w:autoSpaceDN/>
        <w:spacing w:line="520" w:lineRule="exact"/>
        <w:jc w:val="center"/>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咸安区医疗保障服务中心主要工作职责</w:t>
      </w:r>
    </w:p>
    <w:p w:rsidR="008F7752" w:rsidRDefault="008F7752">
      <w:pPr>
        <w:pStyle w:val="a0"/>
        <w:rPr>
          <w:rFonts w:ascii="仿宋_GB2312" w:eastAsia="仿宋_GB2312" w:hAnsi="仿宋_GB2312" w:cs="仿宋_GB2312"/>
          <w:kern w:val="2"/>
          <w:sz w:val="32"/>
          <w:szCs w:val="22"/>
          <w:lang w:val="en-US"/>
        </w:rPr>
      </w:pPr>
    </w:p>
    <w:p w:rsidR="008F7752" w:rsidRDefault="00C04539">
      <w:pPr>
        <w:autoSpaceDE/>
        <w:autoSpaceDN/>
        <w:spacing w:line="52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为贯彻落实执行国家、省、市下发的关于医疗保障服务的有关政策和法规。拟定全区医疗保险经办工作业务流程并组织实施。具体职责如下：</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（一）负责本中心各股室业务的综合协调、文秘、文电处理、业务档案的集中管理和固定资产管理，职工政治、业务学习，网站、新闻等媒体的宣传报道。</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（二）贯彻落实执行国家、省、市下发的医疗保障服务有关政策，按照上级相关政策制订出台全区医疗保障服务政策及经办流程。</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（三）负责两定机构的服务协议的起草、完善、协议签订和申请资格认定、变更、退出医保关系管理等工作。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（四）负责对全区医保基金运行情况进行分析，对定点医药机构日常医疗服务行为和医疗费用进行监管，组织追回医疗保障待遇违规支出。</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（五）负责职工、城乡居民、生育保险基金的预、决算编制工作；对定点医药机构进行年初预算、年终考核清算，按时上报各类财务、统计报表。</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（六）负责城乡居民医疗保险、职工医保、生育保险参保登记及医保缴费核定，受理医保政策的咨询服务。</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lastRenderedPageBreak/>
        <w:t>（七）负责全区医保定点医药机构医疗费用审核结算工作，城镇职工医疗</w:t>
      </w:r>
      <w:r>
        <w:rPr>
          <w:rFonts w:ascii="仿宋_GB2312" w:eastAsia="仿宋_GB2312" w:hAnsi="仿宋_GB2312" w:cs="仿宋_GB2312" w:hint="eastAsia"/>
          <w:kern w:val="2"/>
          <w:sz w:val="32"/>
          <w:szCs w:val="22"/>
          <w:lang w:val="en-US"/>
        </w:rPr>
        <w:t>保险个人账户退费及零星医疗费用结算工作，我区异地就医费用清算、划拨工作，以及全区医疗保障基金资金的结算和拨付经办工作，建立基金预警制度，定期对基金收支情况进行分析预测。</w:t>
      </w:r>
    </w:p>
    <w:p w:rsidR="008F7752" w:rsidRDefault="00C04539">
      <w:pPr>
        <w:autoSpaceDE/>
        <w:autoSpaceDN/>
        <w:spacing w:line="52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（八）受理省内（跨省）异地就医（职工医保、生育保险、生育津贴）转诊、零星报销医疗费用的审核结算工作。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（九）负责参保单位及其职工医疗保险、城乡居民医保关系的建立、变更、中断、恢复、注销、转移，以及城镇职工基本医疗保险个人帐户的建立、划入、计息、清退和变动管理工作。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（十）负责离休干部、二等乙级革命伤残军人、</w:t>
      </w:r>
      <w:r>
        <w:rPr>
          <w:rFonts w:ascii="仿宋_GB2312" w:eastAsia="仿宋_GB2312" w:hAnsi="仿宋_GB2312" w:cs="仿宋_GB2312" w:hint="eastAsia"/>
          <w:kern w:val="2"/>
          <w:sz w:val="32"/>
          <w:szCs w:val="22"/>
          <w:lang w:val="en-US"/>
        </w:rPr>
        <w:t>53</w:t>
      </w:r>
      <w:r>
        <w:rPr>
          <w:rFonts w:ascii="仿宋_GB2312" w:eastAsia="仿宋_GB2312" w:hAnsi="仿宋_GB2312" w:cs="仿宋_GB2312" w:hint="eastAsia"/>
          <w:kern w:val="2"/>
          <w:sz w:val="32"/>
          <w:szCs w:val="22"/>
          <w:lang w:val="en-US"/>
        </w:rPr>
        <w:t>年复退军人、退役军人等特殊群体</w:t>
      </w:r>
      <w:r>
        <w:rPr>
          <w:rFonts w:ascii="仿宋_GB2312" w:eastAsia="仿宋_GB2312" w:hAnsi="仿宋_GB2312" w:cs="仿宋_GB2312" w:hint="eastAsia"/>
          <w:kern w:val="2"/>
          <w:sz w:val="32"/>
          <w:szCs w:val="22"/>
          <w:lang w:val="en-US"/>
        </w:rPr>
        <w:t>医保待遇享受及医疗费用结算工作。</w:t>
      </w:r>
    </w:p>
    <w:p w:rsidR="008F7752" w:rsidRDefault="00C04539">
      <w:pPr>
        <w:autoSpaceDE/>
        <w:autoSpaceDN/>
        <w:spacing w:line="52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（十一）负责参保人员门诊特殊疾病资格待遇的认定、审核，制证、发证、缺药外购审批工作，慢性病的报销审核及结算工作。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十二）负责医疗保障专用票据的管理、审核和业务档案、文件档案的归档管理，全区基金每月财务报表、季度财务报表及年度财务报表的审核、分析、汇总、上报工作，与同级财政部门协调配合承办中央和省市财政相关医疗保险补助资金的核算、分配和监管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（十三）负责执行各项医疗保险基金财务会计制度、统计制度，规范基金财务经办管理工作。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（十四）负责大病医疗保险和意外伤害险与商业保险公司理赔对接工作。</w:t>
      </w:r>
    </w:p>
    <w:p w:rsidR="008F7752" w:rsidRDefault="00C04539">
      <w:pPr>
        <w:pStyle w:val="a0"/>
        <w:autoSpaceDE/>
        <w:autoSpaceDN/>
        <w:spacing w:line="52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lastRenderedPageBreak/>
        <w:t>（十五）负责全区乡村振兴参保人员和医疗救助对象身份核定及待遇落实工作。</w:t>
      </w:r>
    </w:p>
    <w:p w:rsidR="008F7752" w:rsidRDefault="008F7752">
      <w:pPr>
        <w:pStyle w:val="a0"/>
        <w:autoSpaceDE/>
        <w:autoSpaceDN/>
        <w:spacing w:line="520" w:lineRule="exact"/>
        <w:ind w:firstLineChars="200" w:firstLine="640"/>
        <w:rPr>
          <w:rFonts w:ascii="仿宋_GB2312" w:eastAsia="仿宋_GB2312" w:hAnsi="仿宋_GB2312" w:cs="仿宋_GB2312"/>
          <w:kern w:val="2"/>
          <w:sz w:val="32"/>
          <w:szCs w:val="22"/>
          <w:lang w:val="en-US"/>
        </w:rPr>
      </w:pPr>
    </w:p>
    <w:p w:rsidR="008F7752" w:rsidRDefault="008F7752">
      <w:pPr>
        <w:autoSpaceDE/>
        <w:autoSpaceDN/>
        <w:spacing w:line="560" w:lineRule="exact"/>
        <w:jc w:val="both"/>
        <w:rPr>
          <w:rFonts w:ascii="仿宋_GB2312" w:eastAsia="仿宋_GB2312" w:hAnsi="仿宋_GB2312" w:cs="仿宋_GB2312"/>
          <w:kern w:val="2"/>
          <w:sz w:val="32"/>
          <w:lang w:val="en-US"/>
        </w:rPr>
      </w:pPr>
    </w:p>
    <w:p w:rsidR="008F7752" w:rsidRDefault="008F7752">
      <w:pPr>
        <w:autoSpaceDE/>
        <w:autoSpaceDN/>
        <w:spacing w:line="560" w:lineRule="exact"/>
        <w:jc w:val="both"/>
        <w:rPr>
          <w:rFonts w:ascii="仿宋_GB2312" w:eastAsia="仿宋_GB2312" w:hAnsi="仿宋_GB2312" w:cs="仿宋_GB2312"/>
          <w:kern w:val="2"/>
          <w:sz w:val="32"/>
          <w:lang w:val="en-US"/>
        </w:rPr>
      </w:pPr>
    </w:p>
    <w:p w:rsidR="008F7752" w:rsidRDefault="008F7752">
      <w:pPr>
        <w:autoSpaceDE/>
        <w:autoSpaceDN/>
        <w:spacing w:line="560" w:lineRule="exact"/>
        <w:jc w:val="both"/>
        <w:rPr>
          <w:rFonts w:ascii="仿宋_GB2312" w:eastAsia="仿宋_GB2312" w:hAnsi="仿宋_GB2312" w:cs="仿宋_GB2312"/>
          <w:kern w:val="2"/>
          <w:sz w:val="32"/>
          <w:lang w:val="en-US"/>
        </w:rPr>
      </w:pPr>
    </w:p>
    <w:p w:rsidR="008F7752" w:rsidRDefault="00C04539">
      <w:pPr>
        <w:autoSpaceDE/>
        <w:autoSpaceDN/>
        <w:spacing w:line="560" w:lineRule="exact"/>
        <w:jc w:val="both"/>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附件</w:t>
      </w:r>
      <w:r>
        <w:rPr>
          <w:rFonts w:ascii="仿宋_GB2312" w:eastAsia="仿宋_GB2312" w:hAnsi="仿宋_GB2312" w:cs="仿宋_GB2312" w:hint="eastAsia"/>
          <w:b/>
          <w:bCs/>
          <w:kern w:val="2"/>
          <w:sz w:val="32"/>
          <w:lang w:val="en-US"/>
        </w:rPr>
        <w:t>2</w:t>
      </w:r>
    </w:p>
    <w:p w:rsidR="008F7752" w:rsidRDefault="00C04539">
      <w:pPr>
        <w:autoSpaceDE/>
        <w:autoSpaceDN/>
        <w:spacing w:line="560" w:lineRule="exact"/>
        <w:jc w:val="center"/>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咸安区乡镇（办）医疗保障服务窗口工作职责</w:t>
      </w:r>
    </w:p>
    <w:p w:rsidR="008F7752" w:rsidRDefault="008F7752">
      <w:pPr>
        <w:autoSpaceDE/>
        <w:autoSpaceDN/>
        <w:spacing w:line="560" w:lineRule="exact"/>
        <w:rPr>
          <w:rFonts w:ascii="仿宋_GB2312" w:eastAsia="仿宋_GB2312" w:hAnsi="仿宋_GB2312" w:cs="仿宋_GB2312"/>
          <w:kern w:val="2"/>
          <w:sz w:val="32"/>
          <w:lang w:val="en-US"/>
        </w:rPr>
      </w:pP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为贯彻落实执行国家、省、市、区下发的关于医疗保障服务的有关政策和法规。根据医疗保障经办工作业务流程组织实施。具体职责如下：</w:t>
      </w:r>
    </w:p>
    <w:p w:rsidR="008F7752" w:rsidRDefault="00C04539">
      <w:pPr>
        <w:pStyle w:val="a0"/>
        <w:autoSpaceDE/>
        <w:autoSpaceDN/>
        <w:spacing w:line="56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（一）贯彻落实执行国家、省、市、区下发的医疗保障服务有关政策，依权限办理工作业务。</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（二）负责辖区两定医药机构日常稽查工作、配合基金核查中心做好医保基金专项检查、年终检查工作。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（三）负责辖区内村卫生室门诊费用结算初审，并与各乡镇卫生院（社区中心）对接做好门诊统筹基金的下拨工作。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（四）负责承办辖区城乡居民医疗保险、职工医保、生育保险参保登记及医保缴费核定。</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（五）负责辖区异地住院、异地特殊门诊慢性病、医疗救助资料的初审及汇总，辖区内城乡居民门诊特殊慢性病评审资料的收集、整理、慢性病证发放、生存认证、待遇配额工作。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（六）负责辖区参保单位及其职工医疗保险、城乡居民</w:t>
      </w:r>
      <w:r>
        <w:rPr>
          <w:rFonts w:ascii="仿宋_GB2312" w:eastAsia="仿宋_GB2312" w:hAnsi="仿宋_GB2312" w:cs="仿宋_GB2312" w:hint="eastAsia"/>
          <w:kern w:val="2"/>
          <w:sz w:val="32"/>
          <w:lang w:val="en-US"/>
        </w:rPr>
        <w:lastRenderedPageBreak/>
        <w:t>医保关系的建立、变更、中断、恢复、注销、转移，以及城镇职工基本医疗保险个人帐户的建立、划入、计息、清退和变动管理工作。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（七）负责受理城镇职工医疗保险、城乡居民医疗保险、生育保险参保政策的咨询服务，辖区医疗保险各类统计报表的收集、审核、汇总、上报工作。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（八）负责辖区参保人员（职工医保、城乡居民医保、生育保险、生育津贴）零星报销医疗费用的审核结算工作。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（九）负责乡镇（办）窗口业务档案、文件档案的归档管理，电脑重要数据资料的备份和数据保密工作。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（十）做好局党组和当地乡镇人民政府（街道办事处）交办其他临时性工作任</w:t>
      </w:r>
    </w:p>
    <w:p w:rsidR="008F7752" w:rsidRDefault="008F7752">
      <w:pPr>
        <w:autoSpaceDE/>
        <w:autoSpaceDN/>
        <w:spacing w:line="600" w:lineRule="exact"/>
        <w:ind w:rightChars="-300" w:right="-660"/>
        <w:jc w:val="center"/>
        <w:rPr>
          <w:rFonts w:ascii="仿宋_GB2312" w:eastAsia="仿宋_GB2312" w:hAnsi="仿宋_GB2312" w:cs="仿宋_GB2312"/>
          <w:kern w:val="2"/>
          <w:sz w:val="32"/>
          <w:lang w:val="en-US"/>
        </w:rPr>
      </w:pPr>
    </w:p>
    <w:p w:rsidR="008F7752" w:rsidRDefault="00C04539">
      <w:pPr>
        <w:autoSpaceDE/>
        <w:autoSpaceDN/>
        <w:spacing w:line="560" w:lineRule="exact"/>
        <w:jc w:val="both"/>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附件</w:t>
      </w:r>
      <w:r>
        <w:rPr>
          <w:rFonts w:ascii="仿宋_GB2312" w:eastAsia="仿宋_GB2312" w:hAnsi="仿宋_GB2312" w:cs="仿宋_GB2312" w:hint="eastAsia"/>
          <w:b/>
          <w:bCs/>
          <w:kern w:val="2"/>
          <w:sz w:val="32"/>
          <w:lang w:val="en-US"/>
        </w:rPr>
        <w:t>3</w:t>
      </w:r>
    </w:p>
    <w:p w:rsidR="008F7752" w:rsidRDefault="00C04539">
      <w:pPr>
        <w:autoSpaceDE/>
        <w:autoSpaceDN/>
        <w:spacing w:line="560" w:lineRule="exact"/>
        <w:jc w:val="center"/>
        <w:rPr>
          <w:rFonts w:ascii="仿宋_GB2312" w:eastAsia="仿宋_GB2312" w:hAnsi="仿宋_GB2312" w:cs="仿宋_GB2312"/>
          <w:b/>
          <w:bCs/>
          <w:kern w:val="2"/>
          <w:sz w:val="32"/>
          <w:lang w:val="en-US"/>
        </w:rPr>
      </w:pPr>
      <w:r>
        <w:rPr>
          <w:rFonts w:ascii="仿宋_GB2312" w:eastAsia="仿宋_GB2312" w:hAnsi="仿宋_GB2312" w:cs="仿宋_GB2312" w:hint="eastAsia"/>
          <w:b/>
          <w:bCs/>
          <w:kern w:val="2"/>
          <w:sz w:val="32"/>
          <w:lang w:val="en-US"/>
        </w:rPr>
        <w:t>咸安区村（社区）医疗保障服务窗口工作职责</w:t>
      </w:r>
    </w:p>
    <w:p w:rsidR="008F7752" w:rsidRDefault="008F7752">
      <w:pPr>
        <w:autoSpaceDE/>
        <w:autoSpaceDN/>
        <w:spacing w:line="560" w:lineRule="exact"/>
        <w:ind w:firstLineChars="250" w:firstLine="800"/>
        <w:rPr>
          <w:rFonts w:ascii="仿宋_GB2312" w:eastAsia="仿宋_GB2312" w:hAnsi="仿宋_GB2312" w:cs="仿宋_GB2312"/>
          <w:kern w:val="2"/>
          <w:sz w:val="32"/>
          <w:lang w:val="en-US"/>
        </w:rPr>
      </w:pPr>
    </w:p>
    <w:p w:rsidR="008F7752" w:rsidRDefault="00C04539">
      <w:pPr>
        <w:autoSpaceDE/>
        <w:autoSpaceDN/>
        <w:spacing w:line="560" w:lineRule="exact"/>
        <w:ind w:firstLineChars="250" w:firstLine="80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为贯彻落实执行国家、省、市、区下发的关于医疗保障服务的有关政策和法规。依据医疗保障经办工作业务流程组织实施。具体职责如下：</w:t>
      </w:r>
    </w:p>
    <w:p w:rsidR="008F7752" w:rsidRDefault="00C04539">
      <w:pPr>
        <w:pStyle w:val="a0"/>
        <w:autoSpaceDE/>
        <w:autoSpaceDN/>
        <w:spacing w:line="560" w:lineRule="exact"/>
        <w:ind w:firstLineChars="200" w:firstLine="640"/>
        <w:rPr>
          <w:rFonts w:ascii="仿宋_GB2312" w:eastAsia="仿宋_GB2312" w:hAnsi="仿宋_GB2312" w:cs="仿宋_GB2312"/>
          <w:kern w:val="2"/>
          <w:sz w:val="32"/>
          <w:szCs w:val="22"/>
          <w:lang w:val="en-US"/>
        </w:rPr>
      </w:pPr>
      <w:r>
        <w:rPr>
          <w:rFonts w:ascii="仿宋_GB2312" w:eastAsia="仿宋_GB2312" w:hAnsi="仿宋_GB2312" w:cs="仿宋_GB2312" w:hint="eastAsia"/>
          <w:kern w:val="2"/>
          <w:sz w:val="32"/>
          <w:szCs w:val="22"/>
          <w:lang w:val="en-US"/>
        </w:rPr>
        <w:t>（一）贯彻落实国家、省、市、区下发的医疗保障服务有关政策，因地制宜，设置村（社区）医保经办服务窗口，统一医保经办服务场所设备设施和标志标识，依权限办理工作业务。</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（二）负责向广大参保人员宣传医疗保障服务及分级诊</w:t>
      </w:r>
      <w:r>
        <w:rPr>
          <w:rFonts w:ascii="仿宋_GB2312" w:eastAsia="仿宋_GB2312" w:hAnsi="仿宋_GB2312" w:cs="仿宋_GB2312" w:hint="eastAsia"/>
          <w:kern w:val="2"/>
          <w:sz w:val="32"/>
          <w:lang w:val="en-US"/>
        </w:rPr>
        <w:lastRenderedPageBreak/>
        <w:t>疗政策，执行医保政策的各项规定，推广医保电子凭证及电子医保卡。</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（三）负责逐步推进“互联网</w:t>
      </w:r>
      <w:r>
        <w:rPr>
          <w:rFonts w:ascii="仿宋_GB2312" w:eastAsia="仿宋_GB2312" w:hAnsi="仿宋_GB2312" w:cs="仿宋_GB2312" w:hint="eastAsia"/>
          <w:kern w:val="2"/>
          <w:sz w:val="32"/>
          <w:lang w:val="en-US"/>
        </w:rPr>
        <w:t>+</w:t>
      </w:r>
      <w:r>
        <w:rPr>
          <w:rFonts w:ascii="仿宋_GB2312" w:eastAsia="仿宋_GB2312" w:hAnsi="仿宋_GB2312" w:cs="仿宋_GB2312" w:hint="eastAsia"/>
          <w:kern w:val="2"/>
          <w:sz w:val="32"/>
          <w:lang w:val="en-US"/>
        </w:rPr>
        <w:t>政务”服务，指导参保人员网上办理医保相关事项，负责协助做好家庭医生签约的各项工作。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w:t>
      </w:r>
      <w:r>
        <w:rPr>
          <w:rFonts w:ascii="仿宋_GB2312" w:eastAsia="仿宋_GB2312" w:hAnsi="仿宋_GB2312" w:cs="仿宋_GB2312" w:hint="eastAsia"/>
          <w:kern w:val="2"/>
          <w:sz w:val="32"/>
          <w:lang w:val="en-US"/>
        </w:rPr>
        <w:t>四）负责协助做好城乡居民、城镇职工参保扩面工作。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（五）负责配合医保参保续缴、新生儿登记、乡村振兴等相关工作。</w:t>
      </w:r>
    </w:p>
    <w:p w:rsidR="008F7752" w:rsidRDefault="00C04539">
      <w:pPr>
        <w:autoSpaceDE/>
        <w:autoSpaceDN/>
        <w:spacing w:line="560" w:lineRule="exact"/>
        <w:ind w:firstLineChars="200" w:firstLine="640"/>
        <w:rPr>
          <w:rFonts w:ascii="仿宋_GB2312" w:eastAsia="仿宋_GB2312" w:hAnsi="仿宋_GB2312" w:cs="仿宋_GB2312"/>
          <w:kern w:val="2"/>
          <w:sz w:val="32"/>
          <w:lang w:val="en-US"/>
        </w:rPr>
      </w:pPr>
      <w:r>
        <w:rPr>
          <w:rFonts w:ascii="仿宋_GB2312" w:eastAsia="仿宋_GB2312" w:hAnsi="仿宋_GB2312" w:cs="仿宋_GB2312" w:hint="eastAsia"/>
          <w:kern w:val="2"/>
          <w:sz w:val="32"/>
          <w:lang w:val="en-US"/>
        </w:rPr>
        <w:t>（六）做好辖区内参保信息维护、查询工作，协助第三方保险公司做好参保人员意外伤害调查。</w:t>
      </w:r>
    </w:p>
    <w:p w:rsidR="008F7752" w:rsidRDefault="008F7752">
      <w:pPr>
        <w:pStyle w:val="a0"/>
        <w:rPr>
          <w:rFonts w:ascii="仿宋_GB2312" w:eastAsia="仿宋_GB2312" w:hAnsi="仿宋_GB2312" w:cs="仿宋_GB2312"/>
          <w:b/>
          <w:bCs/>
          <w:kern w:val="2"/>
          <w:sz w:val="32"/>
          <w:szCs w:val="22"/>
          <w:lang w:val="en-US"/>
        </w:rPr>
      </w:pPr>
    </w:p>
    <w:p w:rsidR="008F7752" w:rsidRDefault="00C04539">
      <w:pPr>
        <w:pStyle w:val="a0"/>
        <w:rPr>
          <w:rFonts w:ascii="楷体" w:eastAsia="楷体" w:hAnsi="楷体" w:cs="楷体"/>
          <w:b/>
          <w:bCs/>
          <w:spacing w:val="-27"/>
          <w:sz w:val="32"/>
          <w:szCs w:val="32"/>
        </w:rPr>
      </w:pPr>
      <w:r>
        <w:rPr>
          <w:rFonts w:ascii="仿宋_GB2312" w:eastAsia="仿宋_GB2312" w:hAnsi="仿宋_GB2312" w:cs="仿宋_GB2312" w:hint="eastAsia"/>
          <w:b/>
          <w:bCs/>
          <w:kern w:val="2"/>
          <w:sz w:val="32"/>
          <w:szCs w:val="22"/>
          <w:lang w:val="en-US"/>
        </w:rPr>
        <w:t>五、《咸安区区、乡镇、村（社区）医疗保障经办窗口服务</w:t>
      </w:r>
      <w:r>
        <w:rPr>
          <w:rFonts w:ascii="仿宋_GB2312" w:eastAsia="仿宋_GB2312" w:hAnsi="仿宋_GB2312" w:cs="Times New Roman" w:hint="eastAsia"/>
          <w:b/>
          <w:bCs/>
          <w:kern w:val="2"/>
          <w:sz w:val="32"/>
          <w:szCs w:val="22"/>
          <w:lang w:val="en-US"/>
        </w:rPr>
        <w:t>事项清单》的内容什么？</w:t>
      </w:r>
    </w:p>
    <w:p w:rsidR="008F7752" w:rsidRDefault="00C04539">
      <w:pPr>
        <w:pStyle w:val="1"/>
        <w:spacing w:before="1"/>
        <w:ind w:left="0"/>
        <w:rPr>
          <w:rFonts w:ascii="楷体" w:eastAsia="楷体" w:hAnsi="楷体" w:cs="楷体"/>
          <w:sz w:val="32"/>
          <w:szCs w:val="32"/>
          <w:lang w:val="en-US"/>
        </w:rPr>
      </w:pPr>
      <w:r>
        <w:rPr>
          <w:rFonts w:ascii="楷体" w:eastAsia="楷体" w:hAnsi="楷体" w:cs="楷体" w:hint="eastAsia"/>
          <w:spacing w:val="-27"/>
          <w:sz w:val="32"/>
          <w:szCs w:val="32"/>
        </w:rPr>
        <w:t>附件</w:t>
      </w:r>
      <w:r>
        <w:rPr>
          <w:rFonts w:ascii="楷体" w:eastAsia="楷体" w:hAnsi="楷体" w:cs="楷体" w:hint="eastAsia"/>
          <w:spacing w:val="-27"/>
          <w:sz w:val="32"/>
          <w:szCs w:val="32"/>
        </w:rPr>
        <w:t xml:space="preserve"> </w:t>
      </w:r>
      <w:r>
        <w:rPr>
          <w:rFonts w:ascii="楷体" w:eastAsia="楷体" w:hAnsi="楷体" w:cs="楷体" w:hint="eastAsia"/>
          <w:spacing w:val="-27"/>
          <w:sz w:val="32"/>
          <w:szCs w:val="32"/>
          <w:lang w:val="en-US"/>
        </w:rPr>
        <w:t>1</w:t>
      </w:r>
      <w:r>
        <w:rPr>
          <w:rFonts w:ascii="楷体" w:eastAsia="楷体" w:hAnsi="楷体" w:cs="楷体" w:hint="eastAsia"/>
          <w:spacing w:val="-27"/>
          <w:sz w:val="32"/>
          <w:szCs w:val="32"/>
          <w:lang w:val="en-US"/>
        </w:rPr>
        <w:t>：</w:t>
      </w:r>
    </w:p>
    <w:p w:rsidR="008F7752" w:rsidRDefault="00C04539">
      <w:pPr>
        <w:pStyle w:val="1"/>
        <w:spacing w:before="1" w:line="360" w:lineRule="auto"/>
        <w:ind w:leftChars="218" w:left="2400" w:rightChars="-200" w:right="-440" w:hangingChars="400" w:hanging="1920"/>
        <w:rPr>
          <w:rFonts w:ascii="黑体" w:eastAsia="黑体" w:hAnsi="黑体" w:cs="黑体"/>
          <w:sz w:val="48"/>
          <w:szCs w:val="48"/>
        </w:rPr>
      </w:pPr>
      <w:r>
        <w:rPr>
          <w:rFonts w:ascii="黑体" w:eastAsia="黑体" w:hAnsi="黑体" w:cs="黑体" w:hint="eastAsia"/>
          <w:sz w:val="48"/>
          <w:szCs w:val="48"/>
          <w:lang w:val="en-US"/>
        </w:rPr>
        <w:t>咸安区</w:t>
      </w:r>
      <w:r>
        <w:rPr>
          <w:rFonts w:ascii="黑体" w:eastAsia="黑体" w:hAnsi="黑体" w:cs="黑体" w:hint="eastAsia"/>
          <w:sz w:val="48"/>
          <w:szCs w:val="48"/>
        </w:rPr>
        <w:t>医疗保障经办</w:t>
      </w:r>
      <w:r>
        <w:rPr>
          <w:rFonts w:ascii="黑体" w:eastAsia="黑体" w:hAnsi="黑体" w:cs="黑体" w:hint="eastAsia"/>
          <w:sz w:val="48"/>
          <w:szCs w:val="48"/>
          <w:lang w:val="en-US"/>
        </w:rPr>
        <w:t>窗口</w:t>
      </w:r>
      <w:r>
        <w:rPr>
          <w:rFonts w:ascii="黑体" w:eastAsia="黑体" w:hAnsi="黑体" w:cs="黑体" w:hint="eastAsia"/>
          <w:sz w:val="48"/>
          <w:szCs w:val="48"/>
        </w:rPr>
        <w:t>服务</w:t>
      </w:r>
      <w:r>
        <w:rPr>
          <w:rFonts w:ascii="黑体" w:eastAsia="黑体" w:hAnsi="黑体" w:cs="黑体" w:hint="eastAsia"/>
          <w:sz w:val="48"/>
          <w:szCs w:val="48"/>
          <w:lang w:val="en-US"/>
        </w:rPr>
        <w:t>事项</w:t>
      </w:r>
      <w:r>
        <w:rPr>
          <w:rFonts w:ascii="黑体" w:eastAsia="黑体" w:hAnsi="黑体" w:cs="黑体" w:hint="eastAsia"/>
          <w:sz w:val="48"/>
          <w:szCs w:val="48"/>
        </w:rPr>
        <w:t>清单</w:t>
      </w:r>
    </w:p>
    <w:p w:rsidR="008F7752" w:rsidRDefault="00C04539">
      <w:pPr>
        <w:pStyle w:val="1"/>
        <w:spacing w:before="1" w:line="360" w:lineRule="auto"/>
        <w:ind w:leftChars="1108" w:left="2438" w:rightChars="-200" w:right="-440" w:firstLineChars="200" w:firstLine="960"/>
        <w:rPr>
          <w:rFonts w:ascii="黑体" w:eastAsia="黑体" w:hAnsi="黑体" w:cs="黑体"/>
          <w:sz w:val="48"/>
          <w:szCs w:val="48"/>
          <w:lang w:val="en-US"/>
        </w:rPr>
      </w:pPr>
      <w:r>
        <w:rPr>
          <w:rFonts w:ascii="黑体" w:eastAsia="黑体" w:hAnsi="黑体" w:cs="黑体" w:hint="eastAsia"/>
          <w:sz w:val="48"/>
          <w:szCs w:val="48"/>
        </w:rPr>
        <w:t>（</w:t>
      </w:r>
      <w:r>
        <w:rPr>
          <w:rFonts w:ascii="黑体" w:eastAsia="黑体" w:hAnsi="黑体" w:cs="黑体" w:hint="eastAsia"/>
          <w:sz w:val="48"/>
          <w:szCs w:val="48"/>
          <w:lang w:val="en-US"/>
        </w:rPr>
        <w:t>区级）</w:t>
      </w:r>
    </w:p>
    <w:p w:rsidR="008F7752" w:rsidRDefault="008F7752">
      <w:pPr>
        <w:spacing w:line="360" w:lineRule="auto"/>
        <w:ind w:leftChars="-200" w:left="-440" w:rightChars="-200" w:right="-440" w:firstLineChars="200" w:firstLine="960"/>
        <w:rPr>
          <w:rFonts w:ascii="仿宋_GB2312" w:eastAsia="仿宋_GB2312" w:hAnsi="仿宋_GB2312" w:cs="仿宋_GB2312"/>
          <w:sz w:val="48"/>
          <w:szCs w:val="48"/>
        </w:rPr>
      </w:pPr>
    </w:p>
    <w:p w:rsidR="008F7752" w:rsidRDefault="00C04539">
      <w:pPr>
        <w:tabs>
          <w:tab w:val="center" w:pos="4153"/>
        </w:tabs>
        <w:autoSpaceDE/>
        <w:autoSpaceDN/>
        <w:adjustRightInd w:val="0"/>
        <w:snapToGrid w:val="0"/>
        <w:spacing w:line="440" w:lineRule="exact"/>
        <w:ind w:rightChars="-200" w:right="-440" w:firstLineChars="600" w:firstLine="2640"/>
        <w:rPr>
          <w:rFonts w:ascii="黑体" w:eastAsia="黑体" w:hAnsi="黑体" w:cs="黑体"/>
          <w:color w:val="000000" w:themeColor="text1"/>
          <w:sz w:val="48"/>
          <w:szCs w:val="48"/>
          <w:lang w:val="en-US"/>
        </w:rPr>
      </w:pPr>
      <w:r>
        <w:rPr>
          <w:rFonts w:ascii="黑体" w:eastAsia="黑体" w:hAnsi="黑体" w:cs="黑体" w:hint="eastAsia"/>
          <w:color w:val="000000" w:themeColor="text1"/>
          <w:sz w:val="44"/>
          <w:szCs w:val="44"/>
          <w:lang w:val="en-US"/>
        </w:rPr>
        <w:t>1.</w:t>
      </w:r>
      <w:r>
        <w:rPr>
          <w:rFonts w:ascii="黑体" w:eastAsia="黑体" w:hAnsi="黑体" w:cs="黑体" w:hint="eastAsia"/>
          <w:color w:val="000000" w:themeColor="text1"/>
          <w:sz w:val="44"/>
          <w:szCs w:val="44"/>
        </w:rPr>
        <w:t>单位参保登记</w:t>
      </w:r>
      <w:r>
        <w:rPr>
          <w:rFonts w:ascii="黑体" w:eastAsia="黑体" w:hAnsi="黑体" w:cs="黑体" w:hint="eastAsia"/>
          <w:color w:val="000000" w:themeColor="text1"/>
          <w:sz w:val="48"/>
          <w:szCs w:val="48"/>
          <w:lang w:val="en-US"/>
        </w:rPr>
        <w:t xml:space="preserve"> </w:t>
      </w:r>
    </w:p>
    <w:p w:rsidR="008F7752" w:rsidRDefault="008F7752">
      <w:pPr>
        <w:tabs>
          <w:tab w:val="center" w:pos="4153"/>
        </w:tabs>
        <w:autoSpaceDE/>
        <w:autoSpaceDN/>
        <w:adjustRightInd w:val="0"/>
        <w:snapToGrid w:val="0"/>
        <w:spacing w:line="420" w:lineRule="exact"/>
        <w:ind w:leftChars="-150" w:left="-330" w:rightChars="-150" w:right="-330" w:firstLineChars="300" w:firstLine="964"/>
        <w:rPr>
          <w:rFonts w:ascii="楷体" w:eastAsia="楷体" w:hAnsi="楷体" w:cs="楷体"/>
          <w:b/>
          <w:bCs/>
          <w:color w:val="000000" w:themeColor="text1"/>
          <w:sz w:val="32"/>
          <w:szCs w:val="32"/>
          <w:lang w:val="en-US"/>
        </w:rPr>
      </w:pPr>
    </w:p>
    <w:p w:rsidR="008F7752" w:rsidRDefault="00C04539">
      <w:pPr>
        <w:tabs>
          <w:tab w:val="center" w:pos="4153"/>
        </w:tabs>
        <w:autoSpaceDE/>
        <w:autoSpaceDN/>
        <w:adjustRightInd w:val="0"/>
        <w:snapToGrid w:val="0"/>
        <w:spacing w:line="420" w:lineRule="exact"/>
        <w:ind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rPr>
        <w:t>单位参保登记</w:t>
      </w:r>
    </w:p>
    <w:p w:rsidR="008F7752" w:rsidRDefault="00C04539">
      <w:pPr>
        <w:tabs>
          <w:tab w:val="center" w:pos="4153"/>
        </w:tabs>
        <w:autoSpaceDE/>
        <w:autoSpaceDN/>
        <w:adjustRightInd w:val="0"/>
        <w:snapToGrid w:val="0"/>
        <w:spacing w:line="420" w:lineRule="exact"/>
        <w:ind w:leftChars="-150" w:left="-330" w:rightChars="-150" w:right="-33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内容：单位参保登记含新参保、暂停参保、注销登记、单位拆分、合并、分立等相关内容。</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300" w:firstLine="96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420" w:lineRule="exact"/>
        <w:ind w:leftChars="-150" w:left="-330" w:rightChars="-150" w:right="-330" w:firstLineChars="500" w:firstLine="160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lastRenderedPageBreak/>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20" w:lineRule="exact"/>
        <w:ind w:rightChars="-150" w:right="-330" w:firstLineChars="100" w:firstLine="321"/>
        <w:rPr>
          <w:rFonts w:ascii="仿宋_GB2312" w:eastAsia="仿宋_GB2312" w:hAnsi="仿宋_GB2312" w:cs="仿宋_GB2312"/>
          <w:color w:val="000000" w:themeColor="text1"/>
          <w:sz w:val="32"/>
          <w:szCs w:val="32"/>
        </w:rPr>
      </w:pP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20" w:lineRule="exact"/>
        <w:ind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200" w:firstLine="640"/>
        <w:rPr>
          <w:color w:val="000000" w:themeColor="text1"/>
          <w:sz w:val="32"/>
          <w:szCs w:val="32"/>
          <w:lang w:val="en-US"/>
        </w:rPr>
      </w:pPr>
      <w:r>
        <w:rPr>
          <w:rFonts w:ascii="仿宋_GB2312" w:eastAsia="仿宋_GB2312" w:hAnsi="仿宋_GB2312" w:cs="仿宋_GB2312" w:hint="eastAsia"/>
          <w:color w:val="000000" w:themeColor="text1"/>
          <w:sz w:val="32"/>
          <w:szCs w:val="32"/>
          <w:lang w:val="en-US"/>
        </w:rPr>
        <w:t xml:space="preserve">  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20" w:lineRule="exact"/>
        <w:ind w:leftChars="-150" w:left="-330" w:rightChars="-150" w:right="-33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统一社会信用代码证书或单位批准成立的文件；</w:t>
      </w:r>
    </w:p>
    <w:p w:rsidR="008F7752" w:rsidRDefault="00C04539">
      <w:pPr>
        <w:tabs>
          <w:tab w:val="center" w:pos="4153"/>
        </w:tabs>
        <w:autoSpaceDE/>
        <w:autoSpaceDN/>
        <w:adjustRightInd w:val="0"/>
        <w:snapToGrid w:val="0"/>
        <w:spacing w:line="420" w:lineRule="exact"/>
        <w:ind w:leftChars="-150" w:left="-330" w:rightChars="-150" w:right="-33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《基本医疗保险单位参保信息登记表》（加盖单位公章）</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咸安</w:t>
      </w: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w:t>
      </w:r>
      <w:r>
        <w:rPr>
          <w:rFonts w:ascii="仿宋_GB2312" w:eastAsia="仿宋_GB2312" w:hAnsi="仿宋_GB2312" w:cs="仿宋_GB2312" w:hint="eastAsia"/>
          <w:color w:val="000000" w:themeColor="text1"/>
          <w:sz w:val="32"/>
          <w:szCs w:val="32"/>
          <w:lang w:val="en-US"/>
        </w:rPr>
        <w:t>窗口电话：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20" w:lineRule="exact"/>
        <w:ind w:leftChars="-150" w:left="-330" w:rightChars="-150" w:right="-33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8F7752">
      <w:pPr>
        <w:pStyle w:val="a0"/>
        <w:rPr>
          <w:rFonts w:ascii="仿宋_GB2312" w:eastAsia="仿宋_GB2312" w:hAnsi="仿宋_GB2312" w:cs="仿宋_GB2312"/>
          <w:color w:val="000000" w:themeColor="text1"/>
          <w:sz w:val="32"/>
          <w:szCs w:val="32"/>
        </w:rPr>
      </w:pPr>
    </w:p>
    <w:p w:rsidR="008F7752" w:rsidRDefault="00C04539">
      <w:pPr>
        <w:tabs>
          <w:tab w:val="center" w:pos="4153"/>
        </w:tabs>
        <w:autoSpaceDE/>
        <w:autoSpaceDN/>
        <w:adjustRightInd w:val="0"/>
        <w:snapToGrid w:val="0"/>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单位参保登记办理流程图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3756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 name="圆角矩形 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 o:spid="_x0000_s1026" style="position:absolute;margin-left:142.95pt;margin-top:.55pt;width:115.25pt;height:42.15pt;z-index:251437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QuigIAAC8FAAAOAAAAZHJzL2Uyb0RvYy54bWysVM1uEzEQviPxDpbvdDdpNm2jbqqoVRFS&#10;RasWxNnx2s0K22NsJ7vhAXgAzkhIXBAPweNU8BiMvZsfQcUBcZmd2flmxvN7etZqRVbC+RpMSQcH&#10;OSXCcKhqc1/S168unx1T4gMzFVNgREnXwtOz6dMnp42diCEsQFXCEXRi/KSxJV2EYCdZ5vlCaOYP&#10;wAqDSglOs4Ciu88qxxr0rlU2zPNx1oCrrAMuvMe/F52STpN/KQUP11J6EYgqKb4tJOoSnUeaTU/Z&#10;5N4xu6h5/wz2D6/QrDYYdOvqggVGlq7+w5WuuQMPMhxw0BlIWXORcsBsBvlv2dwtmBUpFyyOt9sy&#10;+f/nlr9c3ThSVyUdUWKYxhY9fPrw8+vHH5+/PXz/QkaxQo31EwTe2RvXSx7ZmG4rnY5fTIS02P9R&#10;XhyfYJ3XkR+Pj4u+wqINhCfA+HB8VFDCEVEcFod5EQNkO0/W+fBcgCaRKamDpalusY2pumx15UOH&#10;3+BidGUi9aDq6rJWKglxgMS5cmTFsPWhHfRx9lAYNVpmMb0uocSFtRKd11shsTT47GGKnoZy57N6&#10;u/GpDCKjicToW6PBY0YqbIx6bDQTaVC3hvljhrtoW3SKCCZsDXVtwP3dWHb4TdZdrjHt0M7bvrlz&#10;qNY4FA66bfGWX9bYjCvmww1zuB7YYFz5cI1EKmhKCj1HyQLc+8f+RzxOLWopaXDdSurfLZkTlKgX&#10;Buf5ZDAaxf1Mwqg4GqLg9jXzfY1Z6nPAtg7wuFie2IgPasNKB/oNXoZZjIoqZjjGLikPbiOch+4M&#10;4G3hYjZLMNxJy8KVubM8Oo8FNjBbBpB1GrtYqK46fQFxK9P09hckrv2+nFC7Ozf9BQAA//8DAFBL&#10;AwQUAAYACAAAACEAtmbz/NwAAAAIAQAADwAAAGRycy9kb3ducmV2LnhtbEyPQUvEMBCF74L/IYzg&#10;zU1btkutTRcRXA9F0Cp4nTZjW0wmpcnu1n9vPOlx+B7vfVPtV2vEiRY/OVaQbhIQxL3TEw8K3t8e&#10;bwoQPiBrNI5JwTd52NeXFxWW2p35lU5tGEQsYV+igjGEuZTS9yNZ9Bs3E0f26RaLIZ7LIPWC51hu&#10;jcySZCctThwXRpzpYaT+qz1aBcF3iNlzYw7toUiaxgxPH/ZFqeur9f4ORKA1/IXhVz+qQx2dOndk&#10;7YVRkBX5bYxGkIKIPE93WxCdgiLfgqwr+f+B+gcAAP//AwBQSwECLQAUAAYACAAAACEAtoM4kv4A&#10;AADhAQAAEwAAAAAAAAAAAAAAAAAAAAAAW0NvbnRlbnRfVHlwZXNdLnhtbFBLAQItABQABgAIAAAA&#10;IQA4/SH/1gAAAJQBAAALAAAAAAAAAAAAAAAAAC8BAABfcmVscy8ucmVsc1BLAQItABQABgAIAAAA&#10;IQA+zkQuigIAAC8FAAAOAAAAAAAAAAAAAAAAAC4CAABkcnMvZTJvRG9jLnhtbFBLAQItABQABgAI&#10;AAAAIQC2ZvP83AAAAAgBAAAPAAAAAAAAAAAAAAAAAOQEAABkcnMvZG93bnJldi54bWxQSwUGAAAA&#10;AAQABADzAAAA7Q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4371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3" name="直接连接符 1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1A5947" id="直接连接符 13" o:spid="_x0000_s1026" style="position:absolute;left:0;text-align:left;flip:x y;z-index:25144371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m0BgIAAC8EAAAOAAAAZHJzL2Uyb0RvYy54bWysU81uEzEQviPxDpbvZDdJkzSrbHpoVTgg&#10;iKBwd73jxJL/ZJts8hK8ABI3OHHkztvQPgZj7yapACGBuFgznpnP830zXlzstCJb8EFaU9PhoKQE&#10;DLeNNOuavrm5fnJOSYjMNExZAzXdQ6AXy8ePFq2rYGQ3VjXgCYKYULWuppsYXVUUgW9AszCwDgwG&#10;hfWaRXT9umg8axFdq2JUltOitb5x3nIIAW+vuiBdZnwhgMeXQgSIRNUUe4v59Pm8TWexXLBq7Znb&#10;SN63wf6hC82kwUePUFcsMvLOy1+gtOTeBivigFtdWCEkh8wB2QzLn9i83jAHmQuKE9xRpvD/YPmL&#10;7coT2eDsxpQYpnFGdx++fn//6f7bRzzvvnwmGEGZWhcqzL40K997wa184rwTXhOhpHuGKDRbb5OV&#10;YsiQ7NA5n87PznAAe7Rns/m8nHTSwy4SnhLG4/GEEo7x6Xw0nOTJFB12wnE+xKdgNUlGTZU0SRhW&#10;se3zELEfTD2kpGtlSIugo1lZ5rRglWyupVIpmJcLLpUnW4ZrEXfD1AsiPMhCTxm8TKw7ntmKewUd&#10;/isQKFvqvHsgLewJk3EOJh5wlcHsVCawg2Nh39mfCvv8VAp5mf+m+FiRX7YmHou1NNb/ru2TFKLL&#10;PyjQ8U4S3NpmnzcgS4NbmZXrf1Ba+4d+Lj/98+UP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aDf5tAYCAAAv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3859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6" name="直接箭头连接符 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20616E6" id="_x0000_t32" coordsize="21600,21600" o:spt="32" o:oned="t" path="m,l21600,21600e" filled="f">
                <v:path arrowok="t" fillok="f" o:connecttype="none"/>
                <o:lock v:ext="edit" shapetype="t"/>
              </v:shapetype>
              <v:shape id="直接箭头连接符 6" o:spid="_x0000_s1026" type="#_x0000_t32" style="position:absolute;left:0;text-align:left;margin-left:197.95pt;margin-top:19.75pt;width:1.05pt;height:75pt;z-index:25143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4tnCwIAADw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VJimcErun118+Xl29uPHz6/ufn66XU6v39Hpkmq1ocFItZ2A70X/AYS770Ek77IiOwr&#10;Op7Op+PxhJIDLsV8NpuNeqnFPhKOCcNxDnOMzyejSZnDxbmOhxAfCGdIOlQ0RGBq28S1sxbv1MEw&#10;q812D0PESRB4BKQhtE02OK3qK6V1dtJCibUGsmO4CnE/THwQ90NWZErftzWJB49CMADX9mmpZJHo&#10;d4TzKR606No9ERI1TLTyWHl7z80Y58LGY0NtMTvBJI52ApZ/Bvb5CSryZv8N+ITInZ2NJ7BR1sHv&#10;up81kl3+UYGOd5Lg2tWHvApZGlzRLGn/nNIb+N7P8POjX30DAAD//wMAUEsDBBQABgAIAAAAIQA4&#10;i6Vf3wAAAAoBAAAPAAAAZHJzL2Rvd25yZXYueG1sTI/RTsMwDEXfkfiHyEi8sZRNRW1pOk1MAzRp&#10;IMY+wGtCW5E4VZNu5e8xvMCbLR9dn1suJ2fFyQyh86TgdpaAMFR73VGj4PC+uclAhIik0XoyCr5M&#10;gGV1eVFiof2Z3sxpHxvBIRQKVNDG2BdShro1DsPM94b49uEHh5HXoZF6wDOHOyvnSXInHXbEH1rs&#10;zUNr6s/96BTMp7pJ7eN2XG8Pm/Xu5ZleV/ik1PXVtLoHEc0U/2D40Wd1qNjp6EfSQVgFizzNGf0d&#10;QDCwyDMud2Qyy1OQVSn/V6i+AQAA//8DAFBLAQItABQABgAIAAAAIQC2gziS/gAAAOEBAAATAAAA&#10;AAAAAAAAAAAAAAAAAABbQ29udGVudF9UeXBlc10ueG1sUEsBAi0AFAAGAAgAAAAhADj9If/WAAAA&#10;lAEAAAsAAAAAAAAAAAAAAAAALwEAAF9yZWxzLy5yZWxzUEsBAi0AFAAGAAgAAAAhAIq7i2cLAgAA&#10;PAQAAA4AAAAAAAAAAAAAAAAALgIAAGRycy9lMm9Eb2MueG1sUEsBAi0AFAAGAAgAAAAhADiLpV/f&#10;AAAACgEAAA8AAAAAAAAAAAAAAAAAZQQAAGRycy9kb3ducmV2LnhtbFBLBQYAAAAABAAEAPMAAABx&#1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4473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4" name="直接箭头连接符 14"/>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DDF768" id="直接箭头连接符 14" o:spid="_x0000_s1026" type="#_x0000_t32" style="position:absolute;left:0;text-align:left;margin-left:57.2pt;margin-top:.15pt;width:68.85pt;height:0;z-index:25144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RcJCwIAADoEAAAOAAAAZHJzL2Uyb0RvYy54bWysU81uEzEQviPxDpbvZJM2bdIomx5SygVB&#10;BOUBXK+dteQ/jU02+xK8ABIn4ASceudpSnkMxs5mw5+EQFy8nvV838z3eTw/3xpNNgKCcrako8GQ&#10;EmG5q5Rdl/TF1eWDKSUhMlsx7awoaSsCPV/cvzdv/EwcudrpSgBBEhtmjS9pHaOfFUXgtTAsDJwX&#10;Fg+lA8MihrAuKmANshtdHA2Hp0XjoPLguAgB/17sDuki80speHwqZRCR6JJibzGvkNfrtBaLOZut&#10;gfla8a4N9g9dGKYsFu2pLlhk5CWoX6iM4uCCk3HAnSmclIqLrAHVjIY/qXleMy+yFjQn+N6m8P9o&#10;+ZPNCoiq8O7GlFhm8I7uXt98efXu7tPH27c3Xz+/SfsP7wmeo1mNDzPELO0Kuij4FSTlWwkmfVET&#10;2SLd9PRsPEbLW9xPTo6nk85ssY2EY8J0Mj4+O6GEY0I+Kg4cHkJ8JJwhaVPSEIGpdR2Xzlq8UQej&#10;7DXbPA4Ru0DgHpAa0DatwWlVXSqtc5DGSSw1kA3DQYjbUdKCuB+yIlP6oa1IbD26wABc06UlyiJJ&#10;34nNu9hqsSv3TEh0MGnObeXZPRRjnAsb9wW1xewEk9haDxz+GdjlJ6jIc/034B6RKzsbe7BR1sHv&#10;qh88krv8vQM73cmCa1e1eQyyNTig2dLuMaUX8H2c4Ycnv/gGAAD//wMAUEsDBBQABgAIAAAAIQCx&#10;gOXp2gAAAAUBAAAPAAAAZHJzL2Rvd25yZXYueG1sTI7RSsNAEEXfBf9hGcE3u0lsRWI2pViqUlCx&#10;9gOm2TEJZmdDdtPGv3f6pI+He7n3FMvJdepIQ2g9G0hnCSjiytuWawP7z83NPagQkS12nsnADwVY&#10;lpcXBebWn/iDjrtYKxnhkKOBJsY+1zpUDTkMM98TS/blB4dRcKi1HfAk467TWZLcaYcty0ODPT02&#10;VH3vRmcgm6p60T1tx/V2v1m/vr3w+wqfjbm+mlYPoCJN8a8MZ31Rh1KcDn5kG1QnnM7nUjVwC0ri&#10;bJGloA5n1GWh/9uXvwAAAP//AwBQSwECLQAUAAYACAAAACEAtoM4kv4AAADhAQAAEwAAAAAAAAAA&#10;AAAAAAAAAAAAW0NvbnRlbnRfVHlwZXNdLnhtbFBLAQItABQABgAIAAAAIQA4/SH/1gAAAJQBAAAL&#10;AAAAAAAAAAAAAAAAAC8BAABfcmVscy8ucmVsc1BLAQItABQABgAIAAAAIQBDGRcJCwIAADoEAAAO&#10;AAAAAAAAAAAAAAAAAC4CAABkcnMvZTJvRG9jLnhtbFBLAQItABQABgAIAAAAIQCxgOXp2gAAAAUB&#10;AAAPAAAAAAAAAAAAAAAAAGUEAABkcnMvZG93bnJldi54bWxQSwUGAAAAAAQABADzAAAAbA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4268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2" name="流程图: 过程 1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109" coordsize="21600,21600" o:spt="109" path="m,l,21600r21600,l21600,xe">
                <v:stroke joinstyle="miter"/>
                <v:path gradientshapeok="t" o:connecttype="rect"/>
              </v:shapetype>
              <v:shape id="流程图: 过程 12" o:spid="_x0000_s1027" type="#_x0000_t109" style="position:absolute;left:0;text-align:left;margin-left:8.95pt;margin-top:7.65pt;width:98.55pt;height:39.8pt;z-index:25144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oBolQIAAEQFAAAOAAAAZHJzL2Uyb0RvYy54bWysVE1uEzEU3iNxB8t7Opk005SokypKVYRU&#10;0YiAWDseu2PhP2wnM2HHigVH4AJcgC2chp9j8OzJJBFULBAbz3vzvvf/c3HZKok2zHlhdInzkwFG&#10;TFNTCX1X4pcvrh+dY+QD0RWRRrMSb5nHl9OHDy4aO2FDUxtZMYfAiPaTxpa4DsFOsszTminiT4xl&#10;GoTcOEUCsO4uqxxpwLqS2XAwOMsa4yrrDGXew9+rToinyT7njIZbzj0LSJYYYgvpdeldxTebXpDJ&#10;nSO2FnQXBvmHKBQRGpzuTV2RQNDaiT9MKUGd8YaHE2pUZjgXlKUcIJt88Fs2y5pYlnKB4ni7L5P/&#10;f2bps83CIVFB74YYaaKgR98/v/vx6cO3j18m6OfX90AikEGhGusngF/ahdtxHsiYdcudil/IB7XR&#10;1Oj09BTKvS3xcDzOx+OiKzRrA6IJUOTFeYERBUQxKEZnqRPZwZJ1PjxhRqFIlJhL08xr4sKia3Wq&#10;Ndnc+ACRgFoPj0FIHV9vpKiuhZSJiePE5tKhDYFBCG0e4wG9IxRwUTOLWXZ5JSpsJeusPmccCgXR&#10;D5P3NKIHm9Xr3qbUgIwqHLzvlfL7lGTolXbYqMbS2O4VB/cpHrzt0cmj0WGvqIQ27u/KvMP3WXe5&#10;xrRDu2q7qegbvzLVFibFmW6FvKXXAlpzQ3xYEAc7A+2GOxBu4YndKrHZURjVxr2973/EwyiDFKMG&#10;drDE/s2aOIaRfKphyB/no1Fc2sSMivEQGHcsWR1L9FrNDXQ3h4tjaSIjPsie5M6oV3AuZtEriIim&#10;4LvENLiemYfuNsDBoWw2SzBYVEvCjV5aGo3HOmszWwfDRZq+WK+uOrs6wqqm4dqdlXgLjvmEOhy/&#10;6S8AAAD//wMAUEsDBBQABgAIAAAAIQBLjnie3wAAAAgBAAAPAAAAZHJzL2Rvd25yZXYueG1sTI9B&#10;S8NAEIXvgv9hGcGb3TS2amI2RQQRIVgbvXjbZsckZHc2ZLdt/PeOJz0Nj/d4871iMzsrjjiF3pOC&#10;5SIBgdR401Or4OP96eoORIiajLaeUME3BtiU52eFzo0/0Q6PdWwFl1DItYIuxjGXMjQdOh0WfkRi&#10;78tPTkeWUyvNpE9c7qxMk+RGOt0Tf+j0iI8dNkN9cAqGrd1Vw6rF+u3187mr0mbcvlRKXV7MD/cg&#10;Is7xLwy/+IwOJTPt/YFMEJb1bcZJvutrEOynyzVv2yvIVhnIspD/B5Q/AAAA//8DAFBLAQItABQA&#10;BgAIAAAAIQC2gziS/gAAAOEBAAATAAAAAAAAAAAAAAAAAAAAAABbQ29udGVudF9UeXBlc10ueG1s&#10;UEsBAi0AFAAGAAgAAAAhADj9If/WAAAAlAEAAAsAAAAAAAAAAAAAAAAALwEAAF9yZWxzLy5yZWxz&#10;UEsBAi0AFAAGAAgAAAAhAErSgGiVAgAARAUAAA4AAAAAAAAAAAAAAAAALgIAAGRycy9lMm9Eb2Mu&#10;eG1sUEsBAi0AFAAGAAgAAAAhAEuOeJ7fAAAACAEAAA8AAAAAAAAAAAAAAAAA7wQAAGRycy9kb3du&#10;cmV2LnhtbFBLBQYAAAAABAAEAPMAAAD7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41664" behindDoc="0" locked="0" layoutInCell="1" allowOverlap="1">
                <wp:simplePos x="0" y="0"/>
                <wp:positionH relativeFrom="column">
                  <wp:posOffset>713740</wp:posOffset>
                </wp:positionH>
                <wp:positionV relativeFrom="paragraph">
                  <wp:posOffset>43180</wp:posOffset>
                </wp:positionV>
                <wp:extent cx="12700" cy="448310"/>
                <wp:effectExtent l="43815" t="0" r="57785" b="8890"/>
                <wp:wrapNone/>
                <wp:docPr id="11" name="直接箭头连接符 11"/>
                <wp:cNvGraphicFramePr/>
                <a:graphic xmlns:a="http://schemas.openxmlformats.org/drawingml/2006/main">
                  <a:graphicData uri="http://schemas.microsoft.com/office/word/2010/wordprocessingShape">
                    <wps:wsp>
                      <wps:cNvCnPr/>
                      <wps:spPr>
                        <a:xfrm flipV="1">
                          <a:off x="1412875" y="3371850"/>
                          <a:ext cx="12700" cy="448310"/>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DAAC66A" id="直接箭头连接符 11" o:spid="_x0000_s1026" type="#_x0000_t32" style="position:absolute;left:0;text-align:left;margin-left:56.2pt;margin-top:3.4pt;width:1pt;height:35.3pt;flip:y;z-index:25144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zDgIAABsEAAAOAAAAZHJzL2Uyb0RvYy54bWysU0uOEzEQ3SNxB8t70t1JhkRROrPIABsE&#10;Eb+9x22nLfxT2aSTS3ABJFbACljNntPAcAzK7qRBgGaB2FjlrnrP9V5VL8/3RpOdgKCcrWk1KikR&#10;lrtG2W1Nnz+7f2dOSYjMNkw7K2p6EIGer27fWnZ+IcaudboRQJDEhkXna9rG6BdFEXgrDAsj54XF&#10;pHRgWMQrbIsGWIfsRhfjsrxbdA4aD46LEPDrRZ+kq8wvpeDxsZRBRKJrir3FfEI+L9NZrJZssQXm&#10;W8WPbbB/6MIwZfHRgeqCRUZegfqDyigOLjgZR9yZwkmpuMgaUE1V/qbmacu8yFrQnOAHm8L/o+WP&#10;dhsgqsHZVZRYZnBG12+uvr1+f/3509d3V9+/vE3xxw8E82hW58MCMWu7geMt+A0k5XsJhkit/Avk&#10;yl6gOrLHy7Qaz2dnlBxqOpnMqvnZ0Xaxj4SngvGsxNlwzE+n80mV00XPmJg9hPhAOENSUNMQgalt&#10;G9fOWpyvg/41tnsYIvaEwBMggbVNZ2RK37MNiQePAhmA6yjpampEQ4kWuLop6tEJUSSdvbIcxYMW&#10;PdsTIdEu7HqSNeZFFWsNZMdwxZqX2SXsQVusTBCptB5A5c2gY22Ciby8A3B8M3Cozi86GwegUdbB&#10;38Bxf2pV9vUn1b3WJPvSNYc852wHbmB29/i3pBX/9Z7hP//p1Q8AAAD//wMAUEsDBBQABgAIAAAA&#10;IQBAbskA3AAAAAgBAAAPAAAAZHJzL2Rvd25yZXYueG1sTI/NTsJAFIX3JrzD5Jq4k2lrA6R0SsBo&#10;Ykxc0MJ+6FzbaudO0xmgvr2XlS6/nJPzk28m24sLjr5zpCCeRyCQamc6ahQcqtfHFQgfNBndO0IF&#10;P+hhU8zucp0Zd6U9XsrQCA4hn2kFbQhDJqWvW7Taz92AxNqnG60OjGMjzaivHG57mUTRQlrdETe0&#10;esDnFuvv8mwVrELVdC9fh7h82u2q5Phm9x/vVqmH+2m7BhFwCn9muM3n6VDwppM7k/GiZ46TlK0K&#10;Fvzgpscp80nBcpmCLHL5/0DxCwAA//8DAFBLAQItABQABgAIAAAAIQC2gziS/gAAAOEBAAATAAAA&#10;AAAAAAAAAAAAAAAAAABbQ29udGVudF9UeXBlc10ueG1sUEsBAi0AFAAGAAgAAAAhADj9If/WAAAA&#10;lAEAAAsAAAAAAAAAAAAAAAAALwEAAF9yZWxzLy5yZWxzUEsBAi0AFAAGAAgAAAAhAO4v9nMOAgAA&#10;GwQAAA4AAAAAAAAAAAAAAAAALgIAAGRycy9lMm9Eb2MueG1sUEsBAi0AFAAGAAgAAAAhAEBuyQDc&#10;AAAACAEAAA8AAAAAAAAAAAAAAAAAaAQAAGRycy9kb3ducmV2LnhtbFBLBQYAAAAABAAEAPMAAABx&#10;BQ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4678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6" name="圆角矩形 1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6" o:spid="_x0000_s1028" style="position:absolute;left:0;text-align:left;margin-left:331.75pt;margin-top:13.65pt;width:114.2pt;height:45.25pt;z-index:251446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ZGHhAIAACwFAAAOAAAAZHJzL2Uyb0RvYy54bWysVM1uEzEQviPxDpbvdLMhaSHqpopaFSFV&#10;tGpBnB2v3Vh4PcZ2shsegAfoGQmJC+IheJwKHoOx9ycRVBwQF69n55sZzzc/xydNpclGOK/AFDQ/&#10;GFEiDIdSmduCvnl9/uQZJT4wUzINRhR0Kzw9mT9+dFzbmRjDCnQpHEEnxs9qW9BVCHaWZZ6vRMX8&#10;AVhhUCnBVSyg6G6z0rEavVc6G49Gh1kNrrQOuPAe/561SjpP/qUUPFxK6UUguqD4tpBOl85lPLP5&#10;MZvdOmZXinfPYP/wioopg0EHV2csMLJ26g9XleIOPMhwwKHKQErFRcoBs8lHv2Vzs2JWpFyQHG8H&#10;mvz/c8tfba4cUSXW7pASwyqs0f2njz+/3v34/O3++xeCv5Gj2voZQm/sleskj9eYcCNdFb+YCmkS&#10;r9uBV9EEwvFnPpmOnk6Qfo666dHk8GganWY7a+t8eCGgIvFSUAdrU15j8RKnbHPhQ4vvcTGiNvH0&#10;oFV5rrROQmwbcaod2TAseGjyLs4eCqNGyyym1CaRbmGrRev1WkgkBJ89TtFTK+58lu96n9ogMppI&#10;jD4Y5Q8Z6dAbddhoJlJ7Doajhwx30QZ0iggmDIaVMuD+bixbfJ91m2tMOzTLJlV/3Fd5CeUWO8JB&#10;Oyre8nOFNblgPlwxh7OBZcR5D5d4SA11QaG7UbIC9+Gh/xGPLYtaSmqctYL692vmBCX6pcFmfp5P&#10;YneEJEymR2MU3L5mua8x6+oUsLo5bhbL0zXig+6v0kH1FtfCIkZFFTMcYxeUB9cLp6HdAbhYuFgs&#10;EgwH0rJwYW4sj84jzwYW6wBSpe6LfLXsdDziSKYm7tZHnPl9OaF2S27+Cw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CQ&#10;ZZGHhAIAACw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3961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7" name="流程图: 决策 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id="_x0000_t110" coordsize="21600,21600" o:spt="110" path="m10800,l,10800,10800,21600,21600,10800xe">
                <v:stroke joinstyle="miter"/>
                <v:path gradientshapeok="t" o:connecttype="rect" textboxrect="5400,5400,16200,16200"/>
              </v:shapetype>
              <v:shape id="流程图: 决策 7" o:spid="_x0000_s1029" type="#_x0000_t110" style="position:absolute;left:0;text-align:left;margin-left:126.05pt;margin-top:4.3pt;width:145.95pt;height:66.6pt;z-index:25143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ySZhgIAAAMFAAAOAAAAZHJzL2Uyb0RvYy54bWysVDuPEzEQ7pH4D5Z7brN53OWibE5RokNI&#10;Jy4iIGrHa99a+IXtZBM6Ghp6Gv4ADRWi5d8c9zcYe/MSRBSIxuvZ+eb1zYyHV2sl0Yo5L4wucH7W&#10;wohpakqh7wr86uX1kz5GPhBdEmk0K/CGeXw1evxoWNsBa5vKyJI5BE60H9S2wFUIdpBlnlZMEX9m&#10;LNOg5MYpEkB0d1npSA3elczardZ5VhtXWmco8x7+ThslHiX/nDMabjn3LCBZYMgtpNOlcxHPbDQk&#10;gztHbCXoNg3yD1koIjQE3buakkDQ0ok/XClBnfGGhzNqVGY4F5SlGqCavPVbNfOKWJZqAXK83dPk&#10;/59b+nw1c0iUBb7ASBMFLfr5/f3Dl4/3n38M0P2Hbw9fP6GLSFNt/QDQcztzW8nDNda85k7FL1SD&#10;1gXunHdalx0ge1Pgdj/P826voZmtA6IAyPu9Tu+8hxEFRL/b67dTH7KDJ+t8eMqMQvFSYC5NPamI&#10;C1NGRZy0RDVZ3fgAqYDdDg9CTLNJLN3CRrKYm9QvGIc6IXw7WacJYxPp0IrAbJRv8pgk+ErIaMKF&#10;lHuj/JSRDDujLTaasTR1e8PWKcNDtD06RTQ67A2V0Mb93Zg3+F3VTa2x7LBerFNTO7vOLUy5gUY7&#10;02yAt/RaALc3xIcZcTDy0C9Y43ALR6S7wGZ7w6gy7t2p/xEPkwhajGpYoQL7t0viGEbymYYZvcy7&#10;3bhzSej2LqDNyB1rFscavVQTA53I4cGwNF0jPsjdlTujXsO2j2NUUBFNIXaBaXA7YRKa1Yb3grLx&#10;OMFgzywJN3puaXQeedZmvAyGizQ9ka+GnS2PsGlpELavQlzlYzmhDm/X6BcA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MAckmYYCAAAD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4576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5" name="直接箭头连接符 15"/>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AC256F" id="直接箭头连接符 15" o:spid="_x0000_s1026" type="#_x0000_t32" style="position:absolute;left:0;text-align:left;margin-left:273pt;margin-top:13.6pt;width:56.5pt;height:1pt;flip:y;z-index:25144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tsGQIAAFIEAAAOAAAAZHJzL2Uyb0RvYy54bWysVEuOEzEQ3SNxB8t70p1MmkCUziwyDBsE&#10;I357j9tOW/JPZZNOLsEFkFgBK2A1e04DwzEouzsJPyGB2Fiurnqvql6Ve3G6NZpsBATlbE3Ho5IS&#10;YblrlF3X9NnT81t3KAmR2YZpZ0VNdyLQ0+XNG4vOz8XEtU43AgiS2DDvfE3bGP28KAJvhWFh5Lyw&#10;6JQODItowrpogHXIbnQxKcvbReeg8eC4CAG/nvVOusz8UgoeH0kZRCS6plhbzCfk8zKdxXLB5mtg&#10;vlV8KIP9QxWGKYtJD1RnLDLyAtQvVEZxcMHJOOLOFE5KxUXuAbsZlz9186RlXuReUJzgDzKF/0fL&#10;H24ugKgGZ1dRYpnBGV2/uvry8u31xw+f31x9/fQ63d+/I+hHsTof5ohZ2QsYrOAvIHW+lWCI1Mo/&#10;R66sBXZHtjWdVndn0xLF39X0pKqms5NBdrGNhGPAbDyrKvRzDBhPZhiK1EXPmJg9hHhfOEPSpaYh&#10;AlPrNq6ctThfB302tnkQYg/cAxJYW9LtaZMdnFbNudI6G2nNxEoD2TBckLgdD6l/iIpM6Xu2IXHn&#10;UR0G4LohTFssNEnSi5BvcadFn/ixkKgsNtgXmHf6mIxxLmzcJ9QWoxNMYmkHYJl1/CNwiE9Qkff9&#10;b8AHRM7sbDyAjbIOfpf9qJHs4/cK9H0nCS5ds8vrkaXBxc3THB5Zehnf2xl+/BUsvwEAAP//AwBQ&#10;SwMEFAAGAAgAAAAhAIovWrPfAAAACQEAAA8AAABkcnMvZG93bnJldi54bWxMj0FPg0AQhe8m/ofN&#10;mHizi0RooSxNQ2J6NFaM8bZlp4Cys4TdtvjvHU/2OG9e3vtesZntIM44+d6RgsdFBAKpcaanVkH9&#10;9vywAuGDJqMHR6jgBz1sytubQufGXegVz/vQCg4hn2sFXQhjLqVvOrTaL9yIxL+jm6wOfE6tNJO+&#10;cLgdZBxFqbS6J27o9IhVh833/mQVvMx9Xa0+vpZ1ltjkM2x37221U+r+bt6uQQScw78Z/vAZHUpm&#10;OrgTGS8GBclTyluCgngZg2BDmmQsHFjIYpBlIa8XlL8AAAD//wMAUEsBAi0AFAAGAAgAAAAhALaD&#10;OJL+AAAA4QEAABMAAAAAAAAAAAAAAAAAAAAAAFtDb250ZW50X1R5cGVzXS54bWxQSwECLQAUAAYA&#10;CAAAACEAOP0h/9YAAACUAQAACwAAAAAAAAAAAAAAAAAvAQAAX3JlbHMvLnJlbHNQSwECLQAUAAYA&#10;CAAAACEA/2GrbBkCAABSBAAADgAAAAAAAAAAAAAAAAAuAgAAZHJzL2Uyb0RvYy54bWxQSwECLQAU&#10;AAYACAAAACEAii9as98AAAAJAQAADwAAAAAAAAAAAAAAAABzBAAAZHJzL2Rvd25yZXYueG1sUEsF&#10;BgAAAAAEAAQA8wAAAH8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40640" behindDoc="0" locked="0" layoutInCell="1" allowOverlap="1">
                <wp:simplePos x="0" y="0"/>
                <wp:positionH relativeFrom="column">
                  <wp:posOffset>687705</wp:posOffset>
                </wp:positionH>
                <wp:positionV relativeFrom="paragraph">
                  <wp:posOffset>180340</wp:posOffset>
                </wp:positionV>
                <wp:extent cx="887095" cy="11430"/>
                <wp:effectExtent l="0" t="0" r="0" b="0"/>
                <wp:wrapNone/>
                <wp:docPr id="9" name="直接连接符 9"/>
                <wp:cNvGraphicFramePr/>
                <a:graphic xmlns:a="http://schemas.openxmlformats.org/drawingml/2006/main">
                  <a:graphicData uri="http://schemas.microsoft.com/office/word/2010/wordprocessingShape">
                    <wps:wsp>
                      <wps:cNvCnPr/>
                      <wps:spPr>
                        <a:xfrm flipH="1" flipV="1">
                          <a:off x="1412875" y="3853180"/>
                          <a:ext cx="887095" cy="1143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BD22974" id="直接连接符 9" o:spid="_x0000_s1026" style="position:absolute;left:0;text-align:left;flip:x y;z-index:251440640;visibility:visible;mso-wrap-style:square;mso-wrap-distance-left:9pt;mso-wrap-distance-top:0;mso-wrap-distance-right:9pt;mso-wrap-distance-bottom:0;mso-position-horizontal:absolute;mso-position-horizontal-relative:text;mso-position-vertical:absolute;mso-position-vertical-relative:text" from="54.15pt,14.2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HGy5gEAANcDAAAOAAAAZHJzL2Uyb0RvYy54bWysU81u1DAQviP1HSzfu0l2W5qNNttDK+CA&#10;YEWBu+vYG6v+k2022ZfgBZC40RNH7rxNy2MwdrIBAeoB9WLNZL7v83zjyeq8VxLtmPPC6BoXsxwj&#10;pqlphN7W+N3bZ8clRj4Q3RBpNKvxnnl8vj56supsxeamNbJhDoGI9lVna9yGYKss87RliviZsUxD&#10;kRunSIDUbbPGkQ7Ulczmef4064xrrDOUeQ9fL4ciXid9zhkNrzn3LCBZY+gtpNOl8zqe2XpFqq0j&#10;thV0bIP8RxeKCA2XTlKXJBD0wYm/pJSgznjDw4walRnOBWXJA7gp8j/cXLXEsuQFhuPtNCb/eLL0&#10;1W7jkGhqvMRIEwVPdP/p293HLz++f4bz/ustWsYhddZXgL3QGzdm3m5cdNxzpxCXwr6A98cpeh+j&#10;WAN/qIfkpJiXZ6cY7Wu8KE8XRTkOnvUBUQCU5Vm+hDoFQFGcLFI5G7SjjnU+PGdGoRjUWAodx0Iq&#10;snvpA/QD0AMEktjr0F2Kwl6yCJb6DeNgFe5bJHZaMnYhHdoRWI/mpohOQSshI4ULKSdS/jBpxEYa&#10;S4s3EecPEyd0utHoMBGV0Mb9ixz6Q6t8wB9cD16j7WvT7NNbpXHA9iRn46bH9fw9T/Rf/+P6JwAA&#10;AP//AwBQSwMEFAAGAAgAAAAhAA2GWqbaAAAACQEAAA8AAABkcnMvZG93bnJldi54bWxMj0FOwzAQ&#10;RfdI3MGaSuyoXbeCKMSpKigHoFRi68ZDHDUeR7HbpLdnWMHya57+vF9t59CLK46pi2RgtVQgkJro&#10;OmoNHD/fHwsQKVtyto+EBm6YYFvf31W2dHGiD7weciu4hFJpDfich1LK1HgMNi3jgMS37zgGmzmO&#10;rXSjnbg89FIr9SSD7Yg/eDvgq8fmfLgEA9JTk0ZM+/Ssz3v6ytNbd9sZ87CYdy8gMs75D4ZffVaH&#10;mp1O8UIuiZ6zKtaMGtDFBgQDelPwuJOBtdIg60r+X1D/AAAA//8DAFBLAQItABQABgAIAAAAIQC2&#10;gziS/gAAAOEBAAATAAAAAAAAAAAAAAAAAAAAAABbQ29udGVudF9UeXBlc10ueG1sUEsBAi0AFAAG&#10;AAgAAAAhADj9If/WAAAAlAEAAAsAAAAAAAAAAAAAAAAALwEAAF9yZWxzLy5yZWxzUEsBAi0AFAAG&#10;AAgAAAAhAHbIcbLmAQAA1wMAAA4AAAAAAAAAAAAAAAAALgIAAGRycy9lMm9Eb2MueG1sUEsBAi0A&#10;FAAGAAgAAAAhAA2GWqb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4780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7" name="直接箭头连接符 17"/>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6AF0CC" id="直接箭头连接符 17" o:spid="_x0000_s1026" type="#_x0000_t32" style="position:absolute;left:0;text-align:left;margin-left:197.95pt;margin-top:1.55pt;width:1pt;height:42.1pt;flip:x;z-index:25144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H/BwIAADwEAAAOAAAAZHJzL2Uyb0RvYy54bWysU0uOEzEQ3SNxB8t70p0AExSlM4sMAwsE&#10;EZ8DeNx22pJ/Kpt09yW4ABIrYDWwmj2ngeEYlN1Jh5+EQGwsf+q9qveqvDztjCY7AUE5W9HppKRE&#10;WO5qZbcVffH8/NY9SkJktmbaWVHRXgR6urp5Y9n6hZi5xulaAEESGxatr2gTo18UReCNMCxMnBcW&#10;H6UDwyIeYVvUwFpkN7qYleVJ0TqoPTguQsDbs+GRrjK/lILHJ1IGEYmuKNYW8wp5vUhrsVqyxRaY&#10;bxTfl8H+oQrDlMWkI9UZi4y8BPULlVEcXHAyTrgzhZNScZE1oJpp+ZOaZw3zImtBc4IfbQr/j5Y/&#10;3m2AqBp7N6fEMoM9un599eXVu+uPHz6/vfr66U3aX74n+I5mtT4sELO2G9ifgt9AUt5JMERq5R8i&#10;V/YC1ZEuW92PVosuEo6X09m8xH5wfLl7+87JPHeiGFgSm4cQHwhnSNpUNERgatvEtbMWe+pgyMB2&#10;j0LEOhB4ACSwtmkNTqv6XGmdD2mgxFoD2TEchdhNkxrE/RAVmdL3bU1i79EHBuDafViiLJL4QW7e&#10;xV6LId1TIdHDJCsLz9N7TMY4FzYeEmqL0QkmsbQRWP4ZuI9PUJEn+2/AIyJndjaOYKOsg99lP3ok&#10;h/iDA4PuZMGFq/s8CNkaHNFs6f47pT/w/TnDj59+9Q0AAP//AwBQSwMEFAAGAAgAAAAhAAEUOpjg&#10;AAAACAEAAA8AAABkcnMvZG93bnJldi54bWxMj8FOwzAQRO9I/IO1SNyoUwK0CXGqqghEL6C0CMTN&#10;ibdxILaj2EnD37Oc6G1HM5p9k60m07IRe984K2A+i4ChrZxqbC3gbf94tQTmg7RKts6igB/0sMrP&#10;zzKZKne0BY67UDMqsT6VAnQIXcq5rzQa6WeuQ0vewfVGBpJ9zVUvj1RuWn4dRXfcyMbSBy073Gis&#10;vneDEbB+GPTzV/H+eXN4LbdPY/Hy0WwGIS4vpvU9sIBT+A/DHz6hQ05MpRus8qwVECe3CUXpmAMj&#10;P04WpEsBy0UMPM/46YD8FwAA//8DAFBLAQItABQABgAIAAAAIQC2gziS/gAAAOEBAAATAAAAAAAA&#10;AAAAAAAAAAAAAABbQ29udGVudF9UeXBlc10ueG1sUEsBAi0AFAAGAAgAAAAhADj9If/WAAAAlAEA&#10;AAsAAAAAAAAAAAAAAAAALwEAAF9yZWxzLy5yZWxzUEsBAi0AFAAGAAgAAAAhAOZ8If8HAgAAPAQA&#10;AA4AAAAAAAAAAAAAAAAALgIAAGRycy9lMm9Eb2MueG1sUEsBAi0AFAAGAAgAAAAhAAEUOpjgAAAA&#10;CAEAAA8AAAAAAAAAAAAAAAAAYQQAAGRycy9kb3ducmV2LnhtbFBLBQYAAAAABAAEAPMAAABuBQAA&#10;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4883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8" name="圆角矩形 18"/>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8" o:spid="_x0000_s1030" style="position:absolute;left:0;text-align:left;margin-left:142.6pt;margin-top:21.3pt;width:115.25pt;height:42.15pt;z-index:251448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trjhAIAACwFAAAOAAAAZHJzL2Uyb0RvYy54bWysVM1uEzEQviPxDpbvdLNp0kLUTRW1KkKq&#10;aNWCODteu1lhe4ztZDc8AA/AGQmJC+IheJwKHoOx9ycRVBwQF3vG882M5/fktNGKbITzFZiC5gcj&#10;SoThUFbmrqCvX108eUqJD8yUTIERBd0KT0/njx+d1HYmxrACVQpH0Ijxs9oWdBWCnWWZ5yuhmT8A&#10;KwwKJTjNArLuLisdq9G6Vtl4NDrKanCldcCF9/h63grpPNmXUvBwJaUXgaiC4t9COl06l/HM5ids&#10;dueYXVW8+wb7h19oVhl0Opg6Z4GRtav+MKUr7sCDDAccdAZSVlykGDCafPRbNLcrZkWKBZPj7ZAm&#10;///M8peba0eqEmuHlTJMY43uP334+fXjj8/f7r9/IfiMOaqtnyH01l67jvNIxoAb6XS8MRTSpLxu&#10;h7yKJhCOj/nk6PDoeEoJR9n0cHo4mkaj2U7bOh+eC9AkEgV1sDblDRYv5ZRtLn1o8T0uelQmnh5U&#10;VV5USiUmto04U45sGBY8NHnnZw+FXqNmFkNqg0hU2CrRWr0REhOC3x4n76kVdzbLt71NZRAZVSR6&#10;H5Tyh5RU6JU6bFQTqT0HxdFDijtvAzp5BBMGRV0ZcH9Xli2+j7qNNYYdmmWTqj/pq7yEcosd4aAd&#10;FW/5RYU1uWQ+XDOHs4FThPMervCQCuqCQkdRsgL3/qH3iMeWRSklNc5aQf27NXOCEvXCYDM/yyeT&#10;OJyJmUyPx8i4fclyX2LW+gywujluFssTGfFB9aR0oN/gWlhEryhihqPvgvLgeuYstDsAFwsXi0WC&#10;4UBaFi7NreXReMyzgcU6gKxS98V8tdnp8ogjmZq4Wx9x5vf5hNotufkvAAAA//8DAFBLAwQUAAYA&#10;CAAAACEAdMnMpN4AAAAKAQAADwAAAGRycy9kb3ducmV2LnhtbEyPQUvEMBCF74L/IYzgzU032Fpr&#10;00UE10MRtApep21si8mkNNnd+u8dT3oc3sd735S71VlxNEuYPGnYbhIQhjrfTzRoeH97vMpBhIjU&#10;o/VkNHybALvq/KzEovcnejXHJg6CSygUqGGMcS6kDN1oHIaNnw1x9ukXh5HPZZD9gicud1aqJMmk&#10;w4l4YcTZPIym+2oOTkMMLaJ6ru2+2edJXdvh6cO9aH15sd7fgYhmjX8w/OqzOlTs1PoD9UFYDSpP&#10;FaMarlUGgoF0m96AaJlU2S3IqpT/X6h+AAAA//8DAFBLAQItABQABgAIAAAAIQC2gziS/gAAAOEB&#10;AAATAAAAAAAAAAAAAAAAAAAAAABbQ29udGVudF9UeXBlc10ueG1sUEsBAi0AFAAGAAgAAAAhADj9&#10;If/WAAAAlAEAAAsAAAAAAAAAAAAAAAAALwEAAF9yZWxzLy5yZWxzUEsBAi0AFAAGAAgAAAAhANxO&#10;2uOEAgAALAUAAA4AAAAAAAAAAAAAAAAALgIAAGRycy9lMm9Eb2MueG1sUEsBAi0AFAAGAAgAAAAh&#10;AHTJzKTeAAAACgEAAA8AAAAAAAAAAAAAAAAA3gQAAGRycy9kb3ducmV2LnhtbFBLBQYAAAAABAAE&#10;APMAAADp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4985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9" name="直接箭头连接符 19"/>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C9C227" id="直接箭头连接符 19" o:spid="_x0000_s1026" type="#_x0000_t32" style="position:absolute;left:0;text-align:left;margin-left:200pt;margin-top:18.85pt;width:.05pt;height:46.2pt;flip:x;z-index:25144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55wCQIAADoEAAAOAAAAZHJzL2Uyb0RvYy54bWysU0uOEzEQ3SNxB8t70p2BCUOUziwyDCwQ&#10;RHwO4HHbaUv+qWzS3ZfgAkisYFbAavacBoZjUHYnHX5CArGx/Kn3qt6r8uK0M5psBQTlbEWnk5IS&#10;Ybmrld1U9MXz81snlITIbM20s6KivQj0dHnzxqL1c3HkGqdrAQRJbJi3vqJNjH5eFIE3wrAwcV5Y&#10;fJQODIt4hE1RA2uR3ejiqCxnReug9uC4CAFvz4ZHusz8Ugoen0gZRCS6olhbzCvk9SKtxXLB5htg&#10;vlF8Vwb7hyoMUxaTjlRnLDLyEtQvVEZxcMHJOOHOFE5KxUXWgGqm5U9qnjXMi6wFzQl+tCn8P1r+&#10;eLsGomrs3T1KLDPYo+vXV19evbv++OHz26uvn96k/ftLgu9oVuvDHDEru4bdKfg1JOWdBEOkVv4h&#10;cmUvUB3pstX9aLXoIuF4Obt9TAnH++OT2d07uQ/FwJG4PIT4QDhD0qaiIQJTmyaunLXYUQcDP9s+&#10;ChGrQOAekMDapjU4repzpXU+pHESKw1ky3AQYjdNWhD3Q1RkSt+3NYm9RxcYgGt3YYmySNIHsXkX&#10;ey2GdE+FRAdR1FBWnt1DMsa5sHGfUFuMTjCJpY3AMvv1R+AuPkFFnuu/AY+InNnZOIKNsg5+l/3g&#10;kRzi9w4MupMFF67u8xhka3BAs6W7z5R+wPfnDD98+eU3AA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JP3nnAJAgAA&#10;Og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50880"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20" name="圆角矩形 20"/>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0" o:spid="_x0000_s1031" style="position:absolute;left:0;text-align:left;margin-left:142.6pt;margin-top:18.7pt;width:115.25pt;height:42.15pt;z-index:251450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Ks1gwIAACwFAAAOAAAAZHJzL2Uyb0RvYy54bWysVM1uEzEQviPxDpbvdLP5aSHqpopSFSFV&#10;tGpBnB2v3Vh4PcZ2shsegAfgjITEBfEQPE4Fj8HYu9lEUHFAXOwZzzcznt/Ts6bSZCOcV2AKmh8N&#10;KBGGQ6nMXUFfv7p48pQSH5gpmQYjCroVnp7NHj86re1UDGEFuhSOoBHjp7Ut6CoEO80yz1eiYv4I&#10;rDAolOAqFpB1d1npWI3WK50NB4PjrAZXWgdceI+v562QzpJ9KQUPV1J6EYguKP4tpNOlcxnPbHbK&#10;pneO2ZXi3TfYP/yiYsqg097UOQuMrJ36w1SluAMPMhxxqDKQUnGRYsBo8sFv0dyumBUpFkyOt32a&#10;/P8zy19urh1RZUGHmB7DKqzR/acPP79+/PH52/33LwSfMUe19VOE3tpr13EeyRhwI10VbwyFNCmv&#10;2z6vogmE42M+Ph4dn0wo4SibjCajwSQazfba1vnwXEBFIlFQB2tT3mDxUk7Z5tKHFr/DRY/axNOD&#10;VuWF0joxsW3EQjuyYVjw0OSdnwMUeo2aWQypDSJRYatFa/VGSEwIfnuYvKdW3Nss3+5saoPIqCLR&#10;e6+UP6Skw06pw0Y1kdqzVxw8pLj31qOTRzChV6yUAfd3Zdnid1G3scawQ7NsUvVTQeLLEsotdoSD&#10;dlS85RcKa3LJfLhmDmcD2wTnPVzhITXUBYWOomQF7v1D7xGPLYtSSmqctYL6d2vmBCX6hcFmfpaP&#10;x3E4EzOenMRWdIeS5aHErKsFYHVz3CyWJzLig96R0kH1BtfCPHpFETMcfReUB7djFqHdAbhYuJjP&#10;EwwH0rJwaW4tj8Zjng3M1wGkSt23z06XRxzJ1MTd+ogzf8gn1H7JzX4BAAD//wMAUEsDBBQABgAI&#10;AAAAIQC5ZZLv3wAAAAoBAAAPAAAAZHJzL2Rvd25yZXYueG1sTI9NS8QwFEX3gv8hPMGdkzZaWzpN&#10;BxEcF0XQKrh9bd60xXyUJjNT/71xpcvHPdx7XrVbjWYnWvzkrIR0kwAj2zs12UHCx/vTTQHMB7QK&#10;tbMk4Zs87OrLiwpL5c72jU5tGFgssb5ECWMIc8m570cy6DduJhuzg1sMhnguA1cLnmO50VwkyT03&#10;ONm4MOJMjyP1X+3RSAi+QxQvjd63+yJpGj08f5pXKa+v1octsEBr+IPhVz+qQx2dOne0yjMtQRSZ&#10;iKiE2/wOWASyNMuBdZEUaQ68rvj/F+ofAAAA//8DAFBLAQItABQABgAIAAAAIQC2gziS/gAAAOEB&#10;AAATAAAAAAAAAAAAAAAAAAAAAABbQ29udGVudF9UeXBlc10ueG1sUEsBAi0AFAAGAAgAAAAhADj9&#10;If/WAAAAlAEAAAsAAAAAAAAAAAAAAAAALwEAAF9yZWxzLy5yZWxzUEsBAi0AFAAGAAgAAAAhAOmk&#10;qzWDAgAALAUAAA4AAAAAAAAAAAAAAAAALgIAAGRycy9lMm9Eb2MueG1sUEsBAi0AFAAGAAgAAAAh&#10;ALllku/fAAAACgEAAA8AAAAAAAAAAAAAAAAA3QQAAGRycy9kb3ducmV2LnhtbFBLBQYAAAAABAAE&#10;APMAAADp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360" w:lineRule="auto"/>
        <w:ind w:rightChars="-200" w:right="-440" w:firstLineChars="400" w:firstLine="1928"/>
        <w:rPr>
          <w:rFonts w:ascii="仿宋_GB2312" w:eastAsia="仿宋_GB2312" w:hAnsi="仿宋_GB2312" w:cs="仿宋_GB2312"/>
          <w:b/>
          <w:bCs/>
          <w:color w:val="000000"/>
          <w:sz w:val="48"/>
          <w:szCs w:val="48"/>
          <w:lang w:val="en-US"/>
        </w:rPr>
      </w:pPr>
    </w:p>
    <w:p w:rsidR="008F7752" w:rsidRDefault="008F7752">
      <w:pPr>
        <w:tabs>
          <w:tab w:val="center" w:pos="4153"/>
        </w:tabs>
        <w:autoSpaceDE/>
        <w:autoSpaceDN/>
        <w:adjustRightInd w:val="0"/>
        <w:snapToGrid w:val="0"/>
        <w:spacing w:line="360" w:lineRule="auto"/>
        <w:ind w:rightChars="-200" w:right="-440" w:firstLineChars="400" w:firstLine="1767"/>
        <w:rPr>
          <w:rFonts w:ascii="仿宋_GB2312" w:eastAsia="仿宋_GB2312" w:hAnsi="仿宋_GB2312" w:cs="仿宋_GB2312"/>
          <w:b/>
          <w:bCs/>
          <w:color w:val="000000"/>
          <w:sz w:val="44"/>
          <w:szCs w:val="44"/>
          <w:lang w:val="en-US"/>
        </w:rPr>
      </w:pPr>
    </w:p>
    <w:p w:rsidR="008F7752" w:rsidRDefault="00C04539">
      <w:pPr>
        <w:tabs>
          <w:tab w:val="center" w:pos="4153"/>
        </w:tabs>
        <w:autoSpaceDE/>
        <w:autoSpaceDN/>
        <w:adjustRightInd w:val="0"/>
        <w:snapToGrid w:val="0"/>
        <w:spacing w:line="360" w:lineRule="auto"/>
        <w:ind w:rightChars="-200" w:right="-440" w:firstLineChars="600" w:firstLine="2640"/>
        <w:rPr>
          <w:rFonts w:ascii="黑体" w:eastAsia="黑体" w:hAnsi="黑体" w:cs="黑体"/>
          <w:color w:val="000000"/>
          <w:sz w:val="52"/>
          <w:szCs w:val="52"/>
        </w:rPr>
      </w:pPr>
      <w:r>
        <w:rPr>
          <w:rFonts w:ascii="黑体" w:eastAsia="黑体" w:hAnsi="黑体" w:cs="黑体" w:hint="eastAsia"/>
          <w:color w:val="000000"/>
          <w:sz w:val="44"/>
          <w:szCs w:val="44"/>
          <w:lang w:val="en-US"/>
        </w:rPr>
        <w:lastRenderedPageBreak/>
        <w:t>2.</w:t>
      </w:r>
      <w:r>
        <w:rPr>
          <w:rFonts w:ascii="黑体" w:eastAsia="黑体" w:hAnsi="黑体" w:cs="黑体" w:hint="eastAsia"/>
          <w:color w:val="000000"/>
          <w:sz w:val="44"/>
          <w:szCs w:val="44"/>
        </w:rPr>
        <w:t>职工参保登记</w:t>
      </w:r>
    </w:p>
    <w:p w:rsidR="008F7752" w:rsidRDefault="008F7752">
      <w:pPr>
        <w:tabs>
          <w:tab w:val="center" w:pos="4153"/>
        </w:tabs>
        <w:autoSpaceDE/>
        <w:autoSpaceDN/>
        <w:adjustRightInd w:val="0"/>
        <w:snapToGrid w:val="0"/>
        <w:spacing w:line="500" w:lineRule="exact"/>
        <w:ind w:rightChars="-150" w:right="-330" w:firstLineChars="200" w:firstLine="643"/>
        <w:rPr>
          <w:rFonts w:ascii="仿宋_GB2312" w:eastAsia="仿宋_GB2312" w:hAnsi="仿宋_GB2312" w:cs="仿宋_GB2312"/>
          <w:b/>
          <w:bCs/>
          <w:sz w:val="32"/>
          <w:szCs w:val="32"/>
          <w:lang w:val="en-US"/>
        </w:rPr>
      </w:pPr>
    </w:p>
    <w:p w:rsidR="008F7752" w:rsidRDefault="00C04539">
      <w:pPr>
        <w:tabs>
          <w:tab w:val="center" w:pos="4153"/>
        </w:tabs>
        <w:autoSpaceDE/>
        <w:autoSpaceDN/>
        <w:adjustRightInd w:val="0"/>
        <w:snapToGrid w:val="0"/>
        <w:spacing w:line="440" w:lineRule="exact"/>
        <w:ind w:rightChars="-150" w:right="-33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lang w:val="en-US"/>
        </w:rPr>
        <w:t>职工</w:t>
      </w:r>
      <w:r>
        <w:rPr>
          <w:rFonts w:ascii="仿宋_GB2312" w:eastAsia="仿宋_GB2312" w:hAnsi="仿宋_GB2312" w:cs="仿宋_GB2312" w:hint="eastAsia"/>
          <w:color w:val="000000" w:themeColor="text1"/>
          <w:sz w:val="32"/>
          <w:szCs w:val="32"/>
        </w:rPr>
        <w:t>参保登记</w:t>
      </w:r>
    </w:p>
    <w:p w:rsidR="008F7752" w:rsidRDefault="00C04539">
      <w:pPr>
        <w:tabs>
          <w:tab w:val="center" w:pos="4153"/>
        </w:tabs>
        <w:autoSpaceDE/>
        <w:autoSpaceDN/>
        <w:adjustRightInd w:val="0"/>
        <w:snapToGrid w:val="0"/>
        <w:spacing w:line="440" w:lineRule="exact"/>
        <w:ind w:leftChars="-150" w:left="-330"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内容：单位就业人员参保登记核费、增员、减员、录入；灵活就业人员参保登记核费；暂停参保；恢复参保；死亡终止参保。</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r>
        <w:rPr>
          <w:rFonts w:ascii="仿宋_GB2312" w:eastAsia="仿宋_GB2312" w:hAnsi="仿宋_GB2312" w:cs="仿宋_GB2312" w:hint="eastAsia"/>
          <w:color w:val="000000" w:themeColor="text1"/>
          <w:sz w:val="32"/>
          <w:szCs w:val="32"/>
          <w:lang w:val="en-US"/>
        </w:rPr>
        <w:t>在职职工；</w:t>
      </w:r>
      <w:r>
        <w:rPr>
          <w:rFonts w:ascii="仿宋_GB2312" w:eastAsia="仿宋_GB2312" w:hAnsi="仿宋_GB2312" w:cs="仿宋_GB2312" w:hint="eastAsia"/>
          <w:color w:val="000000" w:themeColor="text1"/>
          <w:sz w:val="32"/>
          <w:szCs w:val="32"/>
        </w:rPr>
        <w:t>灵活就业人员</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440" w:lineRule="exact"/>
        <w:ind w:leftChars="-150" w:left="-330" w:rightChars="-150" w:right="-330" w:firstLineChars="400" w:firstLine="128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在职职工：《职工基本医疗保险参保登记表》（含增加、中断、终止、恢复、在职转退休）（加盖单位公章）</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②参保人员有效身份证件复印件；</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灵活就业人员：①有效身份证件</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②《职工基本医疗保险参保登记表》</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lang w:val="en-US"/>
        </w:rPr>
        <w:t>在职职工不超过</w:t>
      </w: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lang w:val="en-US"/>
        </w:rPr>
        <w:t>个工作日；</w:t>
      </w:r>
      <w:r>
        <w:rPr>
          <w:rFonts w:ascii="仿宋_GB2312" w:eastAsia="仿宋_GB2312" w:hAnsi="仿宋_GB2312" w:cs="仿宋_GB2312" w:hint="eastAsia"/>
          <w:color w:val="000000" w:themeColor="text1"/>
          <w:sz w:val="32"/>
          <w:szCs w:val="32"/>
        </w:rPr>
        <w:t>灵活就业人员即时办结。</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b/>
          <w:bCs/>
          <w:color w:val="000000" w:themeColor="text1"/>
          <w:sz w:val="52"/>
          <w:szCs w:val="5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leftChars="-200" w:left="-440" w:rightChars="-200" w:right="-440" w:firstLineChars="400" w:firstLine="1920"/>
        <w:rPr>
          <w:rFonts w:ascii="仿宋_GB2312" w:eastAsia="仿宋_GB2312" w:hAnsi="仿宋_GB2312" w:cs="仿宋_GB2312"/>
          <w:color w:val="000000"/>
          <w:sz w:val="48"/>
          <w:szCs w:val="48"/>
        </w:rPr>
      </w:pPr>
      <w:r>
        <w:rPr>
          <w:rFonts w:ascii="黑体" w:eastAsia="黑体" w:hAnsi="黑体" w:cs="黑体" w:hint="eastAsia"/>
          <w:sz w:val="48"/>
          <w:szCs w:val="48"/>
          <w:lang w:val="en-US"/>
        </w:rPr>
        <w:lastRenderedPageBreak/>
        <w:t>职工</w:t>
      </w:r>
      <w:r>
        <w:rPr>
          <w:rFonts w:ascii="黑体" w:eastAsia="黑体" w:hAnsi="黑体" w:cs="黑体" w:hint="eastAsia"/>
          <w:sz w:val="48"/>
          <w:szCs w:val="48"/>
        </w:rPr>
        <w:t>参保登记办理流程图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5190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 name="圆角矩形 1"/>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 o:spid="_x0000_s1032" style="position:absolute;margin-left:142.95pt;margin-top:.55pt;width:115.25pt;height:42.15pt;z-index:251451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XD3jQIAADYFAAAOAAAAZHJzL2Uyb0RvYy54bWysVM1u1DAQviPxDpbvNNmfbNtVs9WqVRFS&#10;RasWxNnr2N0Ix2Ns7ybLA/AAnJGQuCAegsep4DEYO8nuClYcEBdnJvPNN54/n503lSJrYV0JOqeD&#10;o5QSoTkUpX7I6etXV89OKHGe6YIp0CKnG+Ho+ezpk7PaTMUQlqAKYQmSaDetTU6X3ptpkji+FBVz&#10;R2CERqMEWzGPqn1ICstqZK9UMkzTSVKDLYwFLpzDv5etkc4iv5SC+xspnfBE5RTv5uNp47kIZzI7&#10;Y9MHy8yy5N012D/comKlxqBbqkvmGVnZ8g+qquQWHEh/xKFKQMqSi5gDZjNIf8vmfsmMiLlgcZzZ&#10;lsn9P1r+cn1rSVlg7yjRrMIWPX768PPrxx+fvz1+/0IGoUK1cVME3ptb22kOxZBuI20VvpgIaZBj&#10;nGYnp1jnTZAnk5Osq7BoPOERMBlNjjNKOCKyUTZKsxAg2TEZ6/xzARUJQk4trHRxh22M1WXra+db&#10;fI8L0ZUOpwNVFlelUlEJAyQulCVrhq33TUwE4+yhUAueSUivTShKfqNEy3onJJYGrz2M0eNQ7jiL&#10;tz2n0ogMLhKjb50Gh5yU7506bHATcVC3jukhx120LTpGBO23jlWpwf7dWbb4Pus215C2bxZNnINJ&#10;3/EFFBucDQvt0jjDr0rsyTVz/pZZ3BLsM26+v8FDKqhzCp1EyRLs+0P/Ax6HF62U1Lh1OXXvVswK&#10;StQLjWN9OhiPw5pGZZwdD1Gx+5bFvkWvqgvA7uLo4u2iGPBe9aK0UL3BB2IeoqKJaY6xc8q97ZUL&#10;374G+MRwMZ9HGK6mYf5a3xseyEOdNcxXHmQZpy/Uq61OV0dczjjE3UMStn9fj6jdczf7BQAA//8D&#10;AFBLAwQUAAYACAAAACEAtmbz/NwAAAAIAQAADwAAAGRycy9kb3ducmV2LnhtbEyPQUvEMBCF74L/&#10;IYzgzU1btkutTRcRXA9F0Cp4nTZjW0wmpcnu1n9vPOlx+B7vfVPtV2vEiRY/OVaQbhIQxL3TEw8K&#10;3t8ebwoQPiBrNI5JwTd52NeXFxWW2p35lU5tGEQsYV+igjGEuZTS9yNZ9Bs3E0f26RaLIZ7LIPWC&#10;51hujcySZCctThwXRpzpYaT+qz1aBcF3iNlzYw7toUiaxgxPH/ZFqeur9f4ORKA1/IXhVz+qQx2d&#10;Ondk7YVRkBX5bYxGkIKIPE93WxCdgiLfgqwr+f+B+gcAAP//AwBQSwECLQAUAAYACAAAACEAtoM4&#10;kv4AAADhAQAAEwAAAAAAAAAAAAAAAAAAAAAAW0NvbnRlbnRfVHlwZXNdLnhtbFBLAQItABQABgAI&#10;AAAAIQA4/SH/1gAAAJQBAAALAAAAAAAAAAAAAAAAAC8BAABfcmVscy8ucmVsc1BLAQItABQABgAI&#10;AAAAIQB63XD3jQIAADYFAAAOAAAAAAAAAAAAAAAAAC4CAABkcnMvZTJvRG9jLnhtbFBLAQItABQA&#10;BgAIAAAAIQC2ZvP83AAAAAgBAAAPAAAAAAAAAAAAAAAAAOcEAABkcnMvZG93bnJldi54bWxQSwUG&#10;AAAAAAQABADzAAAA8A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5804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 name="直接连接符 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DB7F7A" id="直接连接符 3" o:spid="_x0000_s1026" style="position:absolute;left:0;text-align:left;flip:x y;z-index:25145804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aCgBQIAAC0EAAAOAAAAZHJzL2Uyb0RvYy54bWysU82O0zAQviPxDpbvNGmzbbdR0z3sauGA&#10;oIKFu9exG0v+k22a9CV4ASRucOLInbdh9zEYO2m6AoQE4jKa8cx8/ubzeH3RKYn2zHlhdIWnkxwj&#10;pqmphd5V+M3N9ZNzjHwguibSaFbhA/P4YvP40bq1JZuZxsiaOQQg2petrXATgi2zzNOGKeInxjIN&#10;SW6cIgFCt8tqR1pAVzKb5fkia42rrTOUeQ+nV30SbxI+54yGl5x7FpCsMHALybpkb6PNNmtS7hyx&#10;jaADDfIPLBQRGi4doa5IIOidE79AKUGd8YaHCTUqM5wLytIMMM00/2ma1w2xLM0C4ng7yuT/Hyx9&#10;sd86JOoKFxhpouCJ7j58/f7+0/23j2DvvnxGRRSptb6E2ku9dUPk7dbFiTvuFOJS2Gfw/jh5b6MX&#10;czAf6iA4X6zOzkD+A/jL5WqVz3vhWRcQjQVFUcwxopBfrGbTeXqXrMeOONb58JQZhaJTYSl0lIWU&#10;ZP/cB+ADpceSeCw1agF0tszzVOaNFPW1kDIm02qxS+nQnsBShG4auQDCgyqIpIbDOHU/Z/LCQbIe&#10;/xXjIFpk3l8Q1/WESShlOhxxpYbq2MaBwdg4MPtT41AfW1la5b9pHjvSzUaHsVkJbdzvaJ+k4H39&#10;UYF+7ijBrakPaQOSNLCTSbnh/8Slfxin9tMv3/wA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ATSaCgBQIAAC0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5292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 name="直接箭头连接符 5"/>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12F135" id="直接箭头连接符 5" o:spid="_x0000_s1026" type="#_x0000_t32" style="position:absolute;left:0;text-align:left;margin-left:197.95pt;margin-top:19.75pt;width:1.05pt;height:75pt;z-index:25145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KYPCgIAADw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LqiE0osM3hFt69uvrx8e/vxw+c3N18/vU779+/IJFnV+rBAxNpuoD8Fv4Gkey/BpC8qIvuK&#10;jqfz6XiMlAccivlsNhv1Vot9JBwThuMc5hifT0aTMoeLM4+HEB8IZ0jaVDREYGrbxLWzFu/UwTC7&#10;zXYPQ8ROEHgEpCa0TWtwWtVXSut8SAMl1hrIjuEoxP0w6UHcD1mRKX3f1iQePBrBAFzbpyXKIsnv&#10;BOddPGjRlXsiJHqYZOW28vSeizHOhY3HgtpidoJJbO0ELP8M7PMTVOTJ/hvwCZErOxtPYKOsg99V&#10;P3sku/yjA53uZMG1qw95FLI1OKLZ0v45pTfw/TnDz49+9Q0AAP//AwBQSwMEFAAGAAgAAAAhADiL&#10;pV/fAAAACgEAAA8AAABkcnMvZG93bnJldi54bWxMj9FOwzAMRd+R+IfISLyxlE1FbWk6TUwDNGkg&#10;xj7Aa0JbkThVk27l7zG8wJstH12fWy4nZ8XJDKHzpOB2loAwVHvdUaPg8L65yUCEiKTRejIKvkyA&#10;ZXV5UWKh/ZnezGkfG8EhFApU0MbYF1KGujUOw8z3hvj24QeHkdehkXrAM4c7K+dJcicddsQfWuzN&#10;Q2vqz/3oFMynuknt43Zcbw+b9e7lmV5X+KTU9dW0ugcRzRT/YPjRZ3Wo2OnoR9JBWAWLPM0Z/R1A&#10;MLDIMy53ZDLLU5BVKf9XqL4BAAD//wMAUEsBAi0AFAAGAAgAAAAhALaDOJL+AAAA4QEAABMAAAAA&#10;AAAAAAAAAAAAAAAAAFtDb250ZW50X1R5cGVzXS54bWxQSwECLQAUAAYACAAAACEAOP0h/9YAAACU&#10;AQAACwAAAAAAAAAAAAAAAAAvAQAAX3JlbHMvLnJlbHNQSwECLQAUAAYACAAAACEAoEimDwoCAAA8&#10;BAAADgAAAAAAAAAAAAAAAAAuAgAAZHJzL2Uyb0RvYy54bWxQSwECLQAUAAYACAAAACEAOIulX98A&#10;AAAKAQAADwAAAAAAAAAAAAAAAABkBAAAZHJzL2Rvd25yZXYueG1sUEsFBgAAAAAEAAQA8wAAAHAF&#10;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5907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 name="直接箭头连接符 8"/>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BDB2D3" id="直接箭头连接符 8" o:spid="_x0000_s1026" type="#_x0000_t32" style="position:absolute;left:0;text-align:left;margin-left:57.2pt;margin-top:.15pt;width:68.85pt;height:0;z-index:25145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TlVCgIAADgEAAAOAAAAZHJzL2Uyb0RvYy54bWysU81uEzEQviPxDpbvZJM2bdIomx5SygVB&#10;BOUBXK+dteQ/jU02+xK8ABIn4ASceudpSnkMxs5mw5+EQFxmZ9bzzcz3eTw/3xpNNgKCcrako8GQ&#10;EmG5q5Rdl/TF1eWDKSUhMlsx7awoaSsCPV/cvzdv/EwcudrpSgDBIjbMGl/SOkY/K4rAa2FYGDgv&#10;LB5KB4ZFDGFdVMAarG50cTQcnhaNg8qD4yIE/HuxO6SLXF9KweNTKYOIRJcUZ4vZQrbXyRaLOZut&#10;gfla8W4M9g9TGKYsNu1LXbDIyEtQv5QyioMLTsYBd6ZwUiouMgdkMxr+xOZ5zbzIXFCc4HuZwv8r&#10;y59sVkBUVVK8KMsMXtHd65svr97dffp4+/bm6+c3yf/wnkyTVI0PM0Qs7Qq6KPgVJN5bCSZ9kRHZ&#10;4iJMT8/GYxS8RX9ycjyddFKLbSQcE6aT8fHZCSUcE/JRcajhIcRHwhmSnJKGCEyt67h01uJ9Ohhl&#10;pdnmcYg4BQL3gDSAtskGp1V1qbTOQVomsdRANgzXIG5HiQvifsiKTOmHtiKx9SgCA3BNl5ZKFon6&#10;jmz2YqvFrt0zIVG/xDmPlTf30IxxLmzcN9QWsxNM4mg9cPhnYJefoCJv9d+Ae0Tu7GzswUZZB7/r&#10;ftBI7vL3Cux4JwmuXdXmNcjS4HpmSbunlPb/+zjDDw9+8Q0AAP//AwBQSwMEFAAGAAgAAAAhALGA&#10;5enaAAAABQEAAA8AAABkcnMvZG93bnJldi54bWxMjtFKw0AQRd8F/2EZwTe7SWxFYjalWKpSULH2&#10;A6bZMQlmZ0N208a/d/qkj4d7ufcUy8l16khDaD0bSGcJKOLK25ZrA/vPzc09qBCRLXaeycAPBViW&#10;lxcF5taf+IOOu1grGeGQo4Emxj7XOlQNOQwz3xNL9uUHh1FwqLUd8CTjrtNZktxphy3LQ4M9PTZU&#10;fe9GZyCbqnrRPW3H9Xa/Wb++vfD7Cp+Nub6aVg+gIk3xrwxnfVGHUpwOfmQbVCeczudSNXALSuJs&#10;kaWgDmfUZaH/25e/AAAA//8DAFBLAQItABQABgAIAAAAIQC2gziS/gAAAOEBAAATAAAAAAAAAAAA&#10;AAAAAAAAAABbQ29udGVudF9UeXBlc10ueG1sUEsBAi0AFAAGAAgAAAAhADj9If/WAAAAlAEAAAsA&#10;AAAAAAAAAAAAAAAALwEAAF9yZWxzLy5yZWxzUEsBAi0AFAAGAAgAAAAhAD3pOVUKAgAAOAQAAA4A&#10;AAAAAAAAAAAAAAAALgIAAGRycy9lMm9Eb2MueG1sUEsBAi0AFAAGAAgAAAAhALGA5enaAAAABQEA&#10;AA8AAAAAAAAAAAAAAAAAZAQAAGRycy9kb3ducmV2LnhtbFBLBQYAAAAABAAEAPMAAABr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5702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0" name="流程图: 过程 1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0" o:spid="_x0000_s1033" type="#_x0000_t109" style="position:absolute;left:0;text-align:left;margin-left:8.95pt;margin-top:7.65pt;width:98.55pt;height:39.8pt;z-index:25145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wNklgIAAEQFAAAOAAAAZHJzL2Uyb0RvYy54bWysVM2O0zAQviPxDpbvbJpus12qTVdVV4uQ&#10;VmxFQZxdx95Y+A/bbVJunDjwCLwAL8AVnoafx2DsNG0FKw6IizOTmfnmfy4uWyXRhjkvjC5xfjLA&#10;iGlqKqHvSvzyxfWjc4x8ILoi0mhW4i3z+HL68MFFYydsaGojK+YQgGg/aWyJ6xDsJMs8rZki/sRY&#10;pkHIjVMkAOvussqRBtCVzIaDwVnWGFdZZyjzHv5edUI8TficMxpuOfcsIFliiC2k16V3Fd9sekEm&#10;d47YWtBdGOQfolBEaHC6h7oigaC1E39AKUGd8YaHE2pUZjgXlKUcIJt88Fs2y5pYlnKB4ni7L5P/&#10;f7D02WbhkKigd1AeTRT06Pvndz8+ffj28csE/fz6HkgEMihUY/0E9Jd24XacBzJm3XKn4hfyQS1A&#10;DUenp6eAty3xcDzOx+OiKzRrA6JJociL8wIjChrFoBidJQfZAck6H54wo1AkSsylaeY1cWHRtTrV&#10;mmxufIBIwKxXj0FIHV9vpKiuhZSJiePE5tKhDYFBCG0e4wG7Iy3gomUWs+zySlTYStahPmccCgXR&#10;D5P3NKIHzOp1jyk1aEYTDt73Rvl9RjL0RjvdaMbS2O4NB/cZHrzttZNHo8PeUAlt3N+NeaffZ93l&#10;GtMO7apNUzHuG78y1RYmxZluhbyl1wJac0N8WBAHOwPthjsQbuGJ3Sqx2VEY1ca9ve9/1IdRBilG&#10;Dexgif2bNXEMI/lUw5A/zkejuLSJGRXjITDuWLI6lui1mhvobg4Xx9JERv0ge5I7o17BuZhFryAi&#10;moLvEtPgemYeutsAB4ey2SypwaJaEm700tIIHuuszWwdDBdp+mK9uurs6girmoZrd1biLTjmk9bh&#10;+E1/AQAA//8DAFBLAwQUAAYACAAAACEAS454nt8AAAAIAQAADwAAAGRycy9kb3ducmV2LnhtbEyP&#10;QUvDQBCF74L/YRnBm900tmpiNkUEESFYG71422bHJGR3NmS3bfz3jic9DY/3ePO9YjM7K444hd6T&#10;guUiAYHUeNNTq+Dj/enqDkSImoy2nlDBNwbYlOdnhc6NP9EOj3VsBZdQyLWCLsYxlzI0HTodFn5E&#10;Yu/LT05HllMrzaRPXO6sTJPkRjrdE3/o9IiPHTZDfXAKhq3dVcOqxfrt9fO5q9Jm3L5USl1ezA/3&#10;ICLO8S8Mv/iMDiUz7f2BTBCW9W3GSb7raxDsp8s1b9sryFYZyLKQ/weUPwAAAP//AwBQSwECLQAU&#10;AAYACAAAACEAtoM4kv4AAADhAQAAEwAAAAAAAAAAAAAAAAAAAAAAW0NvbnRlbnRfVHlwZXNdLnht&#10;bFBLAQItABQABgAIAAAAIQA4/SH/1gAAAJQBAAALAAAAAAAAAAAAAAAAAC8BAABfcmVscy8ucmVs&#10;c1BLAQItABQABgAIAAAAIQD2iwNklgIAAEQFAAAOAAAAAAAAAAAAAAAAAC4CAABkcnMvZTJvRG9j&#10;LnhtbFBLAQItABQABgAIAAAAIQBLjnie3wAAAAgBAAAPAAAAAAAAAAAAAAAAAPAEAABkcnMvZG93&#10;bnJldi54bWxQSwUGAAAAAAQABADzAAAA/A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5600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2" name="直接箭头连接符 22"/>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6D201AE" id="直接箭头连接符 22" o:spid="_x0000_s1026" type="#_x0000_t32" style="position:absolute;left:0;text-align:left;margin-left:58.75pt;margin-top:.3pt;width:.55pt;height:38.45pt;flip:y;z-index:25145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PXsDAIAABoEAAAOAAAAZHJzL2Uyb0RvYy54bWysU82O0zAQviPxDpbvNE263Q1V0z10gQuC&#10;ir+7N7EbC/9pbJr2JXgBJE7ACTjtnaeB5TEYO2lAgPaAuIzGmfm+mW9msjzfa0V2HLy0pqL5ZEoJ&#10;N7VtpNlW9Pmz+3dKSnxgpmHKGl7RA/f0fHX71rJzC17Y1qqGA0ES4xedq2gbgltkma9brpmfWMcN&#10;BoUFzQI+YZs1wDpk1yorptPTrLPQOLA19x6/XvRBukr8QvA6PBbC80BURbG3kCwkexlttlqyxRaY&#10;a2U9tMH+oQvNpMGiI9UFC4y8AvkHlZY1WG9FmNRWZ1YIWfOkAdXk09/UPG2Z40kLDse7cUz+/9HW&#10;j3YbILKpaFFQYpjGHV2/ufr2+v31509f3119//I2+h8/EIzjsDrnF4hZmw0ML+82EJXvBWgilHQv&#10;8A7SLFAd2ePjJC/Kszklh4rOZmd5OR/GzveB1JhwerfEaI3hk7Kc5fNYJ+sJI7EDHx5wq0l0KuoD&#10;MLltw9oag+u10Bdju4c+9MAjIIKViTYwqe6ZhoSDQ30MwHaUdBXVvKFEcbzc6PXoiMiizF5Y8sJB&#10;8Z7tCRc4LWx6liSmO+VrBWTH8MKal/nIgpkRIqRSI2h6M2jIjTCebncEFjcDx+xU0ZowArU0Fv4G&#10;Dvtjq6LPP6rutUbZl7Y5pDWnceABprUMP0u88F/fCf7zl179AA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POI9ewMAgAAGg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6112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1" name="圆角矩形 21"/>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1" o:spid="_x0000_s1034" style="position:absolute;left:0;text-align:left;margin-left:331.75pt;margin-top:13.65pt;width:114.2pt;height:45.25pt;z-index:251461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B9hAIAACwFAAAOAAAAZHJzL2Uyb0RvYy54bWysVM1uEzEQviPxDpbvdJOQtCXqpopaFSFV&#10;tGpBnB2v3VjYHmM72Q0PwANwRkLigngIHqeCx2DszW4iqDggLl7Pzjd/38z45LQxmqyFDwpsSYcH&#10;A0qE5VApe1fS168unhxTEiKzFdNgRUk3ItDT2eNHJ7WbihEsQVfCE3Riw7R2JV3G6KZFEfhSGBYO&#10;wAmLSgnesIiivysqz2r0bnQxGgwOixp85TxwEQL+PW+VdJb9Syl4vJIyiEh0STG3mE+fz0U6i9kJ&#10;m9555paKb9Ng/5CFYcpi0N7VOYuMrLz6w5VR3EMAGQ84mAKkVFzkGrCa4eC3am6XzIlcC5ITXE9T&#10;+H9u+cv1tSeqKuloSIllBnt0/+nDz68ff3z+dv/9C8HfyFHtwhSht+7ab6WA11RwI71JXyyFNJnX&#10;Tc+raCLh+HM4ngyejpF+jrrJ0fjwaJKcFjtr50N8LsCQdCmph5WtbrB5mVO2vgyxxXe4FFHbdAbQ&#10;qrpQWmchjY04056sGTY8Njl5jLOHQilZFqmktoh8ixstWq83QiIhmPYoR8+juPNZve18aovIZCIx&#10;em80fMhIx85oi01mIo9nbzh4yHAXrUfniGBjb2iUBf93Y9niu6rbWlPZsVk0ufvHXZcXUG1wIjy0&#10;qxIcv1DYk0sW4jXzuBvYRtz3eIWH1FCXFLY3Spbg3z/0P+FxZFFLSY27VtLwbsW8oES/sDjMz4bj&#10;NB0xC+PJ0QgFv69Z7GvsypwBdhfnFbPL14SPurtKD+YNPgvzFBVVzHKMXVIefSecxfYNwIeFi/k8&#10;w3AhHYuX9tbx5DzxbGG+iiBVnr7EV8vOlkdcyTzE2+cj7fy+nFG7R272Cw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C0&#10;spB9hAIAACw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5395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3" name="流程图: 决策 2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3" o:spid="_x0000_s1035" type="#_x0000_t110" style="position:absolute;left:0;text-align:left;margin-left:126.05pt;margin-top:4.3pt;width:145.95pt;height:66.6pt;z-index:25145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8rBhwIAAAUFAAAOAAAAZHJzL2Uyb0RvYy54bWysVM1uEzEQviPxDpbvdLP5KWnUTRWlKkKq&#10;oKIgzo7X7lr4j7GTTbhx4cKdCy/AhRPiytuUvgZjb5JWUHFAXLyenW/+vpnx8cnaaLISEJSzFS0P&#10;epQIy12t7FVFX708ezSmJERma6adFRXdiEBPpg8fHLd+IvqucboWQNCJDZPWV7SJ0U+KIvBGGBYO&#10;nBcWldKBYRFFuCpqYC16N7ro93qHReug9uC4CAH/nnZKOs3+pRQ8PpcyiEh0RTG3mE/I5yKdxfSY&#10;Ta6A+UbxbRrsH7IwTFkMund1yiIjS1B/uDKKgwtOxgPuTOGkVFzkGrCasvdbNZcN8yLXguQEv6cp&#10;/D+3/NnqAoiqK9ofUGKZwR79/P7+5svH688/JuT6w7ebr58I6pCo1ocJ4i/9BWylgNdU9VqCSV+s&#10;h6wrOjgc9I4GSPcG3Y7LshyOOqLFOhKOgHI8GowOR5RwRIyHo3E/d6K49eQhxCfCGZIuFZXatfOG&#10;QTwVXKVZy2Sz1XmImAra7fAopDS7xPItbrRIuWn7QkisFMP3s3WeMTHXQFYMp6N+U6Yk0VdGJhOp&#10;tN4blfcZ6bgz2mKTmchztzfs3Wd4G22PzhGdjXtDo6yDvxvLDr+ruqs1lR3Xi3Vu69GucwtXb7DV&#10;4LodCJ6fKeT2nIV4wQCHHvuFixyf45Horqjb3ihpHLy773/C4yyilpIWl6ii4e2SgaBEP7U4pUfl&#10;cJi2LgvD0WNsM4G7msVdjV2aucNOlPhkeJ6vCR/17irBmde477MUFVXMcoxdUR5hJ8xjt9z4YnAx&#10;m2UYbppn8dxeep6cJ56tmy2jkypPT+KrY2fLI+5aHoTtu5CW+a6cUbev1/QXAA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EDrysGHAgAABQ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6009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4" name="直接箭头连接符 2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ADD176" id="直接箭头连接符 24" o:spid="_x0000_s1026" type="#_x0000_t32" style="position:absolute;left:0;text-align:left;margin-left:273pt;margin-top:13.6pt;width:56.5pt;height:1pt;flip:y;z-index:25146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aJGgIAAFIEAAAOAAAAZHJzL2Uyb0RvYy54bWysVEuOEzEQ3SNxB8t70p1MQoYonVlkGDYI&#10;In57j9tOW/JPZZNOLsEFkFgBK2A1+zkNDMeg7O4k/IQEYmO52vXeq3ou9/xsazTZCAjK2YoOByUl&#10;wnJXK7uu6PNnF3dOKQmR2ZppZ0VFdyLQs8XtW/PWz8TINU7XAgiS2DBrfUWbGP2sKAJvhGFh4Lyw&#10;eCgdGBYxhHVRA2uR3ehiVJZ3i9ZB7cFxEQJ+Pe8O6SLzSyl4fCxlEJHoimJtMa+Q18u0Fos5m62B&#10;+Ubxvgz2D1UYpiyKHqjOWWTkJahfqIzi4IKTccCdKZyUiovcA3YzLH/q5mnDvMi9oDnBH2wK/4+W&#10;P9qsgKi6oqMxJZYZvKOb11dfXr27+fTx89urr9dv0v7De4LnaFbrwwwxS7uCPgp+BanzrQRDpFb+&#10;Bc5B9gK7I9uKjif3puMSzd9V9GQyGU9PetvFNhKOCdPhdDLBc44Jw9EUU5G66BgTs4cQHwhnSNpU&#10;NERgat3EpbMW79dBp8Y2D0PsgHtAAmtL2j1tioPTqr5QWucgjZlYaiAbhgMSt8Ne+oesyJS+b2sS&#10;dx7dYQCu7dO0xUKTJZ0JeRd3WnTCT4REZ7HBrsA800cxxrmwcS+oLWYnmMTSDsAy+/hHYJ+foCLP&#10;+9+AD4is7Gw8gI2yDn6nfvRIdvl7B7q+kwWXrt7l8cjW4ODm2+wfWXoZ38cZfvwVLL4B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A59pokaAgAAUg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5497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5" name="直接连接符 2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0D18A91" id="直接连接符 25" o:spid="_x0000_s1026" style="position:absolute;left:0;text-align:left;flip:x y;z-index:25145497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15c5AEAANgDAAAOAAAAZHJzL2Uyb0RvYy54bWysU0uO1DAQ3SNxB8t7Op+mmyjq9CxmBCwQ&#10;tBhg73HsjoV/sk0nfQkugMQOVizZz20YjkHZSQfEjGaB2Fiu1Huv6pUrm7NBSXRgzgujG1wscoyY&#10;pqYVet/gt2+ePqow8oHolkijWYOPzOOz7cMHm97WrDSdkS1zCES0r3vb4C4EW2eZpx1TxC+MZRqS&#10;3DhFAoRun7WO9KCuZFbm+TrrjWutM5R5D18vxiTeJn3OGQ2vOPcsINlg6C2k06XzKp7ZdkPqvSO2&#10;E3Rqg/xDF4oIDUVnqQsSCPrgxC0pJagz3vCwoEZlhnNBWfIAbor8LzeXHbEseYHheDuPyf8/Wfry&#10;sHNItA0uVxhpouCNbj59//Hxy8/rz3DefPuKIANj6q2vAX2ud26KvN256HngTiEuhX0OG4DT7V28&#10;xRw4RAMEj4uyegIVjg1eVqtlUU2jZ0NAFABVsV4X8EAUAKt8zGajdJSxzodnzCgULw2WQse5kJoc&#10;XvgA7QD0BIEgtjo2l27hKFkES/2acfAK5ZaJnbaMnUuHDgT2o31fRKOglZCRwoWUMym/nzRhI42l&#10;zZuJ5f3EGZ0qGh1mohLauLvIYTi1ykf8yfXoNdq+Mu0xPVUaB6xPcjatetzPP+NE//1Dbn8B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DJq15c5AEAANg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6214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6" name="直接箭头连接符 2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D98DFE" id="直接箭头连接符 26" o:spid="_x0000_s1026" type="#_x0000_t32" style="position:absolute;left:0;text-align:left;margin-left:197.95pt;margin-top:1.55pt;width:1pt;height:42.1pt;flip:x;z-index:25146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hUpCAIAADwEAAAOAAAAZHJzL2Uyb0RvYy54bWysU0uOEzEQ3SNxB8t70p0AGRSlM4sMAwsE&#10;EZ8DeNx22pJ/Kpt09yW4ABIrYDWwmj2ngeEYlN1Jh5+EQGxK/tR7Ve+5vDztjCY7AUE5W9HppKRE&#10;WO5qZbcVffH8/NY9SkJktmbaWVHRXgR6urp5Y9n6hZi5xulaAEESGxatr2gTo18UReCNMCxMnBcW&#10;L6UDwyJuYVvUwFpkN7qYleW8aB3UHhwXIeDp2XBJV5lfSsHjEymDiERXFHuLOUKOFykWqyVbbIH5&#10;RvF9G+wfujBMWSw6Up2xyMhLUL9QGcXBBSfjhDtTOCkVF1kDqpmWP6l51jAvshY0J/jRpvD/aPnj&#10;3QaIqis6m1NimcE3un599eXVu+uPHz6/vfr66U1aX74neI9mtT4sELO2G9jvgt9AUt5JMERq5R/i&#10;HGQvUB3pstX9aLXoIuF4OJ2dlPgeHG/u3r4zP8kvUQwsic1DiA+EMyQtKhoiMLVt4tpZi2/qYKjA&#10;do9CxD4QeAAksLYpBqdVfa60zps0UGKtgewYjkLspkkN4n7Iikzp+7YmsffoAwNw7T4tURZJ/CA3&#10;r2KvxVDuqZDoYZKVhefpPRZjnAsbDwW1xewEk9jaCCz/DNznJ6jIk/034BGRKzsbR7BR1sHvqh89&#10;kkP+wYFBd7LgwtV9HoRsDY5otnT/ndIf+H6f4cdPv/oG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CkihUpCAIAADw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6316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7" name="圆角矩形 2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7" o:spid="_x0000_s1036" style="position:absolute;left:0;text-align:left;margin-left:142.6pt;margin-top:21.3pt;width:115.25pt;height:42.15pt;z-index:251463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eZ1hAIAAC0FAAAOAAAAZHJzL2Uyb0RvYy54bWysVM1uEzEQviPxDpbvdLP5aSHqpopSFSFV&#10;tGpBnB2v3aywPcZ2shsegAfgjITEBfEQPE4Fj8HYu9lEUHFAXOwZzzcznt/Ts0YrshHOV2AKmh8N&#10;KBGGQ1mZu4K+fnXx5CklPjBTMgVGFHQrPD2bPX50WtupGMIKVCkcQSPGT2tb0FUIdpplnq+EZv4I&#10;rDAolOA0C8i6u6x0rEbrWmXDweA4q8GV1gEX3uPreSuks2RfSsHDlZReBKIKin8L6XTpXMYzm52y&#10;6Z1jdlXx7hvsH36hWWXQaW/qnAVG1q76w5SuuAMPMhxx0BlIWXGRYsBo8sFv0dyumBUpFkyOt32a&#10;/P8zy19urh2pyoIOTygxTGON7j99+Pn144/P3+6/fyH4jDmqrZ8i9NZeu47zSMaAG+l0vDEU0qS8&#10;bvu8iiYQjo/5+Hh0fDKhhKNsMpqMBpNoNNtrW+fDcwGaRKKgDtamvMHipZyyzaUPLX6Hix6ViacH&#10;VZUXlVKJiW0jFsqRDcOChybv/Byg0GvUzGJIbRCJClslWqs3QmJC8NvD5D214t5m+XZnUxlERhWJ&#10;3nul/CElFXZKHTaqidSeveLgIcW9tx6dPIIJvaKuDLi/K8sWv4u6jTWGHZplk6qfp1GIT0sot9gS&#10;DtpZ8ZZfVFiUS+bDNXM4HDhGOPDhCg+poC4odBQlK3DvH3qPeOxZlFJS47AV1L9bMycoUS8MdvOz&#10;fDyO05mY8eRkiIw7lCwPJWatF4DlzXG1WJ7IiA9qR0oH+g3uhXn0iiJmOPouKA9uxyxCuwRws3Ax&#10;nycYTqRl4dLcWh6Nx0QbmK8DyCq13z47XSJxJlMXd/sjDv0hn1D7LTf7BQAA//8DAFBLAwQUAAYA&#10;CAAAACEAdMnMpN4AAAAKAQAADwAAAGRycy9kb3ducmV2LnhtbEyPQUvEMBCF74L/IYzgzU032Fpr&#10;00UE10MRtApep21si8mkNNnd+u8dT3oc3sd735S71VlxNEuYPGnYbhIQhjrfTzRoeH97vMpBhIjU&#10;o/VkNHybALvq/KzEovcnejXHJg6CSygUqGGMcS6kDN1oHIaNnw1x9ukXh5HPZZD9gicud1aqJMmk&#10;w4l4YcTZPIym+2oOTkMMLaJ6ru2+2edJXdvh6cO9aH15sd7fgYhmjX8w/OqzOlTs1PoD9UFYDSpP&#10;FaMarlUGgoF0m96AaJlU2S3IqpT/X6h+AAAA//8DAFBLAQItABQABgAIAAAAIQC2gziS/gAAAOEB&#10;AAATAAAAAAAAAAAAAAAAAAAAAABbQ29udGVudF9UeXBlc10ueG1sUEsBAi0AFAAGAAgAAAAhADj9&#10;If/WAAAAlAEAAAsAAAAAAAAAAAAAAAAALwEAAF9yZWxzLy5yZWxzUEsBAi0AFAAGAAgAAAAhAGUN&#10;5nWEAgAALQUAAA4AAAAAAAAAAAAAAAAALgIAAGRycy9lMm9Eb2MueG1sUEsBAi0AFAAGAAgAAAAh&#10;AHTJzKTeAAAACgEAAA8AAAAAAAAAAAAAAAAA3gQAAGRycy9kb3ducmV2LnhtbFBLBQYAAAAABAAE&#10;APMAAADp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64192"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8" name="直接箭头连接符 2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E7A795" id="直接箭头连接符 28" o:spid="_x0000_s1026" type="#_x0000_t32" style="position:absolute;left:0;text-align:left;margin-left:200pt;margin-top:18.85pt;width:.05pt;height:46.2pt;flip:x;z-index:25146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06dCQIAADoEAAAOAAAAZHJzL2Uyb0RvYy54bWysU0uOEzEQ3SNxB8t70p3AhFErnVlkGFgg&#10;iPgcwOO205b8U9mkO5fgAkisgBWwmj2ngeEYlN1Jh5+QQGwsf+q9qveqvDjrjSZbAUE5W9PppKRE&#10;WO4aZTc1ff7s4tYpJSEy2zDtrKjpTgR6trx5Y9H5Ssxc63QjgCCJDVXna9rG6KuiCLwVhoWJ88Li&#10;o3RgWMQjbIoGWIfsRhezspwXnYPGg+MiBLw9Hx7pMvNLKXh8LGUQkeiaYm0xr5DXy7QWywWrNsB8&#10;q/i+DPYPVRimLCYdqc5ZZOQFqF+ojOLggpNxwp0pnJSKi6wB1UzLn9Q8bZkXWQuaE/xoU/h/tPzR&#10;dg1ENTWdYacsM9ij61dXX16+vf744fObq6+fXqf9+3cE39GszocKMSu7hv0p+DUk5b0EQ6RW/gHO&#10;QfYC1ZE+W70brRZ9JBwv57dPKOF4f3I6v3sn96EYOBKXhxDvC2dI2tQ0RGBq08aVsxY76mDgZ9uH&#10;IWIVCDwAEljbtAanVXOhtM6HNE5ipYFsGQ5C7KdJC+J+iIpM6Xu2IXHn0QUG4Lp9WKIskvRBbN7F&#10;nRZDuidCooMoaigrz+4xGeNc2HhIqC1GJ5jE0kZgmf36I3Afn6Aiz/XfgEdEzuxsHMFGWQe/y370&#10;SA7xBwcG3cmCS9fs8hhka3BAs6X7z5R+wPfnDD9++eU3AA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FpDTp0JAgAA&#10;Og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65216"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29" name="圆角矩形 2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9" o:spid="_x0000_s1037" style="position:absolute;left:0;text-align:left;margin-left:142.6pt;margin-top:18.7pt;width:115.25pt;height:42.15pt;z-index:251465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zHhQIAAC0FAAAOAAAAZHJzL2Uyb0RvYy54bWysVM1uEzEQviPxDpbvdLNp0tKomypqVYRU&#10;0agFcXa8drPC9hjbyW54AB6gZyQkLoiH4HEqeAzG3s0mgooD4mLPeL6Z8fyenjVakbVwvgJT0Pxg&#10;QIkwHMrK3BX0zevLZ88p8YGZkikwoqAb4enZ9OmT09pOxBCWoErhCBoxflLbgi5DsJMs83wpNPMH&#10;YIVBoQSnWUDW3WWlYzVa1yobDgZHWQ2utA648B5fL1ohnSb7UgoerqX0IhBVUPxbSKdL5yKe2fSU&#10;Te4cs8uKd99g//ALzSqDTntTFywwsnLVH6Z0xR14kOGAg85AyoqLFANGkw9+i+Z2yaxIsWByvO3T&#10;5P+fWf5qPXekKgs6PKHEMI01evj08efX+x+fvz18/0LwGXNUWz9B6K2du47zSMaAG+l0vDEU0qS8&#10;bvq8iiYQjo/56Ojw6HhMCUfZ+HB8OBhHo9lO2zofXgjQJBIFdbAy5Q0WL+WUra98aPFbXPSoTDw9&#10;qKq8rJRKTGwbca4cWTMseGjyzs8eCr1GzSyG1AaRqLBRorV6IyQmBL89TN5TK+5slu+2NpVBZFSR&#10;6L1Xyh9TUmGr1GGjmkjt2SsOHlPceevRySOY0CvqyoD7u7Js8duo21hj2KFZNKn6efpgfFpAucGW&#10;cNDOirf8ssKiXDEf5szhcOAY4cCHazykgrqg0FGULMF9eOw94rFnUUpJjcNWUP9+xZygRL002M0n&#10;+WgUpzMxo/HxEBm3L1nsS8xKnwOWN8fVYnkiIz6oLSkd6Le4F2bRK4qY4ei7oDy4LXMe2iWAm4WL&#10;2SzBcCItC1fm1vJoPCbawGwVQFap/XbZ6RKJM5m6uNsfcej3+YTabbnpLwAAAP//AwBQSwMEFAAG&#10;AAgAAAAhALllku/fAAAACgEAAA8AAABkcnMvZG93bnJldi54bWxMj01LxDAURfeC/yE8wZ2TNlpb&#10;Ok0HERwXRdAquH1t3rTFfJQmM1P/vXGly8c93HtetVuNZida/OSshHSTACPbOzXZQcLH+9NNAcwH&#10;tAq1syThmzzs6suLCkvlzvaNTm0YWCyxvkQJYwhzybnvRzLoN24mG7ODWwyGeC4DVwueY7nRXCTJ&#10;PTc42bgw4kyPI/Vf7dFICL5DFC+N3rf7ImkaPTx/mlcpr6/Why2wQGv4g+FXP6pDHZ06d7TKMy1B&#10;FJmIqITb/A5YBLI0y4F1kRRpDryu+P8X6h8AAAD//wMAUEsBAi0AFAAGAAgAAAAhALaDOJL+AAAA&#10;4QEAABMAAAAAAAAAAAAAAAAAAAAAAFtDb250ZW50X1R5cGVzXS54bWxQSwECLQAUAAYACAAAACEA&#10;OP0h/9YAAACUAQAACwAAAAAAAAAAAAAAAAAvAQAAX3JlbHMvLnJlbHNQSwECLQAUAAYACAAAACEA&#10;PFW8x4UCAAAtBQAADgAAAAAAAAAAAAAAAAAuAgAAZHJzL2Uyb0RvYy54bWxQSwECLQAUAAYACAAA&#10;ACEAuWWS798AAAAKAQAADwAAAAAAAAAAAAAAAADf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360" w:lineRule="auto"/>
        <w:ind w:rightChars="-200" w:right="-440"/>
        <w:rPr>
          <w:rFonts w:ascii="黑体" w:eastAsia="黑体" w:hAnsi="黑体" w:cs="黑体"/>
          <w:color w:val="000000" w:themeColor="text1"/>
          <w:sz w:val="44"/>
          <w:szCs w:val="44"/>
          <w:lang w:val="en-US"/>
        </w:rPr>
      </w:pPr>
    </w:p>
    <w:p w:rsidR="008F7752" w:rsidRDefault="008F7752">
      <w:pPr>
        <w:tabs>
          <w:tab w:val="center" w:pos="4153"/>
        </w:tabs>
        <w:spacing w:line="360" w:lineRule="auto"/>
        <w:ind w:rightChars="-200" w:right="-440" w:firstLineChars="400" w:firstLine="1760"/>
        <w:rPr>
          <w:rFonts w:ascii="黑体" w:eastAsia="黑体" w:hAnsi="黑体" w:cs="黑体"/>
          <w:color w:val="000000" w:themeColor="text1"/>
          <w:sz w:val="44"/>
          <w:szCs w:val="44"/>
          <w:lang w:val="en-US"/>
        </w:rPr>
      </w:pPr>
    </w:p>
    <w:p w:rsidR="008F7752" w:rsidRDefault="00C04539">
      <w:pPr>
        <w:tabs>
          <w:tab w:val="center" w:pos="4153"/>
        </w:tabs>
        <w:spacing w:line="360" w:lineRule="auto"/>
        <w:ind w:rightChars="-200" w:right="-440" w:firstLineChars="400" w:firstLine="1760"/>
        <w:rPr>
          <w:rFonts w:ascii="黑体" w:eastAsia="黑体" w:hAnsi="黑体" w:cs="黑体"/>
          <w:color w:val="000000" w:themeColor="text1"/>
          <w:sz w:val="44"/>
          <w:szCs w:val="44"/>
        </w:rPr>
      </w:pPr>
      <w:r>
        <w:rPr>
          <w:rFonts w:ascii="黑体" w:eastAsia="黑体" w:hAnsi="黑体" w:cs="黑体" w:hint="eastAsia"/>
          <w:color w:val="000000" w:themeColor="text1"/>
          <w:sz w:val="44"/>
          <w:szCs w:val="44"/>
          <w:lang w:val="en-US"/>
        </w:rPr>
        <w:lastRenderedPageBreak/>
        <w:t>3.</w:t>
      </w:r>
      <w:r>
        <w:rPr>
          <w:rFonts w:ascii="黑体" w:eastAsia="黑体" w:hAnsi="黑体" w:cs="黑体" w:hint="eastAsia"/>
          <w:color w:val="000000" w:themeColor="text1"/>
          <w:sz w:val="44"/>
          <w:szCs w:val="44"/>
        </w:rPr>
        <w:t>城乡居民参保登记</w:t>
      </w:r>
    </w:p>
    <w:p w:rsidR="008F7752" w:rsidRDefault="008F7752">
      <w:pPr>
        <w:tabs>
          <w:tab w:val="center" w:pos="4153"/>
        </w:tabs>
        <w:spacing w:line="360" w:lineRule="auto"/>
        <w:ind w:rightChars="-200" w:right="-440"/>
        <w:rPr>
          <w:rFonts w:ascii="仿宋_GB2312" w:eastAsia="仿宋_GB2312" w:hAnsi="楷体_GB2312" w:cs="楷体_GB2312"/>
          <w:b/>
          <w:bCs/>
          <w:color w:val="000000" w:themeColor="text1"/>
          <w:sz w:val="48"/>
          <w:szCs w:val="48"/>
        </w:rPr>
      </w:pP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lang w:val="en-US"/>
        </w:rPr>
        <w:t>城乡居民</w:t>
      </w:r>
      <w:r>
        <w:rPr>
          <w:rFonts w:ascii="仿宋_GB2312" w:eastAsia="仿宋_GB2312" w:hAnsi="仿宋_GB2312" w:cs="仿宋_GB2312" w:hint="eastAsia"/>
          <w:color w:val="000000" w:themeColor="text1"/>
          <w:sz w:val="32"/>
          <w:szCs w:val="32"/>
        </w:rPr>
        <w:t>参保登记</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内容：普通人员新参保登记、新生儿参保登记、暂停参保、恢复参保、死亡终止参保。</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未参加职工基本医疗保险的城乡居民</w:t>
      </w:r>
    </w:p>
    <w:p w:rsidR="008F7752" w:rsidRDefault="00C04539">
      <w:pPr>
        <w:tabs>
          <w:tab w:val="center" w:pos="4153"/>
        </w:tabs>
        <w:autoSpaceDE/>
        <w:autoSpaceDN/>
        <w:adjustRightInd w:val="0"/>
        <w:snapToGrid w:val="0"/>
        <w:spacing w:line="520" w:lineRule="exact"/>
        <w:ind w:rightChars="-150" w:right="-330" w:firstLineChars="100" w:firstLine="321"/>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咸安区行政服务大厅医保窗口电话：</w:t>
      </w:r>
    </w:p>
    <w:p w:rsidR="008F7752" w:rsidRDefault="00C04539">
      <w:pPr>
        <w:tabs>
          <w:tab w:val="center" w:pos="4153"/>
        </w:tabs>
        <w:autoSpaceDE/>
        <w:autoSpaceDN/>
        <w:adjustRightInd w:val="0"/>
        <w:snapToGrid w:val="0"/>
        <w:spacing w:line="520" w:lineRule="exact"/>
        <w:ind w:rightChars="-150" w:right="-330" w:firstLineChars="400" w:firstLine="128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、楚税通</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有</w:t>
      </w:r>
      <w:r>
        <w:rPr>
          <w:rFonts w:ascii="仿宋_GB2312" w:eastAsia="仿宋_GB2312" w:hAnsi="仿宋_GB2312" w:cs="仿宋_GB2312" w:hint="eastAsia"/>
          <w:color w:val="000000" w:themeColor="text1"/>
          <w:sz w:val="32"/>
          <w:szCs w:val="32"/>
        </w:rPr>
        <w:t>效身份证件；</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城乡居民基本医疗保险参保登记表》。</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楷体_GB2312" w:cs="楷体_GB2312"/>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C04539">
      <w:pPr>
        <w:tabs>
          <w:tab w:val="center" w:pos="4153"/>
        </w:tabs>
        <w:autoSpaceDE/>
        <w:autoSpaceDN/>
        <w:adjustRightInd w:val="0"/>
        <w:snapToGrid w:val="0"/>
        <w:spacing w:line="360" w:lineRule="auto"/>
        <w:ind w:rightChars="-200" w:right="-440" w:firstLineChars="200" w:firstLine="960"/>
        <w:rPr>
          <w:rFonts w:ascii="黑体" w:eastAsia="黑体" w:hAnsi="黑体" w:cs="黑体"/>
          <w:color w:val="000000"/>
          <w:sz w:val="48"/>
          <w:szCs w:val="48"/>
        </w:rPr>
      </w:pPr>
      <w:r>
        <w:rPr>
          <w:rFonts w:ascii="黑体" w:eastAsia="黑体" w:hAnsi="黑体" w:cs="黑体" w:hint="eastAsia"/>
          <w:sz w:val="48"/>
          <w:szCs w:val="48"/>
          <w:lang w:val="en-US"/>
        </w:rPr>
        <w:t>城乡居民</w:t>
      </w:r>
      <w:r>
        <w:rPr>
          <w:rFonts w:ascii="黑体" w:eastAsia="黑体" w:hAnsi="黑体" w:cs="黑体" w:hint="eastAsia"/>
          <w:sz w:val="48"/>
          <w:szCs w:val="48"/>
        </w:rPr>
        <w:t>参保登记办理流程图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6624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0" name="圆角矩形 3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0" o:spid="_x0000_s1038" style="position:absolute;margin-left:142.95pt;margin-top:.55pt;width:115.25pt;height:42.15pt;z-index:251466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mQykAIAADkFAAAOAAAAZHJzL2Uyb0RvYy54bWysVM1u1DAQviPxDpbvNNmfbNtVs9WqVRFS&#10;RVctiLPXsbsRjsfY3k2WB+ABOCMhcUE8BI9TwWMwdpLdFVQcEBdnJv7mG8/v2XlTKbIR1pWgczo4&#10;SikRmkNR6vucvn519eyEEueZLpgCLXK6FY6ez54+OavNVAxhBaoQliCJdtPa5HTlvZkmieMrUTF3&#10;BEZovJRgK+ZRtfdJYVmN7JVKhmk6SWqwhbHAhXP497K9pLPIL6Xg/kZKJzxROcW3+XjaeC7DmczO&#10;2PTeMrMqefcM9g+vqFip0emO6pJ5Rta2/IOqKrkFB9IfcagSkLLkIsaA0QzS36K5WzEjYiyYHGd2&#10;aXL/j5a/3CwsKYucjjA9mlVYo4dPH35+/fjj87eH718I/sYc1cZNEXpnFrbTHIoh4EbaKnwxFNJg&#10;B4zT7OQUqbZBnkxOsi7HovGER8BkNDnOKOGIyEbZKM2Cg2TPZKzzzwVUJAg5tbDWxS0WMuaXba6d&#10;b/E9LnhXOpwOVFlclUpFJbSQuFCWbBgW3zeDzs8BCr0GyySE1wYUJb9VomW9FRKTg88eRu+xLfec&#10;xdueU2lEBhOJ3ndGg8eMlO+NOmwwE7FVd4bpY4Z7bzt09Aja7wyrUoP9u7Fs8X3UbawhbN8sm9gJ&#10;g2Ff8iUUW2wPC+3cOMOvSizKNXN+wSwOChYah9/f4CEV1DmFTqJkBfb9Y/8DHvsXbympcfBy6t6t&#10;mRWUqBcaO/t0MB6HSY3KODseomIPb5aHN3pdXQCWd4BrxvAoBrxXvSgtVG9wR8yDV7ximqPvnHJv&#10;e+XCtwsBtwwX83mE4XQa5q/1neGBPCRaw3ztQZax/ULC2ux0icT5jF3c7ZKwAA71iNpvvNkvAA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CxMmQykAIAADk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7238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1" name="直接连接符 3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9579FD" id="直接连接符 31" o:spid="_x0000_s1026" style="position:absolute;left:0;text-align:left;flip:x y;z-index:25147238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3yBgIAAC8EAAAOAAAAZHJzL2Uyb0RvYy54bWysU81uEzEQviPxDpbvZDdJkzSrbHpoVTgg&#10;iKBwd73jxJL/ZJts8hK8ABI3OHHkztvQPgZj7yapACGBuFgzO998nu/z7OJipxXZgg/SmpoOByUl&#10;YLhtpFnX9M3N9ZNzSkJkpmHKGqjpHgK9WD5+tGhdBSO7saoBT5DEhKp1Nd3E6KqiCHwDmoWBdWCw&#10;KKzXLGLq10XjWYvsWhWjspwWrfWN85ZDCPj1qivSZeYXAnh8KUSASFRNcbaYT5/P23QWywWr1p65&#10;jeT9GOwfptBMGrz0SHXFIiPvvPyFSkvubbAiDrjVhRVCcsgaUM2w/EnN6w1zkLWgOcEdbQr/j5a/&#10;2K48kU1Nx0NKDNP4Rncfvn5//+n+20c87758JlhBm1oXKkRfmpXvs+BWPmneCa+JUNI9ww2gOXqb&#10;olRDhWSHyfl0fnaGD7DHeDabz8tJZz3sIuEJMB6PJ5RwrE/no+Ekv0zRcSce50N8ClaTFNRUSZOM&#10;YRXbPg8R50HoAZI+K0NaJB3NyjLDglWyuZZKpWJeLrhUnmwZrkXcZX3I8ACFmTJIm1R3OnMU9wo6&#10;/lcg0LY0eXdBWtgTJ+McTDzwKoPo1CZwgmNjP9mfGnt8aoW8zH/TfOzIN1sTj81aGut/N/bJCtHh&#10;Dw50upMFt7bZ5w3I1uBWZu/7Pyit/cM8t5/+8+UP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5VMt8gYCAAAv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6726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2" name="直接箭头连接符 3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954C0E" id="直接箭头连接符 32" o:spid="_x0000_s1026" type="#_x0000_t32" style="position:absolute;left:0;text-align:left;margin-left:197.95pt;margin-top:19.75pt;width:1.05pt;height:75pt;z-index:25146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KIKDAIAAD4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Lqi4xEllhm8o9tXN19evr39+OHzm5uvn16n/ft3BONoVuvDAjFru4H+FPwGkvK9BJO+qIns&#10;kW46n47HE0oOOBbz2Ww26s0W+0g4JgzHOcwxPp+MJmUOF2ceDyE+EM6QtKloiMDUtolrZy3eqoNh&#10;9pvtHoaInSDwCEhNaJvW4LSqr5TW+ZBGSqw1kB3DYYj7YdKDuB+yIlP6vq1JPHh0ggG4tk9LlEWS&#10;3wnOu3jQoiv3REh0McnKbeX5PRdjnAsbjwW1xewEk9jaCVj+GdjnJ6jIs/034BMiV3Y2nsBGWQe/&#10;q372SHb5Rwc63cmCa1cf8ihka3BIs6X9g0qv4Ptzhp+f/eobAAAA//8DAFBLAwQUAAYACAAAACEA&#10;OIulX98AAAAKAQAADwAAAGRycy9kb3ducmV2LnhtbEyP0U7DMAxF35H4h8hIvLGUTUVtaTpNTAM0&#10;aSDGPsBrQluROFWTbuXvMbzAmy0fXZ9bLidnxckMofOk4HaWgDBUe91Ro+DwvrnJQISIpNF6Mgq+&#10;TIBldXlRYqH9md7MaR8bwSEUClTQxtgXUoa6NQ7DzPeG+PbhB4eR16GResAzhzsr50lyJx12xB9a&#10;7M1Da+rP/egUzKe6Se3jdlxvD5v17uWZXlf4pNT11bS6BxHNFP9g+NFndajY6ehH0kFYBYs8zRn9&#10;HUAwsMgzLndkMstTkFUp/1eovgEAAP//AwBQSwECLQAUAAYACAAAACEAtoM4kv4AAADhAQAAEwAA&#10;AAAAAAAAAAAAAAAAAAAAW0NvbnRlbnRfVHlwZXNdLnhtbFBLAQItABQABgAIAAAAIQA4/SH/1gAA&#10;AJQBAAALAAAAAAAAAAAAAAAAAC8BAABfcmVscy8ucmVsc1BLAQItABQABgAIAAAAIQDi1KIKDAIA&#10;AD4EAAAOAAAAAAAAAAAAAAAAAC4CAABkcnMvZTJvRG9jLnhtbFBLAQItABQABgAIAAAAIQA4i6Vf&#10;3wAAAAoBAAAPAAAAAAAAAAAAAAAAAGYEAABkcnMvZG93bnJldi54bWxQSwUGAAAAAAQABADzAAAA&#10;cg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7340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3" name="直接箭头连接符 3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D49672" id="直接箭头连接符 33" o:spid="_x0000_s1026" type="#_x0000_t32" style="position:absolute;left:0;text-align:left;margin-left:57.2pt;margin-top:.15pt;width:68.85pt;height:0;z-index:25147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mZADAIAADoEAAAOAAAAZHJzL2Uyb0RvYy54bWysU0uOEzEQ3SNxB8t70skkM8lE6cwiw7BB&#10;EPE5gMdtpy35p7JJdy7BBZBYAStgNXtOA8MxKLs7CT8JgdhUu7rqVdV7Li8uWqPJVkBQzpZ0NBhS&#10;Iix3lbKbkj5/dnVvRkmIzFZMOytKuhOBXizv3lk0fi5OXO10JYBgERvmjS9pHaOfF0XgtTAsDJwX&#10;FoPSgWERXdgUFbAGqxtdnAyHZ0XjoPLguAgB/152QbrM9aUUPD6WMohIdElxtpgtZHudbLFcsPkG&#10;mK8V78dg/zCFYcpi00OpSxYZeQHql1JGcXDByTjgzhROSsVF5oBsRsOf2DytmReZC4oT/EGm8P/K&#10;8kfbNRBVlXQ8psQyg3d0++rmy8u3tx8/fH5z8/XT63R+/45gHMVqfJgjZmXX0HvBryExbyWY9EVO&#10;pMVVmJ2dTyYo+Q7P09PxbNqLLdpIOCbMppPx+SklHBNyqDjW8BDiA+EMSYeShghMbeq4ctbijToY&#10;Za3Z9mGIOAUC94A0gLbJBqdVdaW0zk5aJ7HSQLYMFyG2o8QFcT9kRab0fVuRuPOoAgNwTZ+WShaJ&#10;ekc2n+JOi67dEyFRwcQ5j5V399iMcS5s3DfUFrMTTOJoB+Dwz8A+P0FF3uu/AR8QubOz8QA2yjr4&#10;XfejRrLL3yvQ8U4SXLtql9cgS4MLmiXtH1N6Ad/7GX588stv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7+pmQAwCAAA6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7136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4" name="流程图: 过程 3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4" o:spid="_x0000_s1039" type="#_x0000_t109" style="position:absolute;left:0;text-align:left;margin-left:8.95pt;margin-top:7.65pt;width:98.55pt;height:39.8pt;z-index:251471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ovmAIAAEUFAAAOAAAAZHJzL2Uyb0RvYy54bWysVE1uEzEU3iNxB8t7Opkk05SokypKVYRU&#10;0YiCWDseu2PhP2wnM2HHigVH4AJcgC2chp9j8OzJJBFULBAbz3vzvvf/c37RKok2zHlhdInzkwFG&#10;TFNTCX1X4pcvrh6dYeQD0RWRRrMSb5nHF7OHD84bO2VDUxtZMYfAiPbTxpa4DsFOs8zTminiT4xl&#10;GoTcOEUCsO4uqxxpwLqS2XAwOM0a4yrrDGXew9/LTohnyT7njIYbzj0LSJYYYgvpdeldxTebnZPp&#10;nSO2FnQXBvmHKBQRGpzuTV2SQNDaiT9MKUGd8YaHE2pUZjgXlKUcIJt88Fs2tzWxLOUCxfF2Xyb/&#10;/8zSZ5ulQ6Iq8WiMkSYKevT987sfnz58+/hlin5+fQ8kAhkUqrF+Cvhbu3Q7zgMZs265U/EL+aAW&#10;xmA4Ho1GUO5tiYeTST6ZFF2hWRsQTYAiL84KjCggikExPk2dyA6WrPPhCTMKRaLEXJpmURMXll2r&#10;U63J5toHiATUengMQur4eiNFdSWkTEwcJ7aQDm0IDEJo8xgP6B2hgIuaWcyyyytRYStZZ/U541Ao&#10;iH6YvKcRPdisXvc2pQZkVOHgfa+U36ckQ6+0w0Y1lsZ2rzi4T/HgbY9OHo0Oe0UltHF/V+Ydvs+6&#10;yzWmHdpVm6YiH/WdX5lqC6PiTLdD3tIrAb25Jj4siYOlgX7DIQg38MR2ldjsKIxq497e9z/iYZZB&#10;ilEDS1hi/2ZNHMNIPtUw5Y/z8ThubWLGxWQIjDuWrI4leq0WBtqbw8mxNJERH2RPcmfUK7gX8+gV&#10;RERT8F1iGlzPLEJ3HODiUDafJxhsqiXhWt9aGo3HQmszXwfDRRq/WLCuOrtCwq6m6drdlXgMjvmE&#10;Oly/2S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BrWui+YAgAARQ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7033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5" name="直接箭头连接符 3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75D96C1" id="直接箭头连接符 35" o:spid="_x0000_s1026" type="#_x0000_t32" style="position:absolute;left:0;text-align:left;margin-left:58.75pt;margin-top:.3pt;width:.55pt;height:38.45pt;flip:y;z-index:25147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69jDAIAABoEAAAOAAAAZHJzL2Uyb0RvYy54bWysU82O0zAQviPxDpbvNE27P6FquocucEFQ&#10;wcLd69iNhf80Nk37ErwAEifgBHvaO08Dy2MwdtqAAO0BcRnNZOb7Zr7xZH62NZpsBATlbE3L0ZgS&#10;YblrlF3X9MXFw3sVJSEy2zDtrKjpTgR6trh7Z975mZi41ulGAEESG2adr2kbo58VReCtMCyMnBcW&#10;k9KBYRFDWBcNsA7ZjS4m4/FJ0TloPDguQsCv532SLjK/lILHp1IGEYmuKc4Ws4VsL5MtFnM2WwPz&#10;reL7Mdg/TGGYsth0oDpnkZHXoP6gMoqDC07GEXemcFIqLrIGVFOOf1PzvGVeZC24nOCHNYX/R8uf&#10;bFZAVFPT6TEllhl8o5u319/efLi5+vz1/fX3L++S/+kjwTwuq/NhhpilXcE+Cn4FSflWgiFSK/8S&#10;7yDvAtWRLQZH5aQ6RfYdNpmeltXxfu1iGwnHgpP7FWY5po+qalrmPkVPmIg9hPhIOEOSU9MQgal1&#10;G5fOWnxeB30ztnkcIo6EwAMggbVNNjKlH9iGxJ1HfQzAdZR0NTWioUQLvNzk9eiEKJLMXlj24k6L&#10;nu2ZkLgtHHqaJeY7FUsNZMPwwppX5cCClQkildYDaHw7aF+bYCLf7gCc3A4cqnNHZ+MANMo6+Bs4&#10;bg+jyr7+oLrXmmRfumaXnzmvAw8wb3f/s6QL/zXO8J+/9OIHAA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Ivnr2MMAgAAGg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7545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6" name="圆角矩形 3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6" o:spid="_x0000_s1040" style="position:absolute;left:0;text-align:left;margin-left:331.75pt;margin-top:13.65pt;width:114.2pt;height:45.25pt;z-index:251475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a0lhgIAAC0FAAAOAAAAZHJzL2Uyb0RvYy54bWysVM1uEzEQviPxDpbvdLNp0kLUTRW1KkKq&#10;aNWCODteu7HweoztZDc8AA/AGQmJC+IheJwKHoOx9ycRVBwQF69n55sZzzc/J6dNpclGOK/AFDQ/&#10;GFEiDIdSmbuCvn518eQpJT4wUzINRhR0Kzw9nT9+dFLbmRjDCnQpHEEnxs9qW9BVCHaWZZ6vRMX8&#10;AVhhUCnBVSyg6O6y0rEavVc6G49GR1kNrrQOuPAe/563SjpP/qUUPFxJ6UUguqD4tpBOl85lPLP5&#10;CZvdOWZXinfPYP/wioopg0EHV+csMLJ26g9XleIOPMhwwKHKQErFRcoBs8lHv2Vzu2JWpFyQHG8H&#10;mvz/c8tfbq4dUWVBD48oMazCGt1/+vDz68cfn7/df/9C8DdyVFs/Q+itvXad5PEaE26kq+IXUyFN&#10;4nU78CqaQDj+zCfT0eEE6eeomx5Pjo6n0Wm2s7bOh+cCKhIvBXWwNuUNFi9xyjaXPrT4HhcjahNP&#10;D1qVF0rrJMS2EWfakQ3Dgocm7+LsoTBqtMxiSm0S6Ra2WrReb4REQvDZ4xQ9teLOZ/m296kNIqOJ&#10;xOiDUf6QkQ69UYeNZiK152A4eshwF21Ap4hgwmBYKQPu78ayxfdZt7nGtEOzbFL180lf5iWUW2wJ&#10;B+2seMsvFBblkvlwzRwOB9YRBz5c4SE11AWF7kbJCtz7h/5HPPYsaimpcdgK6t+tmROU6BcGu/lZ&#10;PontEZIwmR6PUXD7muW+xqyrM8Dy5rhaLE/XiA+6v0oH1RvcC4sYFVXMcIxdUB5cL5yFdgngZuFi&#10;sUgwnEjLwqW5tTw6j0QbWKwDSJXaLxLWstMRiTOZurjbH3Ho9+WE2m25+S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EaprSWGAgAALQ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6828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7" name="流程图: 决策 3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7" o:spid="_x0000_s1041" type="#_x0000_t110" style="position:absolute;left:0;text-align:left;margin-left:126.05pt;margin-top:4.3pt;width:145.95pt;height:66.6pt;z-index:251468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e1WhgIAAAYFAAAOAAAAZHJzL2Uyb0RvYy54bWysVDuPEzEQ7pH4D5Z7stm8Lhfd5hTldAgp&#10;4iICona8dtbCL2wnm9DR0NDT8AdoqBAt/+a4v8HYm8cJThSIxuvZ+eb1zYwvLrdKog1zXhhd4LzV&#10;xohpakqhVwV+9fL6yRAjH4guiTSaFXjHPL4cP350UdsR65jKyJI5BE60H9W2wFUIdpRlnlZMEd8y&#10;lmlQcuMUCSC6VVY6UoN3JbNOuz3IauNK6wxl3sPfq0aJx8k/54yGG849C0gWGHIL6XTpXMYzG1+Q&#10;0coRWwm6T4P8QxaKCA1Bj66uSCBo7cQfrpSgznjDQ4salRnOBWWpBqgmb/9WzaIilqVagBxvjzT5&#10;/+eWPt/MHRJlgbtnGGmioEc/v7+/+/Lx9vOPEbr98O3u6ycEOiCqtn4E+IWdu73k4Rqr3nKn4hfq&#10;QVtwNei2z7tA967AnWGe571+QzTbBkQBkA/73f6gjxEFxLDXH3ZSJ7KTJ+t8eMqMQvFSYC5NPa2I&#10;C1eMijhriWyymfkAqYDdAQ9CTLNJLN3CTrKYm9QvGIdKIXwnWacZY1Pp0IbAdJRv8pgk+ErIaMKF&#10;lEej/CEjGQ5Ge2w0Y2nujobthwxP0Y7oFNHocDRUQhv3d2Pe4A9VN7XGssN2uU1tzRP18dfSlDvo&#10;tTPNEnhLrwWQOyM+zImDqYeGwSaHGzgi3wU2+xtGlXHvHvof8TCMoMWohi0qsH+7Jo5hJJ9pGNPz&#10;vNeLa5eEXv8M+ozcfc3yvkav1dRAK3J4MyxN14gP8nDlzqjXsPCTGBVURFOIXWAa3EGYhma74cmg&#10;bDJJMFg1S8JMLyyNziPR2kzWwXCRxufEzp5IWLY0CfuHIW7zfTmhTs/X+BcA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dAXtVoYCAAAG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7443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8" name="直接箭头连接符 3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4E13A1" id="直接箭头连接符 38" o:spid="_x0000_s1026" type="#_x0000_t32" style="position:absolute;left:0;text-align:left;margin-left:273pt;margin-top:13.6pt;width:56.5pt;height:1pt;flip:y;z-index:25147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f3GQIAAFIEAAAOAAAAZHJzL2Uyb0RvYy54bWysVEuOEzEQ3SNxB8t70p1MQoYonVlkGDYI&#10;In57j9tOW/JPZZNOLsEFkFgBK2A1+zkNDMeg7O4k/IQEYmO52vXeq3ou9/xsazTZCAjK2YoOByUl&#10;wnJXK7uu6PNnF3dOKQmR2ZppZ0VFdyLQs8XtW/PWz8TINU7XAgiS2DBrfUWbGP2sKAJvhGFh4Lyw&#10;eCgdGBYxhHVRA2uR3ehiVJZ3i9ZB7cFxEQJ+Pe8O6SLzSyl4fCxlEJHoimJtMa+Q18u0Fos5m62B&#10;+Ubxvgz2D1UYpiyKHqjOWWTkJahfqIzi4IKTccCdKZyUiovcA3YzLH/q5mnDvMi9oDnBH2wK/4+W&#10;P9qsgKi6oid4U5YZvKOb11dfXr27+fTx89urr9dv0v7De4LnaFbrwwwxS7uCPgp+BanzrQRDpFb+&#10;Bc5B9gK7I9uKjif3puMSzd+hyGQynp70tottJBwTpsPpZILnHBOGoymmInXRMSZmDyE+EM6QtKlo&#10;iMDUuolLZy3er4NOjW0ehtgB94AE1pa0e9oUB6dVfaG0zkEaM7HUQDYMByRuh730D1mRKX3f1iTu&#10;PLrDAFzbp2mLhSZLOhPyLu606ISfCInOYoNdgXmmj2KMc2HjXlBbzE4wiaUdgGX28Y/APj9BRZ73&#10;vwEfEFnZ2XgAG2Ud/E796JHs8vcOdH0nCy5dvcvjka3Bwc232T+y9DK+jzP8+CtYfAMAAP//AwBQ&#10;SwMEFAAGAAgAAAAhAIovWrPfAAAACQEAAA8AAABkcnMvZG93bnJldi54bWxMj0FPg0AQhe8m/ofN&#10;mHizi0RooSxNQ2J6NFaM8bZlp4Cys4TdtvjvHU/2OG9e3vtesZntIM44+d6RgsdFBAKpcaanVkH9&#10;9vywAuGDJqMHR6jgBz1sytubQufGXegVz/vQCg4hn2sFXQhjLqVvOrTaL9yIxL+jm6wOfE6tNJO+&#10;cLgdZBxFqbS6J27o9IhVh833/mQVvMx9Xa0+vpZ1ltjkM2x37221U+r+bt6uQQScw78Z/vAZHUpm&#10;OrgTGS8GBclTyluCgngZg2BDmmQsHFjIYpBlIa8XlL8AAAD//wMAUEsBAi0AFAAGAAgAAAAhALaD&#10;OJL+AAAA4QEAABMAAAAAAAAAAAAAAAAAAAAAAFtDb250ZW50X1R5cGVzXS54bWxQSwECLQAUAAYA&#10;CAAAACEAOP0h/9YAAACUAQAACwAAAAAAAAAAAAAAAAAvAQAAX3JlbHMvLnJlbHNQSwECLQAUAAYA&#10;CAAAACEA01TX9xkCAABSBAAADgAAAAAAAAAAAAAAAAAuAgAAZHJzL2Uyb0RvYy54bWxQSwECLQAU&#10;AAYACAAAACEAii9as98AAAAJAQAADwAAAAAAAAAAAAAAAABzBAAAZHJzL2Rvd25yZXYueG1sUEsF&#10;BgAAAAAEAAQA8wAAAH8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6931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9" name="直接连接符 3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62364BA" id="直接连接符 39" o:spid="_x0000_s1026" style="position:absolute;left:0;text-align:left;flip:x y;z-index:25146931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Ti5QEAANgDAAAOAAAAZHJzL2Uyb0RvYy54bWysU81u1DAQviPxDpbv3SS77BKizfbQCjgg&#10;WFHg7jr2xqr/ZJtN9iV4ASRu9MSRO2/T8hiMnWxAtOoBcbE8me/7Zr7xZH3aK4n2zHlhdI2LWY4R&#10;09Q0Qu9q/P7d85MSIx+Ibog0mtX4wDw+3Tx+tO5sxeamNbJhDoGI9lVna9yGYKss87RliviZsUxD&#10;khunSIDQ7bLGkQ7Ulczmeb7KOuMa6wxl3sPX8yGJN0mfc0bDG849C0jWGHoL6XTpvIxntlmTaueI&#10;bQUd2yD/0IUiQkPRSeqcBII+OnFHSgnqjDc8zKhRmeFcUJY8gJsi/8vNRUssS15gON5OY/L/T5a+&#10;3m8dEk2NF88w0kTBG91+/n7z6evPH1/gvP12jSADY+qsrwB9prdujLzduui5504hLoV9CRuA0+1D&#10;vMUcOEQ9BE+Kefl0idEBCpXLRVGOo2d9QBQAZbFaFfBAFADLfMhmg3SUsc6HF8woFC81lkLHuZCK&#10;7F/5AO0A9AiBILY6NJdu4SBZBEv9lnHwCuUWiZ22jJ1Jh/YE9qO5KqJR0ErISOFCyomUP0wasZHG&#10;0uZNxPnDxAmdKhodJqIS2rj7yKE/tsoH/NH14DXavjTNIT1VGgesT3I2rnrczz/jRP/9Q25+AQ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HjEk4uUBAADY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7648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0" name="直接箭头连接符 4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B682C" id="直接箭头连接符 40" o:spid="_x0000_s1026" type="#_x0000_t32" style="position:absolute;left:0;text-align:left;margin-left:197.95pt;margin-top:1.55pt;width:1pt;height:42.1pt;flip:x;z-index:25147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CDFCAIAADwEAAAOAAAAZHJzL2Uyb0RvYy54bWysU0uOEzEQ3SNxB8t70p0wzKAonVlkGFgg&#10;iPgcwOO205b8U9mkuy/BBZBYAStgNfs5zTAcg7I76fCTEIiNZbvqvar3XF6cdkaTrYCgnK3odFJS&#10;Iix3tbKbir58cX7nPiUhMlsz7ayoaC8CPV3evrVo/VzMXON0LYAgiQ3z1le0idHPiyLwRhgWJs4L&#10;i0HpwLCIR9gUNbAW2Y0uZmV5XLQOag+OixDw9mwI0mXml1Lw+FTKICLRFcXeYl4hrxdpLZYLNt8A&#10;843iuzbYP3RhmLJYdKQ6Y5GRV6B+oTKKgwtOxgl3pnBSKi6yBlQzLX9S87xhXmQtaE7wo03h/9Hy&#10;J9s1EFVX9AjtsczgG928ufzy+v3N50/X7y6/Xr1N+48fCMbRrNaHOWJWdg27U/BrSMo7CYZIrfwj&#10;nIPsBaojXba6H60WXSQcL6ezkxILcozcu3t0fJLJi4ElsXkI8aFwhqRNRUMEpjZNXDlr8U0dDBXY&#10;9nGI2AcC94AE1jatwWlVnyut8yENlFhpIFuGoxC7aVKDuB+yIlP6ga1J7D36wABcu0tLlEUSP8jN&#10;u9hrMZR7JiR6mGRl4Xl6D8UY58LGfUFtMTvBJLY2Ass/A3f5CSryZP8NeETkys7GEWyUdfC76geP&#10;5JC/d2DQnSy4cHWfByFbgyOaLd19p/QHvj9n+OHTL78B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DgECDFCAIAADw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7750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1" name="圆角矩形 4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1" o:spid="_x0000_s1042" style="position:absolute;left:0;text-align:left;margin-left:142.6pt;margin-top:21.3pt;width:115.25pt;height:42.15pt;z-index:2514775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4f7hQIAAC0FAAAOAAAAZHJzL2Uyb0RvYy54bWysVM1uEzEQviPxDpbvdLNpkkLUTRW1KkKq&#10;aNSCODteu7HweoztZDc8AA/AGQmJC+IheJwKHoOxN7uJoOKAuNgznm/+Z3x61lSabITzCkxB86MB&#10;JcJwKJW5K+jrV5dPnlLiAzMl02BEQbfC07PZ40entZ2KIaxAl8IRNGL8tLYFXYVgp1nm+UpUzB+B&#10;FQaFElzFArLuLisdq9F6pbPhYDDJanCldcCF9/h60QrpLNmXUvBwLaUXgeiCYmwhnS6dy3hms1M2&#10;vXPMrhTfhcH+IYqKKYNOe1MXLDCyduoPU5XiDjzIcMShykBKxUXKAbPJB79lc7tiVqRcsDje9mXy&#10;/88sf7lZOKLKgo5ySgyrsEf3nz78/Prxx+dv99+/EHzGGtXWTxF6axdux3kkY8KNdFW8MRXSpLpu&#10;+7qKJhCOj/locjw5GVPCUTY+Hh8PxtFotte2zofnAioSiYI6WJvyBpuXaso2Vz60+A4XPWoTTw9a&#10;lZdK68TEsRHn2pENw4aHJgWPfg5QyEXNLKbUJpGosNWitXojJBYEwx4m72kU9zbLt51NbRAZVSR6&#10;75Xyh5R06JR22Kgm0nj2ioOHFPfeenTyCCb0ipUy4P6uLFt8l3Wba0w7NMsmdT+fdG1eQrnFkXDQ&#10;7oq3/FJhU66YDwvmcDlwjXDhwzUeUkNdUNhRlKzAvX/oPeJxZlFKSY3LVlD/bs2coES/MDjNz/LR&#10;KG5nYkbjkyEy7lCyPJSYdXUO2F4cWIwukREfdEdKB9Ub/Bfm0SuKmOHou6A8uI45D+0ngD8LF/N5&#10;guFGWhauzK3l0XgstIH5OoBUafxiwdrq7AqJO5mmePd/xKU/5BNq/8vNfgEAAP//AwBQSwMEFAAG&#10;AAgAAAAhAHTJzKTeAAAACgEAAA8AAABkcnMvZG93bnJldi54bWxMj0FLxDAQhe+C/yGM4M1NN9ha&#10;a9NFBNdDEbQKXqdtbIvJpDTZ3frvHU96HN7He9+Uu9VZcTRLmDxp2G4SEIY63080aHh/e7zKQYSI&#10;1KP1ZDR8mwC76vysxKL3J3o1xyYOgksoFKhhjHEupAzdaByGjZ8NcfbpF4eRz2WQ/YInLndWqiTJ&#10;pMOJeGHE2TyMpvtqDk5DDC2ieq7tvtnnSV3b4enDvWh9ebHe34GIZo1/MPzqszpU7NT6A/VBWA0q&#10;TxWjGq5VBoKBdJvegGiZVNktyKqU/1+ofgAAAP//AwBQSwECLQAUAAYACAAAACEAtoM4kv4AAADh&#10;AQAAEwAAAAAAAAAAAAAAAAAAAAAAW0NvbnRlbnRfVHlwZXNdLnhtbFBLAQItABQABgAIAAAAIQA4&#10;/SH/1gAAAJQBAAALAAAAAAAAAAAAAAAAAC8BAABfcmVscy8ucmVsc1BLAQItABQABgAIAAAAIQBI&#10;j4f7hQIAAC0FAAAOAAAAAAAAAAAAAAAAAC4CAABkcnMvZTJvRG9jLnhtbFBLAQItABQABgAIAAAA&#10;IQB0ycyk3gAAAAoBAAAPAAAAAAAAAAAAAAAAAN8EAABkcnMvZG93bnJldi54bWxQSwUGAAAAAAQA&#10;BADzAAAA6g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7852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2" name="直接箭头连接符 4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DB7761" id="直接箭头连接符 42" o:spid="_x0000_s1026" type="#_x0000_t32" style="position:absolute;left:0;text-align:left;margin-left:200pt;margin-top:18.85pt;width:.05pt;height:46.2pt;flip:x;z-index:25147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QLwCgIAADoEAAAOAAAAZHJzL2Uyb0RvYy54bWysU0uOEzEQ3SNxB8t70p0w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yaUWGbwjW7fXN+8fn/76eOXd9dfP79N66sPBO/RrNaHGWKWdgX9LvgVJOVbCYZIrfxj&#10;nIPsBaoj22z1brBabCPheDi9f0wJx/Pjk+mDo/wORceRuDyE+Eg4Q9KioiECU+smLp21+KIOOn62&#10;eRIidoHAPSCBtU0xOK3qc6V13qRxEksNZMNwEOJ2nLQg7oesyJR+aGsSdx5dYACu7dMSZZGkd2Lz&#10;Ku606Mo9FxIdRFFdW3l2D8UY58LGfUFtMTvBJLY2AMvs1x+BfX6CijzXfwMeELmys3EAG2Ud/K76&#10;wSPZ5e8d6HQnCy5dvctjkK3BAc2W9p8p/YDv9xl++PK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AEMQLwCgIA&#10;ADo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79552"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43" name="圆角矩形 4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3" o:spid="_x0000_s1043" style="position:absolute;left:0;text-align:left;margin-left:142.6pt;margin-top:18.7pt;width:115.25pt;height:42.15pt;z-index:251479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skhQIAAC0FAAAOAAAAZHJzL2Uyb0RvYy54bWysVM1uEzEQviPxDpbvdLP5aSHqpopSFSFV&#10;NGpBnB2v3azweoztZDc8AA/AGQmJC+IheJwKHoOx9ycRRBwQF3vG882M5/f8oi4V2QrrCtAZTU8G&#10;lAjNIS/0fUZfv7p68pQS55nOmQItMroTjl7MHj86r8xUDGENKheWoBHtppXJ6Np7M00Sx9eiZO4E&#10;jNAolGBL5pG190luWYXWS5UMB4PTpAKbGwtcOIevl42QzqJ9KQX3N1I64YnKKP7Nx9PGcxXOZHbO&#10;pveWmXXB22+wf/hFyQqNTntTl8wzsrHFH6bKgltwIP0JhzIBKQsuYgwYTTr4LZq7NTMixoLJcaZP&#10;k/t/ZvnL7dKSIs/oeESJZiXW6OHTh59fP/74/O3h+xeCz5ijyrgpQu/M0racQzIEXEtbhhtDIXXM&#10;667Pq6g94fiYjk9Hp2cTSjjKJqPJaDAJRpO9trHOPxdQkkBk1MJG57dYvJhTtr12vsF3uOBR6XA6&#10;UEV+VSgVmdA2YqEs2TIsuK/T1s8BCr0GzSSE1AQRKb9TorF6KyQmBL89jN5jK+5t5m87m0ojMqhI&#10;9N4rpceUlO+UWmxQE7E9e8XBMcW9tx4dPYL2vWJZaLB/V5YNvou6iTWE7etVHaufnnVlXkG+w5aw&#10;0MyKM/yqwKJcM+eXzOJw4BjhwPsbPKSCKqPQUpSswb4/9h7w2LMopaTCYcuoe7dhVlCiXmjs5mfp&#10;eBymMzLjydkQGXsoWR1K9KZcAJY3xdVieCQD3quOlBbKN7gX5sEripjm6Duj3NuOWfhmCeBm4WI+&#10;jzCcSMP8tb4zPBgPidYw33iQRWy/kLAmO20icSZjF7f7Iwz9IR9R+y03+wUAAP//AwBQSwMEFAAG&#10;AAgAAAAhALllku/fAAAACgEAAA8AAABkcnMvZG93bnJldi54bWxMj01LxDAURfeC/yE8wZ2TNlpb&#10;Ok0HERwXRdAquH1t3rTFfJQmM1P/vXGly8c93HtetVuNZida/OSshHSTACPbOzXZQcLH+9NNAcwH&#10;tAq1syThmzzs6suLCkvlzvaNTm0YWCyxvkQJYwhzybnvRzLoN24mG7ODWwyGeC4DVwueY7nRXCTJ&#10;PTc42bgw4kyPI/Vf7dFICL5DFC+N3rf7ImkaPTx/mlcpr6/Why2wQGv4g+FXP6pDHZ06d7TKMy1B&#10;FJmIqITb/A5YBLI0y4F1kRRpDryu+P8X6h8AAAD//wMAUEsBAi0AFAAGAAgAAAAhALaDOJL+AAAA&#10;4QEAABMAAAAAAAAAAAAAAAAAAAAAAFtDb250ZW50X1R5cGVzXS54bWxQSwECLQAUAAYACAAAACEA&#10;OP0h/9YAAACUAQAACwAAAAAAAAAAAAAAAAAvAQAAX3JlbHMvLnJlbHNQSwECLQAUAAYACAAAACEA&#10;BySbJIUCAAAtBQAADgAAAAAAAAAAAAAAAAAuAgAAZHJzL2Uyb0RvYy54bWxQSwECLQAUAAYACAAA&#10;ACEAuWWS798AAAAKAQAADwAAAAAAAAAAAAAAAADf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C04539">
      <w:pPr>
        <w:tabs>
          <w:tab w:val="center" w:pos="4153"/>
        </w:tabs>
        <w:spacing w:line="360" w:lineRule="auto"/>
        <w:ind w:leftChars="-200" w:left="-440" w:rightChars="-200" w:right="-440" w:firstLineChars="391" w:firstLine="1877"/>
        <w:rPr>
          <w:rFonts w:ascii="黑体" w:eastAsia="黑体" w:hAnsi="黑体" w:cs="黑体"/>
          <w:sz w:val="48"/>
          <w:szCs w:val="48"/>
          <w:lang w:val="en-US"/>
        </w:rPr>
      </w:pPr>
      <w:r>
        <w:rPr>
          <w:rFonts w:ascii="黑体" w:eastAsia="黑体" w:hAnsi="黑体" w:cs="黑体" w:hint="eastAsia"/>
          <w:sz w:val="48"/>
          <w:szCs w:val="48"/>
          <w:lang w:val="en-US"/>
        </w:rPr>
        <w:t>4.</w:t>
      </w:r>
      <w:r>
        <w:rPr>
          <w:rFonts w:ascii="黑体" w:eastAsia="黑体" w:hAnsi="黑体" w:cs="黑体" w:hint="eastAsia"/>
          <w:sz w:val="48"/>
          <w:szCs w:val="48"/>
        </w:rPr>
        <w:t>单位参保信息变更</w:t>
      </w:r>
      <w:r>
        <w:rPr>
          <w:rFonts w:ascii="黑体" w:eastAsia="黑体" w:hAnsi="黑体" w:cs="黑体" w:hint="eastAsia"/>
          <w:sz w:val="48"/>
          <w:szCs w:val="48"/>
          <w:lang w:val="en-US"/>
        </w:rPr>
        <w:t>登记</w:t>
      </w:r>
    </w:p>
    <w:p w:rsidR="008F7752" w:rsidRDefault="008F7752">
      <w:pPr>
        <w:tabs>
          <w:tab w:val="center" w:pos="4153"/>
        </w:tabs>
        <w:kinsoku w:val="0"/>
        <w:wordWrap w:val="0"/>
        <w:overflowPunct w:val="0"/>
        <w:autoSpaceDE/>
        <w:autoSpaceDN/>
        <w:adjustRightInd w:val="0"/>
        <w:snapToGrid w:val="0"/>
        <w:spacing w:line="360" w:lineRule="auto"/>
        <w:ind w:leftChars="600" w:left="1320" w:rightChars="-200" w:right="-440"/>
        <w:rPr>
          <w:rFonts w:ascii="仿宋" w:eastAsia="仿宋" w:hAnsi="仿宋" w:cs="仿宋"/>
          <w:b/>
          <w:bCs/>
          <w:sz w:val="32"/>
          <w:szCs w:val="32"/>
        </w:rPr>
      </w:pP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rPr>
        <w:t>单位参保信息变更</w:t>
      </w:r>
      <w:r>
        <w:rPr>
          <w:rFonts w:ascii="仿宋_GB2312" w:eastAsia="仿宋_GB2312" w:hAnsi="仿宋_GB2312" w:cs="仿宋_GB2312" w:hint="eastAsia"/>
          <w:color w:val="000000" w:themeColor="text1"/>
          <w:sz w:val="32"/>
          <w:szCs w:val="32"/>
          <w:lang w:val="en-US"/>
        </w:rPr>
        <w:t>登记</w:t>
      </w:r>
    </w:p>
    <w:p w:rsidR="008F7752" w:rsidRDefault="00C04539">
      <w:pPr>
        <w:tabs>
          <w:tab w:val="center" w:pos="4153"/>
        </w:tabs>
        <w:spacing w:line="520" w:lineRule="exact"/>
        <w:ind w:leftChars="-250" w:left="-550" w:rightChars="-250" w:right="-55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w:t>
      </w:r>
      <w:r>
        <w:rPr>
          <w:rFonts w:ascii="仿宋_GB2312" w:eastAsia="仿宋_GB2312" w:hAnsi="仿宋_GB2312" w:cs="仿宋_GB2312" w:hint="eastAsia"/>
          <w:color w:val="000000" w:themeColor="text1"/>
          <w:sz w:val="32"/>
          <w:szCs w:val="32"/>
        </w:rPr>
        <w:t>变更统一社会信用代码、法定代表人。</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520" w:lineRule="exact"/>
        <w:ind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rightChars="-250" w:right="-55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520" w:lineRule="exact"/>
        <w:ind w:rightChars="-250" w:right="-55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rightChars="-250" w:right="-55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rightChars="-250" w:right="-55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52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《基本医疗保险参保单位信息变更登记表》（加盖单位公章）</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变更统一社会信用代码、法定代表人等关键信息提供必要的对应辅助材料。</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460" w:lineRule="exact"/>
        <w:ind w:leftChars="-200" w:left="-440" w:rightChars="-200" w:right="-440" w:firstLineChars="200" w:firstLine="643"/>
        <w:rPr>
          <w:rFonts w:ascii="仿宋" w:eastAsia="仿宋" w:hAnsi="仿宋" w:cs="仿宋"/>
          <w:b/>
          <w:bCs/>
          <w:sz w:val="32"/>
          <w:szCs w:val="32"/>
          <w:lang w:val="en-US"/>
        </w:rPr>
      </w:pPr>
    </w:p>
    <w:p w:rsidR="008F7752" w:rsidRDefault="00C04539">
      <w:pPr>
        <w:tabs>
          <w:tab w:val="center" w:pos="4153"/>
        </w:tabs>
        <w:autoSpaceDE/>
        <w:autoSpaceDN/>
        <w:adjustRightInd w:val="0"/>
        <w:snapToGrid w:val="0"/>
        <w:spacing w:line="360" w:lineRule="auto"/>
        <w:ind w:rightChars="-200" w:right="-440" w:firstLineChars="100" w:firstLine="480"/>
        <w:rPr>
          <w:rFonts w:ascii="仿宋_GB2312" w:eastAsia="仿宋_GB2312" w:hAnsi="仿宋_GB2312" w:cs="仿宋_GB2312"/>
          <w:color w:val="000000"/>
          <w:sz w:val="48"/>
          <w:szCs w:val="48"/>
        </w:rPr>
      </w:pPr>
      <w:r>
        <w:rPr>
          <w:rFonts w:ascii="黑体" w:eastAsia="黑体" w:hAnsi="黑体" w:cs="黑体" w:hint="eastAsia"/>
          <w:sz w:val="48"/>
          <w:szCs w:val="48"/>
        </w:rPr>
        <w:t>单位参保信息变更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8057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4" name="圆角矩形 4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4" o:spid="_x0000_s1044" style="position:absolute;margin-left:142.95pt;margin-top:.55pt;width:115.25pt;height:42.15pt;z-index:25148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DHckAIAADkFAAAOAAAAZHJzL2Uyb0RvYy54bWysVM1uEzEQviPxDpbvdDdpNk2jbqqoVRFS&#10;RaMWxNnx2s0Kr8fYTnbDA/AAnJGQuCAegsep4DEYe3eTCCoOiMvszM43M57fs/OmUmQjrCtB53Rw&#10;lFIiNIei1Pc5ff3q6tmEEueZLpgCLXK6FY6ez54+OavNVAxhBaoQlqAT7aa1yenKezNNEsdXomLu&#10;CIzQqJRgK+ZRtPdJYVmN3iuVDNN0nNRgC2OBC+fw72WrpLPoX0rB/Y2UTniicopv85HaSJeBJrMz&#10;Nr23zKxK3j2D/cMrKlZqDLpzdck8I2tb/uGqKrkFB9IfcagSkLLkIuaA2QzS37K5WzEjYi5YHGd2&#10;ZXL/zy1/uVlYUhY5HY0o0azCHj18+vDz68cfn789fP9C8DfWqDZuitA7s7Cd5JANCTfSVuGLqZAG&#10;J2CUZpNTrPQ28OPxJOtqLBpPeASMj8cnGSUcEdlxdpxmIUCy92Ss888FVCQwObWw1sUtNjLWl22u&#10;nW/xPS5EVzpQB6osrkqlohBGSFwoSzYMm++bQRfnAIVRg2US0msTipzfKtF6vRUSi4PPHsbocSz3&#10;Pou3vU+lERlMJEbfGQ0eM1K+N+qwwUzEUd0Zpo8Z7qPt0DEiaL8zrEoN9u/GssX3Wbe5hrR9s2zi&#10;JAwmfcuXUGxxPCy0e+MMvyqxKdfM+QWzuCjYaFx+f4NEKqhzCh1HyQrs+8f+BzzOL2opqXHxcure&#10;rZkVlKgXGif7dDAahU2Nwig7GaJgDzXLQ41eVxeA7R3gmTE8sgHvVc9KC9UbvBHzEBVVTHOMnVPu&#10;bS9c+PYg4JXhYj6PMNxOw/y1vjM8OA+F1jBfe5BlHL9QsLY6XSFxP+MUd7ckHIBDOaL2F2/2Cw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AjdDHckAIAADk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8672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5" name="直接连接符 4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E8FB1B" id="直接连接符 45" o:spid="_x0000_s1026" style="position:absolute;left:0;text-align:left;flip:x y;z-index:25148672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gGBgIAAC8EAAAOAAAAZHJzL2Uyb0RvYy54bWysU81uEzEQviPxDpbvZDc/TZpVNj20KhwQ&#10;RFC4u95xYsl/sk02eQleAIkbnDhy521oH4Oxd5NUgJBAXEYznpnP830eLy52WpEt+CCtqelwUFIC&#10;httGmnVN39xcPzmnJERmGqasgZruIdCL5eNHi9ZVMLIbqxrwBEFMqFpX002MriqKwDegWRhYBwaT&#10;wnrNIoZ+XTSetYiuVTEqy2nRWt84bzmEgKdXXZIuM74QwONLIQJEomqKs8Vsfba3yRbLBavWnrmN&#10;5P0Y7B+m0EwavPQIdcUiI++8/AVKS+5tsCIOuNWFFUJyyByQzbD8ic3rDXOQuaA4wR1lCv8Plr/Y&#10;rjyRTU0nZ5QYpvGN7j58/f7+0/23j2jvvnwmmEGZWhcqrL40K99Hwa184rwTXhOhpHuGG0Cz9zZ5&#10;KYcMyQ6D8+l8MsEH2KM/m83nZcZkFewi4algPB7jABzz0/loeJZfpuiwE47zIT4Fq0lyaqqkScKw&#10;im2fh4jzYOmhJB0rQ1oEHc3KMpcFq2RzLZVKybxccKk82TJci7gbJn6I8KAKI2XwMLHueGYv7hV0&#10;+K9AoGxp8u6CtLAnTMY5mHjAVQarU5vACY6N/WR/auzrUyvkZf6b5mNHvtmaeGzW0lj/u7FPUoiu&#10;/qBAxztJcGubfd6ALA1uZVau/0Fp7R/Guf30z5c/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HQmoBgYCAAAv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8160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6" name="直接箭头连接符 4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66DA69" id="直接箭头连接符 46" o:spid="_x0000_s1026" type="#_x0000_t32" style="position:absolute;left:0;text-align:left;margin-left:197.95pt;margin-top:19.75pt;width:1.05pt;height:75pt;z-index:25148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rjDQIAAD4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MxJZYZvKPbNzdfX7+//XT95d3N3ee36fzxA8E4itX6MEPM0q6g84JfQWK+lWDSFzmR&#10;bUWH4+l4OBxRssO1mE4mk0EntthGwjGhP8xhjvHpaDAqc7g41fEQ4mPhDEmHioYITK2buHTW4q06&#10;6Ge92eZJiDgJAg+ANIS2yQanVX2htM5OWimx1EA2DJchbvuJD+J+yIpM6Ue2JnHnUQkG4NouLZUs&#10;Ev094XyKOy327Z4LiSomWnmsvL+nZoxzYeOhobaYnWASRzsCyz8Du/wEFXm3/wZ8ROTOzsYj2Cjr&#10;4HfdTxrJff5BgT3vJMGVq3d5FbI0uKRZ0u5BpVfwvZ/hp2e/+AY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uv164w0C&#10;AA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8774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7" name="直接箭头连接符 4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B7D85B" id="直接箭头连接符 47" o:spid="_x0000_s1026" type="#_x0000_t32" style="position:absolute;left:0;text-align:left;margin-left:57.2pt;margin-top:.15pt;width:68.85pt;height:0;z-index:25148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fkDAIAADoEAAAOAAAAZHJzL2Uyb0RvYy54bWysU81uEzEQviPxDpbvZJM2bdIomx5SygVB&#10;BOUBXK+dteQ/jU128xK8ABIn4ASceudpSnkMxs5mw5+EQFxmPTvzzcz3eTw/b40mGwFBOVvS0WBI&#10;ibDcVcquS/ri6vLBlJIQma2YdlaUdCsCPV/cvzdv/EwcudrpSgDBIjbMGl/SOkY/K4rAa2FYGDgv&#10;LAalA8MiurAuKmANVje6OBoOT4vGQeXBcREC/r3YBeki15dS8PhUyiAi0SXF2WK2kO11ssVizmZr&#10;YL5WvBuD/cMUhimLTftSFywy8hLUL6WM4uCCk3HAnSmclIqLzAHZjIY/sXleMy8yFxQn+F6m8P/K&#10;8iebFRBVlXQ8ocQyg3d09/rmy6t3d58+3r69+fr5TTp/eE8wjmI1PswQs7Qr6LzgV5CYtxJM+iIn&#10;0uIqTE/PxmOUfIvnycnxdNKJLdpIOCZMJ+PjsxNKOCbkUHGo4SHER8IZkg4lDRGYWtdx6azFG3Uw&#10;ylqzzeMQcQoE7gFpAG2TDU6r6lJpnZ20TmKpgWwYLkJsR4kL4n7Iikzph7YicetRBQbgmi4tlSwS&#10;9R3ZfIpbLXbtngmJCibOeay8u4dmjHNh476htpidYBJH64HDPwO7/AQVea//BtwjcmdnYw82yjr4&#10;XfeDRnKXv1dgxztJcO2qbV6DLA0uaJa0e0zpBXzvZ/jhyS++AQ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WcIX5AwCAAA6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8569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8" name="流程图: 过程 4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8" o:spid="_x0000_s1045" type="#_x0000_t109" style="position:absolute;left:0;text-align:left;margin-left:8.95pt;margin-top:7.65pt;width:98.55pt;height:39.8pt;z-index:251485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IpWmAIAAEUFAAAOAAAAZHJzL2Uyb0RvYy54bWysVE1uEzEU3iNxB8t7Opk007RRJ1WUqgip&#10;ohEFsXY8dsfCf9hOZsKOVRccgQtwAbZwGn6OwbMnk0RQsUBsPO/N+97/z/lFqyRaM+eF0SXOjwYY&#10;MU1NJfRdiV+9vHpyipEPRFdEGs1KvGEeX0wfPzpv7IQNTW1kxRwCI9pPGlviOgQ7yTJPa6aIPzKW&#10;aRBy4xQJwLq7rHKkAetKZsPB4CRrjKusM5R5D38vOyGeJvucMxpuOPcsIFliiC2k16V3Gd9sek4m&#10;d47YWtBtGOQfolBEaHC6M3VJAkErJ/4wpQR1xhsejqhRmeFcUJZygGzywW/Z3NbEspQLFMfbXZn8&#10;/zNLn68XDomqxCPolCYKevT98/sfnz58+/hlgn5+vQcSgQwK1Vg/AfytXbgt54GMWbfcqfiFfFAL&#10;YzAcHR8fQ7k3JR6Ox/l4XHSFZm1ANAGKvDgtMKKAKAbF6CR1Ittbss6Hp8woFIkSc2maeU1cWHSt&#10;TrUm62sfIBJQ6+ExCKnj640U1ZWQMjFxnNhcOrQmMAihzWM8oHeAAi5qZjHLLq9EhY1kndUXjEOh&#10;IPph8p5GdG+zetPblBqQUYWD951S/pCSDL3SFhvVWBrbneLgIcW9tx06eTQ67BSV0Mb9XZl3+D7r&#10;LteYdmiXbZqK/Kzv/NJUGxgVZ7od8pZeCejNNfFhQRwsDfQbDkG4gSe2q8RmS2FUG/fuof8RD7MM&#10;UowaWMIS+7cr4hhG8pmGKT/LR6O4tYkZFeMhMO5QsjyU6JWaG2hvDifH0kRGfJA9yZ1Rr+FezKJX&#10;EBFNwXeJaXA9Mw/dcYCLQ9lslmCwqZaEa31raTQeC63NbBUMF2n8YsG66mwLCbuapmt7V+IxOOQT&#10;an/9pr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Je4ilaYAgAARQ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8467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9" name="直接箭头连接符 4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758BB0F" id="直接箭头连接符 49" o:spid="_x0000_s1026" type="#_x0000_t32" style="position:absolute;left:0;text-align:left;margin-left:58.75pt;margin-top:.3pt;width:.55pt;height:38.45pt;flip:y;z-index:25148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VGmDQIAABoEAAAOAAAAZHJzL2Uyb0RvYy54bWysU82O0zAQviPxDpbvNE1/drNV0z10gQuC&#10;ir+7N7EbC/9pbJr2JXgBJE4sJ+C0d54Glsdg7KQBAdoD4jIaZ+b7Zr6ZyfJ8rxXZcfDSmpLmozEl&#10;3FS2lmZb0hfPH9wrKPGBmZopa3hJD9zT89XdO8vWLfjENlbVHAiSGL9oXUmbENwiy3zVcM38yDpu&#10;MCgsaBbwCdusBtYiu1bZZDw+yVoLtQNbce/x60UXpKvELwSvwhMhPA9ElRR7C8lCspfRZqslW2yB&#10;uUZWfRvsH7rQTBosOlBdsMDIa5B/UGlZgfVWhFFldWaFkBVPGlBNPv5NzbOGOZ604HC8G8bk/x9t&#10;9Xi3ASLrks7OKDFM445u3l5/e3N18/nT1/fX37+8i/7HDwTjOKzW+QVi1mYD/cu7DUTlewGaCCXd&#10;S7yDNAtUR/b4mOWT4nROyaGk0+lpXsz7sfN9IBUmnJwVGK0wPCuKaT6PdbKOMBI78OEht5pEp6Q+&#10;AJPbJqytMbheC10xtnvkQwc8AiJYmWgDk+q+qUk4ONTHAGxLSVtSzWtKFMfLjV6HjogsyuyEJS8c&#10;FO/YnnKB08Kmp0liulO+VkB2DC+sfpUPLJgZIUIqNYDGt4P63Ajj6XYH4OR24JCdKloTBqCWxsLf&#10;wGF/bFV0+UfVndYo+9LWh7TmNA48wLSW/meJF/7rO8F//tKrH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ZQVGmDQIAABo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8979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0" name="圆角矩形 5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0" o:spid="_x0000_s1046" style="position:absolute;left:0;text-align:left;margin-left:331.75pt;margin-top:13.65pt;width:114.2pt;height:45.25pt;z-index:251489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X/WhQIAAC0FAAAOAAAAZHJzL2Uyb0RvYy54bWysVM1uEzEQviPxDpbvdLMhaSHqpopaFSFV&#10;tGpAnB2v3Vh4PcZ2shsegAfoGQmJC+IheJwKHoOxd7OJIOKAuHg9O9/MeL75OT1rKk3WwnkFpqD5&#10;0YASYTiUytwV9M3ryyfPKPGBmZJpMKKgG+Hp2fTxo9PaTsQQlqBL4Qg6MX5S24IuQ7CTLPN8KSrm&#10;j8AKg0oJrmIBRXeXlY7V6L3S2XAwOM5qcKV1wIX3+PeiVdJp8i+l4OFaSi8C0QXFt4V0unQu4plN&#10;T9nkzjG7VLx7BvuHV1RMGQzau7pggZGVU3+4qhR34EGGIw5VBlIqLlIOmE0++C2b+ZJZkXJBcrzt&#10;afL/zy1/tb5xRJUFHSM9hlVYo4dPH39+vf/x+dvD9y8EfyNHtfUThM7tjeskj9eYcCNdFb+YCmkS&#10;r5ueV9EEwvFnPhoPno7QP0fd+GR0fDKOTrOdtXU+vBBQkXgpqIOVKW+xeIlTtr7yocVvcTGiNvH0&#10;oFV5qbROQmwbca4dWTMseGjyLs4eCqNGyyym1CaRbmGjRev1VkgkBJ89TNFTK+58lu+2PrVBZDSR&#10;GL03yg8Z6bA16rDRTKT27A0Hhwx30Xp0iggm9IaVMuD+bixb/DbrNteYdmgWTar+sC/zAsoNtoSD&#10;dla85ZcKi3LFfLhhDocD64gDH67xkBrqgkJ3o2QJ7sOh/xGPPYtaSmoctoL69yvmBCX6pcFufp6P&#10;YnuEJIzGJ/ga4vY1i32NWVXngOXNcbVYnq4RH/T2Kh1Ub3EvzGJUVDHDMXZBeXBb4Ty0SwA3Cxez&#10;WYLhRFoWrszc8ug8Em1gtgogVWq/SFjLTkckzmTq4m5/xKHflxNqt+Wmv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F+l/1oUCAAAt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8262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1" name="流程图: 决策 5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1" o:spid="_x0000_s1047" type="#_x0000_t110" style="position:absolute;left:0;text-align:left;margin-left:126.05pt;margin-top:4.3pt;width:145.95pt;height:66.6pt;z-index:25148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LG9hgIAAAYFAAAOAAAAZHJzL2Uyb0RvYy54bWysVM1uEzEQviPxDpbvdLNJtqRRN1WUqgip&#10;ohEFcXa8dtfCf9hONuHGpRfuXHgBLpwQV96m9DUYe5NNBBUHxMXr2fnm75sZn56tlUQr5rwwusT5&#10;UQ8jpqmphL4p8etXF09GGPlAdEWk0azEG+bx2eTxo9PGjlnf1EZWzCFwov24sSWuQ7DjLPO0Zor4&#10;I2OZBiU3TpEAorvJKkca8K5k1u/1jrPGuMo6Q5n38Pe8VeJJ8s85o+GKc88CkiWG3EI6XToX8cwm&#10;p2R844itBd2mQf4hC0WEhqCdq3MSCFo68YcrJagz3vBwRI3KDOeCslQDVJP3fqvmuiaWpVqAHG87&#10;mvz/c0tfrOYOiarERY6RJgp69PP7h/svH+8+/xiju9tv918/IdABUY31Y8Bf27nbSh6useo1dyp+&#10;oR60LvHgeNA7GQDdmxL3R3meD4uWaLYOiAIgHxWD4rjAiAJiNCxG/dSJbO/JOh+eMaNQvJSYS9PM&#10;auLCOaMizloim6wufYBUwG6HByGm2SaWbmEjWcxN6peMQ6UQvp+s04yxmXRoRWA6qrepSPCVkNGE&#10;Cyk7o/whIxl2RltsNGNp7jrD3kOG+2gdOkU0OnSGSmjj/m7MW/yu6rbWWHZYL9aprf2udQtTbaDX&#10;zrRL4C29EEDuJfFhThxMPTQMNjlcwRH5LrHZ3jCqjXv/0P+Ih2EELUYNbFGJ/bslcQwj+VzDmJ7k&#10;w2FcuyQMi6fQZ+QONYtDjV6qmYFWwCRCduka8UHurtwZ9QYWfhqjgopoCrFLTIPbCbPQbjc8GZRN&#10;pwkGq2ZJuNTXlkbnkWhtpstguEjjEwlr2dkSCcuWpmr7MMRtPpQTav98TX4B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94ixvYYCAAAG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8876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2" name="直接箭头连接符 5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ABA00E" id="直接箭头连接符 52" o:spid="_x0000_s1026" type="#_x0000_t32" style="position:absolute;left:0;text-align:left;margin-left:273pt;margin-top:13.6pt;width:56.5pt;height:1pt;flip:y;z-index:25148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8/DGgIAAFIEAAAOAAAAZHJzL2Uyb0RvYy54bWysVEuOEzEQ3SNxB8t70p1MmkCUziwyDBsE&#10;I357j9tOW/JPZZNOLsEFkFgBK2A1e04DwzEouzsJPyGB2Fiudr33qp7LvTjdGk02AoJytqbjUUmJ&#10;sNw1yq5r+uzp+a07lITIbMO0s6KmOxHo6fLmjUXn52LiWqcbAQRJbJh3vqZtjH5eFIG3wrAwcl5Y&#10;PJQODIsYwrpogHXIbnQxKcvbReeg8eC4CAG/nvWHdJn5pRQ8PpIyiEh0TbG2mFfI62Vai+WCzdfA&#10;fKv4UAb7hyoMUxZFD1RnLDLyAtQvVEZxcMHJOOLOFE5KxUXuAbsZlz9186RlXuRe0JzgDzaF/0fL&#10;H24ugKimptWEEssM3tH1q6svL99ef/zw+c3V10+v0/79O4LnaFbnwxwxK3sBQxT8BaTOtxIMkVr5&#10;5zgH2QvsjmxrOq3uzqYlmr+r6UlVTWcng+1iGwnHhNl4VlV4zjFhPJlhKlIXPWNi9hDifeEMSZua&#10;hghMrdu4ctbi/Tro1djmQYg9cA9IYG1Jt6dNcXBaNedK6xykMRMrDWTDcEDidjxI/5AVmdL3bEPi&#10;zqM7DMB1Q5q2WGiypDch7+JOi174sZDoLDbYF5hn+ijGOBc27gW1xewEk1jaAVhmH/8IHPITVOR5&#10;/xvwAZGVnY0HsFHWwe/Ujx7JPn/vQN93suDSNbs8HtkaHNx8m8MjSy/j+zjDj7+C5Tc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AWPz8MaAgAAUg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8364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3" name="直接连接符 5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399E495" id="直接连接符 53" o:spid="_x0000_s1026" style="position:absolute;left:0;text-align:left;flip:x y;z-index:25148364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uI5AEAANgDAAAOAAAAZHJzL2Uyb0RvYy54bWysU8uu0zAQ3SPxD5b3NElLSxQ1vYt7BSwQ&#10;VLz2vs64tfBLtmnSn+AHkNjBiiV7/obLZzB22oAA3QViY81kzjmeM56sLwatyAF8kNa0tJqVlIDh&#10;tpNm19JXLx/eqykJkZmOKWugpUcI9GJz9866dw3M7d6qDjxBEROa3rV0H6NriiLwPWgWZtaBwaKw&#10;XrOIqd8VnWc9qmtVzMtyVfTWd85bDiHg16uxSDdZXwjg8ZkQASJRLcXeYj59Pq/TWWzWrNl55vaS&#10;n9pg/9CFZtLgpZPUFYuMvPXyDyktubfBijjjVhdWCMkhe0A3Vfmbmxd75iB7weEEN40p/D9Z/vSw&#10;9UR2LV0uKDFM4xvdvP/y7d3H718/4Hnz+RPBCo6pd6FB9KXZ+lMW3NYnz4Pwmggl3WPcAJqj1ylK&#10;NXRIBkzuV/P6wZKSY0sX9XJR1afRwxAJR0BdrVYVPhBHwLIcq8UonWScD/ERWE1S0FIlTZoLa9jh&#10;SYjYDkLPEExSq2NzOYpHBQmszHMQ6BWvW2R23jK4VJ4cGO5H96ZKRlErIxNFSKUmUnk76YRNNMib&#10;NxHntxMndL7RmjgRtTTW/40ch3OrYsSfXY9ek+1r2x3zU+Vx4PpkZ6dVT/v5a57pP3/IzQ8A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BU+ouI5AEAANg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9081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4" name="直接箭头连接符 5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4DE875" id="直接箭头连接符 54" o:spid="_x0000_s1026" type="#_x0000_t32" style="position:absolute;left:0;text-align:left;margin-left:197.95pt;margin-top:1.55pt;width:1pt;height:42.1pt;flip:x;z-index:25149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DyVCQIAADwEAAAOAAAAZHJzL2Uyb0RvYy54bWysU0uOEzEQ3SNxB8t70p0wHxSlM4sMAwsE&#10;EZ8DeNx22pJ/Kpt09yW4ABIrYDWwmj2ngeEYlN1Jh5+EQGxK/tR7Ve+5vDjrjCZbAUE5W9HppKRE&#10;WO5qZTcVffH84s49SkJktmbaWVHRXgR6trx9a9H6uZi5xulaAEESG+atr2gTo58XReCNMCxMnBcW&#10;L6UDwyJuYVPUwFpkN7qYleVJ0TqoPTguQsDT8+GSLjO/lILHJ1IGEYmuKPYWc4QcL1Mslgs23wDz&#10;jeK7Ntg/dGGYslh0pDpnkZGXoH6hMoqDC07GCXemcFIqLrIGVDMtf1LzrGFeZC1oTvCjTeH/0fLH&#10;2zUQVVf0+IgSywy+0c3r6y+v3t18/PD57fXXT2/S+uo9wXs0q/VhjpiVXcNuF/wakvJOgiFSK/8Q&#10;5yB7gepIl63uR6tFFwnHw+nstMT34HhzfPfo5DS/RDGwJDYPIT4QzpC0qGiIwNSmiStnLb6pg6EC&#10;2z4KEftA4B6QwNqmGJxW9YXSOm/SQImVBrJlOAqxmyY1iPshKzKl79uaxN6jDwzAtbu0RFkk8YPc&#10;vIq9FkO5p0Kih0lWFp6n91CMcS5s3BfUFrMTTGJrI7D8M3CXn6AiT/bfgEdEruxsHMFGWQe/q37w&#10;SA75ewcG3cmCS1f3eRCyNTii2dLdd0p/4Pt9hh8+/fIbAA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8MQ8lQkCAAA8&#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9184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55" name="圆角矩形 5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5" o:spid="_x0000_s1048" style="position:absolute;left:0;text-align:left;margin-left:142.6pt;margin-top:21.3pt;width:115.25pt;height:42.15pt;z-index:251491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TWZhwIAAC0FAAAOAAAAZHJzL2Uyb0RvYy54bWysVM1uEzEQviPxDpbvdLP5aSHqpopSFSFV&#10;tGpBnB2v3Vh4PcZ2shsegAfgjITEBfEQPE4Fj8HYm91EUHFAXLyene+b8fyenjWVJhvhvAJT0Pxo&#10;QIkwHEpl7gr6+tXFk6eU+MBMyTQYUdCt8PRs9vjRaW2nYggr0KVwBI0YP61tQVch2GmWeb4SFfNH&#10;YIVBpQRXsYCiu8tKx2q0XulsOBgcZzW40jrgwnv8e94q6SzZl1LwcCWlF4HoguLbQjpdOpfxzGan&#10;bHrnmF0pvnsG+4dXVEwZdNqbOmeBkbVTf5iqFHfgQYYjDlUGUiouUgwYTT74LZrbFbMixYLJ8bZP&#10;k/9/ZvnLzbUjqizoZEKJYRXW6P7Th59fP/74/O3++xeCvzFHtfVThN7aa7eTPF5jwI10VfxiKKRJ&#10;ed32eRVNIBx/5uPj0fEJ2ueom4wmo0Eymu3Z1vnwXEBF4qWgDtamvMHipZyyzaUP6BbxHS561Cae&#10;HrQqL5TWSYhtIxbakQ3Dgocmj49H3gEKpcjMYkhtEOkWtlq0Vm+ExITgs4fJe2rFvc3ybWdTG0RG&#10;ikTvPSl/iKRDR9phI02k9uyJg4eIe289OnkEE3pipQy4v5Nli++ibmONYYdm2aTqD4ddmZdQbrEl&#10;HLSz4i2/UFiUS+bDNXM4HDhGOPDhCg+poS4o7G6UrMC9f+h/xGPPopaSGoetoP7dmjlBiX5hsJuf&#10;5eNxnM4kjCcnQxTcoWZ5qDHragFY3hxXi+XpGvFBd1fpoHqDe2EevaKKGY6+C8qD64RFaJcAbhYu&#10;5vMEw4m0LFyaW8uj8ZhoA/N1AKlS+8WEtdnZJRJnMnXXbn/EoT+UE2q/5Wa/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DZJNZmHAgAALQ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9286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56" name="直接箭头连接符 5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F782DB" id="直接箭头连接符 56" o:spid="_x0000_s1026" type="#_x0000_t32" style="position:absolute;left:0;text-align:left;margin-left:200pt;margin-top:18.85pt;width:.05pt;height:46.2pt;flip:x;z-index:251492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Bg5CQIAADoEAAAOAAAAZHJzL2Uyb0RvYy54bWysU0uOEzEQ3SNxB8t70p2BhFErnVlkGFgg&#10;iPgcwOO205b8U9mkO5fgAkisgBWwmj2ngeEYlN1Jh5+QQGxK/tR7Ve+5vDjrjSZbAUE5W9PppKRE&#10;WO4aZTc1ff7s4tYpJSEy2zDtrKjpTgR6trx5Y9H5Spy41ulGAEESG6rO17SN0VdFEXgrDAsT54XF&#10;S+nAsIhb2BQNsA7ZjS5OynJedA4aD46LEPD0fLiky8wvpeDxsZRBRKJrir3FHCHHyxSL5YJVG2C+&#10;VXzfBvuHLgxTFouOVOcsMvIC1C9URnFwwck44c4UTkrFRdaAaqblT2qetsyLrAXNCX60Kfw/Wv5o&#10;uwaimprO5pRYZvCNrl9dfXn59vrjh89vrr5+ep3W798RvEezOh8qxKzsGva74NeQlPcSDJFa+Qc4&#10;B9kLVEf6bPVutFr0kXA8nN+eUcLxfHY6v3snv0MxcCQuDyHeF86QtKhpiMDUpo0rZy2+qIOBn20f&#10;hohdIPAASGBtUwxOq+ZCaZ03aZzESgPZMhyE2E+TFsT9kBWZ0vdsQ+LOowsMwHX7tERZJOmD2LyK&#10;Oy2Gck+ERAdR1NBWnt1jMca5sPFQUFvMTjCJrY3AMvv1R+A+P0FFnuu/AY+IXNnZOIKNsg5+V/3o&#10;kRzyDw4MupMFl67Z5THI1uCAZkv3nyn9gO/3GX788stvAA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JIwGDkJAgAA&#10;Og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93888"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57" name="圆角矩形 5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7" o:spid="_x0000_s1049" style="position:absolute;left:0;text-align:left;margin-left:142.6pt;margin-top:18.7pt;width:115.25pt;height:42.15pt;z-index:251493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ilGhQIAAC0FAAAOAAAAZHJzL2Uyb0RvYy54bWysVM1uEzEQviPxDpbvdLP5aSHqpopSFSFV&#10;NGpBnB2v3azweoztZDc8AA/AGQmJC+IheJwKHoOx9ycRRBwQF3vG882M5/f8oi4V2QrrCtAZTU8G&#10;lAjNIS/0fUZfv7p68pQS55nOmQItMroTjl7MHj86r8xUDGENKheWoBHtppXJ6Np7M00Sx9eiZO4E&#10;jNAolGBL5pG190luWYXWS5UMB4PTpAKbGwtcOIevl42QzqJ9KQX3N1I64YnKKP7Nx9PGcxXOZHbO&#10;pveWmXXB22+wf/hFyQqNTntTl8wzsrHFH6bKgltwIP0JhzIBKQsuYgwYTTr4LZq7NTMixoLJcaZP&#10;k/t/ZvnL7dKSIs/o5IwSzUqs0cOnDz+/fvzx+dvD9y8EnzFHlXFThN6ZpW05h2QIuJa2DDeGQuqY&#10;112fV1F7wvExHZ+OTs8mlHCUTUaT0WASjCZ7bWOdfy6gJIHIqIWNzm+xeDGnbHvtfIPvcMGj0uF0&#10;oIr8qlAqMqFtxEJZsmVYcF+nrZ8DFHoNmkkIqQkiUn6nRGP1VkhMCH57GL3HVtzbzN92NpVGZFCR&#10;6L1XSo8pKd8ptdigJmJ79oqDY4p7bz06egTte8Wy0GD/riwbfBd1E2sI29erOlZ/OOrKvIJ8hy1h&#10;oZkVZ/hVgUW5Zs4vmcXhwDHCgfc3eEgFVUahpShZg31/7D3gsWdRSkmFw5ZR927DrKBEvdDYzc/S&#10;8ThMZ2TGk7MhMvZQsjqU6E25ACxviqvF8EgGvFcdKS2Ub3AvzINXFDHN0XdGubcds/DNEsDNwsV8&#10;HmE4kYb5a31neDAeEq1hvvEgi9h+IWFNdtpE4kzGLm73Rxj6Qz6i9ltu9gsAAP//AwBQSwMEFAAG&#10;AAgAAAAhALllku/fAAAACgEAAA8AAABkcnMvZG93bnJldi54bWxMj01LxDAURfeC/yE8wZ2TNlpb&#10;Ok0HERwXRdAquH1t3rTFfJQmM1P/vXGly8c93HtetVuNZida/OSshHSTACPbOzXZQcLH+9NNAcwH&#10;tAq1syThmzzs6suLCkvlzvaNTm0YWCyxvkQJYwhzybnvRzLoN24mG7ODWwyGeC4DVwueY7nRXCTJ&#10;PTc42bgw4kyPI/Vf7dFICL5DFC+N3rf7ImkaPTx/mlcpr6/Why2wQGv4g+FXP6pDHZ06d7TKMy1B&#10;FJmIqITb/A5YBLI0y4F1kRRpDryu+P8X6h8AAAD//wMAUEsBAi0AFAAGAAgAAAAhALaDOJL+AAAA&#10;4QEAABMAAAAAAAAAAAAAAAAAAAAAAFtDb250ZW50X1R5cGVzXS54bWxQSwECLQAUAAYACAAAACEA&#10;OP0h/9YAAACUAQAACwAAAAAAAAAAAAAAAAAvAQAAX3JlbHMvLnJlbHNQSwECLQAUAAYACAAAACEA&#10;eeIpRoUCAAAtBQAADgAAAAAAAAAAAAAAAAAuAgAAZHJzL2Uyb0RvYy54bWxQSwECLQAUAAYACAAA&#10;ACEAuWWS798AAAAKAQAADwAAAAAAAAAAAAAAAADf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640" w:lineRule="exact"/>
        <w:ind w:rightChars="-200" w:right="-440" w:firstLineChars="100" w:firstLine="522"/>
        <w:rPr>
          <w:rFonts w:ascii="仿宋" w:eastAsia="仿宋" w:hAnsi="仿宋" w:cs="仿宋"/>
          <w:b/>
          <w:bCs/>
          <w:sz w:val="52"/>
          <w:szCs w:val="52"/>
          <w:lang w:val="en-US"/>
        </w:rPr>
      </w:pPr>
    </w:p>
    <w:p w:rsidR="008F7752" w:rsidRDefault="008F7752">
      <w:pPr>
        <w:tabs>
          <w:tab w:val="center" w:pos="4153"/>
        </w:tabs>
        <w:kinsoku w:val="0"/>
        <w:wordWrap w:val="0"/>
        <w:overflowPunct w:val="0"/>
        <w:autoSpaceDE/>
        <w:autoSpaceDN/>
        <w:adjustRightInd w:val="0"/>
        <w:snapToGrid w:val="0"/>
        <w:spacing w:line="640" w:lineRule="exact"/>
        <w:ind w:rightChars="-200" w:right="-440" w:firstLineChars="100" w:firstLine="522"/>
        <w:rPr>
          <w:rFonts w:ascii="仿宋" w:eastAsia="仿宋" w:hAnsi="仿宋" w:cs="仿宋"/>
          <w:b/>
          <w:bCs/>
          <w:sz w:val="52"/>
          <w:szCs w:val="52"/>
          <w:lang w:val="en-US"/>
        </w:rPr>
      </w:pPr>
    </w:p>
    <w:p w:rsidR="008F7752" w:rsidRDefault="008F7752">
      <w:pPr>
        <w:tabs>
          <w:tab w:val="center" w:pos="4153"/>
        </w:tabs>
        <w:kinsoku w:val="0"/>
        <w:wordWrap w:val="0"/>
        <w:overflowPunct w:val="0"/>
        <w:autoSpaceDE/>
        <w:autoSpaceDN/>
        <w:adjustRightInd w:val="0"/>
        <w:snapToGrid w:val="0"/>
        <w:spacing w:line="640" w:lineRule="exact"/>
        <w:ind w:rightChars="-200" w:right="-440" w:firstLineChars="100" w:firstLine="522"/>
        <w:rPr>
          <w:rFonts w:ascii="仿宋" w:eastAsia="仿宋" w:hAnsi="仿宋" w:cs="仿宋"/>
          <w:b/>
          <w:bCs/>
          <w:sz w:val="52"/>
          <w:szCs w:val="52"/>
          <w:lang w:val="en-US"/>
        </w:rPr>
      </w:pPr>
    </w:p>
    <w:p w:rsidR="008F7752" w:rsidRDefault="008F7752">
      <w:pPr>
        <w:tabs>
          <w:tab w:val="center" w:pos="4153"/>
        </w:tabs>
        <w:kinsoku w:val="0"/>
        <w:wordWrap w:val="0"/>
        <w:overflowPunct w:val="0"/>
        <w:autoSpaceDE/>
        <w:autoSpaceDN/>
        <w:adjustRightInd w:val="0"/>
        <w:snapToGrid w:val="0"/>
        <w:spacing w:line="640" w:lineRule="exact"/>
        <w:ind w:rightChars="-200" w:right="-440"/>
        <w:rPr>
          <w:rFonts w:ascii="仿宋" w:eastAsia="仿宋" w:hAnsi="仿宋" w:cs="仿宋"/>
          <w:b/>
          <w:bCs/>
          <w:sz w:val="52"/>
          <w:szCs w:val="52"/>
          <w:lang w:val="en-US"/>
        </w:rPr>
      </w:pPr>
    </w:p>
    <w:p w:rsidR="008F7752" w:rsidRDefault="00C04539">
      <w:pPr>
        <w:tabs>
          <w:tab w:val="center" w:pos="4153"/>
        </w:tabs>
        <w:kinsoku w:val="0"/>
        <w:wordWrap w:val="0"/>
        <w:overflowPunct w:val="0"/>
        <w:autoSpaceDE/>
        <w:autoSpaceDN/>
        <w:adjustRightInd w:val="0"/>
        <w:snapToGrid w:val="0"/>
        <w:spacing w:line="640" w:lineRule="exact"/>
        <w:ind w:rightChars="-200" w:right="-440" w:firstLineChars="300" w:firstLine="1440"/>
        <w:rPr>
          <w:rFonts w:ascii="黑体" w:eastAsia="黑体" w:hAnsi="黑体" w:cs="黑体"/>
          <w:sz w:val="48"/>
          <w:szCs w:val="48"/>
          <w:lang w:val="en-US"/>
        </w:rPr>
      </w:pPr>
      <w:r>
        <w:rPr>
          <w:rFonts w:ascii="黑体" w:eastAsia="黑体" w:hAnsi="黑体" w:cs="黑体" w:hint="eastAsia"/>
          <w:sz w:val="48"/>
          <w:szCs w:val="48"/>
          <w:lang w:val="en-US"/>
        </w:rPr>
        <w:lastRenderedPageBreak/>
        <w:t>5.</w:t>
      </w:r>
      <w:r>
        <w:rPr>
          <w:rFonts w:ascii="黑体" w:eastAsia="黑体" w:hAnsi="黑体" w:cs="黑体" w:hint="eastAsia"/>
          <w:sz w:val="48"/>
          <w:szCs w:val="48"/>
        </w:rPr>
        <w:t>职工参保信息变更</w:t>
      </w:r>
      <w:r>
        <w:rPr>
          <w:rFonts w:ascii="黑体" w:eastAsia="黑体" w:hAnsi="黑体" w:cs="黑体" w:hint="eastAsia"/>
          <w:sz w:val="48"/>
          <w:szCs w:val="48"/>
          <w:lang w:val="en-US"/>
        </w:rPr>
        <w:t>登记</w:t>
      </w:r>
    </w:p>
    <w:p w:rsidR="008F7752" w:rsidRDefault="008F7752">
      <w:pPr>
        <w:tabs>
          <w:tab w:val="center" w:pos="4153"/>
        </w:tabs>
        <w:autoSpaceDE/>
        <w:autoSpaceDN/>
        <w:adjustRightInd w:val="0"/>
        <w:snapToGrid w:val="0"/>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rPr>
        <w:t>职工参保信息变更</w:t>
      </w:r>
      <w:r>
        <w:rPr>
          <w:rFonts w:ascii="仿宋_GB2312" w:eastAsia="仿宋_GB2312" w:hAnsi="仿宋_GB2312" w:cs="仿宋_GB2312" w:hint="eastAsia"/>
          <w:color w:val="000000" w:themeColor="text1"/>
          <w:sz w:val="32"/>
          <w:szCs w:val="32"/>
          <w:lang w:val="en-US"/>
        </w:rPr>
        <w:t>登记</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内容：信息系统中已参保人员姓名（同音字、同形字、曾用名）、居住地址予以更改、电话号码。</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r>
        <w:rPr>
          <w:rFonts w:ascii="仿宋_GB2312" w:eastAsia="仿宋_GB2312" w:hAnsi="仿宋_GB2312" w:cs="仿宋_GB2312" w:hint="eastAsia"/>
          <w:color w:val="000000" w:themeColor="text1"/>
          <w:sz w:val="32"/>
          <w:szCs w:val="32"/>
          <w:lang w:val="en-US"/>
        </w:rPr>
        <w:t>在职职工；</w:t>
      </w:r>
      <w:r>
        <w:rPr>
          <w:rFonts w:ascii="仿宋_GB2312" w:eastAsia="仿宋_GB2312" w:hAnsi="仿宋_GB2312" w:cs="仿宋_GB2312" w:hint="eastAsia"/>
          <w:color w:val="000000" w:themeColor="text1"/>
          <w:sz w:val="32"/>
          <w:szCs w:val="32"/>
        </w:rPr>
        <w:t>灵活就业人员</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460" w:lineRule="exact"/>
        <w:ind w:rightChars="-150" w:right="-330" w:firstLineChars="300" w:firstLine="96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numPr>
          <w:ilvl w:val="0"/>
          <w:numId w:val="1"/>
        </w:numPr>
        <w:tabs>
          <w:tab w:val="center" w:pos="4153"/>
        </w:tabs>
        <w:autoSpaceDE/>
        <w:autoSpaceDN/>
        <w:adjustRightInd w:val="0"/>
        <w:snapToGrid w:val="0"/>
        <w:spacing w:line="460" w:lineRule="exact"/>
        <w:ind w:left="-162" w:rightChars="-150" w:right="-330" w:firstLine="602"/>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6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《基本医疗保险职工参保信息变更登记表》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关键信息更加盖单位公章</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变更姓名、性别、身份证号、出生日期等关键信息提供要的对应辅助材料。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lastRenderedPageBreak/>
        <w:t>职工参保信息变更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9491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8" name="圆角矩形 5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8" o:spid="_x0000_s1050" style="position:absolute;margin-left:142.95pt;margin-top:.55pt;width:115.25pt;height:42.15pt;z-index:251494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m2kAIAADkFAAAOAAAAZHJzL2Uyb0RvYy54bWysVM1u1DAQviPxDpbvNNmfbNtVs9WqVRFS&#10;RasWxNnr2N0Ix2Ns7ybLA/AAnJGQuCAegsep4DEYO8nuClYcEJfJTOabGc/v2XlTKbIW1pWgczo4&#10;SikRmkNR6oecvn519eyEEueZLpgCLXK6EY6ez54+OavNVAxhCaoQlqAT7aa1yenSezNNEseXomLu&#10;CIzQqJRgK+ZRtA9JYVmN3iuVDNN0ktRgC2OBC+fw72WrpLPoX0rB/Y2UTniicopv85HaSBeBJrMz&#10;Nn2wzCxL3j2D/cMrKlZqDLp1dck8Iytb/uGqKrkFB9IfcagSkLLkIuaA2QzS37K5XzIjYi5YHGe2&#10;ZXL/zy1/ub61pCxymmGnNKuwR4+fPvz8+vHH52+P378Q/I01qo2bIvTe3NpOcsiGhBtpq/DFVEiD&#10;EzBOs5NTrPQm8JPJSdbVWDSe8AiYjCbHGSUcEdkoG6VZCJDsPBnr/HMBFQlMTi2sdHGHjYz1Zetr&#10;51t8jwvRlQ7UgSqLq1KpKIQREhfKkjXD5vtm0MXZQ2HUYJmE9NqEIuc3SrRe74TE4uCzhzF6HMud&#10;z+Jt71NpRAYTidG3RoNDRsr3Rh02mIk4qlvD9JDhLtoWHSOC9lvDqtRg/24sW3yfdZtrSNs3iyZO&#10;wnDct3wBxQbHw0K7N87wqxKbcs2cv2UWFwUbjcvvb5BIBXVOoeMoWYJ9f+h/wOP8opaSGhcvp+7d&#10;illBiXqhcbJPB+Nx2NQojLPjIQp2X7PY1+hVdQHY3gGeGcMjG/Be9ay0UL3BGzEPUVHFNMfYOeXe&#10;9sKFbw8CXhku5vMIw+00zF/re8OD81BoDfOVB1nG8QsFa6vTFRL3M05xd0vCAdiXI2p38Wa/AA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A2k/m2kAIAADk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0105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9" name="直接连接符 5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B1B0C" id="直接连接符 59" o:spid="_x0000_s1026" style="position:absolute;left:0;text-align:left;flip:x y;z-index:25150105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PqBwIAAC8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FwVGmih4o7sPX7+//3T/7SPYuy+fEWRAptb6Eqov9dYNkbdbFzl33CnEpbDPYANw8t5G&#10;L+aAIeogOF8WZ2fwAAfwV6uiyBe99KwLiMaC+Xy+wIhCflnMpov0MlmPHXGs8+EpMwpFp8JS6CgM&#10;Kcn+uQ8wD5QeS+Kx1KgF0Nkqz1OZN1LU10LKmEzLxS6lQ3sCaxG6aZwFEB5UQSQ1HEbWPc/khYNk&#10;Pf4rxkG2OHl/QVzYEyahlOlwxJUaqmMbhwnGxmGyPzUO9bGVpWX+m+axI91sdBibldDG/W7skxS8&#10;rz8q0POOEtya+pA2IEkDW5mUG35QXPuHcWo//fPN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Npu0+oHAgAALw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9593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60" name="直接箭头连接符 6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C400D8" id="直接箭头连接符 60" o:spid="_x0000_s1026" type="#_x0000_t32" style="position:absolute;left:0;text-align:left;margin-left:197.95pt;margin-top:19.75pt;width:1.05pt;height:75pt;z-index:25149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aLtDAIAAD4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aI8lhm8o9tXN19evr39+OHzm5uvn16n8/t3BOMoVuvDAjFru4HeC34Diflegklf5ET2&#10;FR1P59PxeELJAddiPpvNRr3YYh8Jx4ThOIc5xueT0aTM4eJcx0OID4QzJB0qGiIwtW3i2lmLt+pg&#10;mPVmu4ch4iQIPALSENomG5xW9ZXSOjtppcRaA9kxXIa4HyY+iPshKzKl79uaxINHJRiAa/u0VLJI&#10;9DvC+RQPWnTtngiJKiZaeay8v+dmjHNh47GhtpidYBJHOwHLPwP7/AQVebf/BnxC5M7OxhPYKOvg&#10;d93PGsku/6hAxztJcO3qQ16FLA0uaZa0f1DpFXzvZ/j52a++AQAA//8DAFBLAwQUAAYACAAAACEA&#10;OIulX98AAAAKAQAADwAAAGRycy9kb3ducmV2LnhtbEyP0U7DMAxF35H4h8hIvLGUTUVtaTpNTAM0&#10;aSDGPsBrQluROFWTbuXvMbzAmy0fXZ9bLidnxckMofOk4HaWgDBUe91Ro+DwvrnJQISIpNF6Mgq+&#10;TIBldXlRYqH9md7MaR8bwSEUClTQxtgXUoa6NQ7DzPeG+PbhB4eR16GResAzhzsr50lyJx12xB9a&#10;7M1Da+rP/egUzKe6Se3jdlxvD5v17uWZXlf4pNT11bS6BxHNFP9g+NFndajY6ehH0kFYBYs8zRn9&#10;HUAwsMgzLndkMstTkFUp/1eovgEAAP//AwBQSwECLQAUAAYACAAAACEAtoM4kv4AAADhAQAAEwAA&#10;AAAAAAAAAAAAAAAAAAAAW0NvbnRlbnRfVHlwZXNdLnhtbFBLAQItABQABgAIAAAAIQA4/SH/1gAA&#10;AJQBAAALAAAAAAAAAAAAAAAAAC8BAABfcmVscy8ucmVsc1BLAQItABQABgAIAAAAIQB7taLtDAIA&#10;AD4EAAAOAAAAAAAAAAAAAAAAAC4CAABkcnMvZTJvRG9jLnhtbFBLAQItABQABgAIAAAAIQA4i6Vf&#10;3wAAAAoBAAAPAAAAAAAAAAAAAAAAAGYEAABkcnMvZG93bnJldi54bWxQSwUGAAAAAAQABADzAAAA&#10;cg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0208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61" name="直接箭头连接符 6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D2905F" id="直接箭头连接符 61" o:spid="_x0000_s1026" type="#_x0000_t32" style="position:absolute;left:0;text-align:left;margin-left:57.2pt;margin-top:.15pt;width:68.85pt;height:0;z-index:251502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N2DAIAADoEAAAOAAAAZHJzL2Uyb0RvYy54bWysU0uOEzEQ3SNxB8t70slMJslE6cwiw7BB&#10;EPE5gMdtpy35p7JJJ5fgAkisgBWwmj2ngeEYlN2dDj8JgdhUu7rqVdV7Li8udkaTrYCgnC3paDCk&#10;RFjuKmU3JX3+7OrejJIQma2YdlaUdC8CvVjevbNo/FycuNrpSgDBIjbMG1/SOkY/L4rAa2FYGDgv&#10;LAalA8MiurApKmANVje6OBkOJ0XjoPLguAgB/162QbrM9aUUPD6WMohIdElxtpgtZHudbLFcsPkG&#10;mK8V78Zg/zCFYcpi077UJYuMvAD1SymjOLjgZBxwZwonpeIic0A2o+FPbJ7WzIvMBcUJvpcp/L+y&#10;/NF2DURVJZ2MKLHM4B3dvrr58vLt7ccPn9/cfP30Op3fvyMYR7EaH+aIWdk1dF7wa0jMdxJM+iIn&#10;ssNVmE3Ox2OUfI/n6dnpbNqJLXaRcEyYTcen52eUcEzIoeJYw0OID4QzJB1KGiIwtanjylmLN+pg&#10;lLVm24ch4hQIPADSANomG5xW1ZXSOjtpncRKA9kyXIS4y1wQ90NWZErftxWJe48qMADXJMqYlkoW&#10;iXpLNp/iXou23RMhUcHEOY+Vd/fYjHEubDw01BazE0ziaD1w+Gdgl5+gIu/134B7RO7sbOzBRlkH&#10;v+t+1Ei2+QcFWt5JgmtX7fMaZGlwQbNW3WNKL+B7P8OPT375DQ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rBEDdgwCAAA6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0003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62" name="流程图: 过程 6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62" o:spid="_x0000_s1051" type="#_x0000_t109" style="position:absolute;left:0;text-align:left;margin-left:8.95pt;margin-top:7.65pt;width:98.55pt;height:39.8pt;z-index:25150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wFrlgIAAEUFAAAOAAAAZHJzL2Uyb0RvYy54bWysVMtuEzEU3SPxD5b3dDLTTFOiTKooVRFS&#10;RSMKYu147I6FX9hOZsKOFQs+gR/gB9jC1/D4DK49eQkqFoiN5965574fk4tOSbRmzgujK5yfDDBi&#10;mppa6LsKv3xx9egcIx+Irok0mlV4wzy+mD58MGntmBWmMbJmDoER7cetrXATgh1nmacNU8SfGMs0&#10;CLlxigRg3V1WO9KCdSWzYjA4y1rjausMZd7D38teiKfJPueMhhvOPQtIVhhiC+l16V3GN5tOyPjO&#10;EdsIug2D/EMUiggNTvemLkkgaOXEH6aUoM54w8MJNSoznAvKUg6QTT74LZvbhliWcoHieLsvk/9/&#10;Zumz9cIhUVf4rMBIEwU9+v753Y9PH759/DJGP7++BxKBDArVWj8G/K1duC3ngYxZd9yp+IV8UAdj&#10;UAxPT0+h3JsKF6NRPhqVfaFZFxBNgDIvz0uMKCDKQTk8S53IDpas8+EJMwpFosJcmnbeEBcWfatT&#10;rcn62geIBNR28BiE1PH1Ror6SkiZmDhObC4dWhMYhNDlMR7QO0IBFzWzmGWfV6LCRrLe6nPGoVAQ&#10;fZG8pxE92Kxf72xKDciowsH7Xim/T0mGndIWG9VYGtu94uA+xYO3PTp5NDrsFZXQxv1dmff4XdZ9&#10;rjHt0C27NBVF6lz8tTT1BkbFmX6HvKVXAnpzTXxYEAdLA/2GQxBu4IntqrDZUhg1xr2973/EwyyD&#10;FKMWlrDC/s2KOIaRfKphyh/nw2Hc2sQMy1EBjDuWLI8leqXmBtqbw8mxNJERH+SO5M6oV3AvZtEr&#10;iIim4LvCNLgdMw/9cYCLQ9lslmCwqZaEa31raTQeC63NbBUMF2n8DtXZFhJ2NU3X9q7EY3DMJ9Th&#10;+k1/AQAA//8DAFBLAwQUAAYACAAAACEAS454nt8AAAAIAQAADwAAAGRycy9kb3ducmV2LnhtbEyP&#10;QUvDQBCF74L/YRnBm900tmpiNkUEESFYG71422bHJGR3NmS3bfz3jic9DY/3ePO9YjM7K444hd6T&#10;guUiAYHUeNNTq+Dj/enqDkSImoy2nlDBNwbYlOdnhc6NP9EOj3VsBZdQyLWCLsYxlzI0HTodFn5E&#10;Yu/LT05HllMrzaRPXO6sTJPkRjrdE3/o9IiPHTZDfXAKhq3dVcOqxfrt9fO5q9Jm3L5USl1ezA/3&#10;ICLO8S8Mv/iMDiUz7f2BTBCW9W3GSb7raxDsp8s1b9sryFYZyLKQ/weUPwAAAP//AwBQSwECLQAU&#10;AAYACAAAACEAtoM4kv4AAADhAQAAEwAAAAAAAAAAAAAAAAAAAAAAW0NvbnRlbnRfVHlwZXNdLnht&#10;bFBLAQItABQABgAIAAAAIQA4/SH/1gAAAJQBAAALAAAAAAAAAAAAAAAAAC8BAABfcmVscy8ucmVs&#10;c1BLAQItABQABgAIAAAAIQBd0wFrlgIAAEUFAAAOAAAAAAAAAAAAAAAAAC4CAABkcnMvZTJvRG9j&#10;LnhtbFBLAQItABQABgAIAAAAIQBLjnie3wAAAAgBAAAPAAAAAAAAAAAAAAAAAPAEAABkcnMvZG93&#10;bnJldi54bWxQSwUGAAAAAAQABADzAAAA/A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9900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3" name="直接箭头连接符 6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9D66CF7" id="直接箭头连接符 63" o:spid="_x0000_s1026" type="#_x0000_t32" style="position:absolute;left:0;text-align:left;margin-left:58.75pt;margin-top:.3pt;width:.55pt;height:38.45pt;flip:y;z-index:25149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20DAIAABoEAAAOAAAAZHJzL2Uyb0RvYy54bWysU82O0zAQviPxDpbvNE277Yaq6R66wAXB&#10;ir+717EbC/9pbJr2JXgBJE7ACTjtnaeB5TEYO21AgPaAuIzGmfm+mW9msjzbGU22AoJytqblaEyJ&#10;sNw1ym5q+vzZ/TsVJSEy2zDtrKjpXgR6trp9a9n5hZi41ulGAEESGxadr2kbo18UReCtMCyMnBcW&#10;g9KBYRGfsCkaYB2yG11MxuN50TloPDguQsCv532QrjK/lILHx1IGEYmuKfYWs4VsL5MtVku22ADz&#10;reKHNtg/dGGYslh0oDpnkZFXoP6gMoqDC07GEXemcFIqLrIGVFOOf1PztGVeZC04nOCHMYX/R8sf&#10;bS+AqKam8ykllhnc0fWbq2+v319//vT13dX3L2+T//EDwTgOq/NhgZi1vYDDK/gLSMp3EgyRWvkX&#10;eAd5FqiO7PBxUk6q0xkl+5pOp6dlNTuMXewi4Zgwv1thlGP4pKqm5SzVKXrCROwhxAfCGZKcmoYI&#10;TG3auHbW4nod9MXY9mGIPfAISGBtk41M6Xu2IXHvUR8DcB0lXU2NaCjRAi83eT06IYoksxeWvbjX&#10;omd7IiROC5ueZon5TsVaA9kyvLDmZTmwYGaCSKX1ABrfDDrkJpjItzsAJzcDh+xc0dk4AI2yDv4G&#10;jrtjq7LPP6rutSbZl67Z5zXnceAB5rUcfpZ04b++M/znL736AQ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D2pHbQMAgAAGg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0412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4" name="圆角矩形 6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4" o:spid="_x0000_s1052" style="position:absolute;left:0;text-align:left;margin-left:331.75pt;margin-top:13.65pt;width:114.2pt;height:45.25pt;z-index:251504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GVWhQIAAC0FAAAOAAAAZHJzL2Uyb0RvYy54bWysVM1uEzEQviPxDpbvdLMhSSHqBkWtipAq&#10;WrUgzo7Xbiy8HmM72Q0PwANwRkLigngIHqeCx2Ds/UkEFQfExevZ+WbG883PybOm0mQrnFdgCpof&#10;jSgRhkOpzG1BX786f/SEEh+YKZkGIwq6E54+Wzx8cFLbuRjDGnQpHEEnxs9rW9B1CHaeZZ6vRcX8&#10;EVhhUCnBVSyg6G6z0rEavVc6G49Gs6wGV1oHXHiPf89aJV0k/1IKHi6l9CIQXVB8W0inS+cqntni&#10;hM1vHbNrxbtnsH94RcWUwaCDqzMWGNk49YerSnEHHmQ44lBlIKXiIuWA2eSj37K5WTMrUi5IjrcD&#10;Tf7/ueUvt1eOqLKgswklhlVYo7tPH35+/fjj87e7718I/kaOauvnCL2xV66TPF5jwo10VfxiKqRJ&#10;vO4GXkUTCMef+WQ6ejxB+jnqpseT2fE0Os321tb58FxAReKloA42przG4iVO2fbChxbf42JEbeLp&#10;QavyXGmdhNg24lQ7smVY8NDkXZwDFEaNlllMqU0i3cJOi9brtZBICD57nKKnVtz7LN/2PrVBZDSR&#10;GH0wyu8z0qE36rDRTKT2HAxH9xnuow3oFBFMGAwrZcD93Vi2+D7rNteYdmhWTar+eNaXeQXlDlvC&#10;QTsr3vJzhUW5YD5cMYfDgXXEgQ+XeEgNdUGhu1GyBvf+vv8Rjz2LWkpqHLaC+ncb5gQl+oXBbn6a&#10;T2J7hCRMpsdjFNyhZnWoMZvqFLC8Oa4Wy9M14oPur9JB9Qb3wjJGRRUzHGMXlAfXC6ehXQK4WbhY&#10;LhMMJ9KycGFuLI/OI9EGlpsAUqX2i4S17HRE4kymLu72Rxz6Qzmh9ltu8Qs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ZbhlVoUCAAAt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9696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65" name="流程图: 决策 6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5" o:spid="_x0000_s1053" type="#_x0000_t110" style="position:absolute;left:0;text-align:left;margin-left:126.05pt;margin-top:4.3pt;width:145.95pt;height:66.6pt;z-index:251496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z+AhgIAAAYFAAAOAAAAZHJzL2Uyb0RvYy54bWysVMtuEzEU3SPxD5b3dDJ5tOkokypKVIRU&#10;0YiAWDseu2PhF7aTSdixYcOeDT/AhhViy9+U/gbXniStIGKB2Hh8555z39eji42SaM2cF0aXOD/p&#10;YMQ0NZXQNyV+9fLyyRAjH4iuiDSalXjLPL4YP340amzBuqY2smIOgRHti8aWuA7BFlnmac0U8SfG&#10;Mg1KbpwiAUR3k1WONGBdyazb6ZxmjXGVdYYy7+HvrFXicbLPOaPhmnPPApIlhthCOl06l/HMxiNS&#10;3Dhia0F3YZB/iEIRocHpwdSMBIJWTvxhSgnqjDc8nFCjMsO5oCzlANnknd+yWdTEspQLFMfbQ5n8&#10;/zNLn6/nDomqxKcDjDRR0KOf39/fffl4+/lHgW4/fLv7+gmBDgrVWF8AfmHnbid5uMasN9yp+IV8&#10;0KbEvdNe57wH5d6WuDvM87yf+KRgm4AoAPLhoDeIDikghv3BsJs6kd1bss6Hp8woFC8l5tI005q4&#10;MGNUxFlLxSbrKx8gFODt8SDEMNvA0i1sJYuxSf2CccgU3HcTO80Ym0qH1gSmo3qTxyTBVkJGChdS&#10;Hkj5MZIMe9IOG2kszd2B2DlGvPd2QCePRocDUQlt3N/JvMXvs25zjWmHzXKT2to927duaaot9NqZ&#10;dgm8pZcCintFfJgTB1MPDYNNDtdwxHqX2OxuGNXGvTv2P+JhGEGLUQNbVGL/dkUcw0g+0zCm53m/&#10;H9cuCf3BGfQZuYea5UONXqmpgVbk8GZYmq4RH+T+yp1Rr2HhJ9ErqIim4LvENLi9MA3tdsOTQdlk&#10;kmCwapaEK72wNBqPhdZmsgqGizQ+sWBtdXaFhGVLk7B7GOI2P5QT6v75Gv8C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Ods/gIYCAAAG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0310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6" name="直接箭头连接符 6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611648" id="直接箭头连接符 66" o:spid="_x0000_s1026" type="#_x0000_t32" style="position:absolute;left:0;text-align:left;margin-left:273pt;margin-top:13.6pt;width:56.5pt;height:1pt;flip:y;z-index:25150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bsLGgIAAFIEAAAOAAAAZHJzL2Uyb0RvYy54bWysVEuOEzEQ3SNxB8t70p1MPhClM4sMwwbB&#10;iN/e47bTlvxT2aSTS3ABJFYwK2A1e04DwzEouzsJPyGB2Fiudr33qp7LvTjdGk02AoJytqLDQUmJ&#10;sNzVyq4r+vzZ+Z27lITIbM20s6KiOxHo6fL2rUXr52LkGqdrAQRJbJi3vqJNjH5eFIE3wrAwcF5Y&#10;PJQODIsYwrqogbXIbnQxKstp0TqoPTguQsCvZ90hXWZ+KQWPj6UMIhJdUawt5hXyepnWYrlg8zUw&#10;3yjel8H+oQrDlEXRA9UZi4y8BPULlVEcXHAyDrgzhZNScZF7wG6G5U/dPG2YF7kXNCf4g03h/9Hy&#10;R5sLIKqu6HRKiWUG7+jm9fWXV+9uPn74/Pb666c3af/+iuA5mtX6MEfMyl5AHwV/AanzrQRDpFb+&#10;Bc5B9gK7I9uKjif3ZuMSzd9V9GQyGc9OetvFNhKOCbPhbDLBc44Jw9EMU5G66BgTs4cQHwhnSNpU&#10;NERgat3ElbMW79dBp8Y2D0PsgHtAAmtL2j1tioPTqj5XWucgjZlYaSAbhgMSt8Ne+oesyJS+b2sS&#10;dx7dYQCu7dO0xUKTJZ0JeRd3WnTCT4REZ7HBrsA800cxxrmwcS+oLWYnmMTSDsAy+/hHYJ+foCLP&#10;+9+AD4is7Gw8gI2yDn6nfvRIdvl7B7q+kwWXrt7l8cjW4ODm2+wfWXoZ38cZfvwVLL8B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Ig9uwsaAgAAUg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9798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7" name="直接连接符 6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91E2ADF" id="直接连接符 67" o:spid="_x0000_s1026" style="position:absolute;left:0;text-align:left;flip:x y;z-index:25149798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bhc5gEAANgDAAAOAAAAZHJzL2Uyb0RvYy54bWysU81u1DAQviP1HSzfu0l22W0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Xp1hpImCN7r79O3Hxy/33z/DeXf7FUEFxtRZXwH6Qm/dmHm7ddFzz51CXAr7AjYAp+h9&#10;jGINHKIekqfFvDxbYnSo8aJcLopyHD3rA6IAKIvVqoAHogBY5kM1G6SjjHU+PGdGoRjUWAod50Iq&#10;sn/pA7QD0CMEktjq0FyKwkGyCJb6DePgFa5bJHbaMnYhHdoT2I/mpohGQSshI4ULKSdS/jBpxEYa&#10;S5s3EecPEyd0utHoMBGV0Mb9ixz6Y6t8wB9dD16j7WvTHNJTpXHA+iRn46rH/fw9T/RfP+TmJ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DRNuFzmAQAA2A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0515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68" name="直接箭头连接符 6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16F1EE" id="直接箭头连接符 68" o:spid="_x0000_s1026" type="#_x0000_t32" style="position:absolute;left:0;text-align:left;margin-left:197.95pt;margin-top:1.55pt;width:1pt;height:42.1pt;flip:x;z-index:25150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llCAIAADwEAAAOAAAAZHJzL2Uyb0RvYy54bWysU0uOEzEQ3SNxB8t70p0AGRSlM4sMAwsE&#10;EZ8DeNx22pJ/Kpt09yW4ABIrYDWwmj2ngeEYlN1Jh5+EQGwsf+q9qveqvDztjCY7AUE5W9HppKRE&#10;WO5qZbcVffH8/NY9SkJktmbaWVHRXgR6urp5Y9n6hZi5xulaAEESGxatr2gTo18UReCNMCxMnBcW&#10;H6UDwyIeYVvUwFpkN7qYleW8aB3UHhwXIeDt2fBIV5lfSsHjEymDiERXFGuLeYW8XqS1WC3ZYgvM&#10;N4rvy2D/UIVhymLSkeqMRUZegvqFyigOLjgZJ9yZwkmpuMgaUM20/EnNs4Z5kbWgOcGPNoX/R8sf&#10;7zZAVF3ROXbKMoM9un599eXVu+uPHz6/vfr66U3aX74n+I5mtT4sELO2G9ifgt9AUt5JMERq5R/i&#10;HGQvUB3pstX9aLXoIuF4OZ2dlNgPji93b9+Zn+ROFANLYvMQ4gPhDEmbioYITG2buHbWYk8dDBnY&#10;7lGIWAcCD4AE1jatwWlVnyut8yENlFhrIDuGoxC7aVKDuB+iIlP6vq1J7D36wABcuw9LlEUSP8jN&#10;u9hrMaR7KiR6mGRl4Xl6j8kY58LGQ0JtMTrBJJY2Ass/A/fxCSryZP8NeETkzM7GEWyUdfC77EeP&#10;5BB/cGDQnSy4cHWfByFbgyOaLd1/p/QHvj9n+PHTr74B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DAuBllCAIAADw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0617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69" name="圆角矩形 6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9" o:spid="_x0000_s1054" style="position:absolute;left:0;text-align:left;margin-left:142.6pt;margin-top:21.3pt;width:115.25pt;height:42.15pt;z-index:251506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Ta4hgIAAC0FAAAOAAAAZHJzL2Uyb0RvYy54bWysVM1uEzEQviPxDpbvdLP5axt1U0WtipAq&#10;WrUgzo7XblZ4PcZ2shsegAfgjITEBfEQPE4Fj8HY+5MIIg6Iiz3j+WbG83t2XpeKbIR1BeiMpkcD&#10;SoTmkBf6IaOvX109O6HEeaZzpkCLjG6Fo+fzp0/OKjMTQ1iByoUlaES7WWUyuvLezJLE8ZUomTsC&#10;IzQKJdiSeWTtQ5JbVqH1UiXDwWCaVGBzY4EL5/D1shHSebQvpeD+RkonPFEZxb/5eNp4LsOZzM/Y&#10;7MEysyp4+w32D78oWaHRaW/qknlG1rb4w1RZcAsOpD/iUCYgZcFFjAGjSQe/RXO/YkbEWDA5zvRp&#10;cv/PLH+5ubWkyDM6PaVEsxJr9Pjpw8+vH398/vb4/QvBZ8xRZdwMoffm1racQzIEXEtbhhtDIXXM&#10;67bPq6g94fiYjqej6fGEEo6yyWgyGkyC0WSnbazzzwWUJBAZtbDW+R0WL+aUba6db/AdLnhUOpwO&#10;VJFfFUpFJrSNuFCWbBgW3Ndp62cPhV6DZhJCaoKIlN8q0Vi9ExITgt8eRu+xFXc287edTaURGVQk&#10;eu+V0kNKyndKLTaoidieveLgkOLOW4+OHkH7XrEsNNi/K8sG30XdxBrC9vWyjtUfnnRlXkK+xZaw&#10;0MyKM/yqwKJcM+dvmcXhwDHCgfc3eEgFVUahpShZgX1/6D3gsWdRSkmFw5ZR927NrKBEvdDYzafp&#10;eBymMzLjyfEQGbsvWe5L9Lq8ACxviqvF8EgGvFcdKS2Ub3AvLIJXFDHN0XdGubcdc+GbJYCbhYvF&#10;IsJwIg3z1/re8GA8JFrDYu1BFrH9QsKa7LSJxJmMXdzujzD0+3xE7bbc/Bc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MEU2uIYCAAAt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0720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70" name="直接箭头连接符 7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27FE2E" id="直接箭头连接符 70" o:spid="_x0000_s1026" type="#_x0000_t32" style="position:absolute;left:0;text-align:left;margin-left:200pt;margin-top:18.85pt;width:.05pt;height:46.2pt;flip:x;z-index:25150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wyrCQIAADoEAAAOAAAAZHJzL2Uyb0RvYy54bWysU0uOEzEQ3SNxB8t70snAZEatdGaRYWCB&#10;IOJzAI/bTlvyT2WT7lyCCyCxAlYDq9lzGhiOQdnd6fATEoiN5bLrvar3XF6cdUaTrYCgnK3obDKl&#10;RFjuamU3FX3x/OLOKSUhMlsz7ayo6E4Eera8fWvR+lIcucbpWgBBEhvK1le0idGXRRF4IwwLE+eF&#10;xUvpwLCIIWyKGliL7EYXR9PpvGgd1B4cFyHg6Xl/SZeZX0rB4xMpg4hEVxR7i3mFvF6mtVguWLkB&#10;5hvFhzbYP3RhmLJYdKQ6Z5GRl6B+oTKKgwtOxgl3pnBSKi6yBlQzm/6k5lnDvMha0JzgR5vC/6Pl&#10;j7drIKqu6AnaY5nBN7p5ff3l1bubjx8+v73++ulN2l+9J3iPZrU+lIhZ2TUMUfBrSMo7CYZIrfxD&#10;nIPsBaojXbZ6N1otukg4Hs7vHlPC8fz4dH5yL1MXPUfi8hDiA+EMSZuKhghMbZq4ctbiizro+dn2&#10;UYjYBQL3gATWNq3BaVVfKK1zkMZJrDSQLcNBiN0saUHcD1mRKX3f1iTuPLrAAFw7pCXKIknvxeZd&#10;3GnRl3sqJDqIovq28uweijHOhY37gtpidoJJbG0ETrNffwQO+Qkq8lz/DXhE5MrOxhFslHXwu+oH&#10;j2Sfv3eg150suHT1Lo9BtgYHNFs6fKb0A76PM/zw5ZffAA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GfjDKsJAgAA&#10;Og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08224"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71" name="圆角矩形 7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1" o:spid="_x0000_s1055" style="position:absolute;left:0;text-align:left;margin-left:142.6pt;margin-top:18.7pt;width:115.25pt;height:42.15pt;z-index:25150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JzhQIAAC0FAAAOAAAAZHJzL2Uyb0RvYy54bWysVM1uEzEQviPxDpbvdJM0aWnUDYpaFSFV&#10;tGpBnB2v3VjYHmM72Q0PwANwRkLigngIHqeCx2DszW4iqDggLvaM55v/GZ8+a4wma+GDAlvS4cGA&#10;EmE5VMrelfT1q4snTykJkdmKabCipBsR6LPZ40entZuKESxBV8ITNGLDtHYlXcbopkUR+FIYFg7A&#10;CYtCCd6wiKy/KyrParRudDEaDI6KGnzlPHARAr6et0I6y/alFDxeSRlEJLqkGFvMp8/nIp3F7JRN&#10;7zxzS8W3YbB/iMIwZdFpb+qcRUZWXv1hyijuIYCMBxxMAVIqLnIOmM1w8Fs2t0vmRM4FixNcX6bw&#10;/8zyl+trT1RV0uMhJZYZ7NH9pw8/v3788fnb/fcvBJ+xRrULU4Teumu/5QKSKeFGepNuTIU0ua6b&#10;vq6iiYTj43B8dHh0PKGEo2xyODkcTJLRYqftfIjPBRiSiJJ6WNnqBpuXa8rWlyG2+A6XPGqbzgBa&#10;VRdK68yksRFn2pM1w4bHJgePfvZQyCXNIqXUJpGpuNGitXojJBYEwx5l73kUdzart51NbRGZVCR6&#10;75WGDynp2CltsUlN5PHsFQcPKe689ejsEWzsFY2y4P+uLFt8l3Wba0o7Nosmd3900rV5AdUGR8JD&#10;uyvB8QuFTblkIV4zj8uBa4QLH6/wkBrqksKWomQJ/v1D7wmPM4tSSmpctpKGdyvmBSX6hcVpPhmO&#10;x2k7MzOeHI+Q8fuSxb7ErswZYHtxYDG6TCZ81B0pPZg3+C/Mk1cUMcvRd0l59B1zFttPAH8WLubz&#10;DMONdCxe2lvHk/FUaAvzVQSp8vilgrXV2RYSdzJP8fb/SEu/z2fU7peb/QIAAP//AwBQSwMEFAAG&#10;AAgAAAAhALllku/fAAAACgEAAA8AAABkcnMvZG93bnJldi54bWxMj01LxDAURfeC/yE8wZ2TNlpb&#10;Ok0HERwXRdAquH1t3rTFfJQmM1P/vXGly8c93HtetVuNZida/OSshHSTACPbOzXZQcLH+9NNAcwH&#10;tAq1syThmzzs6suLCkvlzvaNTm0YWCyxvkQJYwhzybnvRzLoN24mG7ODWwyGeC4DVwueY7nRXCTJ&#10;PTc42bgw4kyPI/Vf7dFICL5DFC+N3rf7ImkaPTx/mlcpr6/Why2wQGv4g+FXP6pDHZ06d7TKMy1B&#10;FJmIqITb/A5YBLI0y4F1kRRpDryu+P8X6h8AAAD//wMAUEsBAi0AFAAGAAgAAAAhALaDOJL+AAAA&#10;4QEAABMAAAAAAAAAAAAAAAAAAAAAAFtDb250ZW50X1R5cGVzXS54bWxQSwECLQAUAAYACAAAACEA&#10;OP0h/9YAAACUAQAACwAAAAAAAAAAAAAAAAAvAQAAX3JlbHMvLnJlbHNQSwECLQAUAAYACAAAACEA&#10;Ws5Cc4UCAAAtBQAADgAAAAAAAAAAAAAAAAAuAgAAZHJzL2Uyb0RvYy54bWxQSwECLQAUAAYACAAA&#10;ACEAuWWS798AAAAKAQAADwAAAAAAAAAAAAAAAADf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rightChars="-200" w:right="-440"/>
        <w:rPr>
          <w:rFonts w:ascii="仿宋" w:eastAsia="仿宋" w:hAnsi="仿宋" w:cs="仿宋"/>
          <w:b/>
          <w:bCs/>
          <w:sz w:val="32"/>
          <w:szCs w:val="32"/>
          <w:lang w:val="en-US"/>
        </w:rPr>
      </w:pPr>
    </w:p>
    <w:p w:rsidR="008F7752" w:rsidRDefault="008F7752">
      <w:pPr>
        <w:tabs>
          <w:tab w:val="center" w:pos="4153"/>
        </w:tabs>
        <w:ind w:rightChars="-200" w:right="-440" w:firstLineChars="200" w:firstLine="960"/>
        <w:rPr>
          <w:rFonts w:ascii="黑体" w:eastAsia="黑体" w:hAnsi="黑体" w:cs="黑体"/>
          <w:sz w:val="48"/>
          <w:szCs w:val="48"/>
          <w:lang w:val="en-US"/>
        </w:rPr>
      </w:pPr>
    </w:p>
    <w:p w:rsidR="008F7752" w:rsidRDefault="008F7752">
      <w:pPr>
        <w:tabs>
          <w:tab w:val="center" w:pos="4153"/>
        </w:tabs>
        <w:ind w:rightChars="-200" w:right="-440" w:firstLineChars="200" w:firstLine="960"/>
        <w:rPr>
          <w:rFonts w:ascii="黑体" w:eastAsia="黑体" w:hAnsi="黑体" w:cs="黑体"/>
          <w:sz w:val="48"/>
          <w:szCs w:val="48"/>
          <w:lang w:val="en-US"/>
        </w:rPr>
      </w:pPr>
    </w:p>
    <w:p w:rsidR="008F7752" w:rsidRDefault="00C04539">
      <w:pPr>
        <w:tabs>
          <w:tab w:val="center" w:pos="4153"/>
        </w:tabs>
        <w:ind w:rightChars="-200" w:right="-440" w:firstLineChars="200" w:firstLine="960"/>
        <w:rPr>
          <w:rFonts w:ascii="仿宋_GB2312" w:eastAsia="仿宋_GB2312" w:hAnsi="楷体_GB2312" w:cs="楷体_GB2312"/>
          <w:b/>
          <w:bCs/>
          <w:sz w:val="52"/>
          <w:szCs w:val="52"/>
          <w:lang w:val="en-US"/>
        </w:rPr>
      </w:pPr>
      <w:r>
        <w:rPr>
          <w:rFonts w:ascii="黑体" w:eastAsia="黑体" w:hAnsi="黑体" w:cs="黑体" w:hint="eastAsia"/>
          <w:sz w:val="48"/>
          <w:szCs w:val="48"/>
          <w:lang w:val="en-US"/>
        </w:rPr>
        <w:lastRenderedPageBreak/>
        <w:t>6.</w:t>
      </w:r>
      <w:r>
        <w:rPr>
          <w:rFonts w:ascii="黑体" w:eastAsia="黑体" w:hAnsi="黑体" w:cs="黑体" w:hint="eastAsia"/>
          <w:sz w:val="48"/>
          <w:szCs w:val="48"/>
          <w:lang w:val="en-US"/>
        </w:rPr>
        <w:t>城乡</w:t>
      </w:r>
      <w:r>
        <w:rPr>
          <w:rFonts w:ascii="黑体" w:eastAsia="黑体" w:hAnsi="黑体" w:cs="黑体" w:hint="eastAsia"/>
          <w:sz w:val="48"/>
          <w:szCs w:val="48"/>
        </w:rPr>
        <w:t>居民参保信息变更</w:t>
      </w:r>
      <w:r>
        <w:rPr>
          <w:rFonts w:ascii="黑体" w:eastAsia="黑体" w:hAnsi="黑体" w:cs="黑体" w:hint="eastAsia"/>
          <w:sz w:val="48"/>
          <w:szCs w:val="48"/>
          <w:lang w:val="en-US"/>
        </w:rPr>
        <w:t>登记</w:t>
      </w:r>
    </w:p>
    <w:p w:rsidR="008F7752" w:rsidRDefault="008F7752">
      <w:pPr>
        <w:tabs>
          <w:tab w:val="center" w:pos="4153"/>
        </w:tabs>
        <w:autoSpaceDE/>
        <w:autoSpaceDN/>
        <w:adjustRightInd w:val="0"/>
        <w:snapToGrid w:val="0"/>
        <w:spacing w:line="360" w:lineRule="auto"/>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b/>
          <w:bCs/>
          <w:color w:val="000000" w:themeColor="text1"/>
          <w:sz w:val="32"/>
          <w:szCs w:val="32"/>
          <w:lang w:val="en-US"/>
        </w:rPr>
        <w:t>城乡</w:t>
      </w:r>
      <w:r>
        <w:rPr>
          <w:rFonts w:ascii="仿宋_GB2312" w:eastAsia="仿宋_GB2312" w:hAnsi="仿宋_GB2312" w:cs="仿宋_GB2312" w:hint="eastAsia"/>
          <w:b/>
          <w:bCs/>
          <w:color w:val="000000" w:themeColor="text1"/>
          <w:sz w:val="32"/>
          <w:szCs w:val="32"/>
        </w:rPr>
        <w:t>居民参保信息变更</w:t>
      </w:r>
      <w:r>
        <w:rPr>
          <w:rFonts w:ascii="仿宋_GB2312" w:eastAsia="仿宋_GB2312" w:hAnsi="仿宋_GB2312" w:cs="仿宋_GB2312" w:hint="eastAsia"/>
          <w:b/>
          <w:bCs/>
          <w:color w:val="000000" w:themeColor="text1"/>
          <w:sz w:val="32"/>
          <w:szCs w:val="32"/>
          <w:lang w:val="en-US"/>
        </w:rPr>
        <w:t>登记</w:t>
      </w:r>
    </w:p>
    <w:p w:rsidR="008F7752" w:rsidRDefault="00C04539">
      <w:pPr>
        <w:tabs>
          <w:tab w:val="center" w:pos="4153"/>
        </w:tabs>
        <w:spacing w:line="50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w:t>
      </w:r>
      <w:r>
        <w:rPr>
          <w:rFonts w:ascii="仿宋_GB2312" w:eastAsia="仿宋_GB2312" w:hAnsi="仿宋_GB2312" w:cs="仿宋_GB2312" w:hint="eastAsia"/>
          <w:color w:val="000000" w:themeColor="text1"/>
          <w:sz w:val="32"/>
          <w:szCs w:val="32"/>
        </w:rPr>
        <w:t>信息系统中已参保人员姓名（同音字、同形字、曾用名）、居住地址、电话号码予以更改。</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城乡居民参保</w:t>
      </w:r>
      <w:r>
        <w:rPr>
          <w:rFonts w:ascii="仿宋_GB2312" w:eastAsia="仿宋_GB2312" w:hAnsi="仿宋_GB2312" w:cs="仿宋_GB2312" w:hint="eastAsia"/>
          <w:color w:val="000000" w:themeColor="text1"/>
          <w:sz w:val="32"/>
          <w:szCs w:val="32"/>
        </w:rPr>
        <w:t>人员</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500" w:lineRule="exact"/>
        <w:ind w:leftChars="-250" w:left="-550" w:rightChars="-250" w:right="-550" w:firstLineChars="500" w:firstLine="160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00" w:lineRule="exact"/>
        <w:ind w:rightChars="-250" w:right="-55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 xml:space="preserve"> 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autoSpaceDE/>
        <w:autoSpaceDN/>
        <w:adjustRightInd w:val="0"/>
        <w:snapToGrid w:val="0"/>
        <w:spacing w:line="500" w:lineRule="exact"/>
        <w:ind w:leftChars="50" w:left="110" w:rightChars="-250" w:right="-550"/>
        <w:rPr>
          <w:rFonts w:ascii="楷体" w:eastAsia="楷体" w:hAnsi="楷体" w:cs="楷体"/>
          <w:b/>
          <w:bCs/>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500" w:lineRule="exact"/>
        <w:ind w:leftChars="50" w:left="110" w:rightChars="-250" w:right="-55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rightChars="-250" w:right="-55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 xml:space="preserve"> 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《基本医疗保险</w:t>
      </w:r>
      <w:r>
        <w:rPr>
          <w:rFonts w:ascii="仿宋_GB2312" w:eastAsia="仿宋_GB2312" w:hAnsi="仿宋_GB2312" w:cs="仿宋_GB2312" w:hint="eastAsia"/>
          <w:color w:val="000000" w:themeColor="text1"/>
          <w:sz w:val="32"/>
          <w:szCs w:val="32"/>
          <w:lang w:val="en-US"/>
        </w:rPr>
        <w:t>城乡居民</w:t>
      </w:r>
      <w:r>
        <w:rPr>
          <w:rFonts w:ascii="仿宋_GB2312" w:eastAsia="仿宋_GB2312" w:hAnsi="仿宋_GB2312" w:cs="仿宋_GB2312" w:hint="eastAsia"/>
          <w:color w:val="000000" w:themeColor="text1"/>
          <w:sz w:val="32"/>
          <w:szCs w:val="32"/>
        </w:rPr>
        <w:t>参保信息变更登记表》</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变更姓名、性别、身份证号、出生日期等关键信息提供要的对应辅助材料。</w:t>
      </w:r>
    </w:p>
    <w:p w:rsidR="008F7752" w:rsidRDefault="00C04539">
      <w:pPr>
        <w:tabs>
          <w:tab w:val="center" w:pos="4153"/>
        </w:tabs>
        <w:autoSpaceDE/>
        <w:autoSpaceDN/>
        <w:adjustRightInd w:val="0"/>
        <w:snapToGrid w:val="0"/>
        <w:spacing w:line="500" w:lineRule="exact"/>
        <w:ind w:rightChars="-250" w:right="-55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250" w:left="-550" w:rightChars="-250" w:right="-550" w:firstLineChars="200" w:firstLine="643"/>
        <w:rPr>
          <w:rFonts w:ascii="仿宋_GB2312" w:eastAsia="仿宋_GB2312" w:hAnsi="楷体_GB2312" w:cs="楷体_GB2312"/>
          <w:b/>
          <w:bCs/>
          <w:sz w:val="52"/>
          <w:szCs w:val="52"/>
          <w:lang w:val="en-US"/>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360" w:lineRule="auto"/>
        <w:ind w:rightChars="-200" w:right="-440"/>
        <w:rPr>
          <w:rFonts w:ascii="黑体" w:eastAsia="黑体" w:hAnsi="黑体" w:cs="黑体"/>
          <w:sz w:val="48"/>
          <w:szCs w:val="48"/>
          <w:lang w:val="en-US"/>
        </w:rPr>
      </w:pPr>
    </w:p>
    <w:p w:rsidR="008F7752" w:rsidRDefault="00C04539">
      <w:pPr>
        <w:tabs>
          <w:tab w:val="center" w:pos="4153"/>
        </w:tabs>
        <w:autoSpaceDE/>
        <w:autoSpaceDN/>
        <w:adjustRightInd w:val="0"/>
        <w:snapToGrid w:val="0"/>
        <w:spacing w:line="360" w:lineRule="auto"/>
        <w:ind w:rightChars="-200" w:right="-440"/>
        <w:rPr>
          <w:rFonts w:ascii="仿宋_GB2312" w:eastAsia="仿宋_GB2312" w:hAnsi="仿宋_GB2312" w:cs="仿宋_GB2312"/>
          <w:color w:val="000000"/>
          <w:sz w:val="48"/>
          <w:szCs w:val="48"/>
        </w:rPr>
      </w:pPr>
      <w:r>
        <w:rPr>
          <w:rFonts w:ascii="黑体" w:eastAsia="黑体" w:hAnsi="黑体" w:cs="黑体" w:hint="eastAsia"/>
          <w:sz w:val="48"/>
          <w:szCs w:val="48"/>
          <w:lang w:val="en-US"/>
        </w:rPr>
        <w:t>城乡</w:t>
      </w:r>
      <w:r>
        <w:rPr>
          <w:rFonts w:ascii="黑体" w:eastAsia="黑体" w:hAnsi="黑体" w:cs="黑体" w:hint="eastAsia"/>
          <w:sz w:val="48"/>
          <w:szCs w:val="48"/>
        </w:rPr>
        <w:t>居民</w:t>
      </w:r>
      <w:r>
        <w:rPr>
          <w:rFonts w:ascii="黑体" w:eastAsia="黑体" w:hAnsi="黑体" w:cs="黑体" w:hint="eastAsia"/>
          <w:sz w:val="48"/>
          <w:szCs w:val="48"/>
        </w:rPr>
        <w:t>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0924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2" name="圆角矩形 7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2" o:spid="_x0000_s1056" style="position:absolute;margin-left:142.95pt;margin-top:.55pt;width:115.25pt;height:42.15pt;z-index:251509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lbjwIAADkFAAAOAAAAZHJzL2Uyb0RvYy54bWysVM1uEzEQviPxDpbvdDc/m7ZRN1WUKgip&#10;olEL4ux47WaF12NsJ7vhAXgAzkhIXBAPweNU8BiMvZsfQcUBcbFnPN/MeH4vLptKkY2wrgSd095J&#10;SonQHIpS3+f09av5szNKnGe6YAq0yOlWOHo5efrkojZj0YcVqEJYgka0G9cmpyvvzThJHF+JirkT&#10;MEKjUIKtmEfW3ieFZTVar1TST9NRUoMtjAUunMPXq1ZIJ9G+lIL7Gymd8ETlFP/m42njuQxnMrlg&#10;43vLzKrk3TfYP/yiYqVGp3tTV8wzsrblH6aqkltwIP0JhyoBKUsuYgwYTS/9LZq7FTMixoLJcWaf&#10;Jvf/zPKXm4UlZZHT0z4lmlVYo4dPH35+/fjj87eH718IPmOOauPGCL0zC9txDskQcCNtFW4MhTTY&#10;AcM0OzvHTG8DPRqdZV2OReMJj4DRYHSaUcIRkQ2yQZoFB8nBkrHOPxdQkUDk1MJaF7dYyJhftrl2&#10;vsXvcMG70uF0oMpiXioVmdBCYqYs2TAsvm96nZ8jFHoNmkkIrw0oUn6rRGv1VkhMDn67H73HtjzY&#10;LN7ubCqNyKAi0fteqfeYkvI7pQ4b1ERs1b1i+pjiwdseHT2C9nvFqtRg/64sW/wu6jbWELZvlk3s&#10;hEEsWXhaQrHF9rDQzo0zfF5iUa6Z8wtmcVCw0Dj8/gYPqaDOKXQUJSuw7x97D3jsX5RSUuPg5dS9&#10;WzMrKFEvNHb2eW84DJMamWF22kfGHkuWxxK9rmaA5e3hmjE8kgHv1Y6UFqo3uCOmwSuKmOboO6fc&#10;2x0z8+1CwC3DxXQaYTidhvlrfWd4MB4SrWG69iDL2H6H7HSJxPmMXdztkrAAjvmIOmy8yS8AAAD/&#10;/wMAUEsDBBQABgAIAAAAIQC2ZvP83AAAAAgBAAAPAAAAZHJzL2Rvd25yZXYueG1sTI9BS8QwEIXv&#10;gv8hjODNTVu2S61NFxFcD0XQKnidNmNbTCalye7Wf2886XH4Hu99U+1Xa8SJFj85VpBuEhDEvdMT&#10;Dwre3x5vChA+IGs0jknBN3nY15cXFZbanfmVTm0YRCxhX6KCMYS5lNL3I1n0GzcTR/bpFoshnssg&#10;9YLnWG6NzJJkJy1OHBdGnOlhpP6rPVoFwXeI2XNjDu2hSJrGDE8f9kWp66v1/g5EoDX8heFXP6pD&#10;HZ06d2TthVGQFfltjEaQgog8T3dbEJ2CIt+CrCv5/4H6BwAA//8DAFBLAQItABQABgAIAAAAIQC2&#10;gziS/gAAAOEBAAATAAAAAAAAAAAAAAAAAAAAAABbQ29udGVudF9UeXBlc10ueG1sUEsBAi0AFAAG&#10;AAgAAAAhADj9If/WAAAAlAEAAAsAAAAAAAAAAAAAAAAALwEAAF9yZWxzLy5yZWxzUEsBAi0AFAAG&#10;AAgAAAAhAJyIqVuPAgAAOQUAAA4AAAAAAAAAAAAAAAAALgIAAGRycy9lMm9Eb2MueG1sUEsBAi0A&#10;FAAGAAgAAAAhALZm8/zcAAAACAEAAA8AAAAAAAAAAAAAAAAA6QQAAGRycy9kb3ducmV2LnhtbFBL&#10;BQYAAAAABAAEAPMAAADy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1539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3" name="直接连接符 7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E2CAA3" id="直接连接符 73" o:spid="_x0000_s1026" style="position:absolute;left:0;text-align:left;flip:x y;z-index:25151539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KJGBgIAAC8EAAAOAAAAZHJzL2Uyb0RvYy54bWysU81uEzEQviPxDpbvZDdJkzSrbHpoVTgg&#10;iKBwd73jxJL/ZJts8hK8ABI3OHHkztvQPgZj7yapACGBuIxmPDOf5/s8XlzstCJb8EFaU9PhoKQE&#10;DLeNNOuavrm5fnJOSYjMNExZAzXdQ6AXy8ePFq2rYGQ3VjXgCYKYULWuppsYXVUUgW9AszCwDgwm&#10;hfWaRQz9umg8axFdq2JUltOitb5x3nIIAU+vuiRdZnwhgMeXQgSIRNUUZ4vZ+mxvky2WC1atPXMb&#10;yfsx2D9MoZk0eOkR6opFRt55+QuUltzbYEUccKsLK4TkkDkgm2H5E5vXG+Ygc0FxgjvKFP4fLH+x&#10;XXkim5rOxpQYpvGN7j58/f7+0/23j2jvvnwmmEGZWhcqrL40K99Hwa184rwTXhOhpHuGG0Cz9zZ5&#10;KYcMyQ6D8+n87AwfYI/+bDafl5NOethFwlPBeDyeUMIxP52PhpP8MkWHnXCcD/EpWE2SU1MlTRKG&#10;VWz7PEScB0sPJelYGdIi6GhWlrksWCWba6lUSublgkvlyZbhWsTdMM2CCA+qMFIGDxPrjmf24l5B&#10;h/8KBMqWJu8uSAt7wmScg4kHXGWwOrUJnODY2E/2p8a+PrVCXua/aT525JuticdmLY31vxv7JIXo&#10;6g8KdLyTBLe22ecNyNLgVmbl+h+U1v5hnNtP/3z5Aw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rBCiRgYCAAAv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1027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4" name="直接箭头连接符 7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5BCC65" id="直接箭头连接符 74" o:spid="_x0000_s1026" type="#_x0000_t32" style="position:absolute;left:0;text-align:left;margin-left:197.95pt;margin-top:19.75pt;width:1.05pt;height:75pt;z-index:25151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d4mDQIAAD4EAAAOAAAAZHJzL2Uyb0RvYy54bWysU0uOEzEQ3SNxB8t70p2EhCRKZxYZhg2C&#10;CIYDeNx22pJ/Kpt0cgkugMQKWAGr2XOaYTgGZaeT8JMQiE21q6teVb3n8vxsazTZCAjK2Yr2eyUl&#10;wnJXK7uu6IvLi3sTSkJktmbaWVHRnQj0bHH3zrz1MzFwjdO1AIJFbJi1vqJNjH5WFIE3wrDQc15Y&#10;DEoHhkV0YV3UwFqsbnQxKMtx0TqoPTguQsC/5/sgXeT6Ugoen0oZRCS6ojhbzBayvUq2WMzZbA3M&#10;N4p3Y7B/mMIwZbHpsdQ5i4y8BPVLKaM4uOBk7HFnCiel4iJzQDb98ic2zxvmReaC4gR/lCn8v7L8&#10;yWYFRNUVfXCfEssM3tHt6+svr97dfvp48/b66+c36fzhPcE4itX6MEPM0q6g84JfQWK+lWDSFzmR&#10;bUWH4+l4OBxRssO1mE4mk0EntthGwjGhP8xhjvHpaDAqc7g41fEQ4iPhDEmHioYITK2buHTW4q06&#10;6Ge92eZxiDgJAg+ANIS2yQanVX2htM5OWimx1EA2DJchbvuJD+J+yIpM6Ye2JnHnUQkG4NouLZUs&#10;Ev094XyKOy327Z4JiSomWnmsvL+nZoxzYeOhobaYnWASRzsCyz8Du/wEFXm3/wZ8ROTOzsYj2Cjr&#10;4HfdTxrJff5BgT3vJMGVq3d5FbI0uKRZ0u5BpVfwvZ/hp2e/+AY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HeJg0C&#10;AA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1641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5" name="直接箭头连接符 7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E98B7E" id="直接箭头连接符 75" o:spid="_x0000_s1026" type="#_x0000_t32" style="position:absolute;left:0;text-align:left;margin-left:57.2pt;margin-top:.15pt;width:68.85pt;height:0;z-index:25151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Bm/DAIAADoEAAAOAAAAZHJzL2Uyb0RvYy54bWysU81uEzEQviPxDpbvZJM2bdIomx5SygVB&#10;BOUBXK+dteQ/jU02+xK8ABIn4ASceudpSnkMxs5mw5+EQFxmPTvzzcz3eTw/3xpNNgKCcrako8GQ&#10;EmG5q5Rdl/TF1eWDKSUhMlsx7awoaSsCPV/cvzdv/EwcudrpSgDBIjbMGl/SOkY/K4rAa2FYGDgv&#10;LAalA8MiurAuKmANVje6OBoOT4vGQeXBcREC/r3YBeki15dS8PhUyiAi0SXF2WK2kO11ssVizmZr&#10;YL5WvBuD/cMUhimLTftSFywy8hLUL6WM4uCCk3HAnSmclIqLzAHZjIY/sXleMy8yFxQn+F6m8P/K&#10;8iebFRBVlXRyQollBu/o7vXNl1fv7j59vH178/Xzm3T+8J5gHMVqfJghZmlX0HnBryAx30ow6Yuc&#10;yBZXYXp6Nh6j5C2eJyfH00kntthGwjFhOhkfn2FPjgk5VBxqeAjxkXCGpENJQwSm1nVcOmvxRh2M&#10;stZs8zhEnAKBe0AaQNtkg9OqulRaZyetk1hqIBuGixC3o8QFcT9kRab0Q1uR2HpUgQG4pktLJYtE&#10;fUc2n2Krxa7dMyFRwcQ5j5V399CMcS5s3DfUFrMTTOJoPXD4Z2CXn6Ai7/XfgHtE7uxs7MFGWQe/&#10;637QSO7y9wrseCcJrl3V5jXI0uCCZkm7x5RewPd+hh+e/OIb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OhAZvwwCAAA6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1436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6" name="流程图: 过程 7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6" o:spid="_x0000_s1057" type="#_x0000_t109" style="position:absolute;left:0;text-align:left;margin-left:8.95pt;margin-top:7.65pt;width:98.55pt;height:39.8pt;z-index:25151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MlVlgIAAEUFAAAOAAAAZHJzL2Uyb0RvYy54bWysVEmOEzEU3SNxB8t7ulJJqtNEXWlFaQUh&#10;teiIBrF2XHaXhSdsJ1Vhx4oFR+ACXIAtnIbhGHy7MgkiFoiN6//678/D5VWrJFoz54XRJc7Pehgx&#10;TU0l9H2JX76YP7rAyAeiKyKNZiXeMI+vJg8fXDZ2zPqmNrJiDoER7ceNLXEdgh1nmac1U8SfGcs0&#10;CLlxigRg3X1WOdKAdSWzfq93njXGVdYZyryHv9edEE+Sfc4ZDbecexaQLDHEFtLr0ruMbza5JON7&#10;R2wt6DYM8g9RKCI0ON2buiaBoJUTf5hSgjrjDQ9n1KjMcC4oSzlANnnvt2zuamJZygWK4+2+TP7/&#10;maXP1guHRFXi0TlGmijo0ffP7358+vDt45cx+vn1PZAIZFCoxvox4O/swm05D2TMuuVOxS/kg1oY&#10;g/5wMBhAuTcl7o9G+WhUdIVmbUA0AYq8uCgwooAoesXwPHUiO1iyzocnzCgUiRJzaZpZTVxYdK1O&#10;tSbrGx8gElDbwWMQUsfXGymquZAyMXGc2Ew6tCYwCKHNYzygd4QCLmpmMcsur0SFjWSd1eeMQ6Eg&#10;+n7ynkb0YLN6vbMpNSCjCgfve6X8lJIMO6UtNqqxNLZ7xd4pxYO3PTp5NDrsFZXQxv1dmXf4XdZd&#10;rjHt0C7bNBWDFGD8tTTVBkbFmW6HvKVzAb25IT4siIOlgX7DIQi38MR2ldhsKYxq496e+h/xMMsg&#10;xaiBJSyxf7MijmEkn2qY8sf5cBi3NjHDYtQHxh1LlscSvVIzA+3N4eRYmsiID3JHcmfUK7gX0+gV&#10;RERT8F1iGtyOmYXuOMDFoWw6TTDYVEvCjb6zNBqPhdZmugqGizR+h+psCwm7mqZre1fiMTjmE+pw&#10;/Sa/AAAA//8DAFBLAwQUAAYACAAAACEAS454nt8AAAAIAQAADwAAAGRycy9kb3ducmV2LnhtbEyP&#10;QUvDQBCF74L/YRnBm900tmpiNkUEESFYG71422bHJGR3NmS3bfz3jic9DY/3ePO9YjM7K444hd6T&#10;guUiAYHUeNNTq+Dj/enqDkSImoy2nlDBNwbYlOdnhc6NP9EOj3VsBZdQyLWCLsYxlzI0HTodFn5E&#10;Yu/LT05HllMrzaRPXO6sTJPkRjrdE3/o9IiPHTZDfXAKhq3dVcOqxfrt9fO5q9Jm3L5USl1ezA/3&#10;ICLO8S8Mv/iMDiUz7f2BTBCW9W3GSb7raxDsp8s1b9sryFYZyLKQ/weUPwAAAP//AwBQSwECLQAU&#10;AAYACAAAACEAtoM4kv4AAADhAQAAEwAAAAAAAAAAAAAAAAAAAAAAW0NvbnRlbnRfVHlwZXNdLnht&#10;bFBLAQItABQABgAIAAAAIQA4/SH/1gAAAJQBAAALAAAAAAAAAAAAAAAAAC8BAABfcmVscy8ucmVs&#10;c1BLAQItABQABgAIAAAAIQBWkMlVlgIAAEUFAAAOAAAAAAAAAAAAAAAAAC4CAABkcnMvZTJvRG9j&#10;LnhtbFBLAQItABQABgAIAAAAIQBLjnie3wAAAAgBAAAPAAAAAAAAAAAAAAAAAPAEAABkcnMvZG93&#10;bnJldi54bWxQSwUGAAAAAAQABADzAAAA/A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1334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7" name="直接箭头连接符 7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CF53E1B" id="直接箭头连接符 77" o:spid="_x0000_s1026" type="#_x0000_t32" style="position:absolute;left:0;text-align:left;margin-left:58.75pt;margin-top:.3pt;width:.55pt;height:38.45pt;flip:y;z-index:25151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AX+DAIAABo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53NKLDO4o+s3V99ev7/+/Onru6vvX94m/+MHgnEcVufDAjFrewGHV/AXkJTvJBgitfIv&#10;8A7yLFAd2eHjpJxU8xkl+5pOp/Oymh3GLnaRcEw4vVthlGP4pKqm5SzVKXrCROwhxAfCGZKcmoYI&#10;TG3auHbW4nod9MXY9mGIPfAISGBtk41M6Xu2IXHvUR8DcB0lXU2NaCjRAi83eT06IYoksxeWvbjX&#10;omd7IiROC5ueZon5TsVaA9kyvLDmZTmwYGaCSKX1ABrfDDrkJpjItzsAJzcDh+xc0dk4AI2yDv4G&#10;jrtjq7LPP6rutSbZl67Z5zXnceAB5rUcfpZ04b++M/znL736AQ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MrQBf4MAgAAGg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1846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8" name="圆角矩形 7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8" o:spid="_x0000_s1058" style="position:absolute;left:0;text-align:left;margin-left:331.75pt;margin-top:13.65pt;width:114.2pt;height:45.25pt;z-index:251518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s04hgIAAC0FAAAOAAAAZHJzL2Uyb0RvYy54bWysVM1uEzEQviPxDpbvdLNp0kDUTRWlKkKq&#10;aNSCODteu1nh9RjbyW54AB6AMxISF8RD8DgVPAZj708iiDggLl7Pzjcznm9+zi/qUpGtsK4AndH0&#10;ZECJ0BzyQt9n9PWrqydPKXGe6Zwp0CKjO+Hoxezxo/PKTMUQ1qByYQk60W5amYyuvTfTJHF8LUrm&#10;TsAIjUoJtmQeRXuf5JZV6L1UyXAwOEsqsLmxwIVz+PeyUdJZ9C+l4P5GSic8URnFt/l42niuwpnM&#10;ztn03jKzLnj7DPYPryhZoTFo7+qSeUY2tvjDVVlwCw6kP+FQJiBlwUXMAbNJB79lc7dmRsRckBxn&#10;eprc/3PLX26XlhR5RidYKc1KrNHDpw8/v3788fnbw/cvBH8jR5VxU4TemaVtJYfXkHAtbRm+mAqp&#10;I6+7nldRe8LxZzoaD05HSD9H3XgyOpuMg9Nkb22s888FlCRcMmpho/NbLF7klG2vnW/wHS5EVDqc&#10;DlSRXxVKRSG0jVgoS7YMC+7rtI1zgMKowTIJKTVJxJvfKdF4vRUSCcFnD2P02Ip7n/nbzqfSiAwm&#10;EqP3RukxI+U7oxYbzERsz95wcMxwH61Hx4igfW9YFhrs341lg++ybnINaft6Vcfqnw67Mq8g32FL&#10;WGhmxRl+VWBRrpnzS2ZxOLCOOPD+Bg+poMootDdK1mDfH/sf8NizqKWkwmHLqHu3YVZQol5o7OZn&#10;6Si0h4/CaDwZomAPNatDjd6UC8DyprhaDI/XgPequ0oL5RvcC/MQFVVMc4ydUe5tJyx8swRws3Ax&#10;n0cYTqRh/lrfGR6cB6I1zDceZBHbLxDWsNMSiTMZu7jdH2HoD+WI2m+52S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HQKzTiGAgAALQ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1129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79" name="流程图: 决策 7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9" o:spid="_x0000_s1059" type="#_x0000_t110" style="position:absolute;left:0;text-align:left;margin-left:126.05pt;margin-top:4.3pt;width:145.95pt;height:66.6pt;z-index:25151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5woiAIAAAYFAAAOAAAAZHJzL2Uyb0RvYy54bWysVDuPEzEQ7pH4D5Z7stm8Lhdlc4oSHUI6&#10;cREHona8dtbCL2wnm9DR0NDT8AdoqBAt/+a4v8HYm8cJThSIxuvZ+eb1zYzHF1sl0YY5L4wucN5q&#10;Y8Q0NaXQqwK/enn5ZIiRD0SXRBrNCrxjHl9MHj8a13bEOqYysmQOgRPtR7UtcBWCHWWZpxVTxLeM&#10;ZRqU3DhFAohulZWO1OBdyazTbg+y2rjSOkOZ9/B33ijxJPnnnNFwzblnAckCQ24hnS6dy3hmkzEZ&#10;rRyxlaD7NMg/ZKGI0BD06GpOAkFrJ/5wpQR1xhseWtSozHAuKEs1QDV5+7dqbipiWaoFyPH2SJP/&#10;f27p883CIVEW+OwcI00U9Ojn9/d3Xz7efv4xQrcfvt19/YRAB0TV1o8Af2MXbi95uMaqt9yp+IV6&#10;0LbA3UG3fd4FuncF7gzzPO/1G6LZNiAKgHzY7/YHfYwoIIa9/rCTOpGdPFnnw1NmFIqXAnNp6llF&#10;XJgzKuKsJbLJ5soHSAXsDngQYppNYukWdpLF3KR+wThUCuE7yTrNGJtJhzYEpqN8k8ckwVdCRhMu&#10;pDwa5Q8ZyXAw2mOjGUtzdzRsP2R4inZEp4hGh6OhEtq4vxvzBn+ouqk1lh22y21qa7d7aN3SlDvo&#10;tTPNEnhLLwWQe0V8WBAHUw8Ng00O13BEvgts9jeMKuPePfQ/4mEYQYtRDVtUYP92TRzDSD7TMKbn&#10;ea8X1y4Jvf4Z9Bm5+5rlfY1eq5mBVuTwZliarhEf5OHKnVGvYeGnMSqoiKYQu8A0uIMwC812w5NB&#10;2XSaYLBqloQrfWNpdB6J1ma6DoaLND6RsIadPZGwbGkS9g9D3Ob7ckKdnq/JLwA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AkQ5woiAIAAAY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1744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80" name="直接箭头连接符 8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39A5AC" id="直接箭头连接符 80" o:spid="_x0000_s1026" type="#_x0000_t32" style="position:absolute;left:0;text-align:left;margin-left:273pt;margin-top:13.6pt;width:56.5pt;height:1pt;flip:y;z-index:25151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ZvFGgIAAFIEAAAOAAAAZHJzL2Uyb0RvYy54bWysVEuOEzEQ3SNxB8t70p1MQoYonVlkGDYI&#10;In57j9tOW/JPZZNOLsEFkFjBrIDV7DkNDMeg7O4k/IQEYmO52vXeq3ou9/xsazTZCAjK2YoOByUl&#10;wnJXK7uu6PNnF3dOKQmR2ZppZ0VFdyLQs8XtW/PWz8TINU7XAgiS2DBrfUWbGP2sKAJvhGFh4Lyw&#10;eCgdGBYxhHVRA2uR3ehiVJZ3i9ZB7cFxEQJ+Pe8O6SLzSyl4fCxlEJHoimJtMa+Q18u0Fos5m62B&#10;+Ubxvgz2D1UYpiyKHqjOWWTkJahfqIzi4IKTccCdKZyUiovcA3YzLH/q5mnDvMi9oDnBH2wK/4+W&#10;P9qsgKi6oqdoj2UG7+jm9fWXV+9uPn74/Pb666c3af/+iuA5mtX6MEPM0q6gj4JfQep8K8EQqZV/&#10;gXOQvcDuyLai48m96bhE9l1FTyaT8fSkt11sI+GYMB1OJxM855gwHE0xFamLjjExewjxgXCGpE1F&#10;QwSm1k1cOmvxfh10amzzMMQOuAcksLak3dOmODit6guldQ7SmImlBrJhOCBxO+ylf8iKTOn7tiZx&#10;59EdBuDaPk1bLDRZ0pmQd3GnRSf8REh0FhvsCswzfRRjnAsb94LaYnaCSSztACyzj38E9vkJKvK8&#10;/w34gMjKzsYD2Cjr4HfqR49kl793oOs7WXDp6l0ej2wNDm6+zf6RpZfxfZzhx1/B4hs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GaFm8UaAgAAUg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1232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81" name="直接连接符 8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9580D26" id="直接连接符 81" o:spid="_x0000_s1026" style="position:absolute;left:0;text-align:left;flip:x y;z-index:25151232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DxR4wEAANgDAAAOAAAAZHJzL2Uyb0RvYy54bWysU8uu0zAQ3SPxD5b3NElLSxQ1vYt7BSwQ&#10;VLz2vs64tfBLtmnSn+AHkNjBiiV7/obLZzB22oAA3QViY81kzjmeM56sLwatyAF8kNa0tJqVlIDh&#10;tpNm19JXLx/eqykJkZmOKWugpUcI9GJz9866dw3M7d6qDjxBEROa3rV0H6NriiLwPWgWZtaBwaKw&#10;XrOIqd8VnWc9qmtVzMtyVfTWd85bDiHg16uxSDdZXwjg8ZkQASJRLcXeYj59Pq/TWWzWrNl55vaS&#10;n9pg/9CFZtLgpZPUFYuMvPXyDyktubfBijjjVhdWCMkhe0A3Vfmbmxd75iB7weEEN40p/D9Z/vSw&#10;9UR2La0rSgzT+EY37798e/fx+9cPeN58/kSwgmPqXWgQfWm2/pQFt/XJ8yC8JkJJ9xg3gObodYpS&#10;DR2SAZP71bx+sKTk2NJFvVxU9Wn0METCEVBXq1WFD8QRsCzHajFKJxnnQ3wEVpMUtFRJk+bCGnZ4&#10;EiK2g9AzBJPU6thcjuJRQQIr8xwEesXrFpmdtwwulScHhvvRvclGUSsjE0VIpSZSeTvphE00yJs3&#10;Eee3Eyd0vtGaOBG1NNb/jRyHc6tixJ9dj16T7WvbHfNT5XHg+uQpnVY97eeveab//CE3PwA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KjEPFHjAQAA2A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1948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82" name="直接箭头连接符 8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73E55B" id="直接箭头连接符 82" o:spid="_x0000_s1026" type="#_x0000_t32" style="position:absolute;left:0;text-align:left;margin-left:197.95pt;margin-top:1.55pt;width:1pt;height:42.1pt;flip:x;z-index:251519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IQCQIAADwEAAAOAAAAZHJzL2Uyb0RvYy54bWysU0uOEzEQ3SNxB8t70p0AM6MonVlkGFgg&#10;iGA4gMdtpy35p7JJd1+CCyCxAlbAavacZhiOQdmddPhJCMSm5E+9V/Wey4vTzmiyFRCUsxWdTkpK&#10;hOWuVnZT0RcX53dOKAmR2ZppZ0VFexHo6fL2rUXr52LmGqdrAQRJbJi3vqJNjH5eFIE3wrAwcV5Y&#10;vJQODIu4hU1RA2uR3ehiVpZHReug9uC4CAFPz4ZLusz8Ugoen0oZRCS6othbzBFyvEyxWC7YfAPM&#10;N4rv2mD/0IVhymLRkeqMRUZegvqFyigOLjgZJ9yZwkmpuMgaUM20/EnN84Z5kbWgOcGPNoX/R8uf&#10;bNdAVF3Rkxkllhl8o5vXV19evbv59PH67dXXz2/S+sN7gvdoVuvDHDEru4bdLvg1JOWdBEOkVv4R&#10;zkH2AtWRLlvdj1aLLhKOh9PZcYnvwfHm/t17R8f5JYqBJbF5CPGhcIakRUVDBKY2TVw5a/FNHQwV&#10;2PZxiNgHAveABNY2xeC0qs+V1nmTBkqsNJAtw1GI3TSpQdwPWZEp/cDWJPYefWAArt2lJcoiiR/k&#10;5lXstRjKPRMSPUyysvA8vYdijHNh476gtpidYBJbG4Hln4G7/AQVebL/BjwicmVn4wg2yjr4XfWD&#10;R3LI3zsw6E4WXLq6z4OQrcERzZbuvlP6A9/vM/zw6ZffAA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i44SEAkCAAA8&#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2051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83" name="圆角矩形 8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3" o:spid="_x0000_s1060" style="position:absolute;left:0;text-align:left;margin-left:142.6pt;margin-top:21.3pt;width:115.25pt;height:42.15pt;z-index:251520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uvhgIAAC0FAAAOAAAAZHJzL2Uyb0RvYy54bWysVM1uEzEQviPxDpbvdLP5aUvUTRW1KkKq&#10;aNWAODteu1nh9RjbyW54AB6gZyQkLoiH4HEqeAzG3p9EEHFAXOwZzzcznt+z87pUZCOsK0BnND0a&#10;UCI0h7zQ9xl98/rq2SklzjOdMwVaZHQrHD2fPX1yVpmpGMIKVC4sQSPaTSuT0ZX3Zpokjq9EydwR&#10;GKFRKMGWzCNr75PcsgqtlyoZDgbHSQU2Nxa4cA5fLxshnUX7Ugrub6R0whOVUfybj6eN5zKcyeyM&#10;Te8tM6uCt99g//CLkhUanfamLplnZG2LP0yVBbfgQPojDmUCUhZcxBgwmnTwWzSLFTMixoLJcaZP&#10;k/t/Zvmrza0lRZ7R0xElmpVYo8dPH39+ffjx+dvj9y8EnzFHlXFThC7MrW05h2QIuJa2DDeGQuqY&#10;122fV1F7wvExHR+Pjk8mlHCUTUaT0WASjCY7bWOdfyGgJIHIqIW1zu+weDGnbHPtfIPvcMGj0uF0&#10;oIr8qlAqMqFtxIWyZMOw4L5OWz97KPQaNJMQUhNEpPxWicbqnZCYEPz2MHqPrbizmb/rbCqNyKAi&#10;0XuvlB5SUr5TarFBTcT27BUHhxR33np09Aja94plocH+XVk2+C7qJtYQtq+Xdaz+aNyVeQn5FlvC&#10;QjMrzvCrAotyzZy/ZRaHA8cIB97f4CEVVBmFlqJkBfbDofeAx55FKSUVDltG3fs1s4IS9VJjNz9P&#10;x+MwnZEZT06GyNh9yXJfotflBWB5U1wthkcy4L3qSGmhfIt7YR68oohpjr4zyr3tmAvfLAHcLFzM&#10;5xGGE2mYv9YLw4PxkGgN87UHWcT2CwlrstMmEmcydnG7P8LQ7/MRtdtys1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Cn6br4YCAAAt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2153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84" name="直接箭头连接符 8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9B015C" id="直接箭头连接符 84" o:spid="_x0000_s1026" type="#_x0000_t32" style="position:absolute;left:0;text-align:left;margin-left:200pt;margin-top:18.85pt;width:.05pt;height:46.2pt;flip:x;z-index:251521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mcCgIAADoEAAAOAAAAZHJzL2Uyb0RvYy54bWysU0uOEzEQ3SNxB8t70p1hJkRROrPIMLBA&#10;EMFwAI/bTlvyT2WT7lyCCyCxAlYDq9lzGmY4BmV30uEnJBCbkj/1XtV7Ls9PO6PJRkBQzlZ0PCop&#10;EZa7Wtl1RV9enN+bUhIiszXTzoqKbkWgp4u7d+atn4kj1zhdCyBIYsOs9RVtYvSzogi8EYaFkfPC&#10;4qV0YFjELayLGliL7EYXR2U5KVoHtQfHRQh4etZf0kXml1Lw+EzKICLRFcXeYo6Q42WKxWLOZmtg&#10;vlF81wb7hy4MUxaLDlRnLDLyCtQvVEZxcMHJOOLOFE5KxUXWgGrG5U9qXjTMi6wFzQl+sCn8P1r+&#10;dLMCouqKTo8psczgG92+ub55/f7208cv766/fn6b1lcfCN6jWa0PM8Qs7Qp2u+BXkJR3EgyRWvnH&#10;OAfZC1RHumz1drBadJFwPJzcP6GE4/nJdPLgOL9D0XMkLg8hPhLOkLSoaIjA1LqJS2ctvqiDnp9t&#10;noSIXSBwD0hgbVMMTqv6XGmdN2mcxFID2TAchNiNkxbE/ZAVmdIPbU3i1qMLDMC1u7REWSTpvdi8&#10;ilst+nLPhUQHUVTfVp7dQzHGubBxX1BbzE4wia0NwDL79UfgLj9BRZ7rvwEPiFzZ2TiAjbIOflf9&#10;4JHs8/cO9LqTBZeu3uYxyNbggGZLd58p/YDv9xl++PK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RqBmcCgIA&#10;ADo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22560"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85" name="圆角矩形 8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5" o:spid="_x0000_s1061" style="position:absolute;left:0;text-align:left;margin-left:142.6pt;margin-top:18.7pt;width:115.25pt;height:42.15pt;z-index:251522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ZXihgIAAC0FAAAOAAAAZHJzL2Uyb0RvYy54bWysVM1uEzEQviPxDpbvdLP5aUvUTRW1KkKq&#10;aNWAODteu7HweoztZDc8AA/QMxISF8RD8DgVPAZjb7KJIOKAuHg9O9834/k9O28qTVbCeQWmoPlR&#10;jxJhOJTK3Bf0zeurZ6eU+MBMyTQYUdC18PR88vTJWW3Hog8L0KVwBI0YP65tQRch2HGWeb4QFfNH&#10;YIVBpQRXsYCiu89Kx2q0Xums3+sdZzW40jrgwnv8e9kq6STZl1LwcCOlF4HoguLbQjpdOufxzCZn&#10;bHzvmF0ovnkG+4dXVEwZdNqZumSBkaVTf5iqFHfgQYYjDlUGUiouUgwYTd77LZrZglmRYsHkeNul&#10;yf8/s/zV6tYRVRb0dESJYRXW6PHTx59fH358/vb4/QvB35ij2voxQmf21m0kj9cYcCNdFb8YCmlS&#10;XtddXkUTCMef+fB4cHyC9jnqRoPRoJeMZju2dT68EFCReCmog6Up77B4Kadsde0DukX8Fhc9ahNP&#10;D1qVV0rrJMS2ERfakRXDgocmj49H3h4KpcjMYkhtEOkW1lq0Vu+ExITgs/vJe2rFnc3y3damNoiM&#10;FIneO1J+iKTDlrTBRppI7dkRe4eIO28dOnkEEzpipQy4v5Nli99G3cYaww7NvEnVH3RlnkO5xpZw&#10;0M6Kt/xKYVGumQ+3zOFw4BjhwIcbPKSGuqCwuVGyAPfh0P+Ix55FLSU1DltB/fslc4IS/dJgNz/P&#10;h8M4nUkYjk76KLh9zXxfY5bVBWB5c1wtlqdrxAe9vUoH1VvcC9PoFVXMcPRdUB7cVrgI7RLAzcLF&#10;dJpgOJGWhWszszwaj4k2MF0GkCq1X0xYm51NInEmU3dt9kcc+n05oXZbbvILAAD//wMAUEsDBBQA&#10;BgAIAAAAIQC5ZZLv3wAAAAoBAAAPAAAAZHJzL2Rvd25yZXYueG1sTI9NS8QwFEX3gv8hPMGdkzZa&#10;WzpNBxEcF0XQKrh9bd60xXyUJjNT/71xpcvHPdx7XrVbjWYnWvzkrIR0kwAj2zs12UHCx/vTTQHM&#10;B7QKtbMk4Zs87OrLiwpL5c72jU5tGFgssb5ECWMIc8m570cy6DduJhuzg1sMhnguA1cLnmO50Vwk&#10;yT03ONm4MOJMjyP1X+3RSAi+QxQvjd63+yJpGj08f5pXKa+v1octsEBr+IPhVz+qQx2dOne0yjMt&#10;QRSZiKiE2/wOWASyNMuBdZEUaQ68rvj/F+ofAAAA//8DAFBLAQItABQABgAIAAAAIQC2gziS/gAA&#10;AOEBAAATAAAAAAAAAAAAAAAAAAAAAABbQ29udGVudF9UeXBlc10ueG1sUEsBAi0AFAAGAAgAAAAh&#10;ADj9If/WAAAAlAEAAAsAAAAAAAAAAAAAAAAALwEAAF9yZWxzLy5yZWxzUEsBAi0AFAAGAAgAAAAh&#10;AIh5leKGAgAALQUAAA4AAAAAAAAAAAAAAAAALgIAAGRycy9lMm9Eb2MueG1sUEsBAi0AFAAGAAgA&#10;AAAhALllku/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600" w:lineRule="exact"/>
        <w:ind w:leftChars="-150" w:left="-330" w:rightChars="-150" w:right="-330" w:firstLineChars="300" w:firstLine="1440"/>
        <w:rPr>
          <w:rFonts w:ascii="黑体" w:eastAsia="黑体" w:hAnsi="黑体" w:cs="黑体"/>
          <w:sz w:val="48"/>
          <w:szCs w:val="48"/>
          <w:lang w:val="en-US"/>
        </w:rPr>
      </w:pPr>
    </w:p>
    <w:p w:rsidR="008F7752" w:rsidRDefault="00C04539">
      <w:pPr>
        <w:tabs>
          <w:tab w:val="center" w:pos="4153"/>
        </w:tabs>
        <w:autoSpaceDE/>
        <w:autoSpaceDN/>
        <w:adjustRightInd w:val="0"/>
        <w:snapToGrid w:val="0"/>
        <w:spacing w:line="600" w:lineRule="exact"/>
        <w:ind w:leftChars="-150" w:left="-330" w:rightChars="-150" w:right="-330" w:firstLineChars="300" w:firstLine="1440"/>
        <w:rPr>
          <w:rFonts w:ascii="仿宋_GB2312" w:eastAsia="仿宋_GB2312" w:hAnsi="仿宋_GB2312" w:cs="仿宋_GB2312"/>
          <w:color w:val="000000" w:themeColor="text1"/>
          <w:sz w:val="32"/>
          <w:szCs w:val="32"/>
          <w:lang w:val="en-US"/>
        </w:rPr>
      </w:pPr>
      <w:r>
        <w:rPr>
          <w:rFonts w:ascii="黑体" w:eastAsia="黑体" w:hAnsi="黑体" w:cs="黑体" w:hint="eastAsia"/>
          <w:sz w:val="48"/>
          <w:szCs w:val="48"/>
          <w:lang w:val="en-US"/>
        </w:rPr>
        <w:lastRenderedPageBreak/>
        <w:t>7.</w:t>
      </w:r>
      <w:r>
        <w:rPr>
          <w:rFonts w:ascii="黑体" w:eastAsia="黑体" w:hAnsi="黑体" w:cs="黑体" w:hint="eastAsia"/>
          <w:sz w:val="48"/>
          <w:szCs w:val="48"/>
        </w:rPr>
        <w:t>参保单位参保信息查询</w:t>
      </w:r>
      <w:r>
        <w:rPr>
          <w:rFonts w:ascii="黑体" w:eastAsia="黑体" w:hAnsi="黑体" w:cs="黑体" w:hint="eastAsia"/>
          <w:sz w:val="48"/>
          <w:szCs w:val="48"/>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参保单位参保信息查询</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各类机关事业单位、企业、社会团体、民办非企业单位等人单位</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咸安区行政服务大厅医保窗口电话：</w:t>
      </w:r>
    </w:p>
    <w:p w:rsidR="008F7752" w:rsidRDefault="00C04539">
      <w:pPr>
        <w:tabs>
          <w:tab w:val="center" w:pos="4153"/>
        </w:tabs>
        <w:autoSpaceDE/>
        <w:autoSpaceDN/>
        <w:adjustRightInd w:val="0"/>
        <w:snapToGrid w:val="0"/>
        <w:spacing w:line="520" w:lineRule="exact"/>
        <w:ind w:rightChars="-150" w:right="-330" w:firstLineChars="400" w:firstLine="128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、楚税通</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600" w:lineRule="exact"/>
        <w:ind w:left="440" w:rightChars="-150" w:right="-33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60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医保经办机构受理</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完成参保单位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参保人</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参保信息查询。</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单位有效证明文件，包括</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统一社会信用代码证书或介绍信</w:t>
      </w:r>
    </w:p>
    <w:p w:rsidR="008F7752" w:rsidRDefault="00C04539">
      <w:pPr>
        <w:tabs>
          <w:tab w:val="center" w:pos="4153"/>
        </w:tabs>
        <w:autoSpaceDE/>
        <w:autoSpaceDN/>
        <w:adjustRightInd w:val="0"/>
        <w:snapToGrid w:val="0"/>
        <w:spacing w:line="600" w:lineRule="exact"/>
        <w:ind w:rightChars="-150" w:right="-33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b/>
          <w:bCs/>
          <w:sz w:val="52"/>
          <w:szCs w:val="5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360" w:lineRule="auto"/>
        <w:ind w:rightChars="-200" w:right="-440" w:firstLineChars="100" w:firstLine="522"/>
        <w:rPr>
          <w:rFonts w:ascii="仿宋_GB2312" w:eastAsia="仿宋_GB2312" w:hAnsi="仿宋_GB2312" w:cs="仿宋_GB2312"/>
          <w:b/>
          <w:bCs/>
          <w:sz w:val="52"/>
          <w:szCs w:val="52"/>
        </w:rPr>
      </w:pPr>
    </w:p>
    <w:p w:rsidR="008F7752" w:rsidRDefault="00C04539">
      <w:pPr>
        <w:tabs>
          <w:tab w:val="center" w:pos="4153"/>
        </w:tabs>
        <w:autoSpaceDE/>
        <w:autoSpaceDN/>
        <w:adjustRightInd w:val="0"/>
        <w:snapToGrid w:val="0"/>
        <w:spacing w:line="360" w:lineRule="auto"/>
        <w:ind w:rightChars="-200" w:right="-440" w:firstLineChars="100" w:firstLine="480"/>
        <w:rPr>
          <w:rFonts w:ascii="仿宋_GB2312" w:eastAsia="仿宋_GB2312" w:hAnsi="仿宋_GB2312" w:cs="仿宋_GB2312"/>
          <w:color w:val="000000"/>
          <w:sz w:val="32"/>
          <w:szCs w:val="32"/>
        </w:rPr>
      </w:pPr>
      <w:r>
        <w:rPr>
          <w:rFonts w:ascii="黑体" w:eastAsia="黑体" w:hAnsi="黑体" w:cs="黑体" w:hint="eastAsia"/>
          <w:sz w:val="48"/>
          <w:szCs w:val="48"/>
        </w:rPr>
        <w:lastRenderedPageBreak/>
        <w:t>参保单位参保信息查询办理流程图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2358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86" name="圆角矩形 8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 o:spid="_x0000_s1062" style="position:absolute;margin-left:142.95pt;margin-top:.55pt;width:115.25pt;height:42.15pt;z-index:251523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VfCjwIAADkFAAAOAAAAZHJzL2Uyb0RvYy54bWysVM1u1DAQviPxDpbvNNmfbLerZqtVqyKk&#10;ilYtiLPXsbsRjsfY3k2WB+ABOCMhcUE8BI9TwWMwdrLZFVQcEJfJTOabGc/v6VlTKbIR1pWgczo4&#10;SikRmkNR6vucvn51+WxKifNMF0yBFjndCkfP5k+fnNZmJoawAlUIS9CJdrPa5HTlvZklieMrUTF3&#10;BEZoVEqwFfMo2vuksKxG75VKhmk6SWqwhbHAhXP496JV0nn0L6Xg/lpKJzxROcW3+UhtpMtAk/kp&#10;m91bZlYl757B/uEVFSs1Bu1dXTDPyNqWf7iqSm7BgfRHHKoEpCy5iDlgNoP0t2zuVsyImAsWx5m+&#10;TO7/ueUvNzeWlEVOpxNKNKuwRw+fPvz8+vHH528P378Q/I01qo2bIfTO3NhOcsiGhBtpq/DFVEiD&#10;EzBOs+kJVnob+MlkmnU1Fo0nPAImo8lxRglHRDbKRmkWAiR7T8Y6/1xARQKTUwtrXdxiI2N92ebK&#10;+Ra/w4XoSgfqQJXFZalUFMIIiXNlyYZh830z6OIcoDBqsExCem1CkfNbJVqvt0JicfDZwxg9juXe&#10;Z/F251NpRAYTidF7o8FjRsrvjDpsMBNxVHvD9DHDfbQeHSOC9r1hVWqwfzeWLX6XdZtrSNs3yyZO&#10;wqhv+RKKLY6HhXZvnOGXJTblijl/wywuCjYal99fI5EK6pxCx1GyAvv+sf8Bj/OLWkpqXLycundr&#10;ZgUl6oXGyT4ZjMdhU6Mwzo6HKNhDzfJQo9fVOWB7B3hmDI9swHu1Y6WF6g3eiEWIiiqmOcbOKfd2&#10;J5z79iDgleFisYgw3E7D/JW+Mzw4D4XWsFh7kGUcv1CwtjpdIXE/4xR3tyQcgEM5ovYXb/4LAAD/&#10;/wMAUEsDBBQABgAIAAAAIQC2ZvP83AAAAAgBAAAPAAAAZHJzL2Rvd25yZXYueG1sTI9BS8QwEIXv&#10;gv8hjODNTVu2S61NFxFcD0XQKnidNmNbTCalye7Wf2886XH4Hu99U+1Xa8SJFj85VpBuEhDEvdMT&#10;Dwre3x5vChA+IGs0jknBN3nY15cXFZbanfmVTm0YRCxhX6KCMYS5lNL3I1n0GzcTR/bpFoshnssg&#10;9YLnWG6NzJJkJy1OHBdGnOlhpP6rPVoFwXeI2XNjDu2hSJrGDE8f9kWp66v1/g5EoDX8heFXP6pD&#10;HZ06d2TthVGQFfltjEaQgog8T3dbEJ2CIt+CrCv5/4H6BwAA//8DAFBLAQItABQABgAIAAAAIQC2&#10;gziS/gAAAOEBAAATAAAAAAAAAAAAAAAAAAAAAABbQ29udGVudF9UeXBlc10ueG1sUEsBAi0AFAAG&#10;AAgAAAAhADj9If/WAAAAlAEAAAsAAAAAAAAAAAAAAAAALwEAAF9yZWxzLy5yZWxzUEsBAi0AFAAG&#10;AAgAAAAhAKvdV8KPAgAAOQUAAA4AAAAAAAAAAAAAAAAALgIAAGRycy9lMm9Eb2MueG1sUEsBAi0A&#10;FAAGAAgAAAAhALZm8/zcAAAACAEAAA8AAAAAAAAAAAAAAAAA6QQAAGRycy9kb3ducmV2LnhtbFBL&#10;BQYAAAAABAAEAPMAAADy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2972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87" name="直接连接符 8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D571A6" id="直接连接符 87" o:spid="_x0000_s1026" style="position:absolute;left:0;text-align:left;flip:x y;z-index:25152972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KKYBQIAAC8EAAAOAAAAZHJzL2Uyb0RvYy54bWysU0uOEzEQ3SNxB8t70p1k8mulM4sZDSwQ&#10;RPz2Hnc5seSfbJNOLsEFkNjBiiV7bsNwDMruTjIChARiU6pyVT3Xey4vL/dakR34IK2p6XBQUgKG&#10;20aaTU1fv7p5NKckRGYapqyBmh4g0MvVwwfL1lUwslurGvAEQUyoWlfTbYyuKorAt6BZGFgHBpPC&#10;es0ihn5TNJ61iK5VMSrLadFa3zhvOYSAp9ddkq4yvhDA43MhAkSiaoqzxWx9trfJFqslqzaeua3k&#10;/RjsH6bQTBq89AR1zSIjb738BUpL7m2wIg641YUVQnLIHJDNsPyJzcstc5C5oDjBnWQK/w+WP9ut&#10;PZFNTeczSgzT+EZ37798e/fx+9cPaO8+fyKYQZlaFyqsvjJr30fBrX3ivBdeE6Gke4IbQLP3Jnkp&#10;hwzJHoP5dHFxgQ9wQH82WyzKSSc97CPhqWA8Hk8o4ZifLkbDSX6ZosNOOM6H+BisJsmpqZImCcMq&#10;tnsaIs6DpceSdKwMaRF0NCvLXBasks2NVCol83LBlfJkx3At4n6YZkGEe1UYKYOHiXXHM3vxoKDD&#10;fwECZUuTdxekhT1jMs7BxCOuMlid2gROcGrsJ/tTY1+fWiEv8980nzryzdbEU7OWxvrfjX2WQnT1&#10;RwU63kmCW9sc8gZkaXArs3L9D0prfz/O7ed/vvoB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DaxKKYBQIAAC8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2460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88" name="直接箭头连接符 8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F30ABC" id="直接箭头连接符 88" o:spid="_x0000_s1026" type="#_x0000_t32" style="position:absolute;left:0;text-align:left;margin-left:197.95pt;margin-top:19.75pt;width:1.05pt;height:75pt;z-index:251524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WPlDAIAAD4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eFNWWbwjm5f3Xx5+fb244fPb26+fnqdzu/fEYyjWK0PC8Ss7QZ6L/gNJOZ7CSZ9kRPZ&#10;V3Q8nU/H4wklB1yL+Ww2G/Vii30kHBOG4xzmGJ9PRpMyh4tzHQ8hPhDOkHSoaIjA1LaJa2ct3qqD&#10;Ydab7R6GiJMg8AhIQ2ibbHBa1VdK6+yklRJrDWTHcBnifpj4IO6HrMiUvm9rEg8elWAAru3TUski&#10;0e8I51M8aNG1eyIkqpho5bHy/p6bMc6FjceG2mJ2gkkc7QQs/wzs8xNU5N3+G/AJkTs7G09go6yD&#10;33U/ayS7/KMCHe8kwbWrD3kVsjS4pFnS/kGlV/C9n+HnZ7/6BgAA//8DAFBLAwQUAAYACAAAACEA&#10;OIulX98AAAAKAQAADwAAAGRycy9kb3ducmV2LnhtbEyP0U7DMAxF35H4h8hIvLGUTUVtaTpNTAM0&#10;aSDGPsBrQluROFWTbuXvMbzAmy0fXZ9bLidnxckMofOk4HaWgDBUe91Ro+DwvrnJQISIpNF6Mgq+&#10;TIBldXlRYqH9md7MaR8bwSEUClTQxtgXUoa6NQ7DzPeG+PbhB4eR16GResAzhzsr50lyJx12xB9a&#10;7M1Da+rP/egUzKe6Se3jdlxvD5v17uWZXlf4pNT11bS6BxHNFP9g+NFndajY6ehH0kFYBYs8zRn9&#10;HUAwsMgzLndkMstTkFUp/1eovgEAAP//AwBQSwECLQAUAAYACAAAACEAtoM4kv4AAADhAQAAEwAA&#10;AAAAAAAAAAAAAAAAAAAAW0NvbnRlbnRfVHlwZXNdLnhtbFBLAQItABQABgAIAAAAIQA4/SH/1gAA&#10;AJQBAAALAAAAAAAAAAAAAAAAAC8BAABfcmVscy8ucmVsc1BLAQItABQABgAIAAAAIQCK4WPlDAIA&#10;AD4EAAAOAAAAAAAAAAAAAAAAAC4CAABkcnMvZTJvRG9jLnhtbFBLAQItABQABgAIAAAAIQA4i6Vf&#10;3wAAAAoBAAAPAAAAAAAAAAAAAAAAAGYEAABkcnMvZG93bnJldi54bWxQSwUGAAAAAAQABADzAAAA&#10;cg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3075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9" name="直接箭头连接符 8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29D4BF" id="直接箭头连接符 89" o:spid="_x0000_s1026" type="#_x0000_t32" style="position:absolute;left:0;text-align:left;margin-left:57.2pt;margin-top:.15pt;width:68.85pt;height:0;z-index:25153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DlDAIAADoEAAAOAAAAZHJzL2Uyb0RvYy54bWysU0uOEzEQ3SNxB8t70slMZvJROrPIMGwQ&#10;RHwO4HHbaUv+qWzSySW4ABIrYAWsZs9pYDgGZXenw09CIDbVrq56VfWey4uLndFkKyAoZ0s6Ggwp&#10;EZa7StlNSZ8/u7o3pSREZiumnRUl3YtAL5Z37ywaPxcnrna6EkCwiA3zxpe0jtHPiyLwWhgWBs4L&#10;i0HpwLCILmyKCliD1Y0uTobD86JxUHlwXISAfy/bIF3m+lIKHh9LGUQkuqQ4W8wWsr1Otlgu2HwD&#10;zNeKd2Owf5jCMGWxaV/qkkVGXoD6pZRRHFxwMg64M4WTUnGROSCb0fAnNk9r5kXmguIE38sU/l9Z&#10;/mi7BqKqkk5nlFhm8I5uX918efn29uOHz29uvn56nc7v3xGMo1iND3PErOwaOi/4NSTmOwkmfZET&#10;2eEqTM9n4zFKvsfz5Ox0OunEFrtIOCZMJ+PT2RklHBNyqDjW8BDiA+EMSYeShghMbeq4ctbijToY&#10;Za3Z9mGIOAUCD4A0gLbJBqdVdaW0zk5aJ7HSQLYMFyHuRokL4n7Iikzp+7Yice9RBQbgmi4tlSwS&#10;9ZZsPsW9Fm27J0KigolzHivv7rEZ41zYeGioLWYnmMTReuDwz8AuP0FF3uu/AfeI3NnZ2IONsg5+&#10;1/2okWzzDwq0vJME167a5zXI0uCCZkm7x5RewPd+hh+f/PIb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gUaQ5QwCAAA6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2870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0" name="流程图: 过程 9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0" o:spid="_x0000_s1063" type="#_x0000_t109" style="position:absolute;left:0;text-align:left;margin-left:8.95pt;margin-top:7.65pt;width:98.55pt;height:39.8pt;z-index:25152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EjBlwIAAEUFAAAOAAAAZHJzL2Uyb0RvYy54bWysVE1uEzEU3iNxB8t7Opkk07RRJ1WUqgip&#10;goiCWDseu2PhP2wnM2HHigVH4AJcgC2chp9j8OzJJBFULBAbz3vzvvf/c3HZKok2zHlhdInzkwFG&#10;TFNTCX1X4pcvrh+dYeQD0RWRRrMSb5nHl7OHDy4aO2VDUxtZMYfAiPbTxpa4DsFOs8zTminiT4xl&#10;GoTcOEUCsO4uqxxpwLqS2XAwOM0a4yrrDGXew9+rTohnyT7njIZnnHsWkCwxxBbS69K7im82uyDT&#10;O0dsLeguDPIPUSgiNDjdm7oigaC1E3+YUoI64w0PJ9SozHAuKEs5QDb54LdsbmtiWcoFiuPtvkz+&#10;/5mlTzdLh0RV4nMojyYKevT987sfnz58+/hlin5+fQ8kAhkUqrF+Cvhbu3Q7zgMZs265U/EL+aAW&#10;xmA4Ho1GYG9b4uFkkk8mRVdo1gZEE6DIi7MCIwqIYlCMT5OD7GDJOh8eM6NQJErMpWkWNXFh2bU6&#10;1ZpsbnyASECth8cgpI6vN1JU10LKxMRxYgvp0IbAIIQ2j/GA3hEKuKiZxSy7vBIVtpJ1Vp8zDoWC&#10;6IfJexrRg83qdW9TakBGFQ7e90r5fUoy9Eo7bFRjaWz3ioP7FA/e9ujk0eiwV1RCG/d3Zd7h+6y7&#10;XGPaoV21aSpGk77zK1NtYVSc6XbIW3otoDc3xIclcbA00G84BOEZPLFdJTY7CqPauLf3/Y94mGWQ&#10;YtTAEpbYv1kTxzCSTzRM+Xk+HsetTcy4mAyBcceS1bFEr9XCQHtzODmWJjLig+xJ7ox6BfdiHr2C&#10;iGgKvktMg+uZReiOA1wcyubzBINNtSTc6FtLo/FYaG3m62C4SOMXC9ZVZ1dI2NU0Xbu7Eo/BMZ9Q&#10;h+s3+wUAAP//AwBQSwMEFAAGAAgAAAAhAEuOeJ7fAAAACAEAAA8AAABkcnMvZG93bnJldi54bWxM&#10;j0FLw0AQhe+C/2EZwZvdNLZqYjZFBBEhWBu9eNtmxyRkdzZkt238944nPQ2P93jzvWIzOyuOOIXe&#10;k4LlIgGB1HjTU6vg4/3p6g5EiJqMtp5QwTcG2JTnZ4XOjT/RDo91bAWXUMi1gi7GMZcyNB06HRZ+&#10;RGLvy09OR5ZTK82kT1zurEyT5EY63RN/6PSIjx02Q31wCoat3VXDqsX67fXzuavSZty+VEpdXswP&#10;9yAizvEvDL/4jA4lM+39gUwQlvVtxkm+62sQ7KfLNW/bK8hWGciykP8HlD8AAAD//wMAUEsBAi0A&#10;FAAGAAgAAAAhALaDOJL+AAAA4QEAABMAAAAAAAAAAAAAAAAAAAAAAFtDb250ZW50X1R5cGVzXS54&#10;bWxQSwECLQAUAAYACAAAACEAOP0h/9YAAACUAQAACwAAAAAAAAAAAAAAAAAvAQAAX3JlbHMvLnJl&#10;bHNQSwECLQAUAAYACAAAACEA+2hIwZcCAABFBQAADgAAAAAAAAAAAAAAAAAuAgAAZHJzL2Uyb0Rv&#10;Yy54bWxQSwECLQAUAAYACAAAACEAS454nt8AAAAIAQAADwAAAAAAAAAAAAAAAADxBAAAZHJzL2Rv&#10;d25yZXYueG1sUEsFBgAAAAAEAAQA8wAAAP0F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2768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1" name="直接箭头连接符 9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ABB5090" id="直接箭头连接符 91" o:spid="_x0000_s1026" type="#_x0000_t32" style="position:absolute;left:0;text-align:left;margin-left:58.75pt;margin-top:.3pt;width:.55pt;height:38.45pt;flip:y;z-index:251527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ljDwIAABo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U9LSkxDKDO7p5e/3tzdXN509f319///Iu+R8/EIzjsDof5ohZ2QvYv4K/gKR8K8EQqZV/&#10;iXeQZ4HqyBYfR+WkOplRsqvpdHpSVrP92MU2Eo4Jx6cVRjmGj6pqWs5SnaInTMQeQnwonCHJqWmI&#10;wNS6jStnLa7XQV+MbR6F2AMPgATWNtnIlL5vGxJ3HvUxANdR0tXUiIYSLfByk9ejE6JIMnth2Ys7&#10;LXq2p0LitLDpaZaY71SsNJANwwtrXuUhYfPaYmaCSKX1ABrfDtrnJpjItzsAJ7cDh+xc0dk4AI2y&#10;Dv4GjttDq7LPP6jutSbZl67Z5TXnceAB5rXsf5Z04b++M/znL738AQAA//8DAFBLAwQUAAYACAAA&#10;ACEAwGaH09sAAAAHAQAADwAAAGRycy9kb3ducmV2LnhtbEyOwW7CMBBE75X6D9ZW6q04oSpEIQ4C&#10;1EoVEgcSejfxkqSN11FsIP37Lid629kZzbxsOdpOXHDwrSMF8SQCgVQ501Kt4FB+vCQgfNBkdOcI&#10;Ffyih2X++JDp1Lgr7fFShFpwCflUK2hC6FMpfdWg1X7ieiT2Tm6wOrAcamkGfeVy28lpFM2k1S3x&#10;QqN73DRY/RRnqyAJZd2+fx/i4nW9Lqdfn3a/21qlnp/G1QJEwDHcw3DDZ3TImenozmS86FjH8zeO&#10;KpiBuNlxwsdRwZzfMs/kf/78DwAA//8DAFBLAQItABQABgAIAAAAIQC2gziS/gAAAOEBAAATAAAA&#10;AAAAAAAAAAAAAAAAAABbQ29udGVudF9UeXBlc10ueG1sUEsBAi0AFAAGAAgAAAAhADj9If/WAAAA&#10;lAEAAAsAAAAAAAAAAAAAAAAALwEAAF9yZWxzLy5yZWxzUEsBAi0AFAAGAAgAAAAhAE0a2WMPAgAA&#10;GgQAAA4AAAAAAAAAAAAAAAAALgIAAGRycy9lMm9Eb2MueG1sUEsBAi0AFAAGAAgAAAAhAMBmh9Pb&#10;AAAABwEAAA8AAAAAAAAAAAAAAAAAaQQAAGRycy9kb3ducmV2LnhtbFBLBQYAAAAABAAEAPMAAABx&#10;BQ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3280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2" name="圆角矩形 9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2" o:spid="_x0000_s1064" style="position:absolute;left:0;text-align:left;margin-left:331.75pt;margin-top:13.65pt;width:114.2pt;height:45.25pt;z-index:251532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lmUhgIAAC0FAAAOAAAAZHJzL2Uyb0RvYy54bWysVM1uEzEQviPxDpbvdLNp0p+omypKVYRU&#10;0agBcXa8drPC6zG2k93wADwAZyQkLoiH4HEqeAzG3p9EUHFAXLyenW9mPN/8XFzWpSJbYV0BOqPp&#10;0YASoTnkhb7P6OtX18/OKHGe6Zwp0CKjO+Ho5fTpk4vKTMQQ1qByYQk60W5SmYyuvTeTJHF8LUrm&#10;jsAIjUoJtmQeRXuf5JZV6L1UyXAwOEkqsLmxwIVz+PeqUdJp9C+l4P5WSic8URnFt/l42niuwplM&#10;L9jk3jKzLnj7DPYPryhZoTFo7+qKeUY2tvjDVVlwCw6kP+JQJiBlwUXMAbNJB79ls1wzI2IuSI4z&#10;PU3u/7nlL7cLS4o8o+dDSjQrsUYPnz78/Prxx+dvD9+/EPyNHFXGTRC6NAvbSg6vIeFa2jJ8MRVS&#10;R153Pa+i9oTjz3Q0HhyPkH6OuvHp6OR0HJwme2tjnX8uoCThklELG53fYfEip2x743yD73AhotLh&#10;dKCK/LpQKgqhbcRcWbJlWHBfp22cAxRGDZZJSKlJIt78TonG652QSAg+exijx1bc+8zfdj6VRmQw&#10;kRi9N0ofM1K+M2qxwUzE9uwNB48Z7qP16BgRtO8Ny0KD/buxbPBd1k2uIW1fr+pY/eOzrswryHfY&#10;EhaaWXGGXxdYlBvm/IJZHA6sIw68v8VDKqgyCu2NkjXY94/9D3jsWdRSUuGwZdS92zArKFEvNHbz&#10;eToK7eGjMBqfDlGwh5rVoUZvyjlgeVNcLYbHa8B71V2lhfIN7oVZiIoqpjnGzij3thPmvlkCuFm4&#10;mM0iDCfSMH+jl4YH54FoDbONB1nE9guENey0ROJMxi5u90cY+kM5ovZbbvoL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OMmWZSGAgAALQ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2563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3" name="流程图: 决策 9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3" o:spid="_x0000_s1065" type="#_x0000_t110" style="position:absolute;left:0;text-align:left;margin-left:126.05pt;margin-top:4.3pt;width:145.95pt;height:66.6pt;z-index:25152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l12hwIAAAYFAAAOAAAAZHJzL2Uyb0RvYy54bWysVDuPEzEQ7pH4D5Z7brN5kUTZnKJEh5Ai&#10;7sSBqB2vfWvhF7aTTehorqGn4Q/QUCFa/s1xf4OxNy/BiQLReD0737y+mfH4fKMkWjPnhdEFzs9a&#10;GDFNTSn0TYFfv7p4MsDIB6JLIo1mBd4yj88njx+NaztibVMZWTKHwIn2o9oWuArBjrLM04op4s+M&#10;ZRqU3DhFAojuJisdqcG7klm71epntXGldYYy7+HvvFHiSfLPOaPhknPPApIFhtxCOl06l/HMJmMy&#10;unHEVoLu0iD/kIUiQkPQg6s5CQStnPjDlRLUGW94OKNGZYZzQVmqAarJW79Vc10Ry1ItQI63B5r8&#10;/3NLX6yvHBJlgYcdjDRR0KOf3z/cf/l49/nHCN3dfrv/+gmBDoiqrR8B/tpeuZ3k4Rqr3nCn4hfq&#10;QZsCd/qd1rADdG8L3B7ked7tNUSzTUAUAPmg1+n1exhRQAy6vUE7dSI7erLOh2fMKBQvBebS1LOK&#10;uDBnVMRZS2ST9cIHSAXs9ngQYppNYukWtpLF3KR+yThUCuHbyTrNGJtJh9YEpqN8m8ckwVdCRhMu&#10;pDwY5Q8ZybA32mGjGUtzdzBsPWR4jHZAp4hGh4OhEtq4vxvzBr+vuqk1lh02y01qa2e4b93SlFvo&#10;tTPNEnhLLwSQuyA+XBEHUw8Ng00Ol3BEvgtsdjeMKuPeP/Q/4mEYQYtRDVtUYP9uRRzDSD7XMKbD&#10;vNuNa5eEbu8p9Bm5U83yVKNXamagFTm8GZama8QHub9yZ9QbWPhpjAoqoinELjANbi/MQrPd8GRQ&#10;Np0mGKyaJWGhry2NziPR2kxXwXCRxicS1rCzIxKWLU3C7mGI23wqJ9Tx+Zr8Ag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EwSXXaHAgAABg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3177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4" name="直接箭头连接符 9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0029AD" id="直接箭头连接符 94" o:spid="_x0000_s1026" type="#_x0000_t32" style="position:absolute;left:0;text-align:left;margin-left:273pt;margin-top:13.6pt;width:56.5pt;height:1pt;flip:y;z-index:251531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meGgIAAFIEAAAOAAAAZHJzL2Uyb0RvYy54bWysVEuOEzEQ3SNxB8t70p1MQpgonVlkGDYI&#10;In57j9tOW/JPZZNOLsEFkFjBrIDV7DkNDMeg7O4k/IQEYmO52vXeq3ou9/xsazTZCAjK2YoOByUl&#10;wnJXK7uu6PNnF3fuURIiszXTzoqK7kSgZ4vbt+atn4mRa5yuBRAksWHW+oo2MfpZUQTeCMPCwHlh&#10;8VA6MCxiCOuiBtYiu9HFqCzvFq2D2oPjIgT8et4d0kXml1Lw+FjKICLRFcXaYl4hr5dpLRZzNlsD&#10;843ifRnsH6owTFkUPVCds8jIS1C/UBnFwQUn44A7UzgpFRe5B+xmWP7UzdOGeZF7QXOCP9gU/h8t&#10;f7RZAVF1RU/HlFhm8I5uXl9/efXu5uOHz2+vv356k/bvrwieo1mtDzPELO0K+ij4FaTOtxIMkVr5&#10;FzgH2QvsjmwrOp6cTsclmr+r6MlkMp6e9LaLbSQcE6bD6WSC5xwThqMppiJ10TEmZg8hPhDOkLSp&#10;aIjA1LqJS2ct3q+DTo1tHobYAfeABNaWtHvaFAenVX2htM5BGjOx1EA2DAckboe99A9ZkSl939Yk&#10;7jy6wwBc26dpi4UmSzoT8i7utOiEnwiJzmKDXYF5po9ijHNh415QW8xOMImlHYBl9vGPwD4/QUWe&#10;978BHxBZ2dl4ABtlHfxO/eiR7PL3DnR9JwsuXb3L45GtwcHNt9k/svQyvo8z/Pgr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M5ImZ4aAgAAUg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2665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5" name="直接连接符 9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B2FFC5E" id="直接连接符 95" o:spid="_x0000_s1026" style="position:absolute;left:0;text-align:left;flip:x y;z-index:25152665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aCJ5QEAANgDAAAOAAAAZHJzL2Uyb0RvYy54bWysU81u1DAQviPxDpbv3SS77BKizfbQCjgg&#10;WFHg7jr2xqr/ZJtN9iV4ASRu9MSRO2/T8hiMnWxAtOoBcbE8me/7Zr7xZH3aK4n2zHlhdI2LWY4R&#10;09Q0Qu9q/P7d85MSIx+Ibog0mtX4wDw+3Tx+tO5sxeamNbJhDoGI9lVna9yGYKss87RliviZsUxD&#10;khunSIDQ7bLGkQ7Ulczmeb7KOuMa6wxl3sPX8yGJN0mfc0bDG849C0jWGHoL6XTpvIxntlmTaueI&#10;bQUd2yD/0IUiQkPRSeqcBII+OnFHSgnqjDc8zKhRmeFcUJY8gJsi/8vNRUssS15gON5OY/L/T5a+&#10;3m8dEk2Nny0x0kTBG91+/n7z6evPH1/gvP12jSADY+qsrwB9prdujLzduui5504hLoV9CRuA0+1D&#10;vMUcOEQ9BE+KefkUKhxqvCiXi6IcR8/6gCgAymK1KuCBKACW+ZDNBukoY50PL5hRKF5qLIWOcyEV&#10;2b/yAdoB6BECQWx1aC7dwkGyCJb6LePgFcotEjttGTuTDu0J7EdzVUSjoJWQkcKFlBMpf5g0YiON&#10;pc2biPOHiRM6VTQ6TEQltHH3kUN/bJUP+KPrwWu0fWmaQ3qqNA5Yn+RsXPW4n3/Gif77h9z8Ag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U9GgieUBAADY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3382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96" name="直接箭头连接符 9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68E907" id="直接箭头连接符 96" o:spid="_x0000_s1026" type="#_x0000_t32" style="position:absolute;left:0;text-align:left;margin-left:197.95pt;margin-top:1.55pt;width:1pt;height:42.1pt;flip:x;z-index:251533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g5ACAIAADwEAAAOAAAAZHJzL2Uyb0RvYy54bWysU0uOEzEQ3SNxB8t70p0AGYjSmUWGgQWC&#10;iM8BPG47bck/lU26cwkugMQKWAGr2XMaGI5B2d3p8JMQiE3Jn3qv6j2Xl6ed0WQnIChnKzqdlJQI&#10;y12t7Laiz5+d37hDSYjM1kw7Kyq6F4Gerq5fW7Z+IWaucboWQJDEhkXrK9rE6BdFEXgjDAsT54XF&#10;S+nAsIhb2BY1sBbZjS5mZTkvWge1B8dFCHh61l/SVeaXUvD4WMogItEVxd5ijpDjRYrFaskWW2C+&#10;UXxog/1DF4Ypi0VHqjMWGXkB6hcqozi44GSccGcKJ6XiImtANdPyJzVPG+ZF1oLmBD/aFP4fLX+0&#10;2wBRdUXvzimxzOAbXb26/PLy7dXHD5/fXH799Dqt378jeI9mtT4sELO2Gxh2wW8gKe8kGCK18g9w&#10;DrIXqI502er9aLXoIuF4OJ2dlPgeHG9u37w1P8kvUfQsic1DiPeFMyQtKhoiMLVt4tpZi2/qoK/A&#10;dg9DxD4QeAAksLYpBqdVfa60zps0UGKtgewYjkLspkkN4n7Iikzpe7Ymce/RBwbg2iEtURZJfC83&#10;r+Jei77cEyHRwyQrC8/TeyzGOBc2Hgpqi9kJJrG1EVj+GTjkJ6jIk/034BGRKzsbR7BR1sHvqh89&#10;kn3+wYFed7LgwtX7PAjZGhzRbOnwndIf+H6f4cdPv/oG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CbWg5ACAIAADw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34848" behindDoc="0" locked="0" layoutInCell="1" allowOverlap="1">
                <wp:simplePos x="0" y="0"/>
                <wp:positionH relativeFrom="column">
                  <wp:posOffset>1811020</wp:posOffset>
                </wp:positionH>
                <wp:positionV relativeFrom="paragraph">
                  <wp:posOffset>4445</wp:posOffset>
                </wp:positionV>
                <wp:extent cx="1463675" cy="535305"/>
                <wp:effectExtent l="6350" t="6350" r="15875" b="10795"/>
                <wp:wrapNone/>
                <wp:docPr id="99" name="圆角矩形 9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9" o:spid="_x0000_s1066" style="position:absolute;left:0;text-align:left;margin-left:142.6pt;margin-top:.35pt;width:115.25pt;height:42.15pt;z-index:2515348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zM5hQIAAC0FAAAOAAAAZHJzL2Uyb0RvYy54bWysVM1uEzEQviPxDpbvdLNp0tKomypqVYRU&#10;0agFcXa8drPC9hjbyW54AB6gZyQkLoiH4HEqeAzG3s0mgooD4mLPeL6Z8fyenjVakbVwvgJT0Pxg&#10;QIkwHMrK3BX0zevLZ88p8YGZkikwoqAb4enZ9OmT09pOxBCWoErhCBoxflLbgi5DsJMs83wpNPMH&#10;YIVBoQSnWUDW3WWlYzVa1yobDgZHWQ2utA648B5fL1ohnSb7UgoerqX0IhBVUPxbSKdL5yKe2fSU&#10;Te4cs8uKd99g//ALzSqDTntTFywwsnLVH6Z0xR14kOGAg85AyoqLFANGkw9+i+Z2yaxIsWByvO3T&#10;5P+fWf5qPXekKgt6ckKJYRpr9PDp48+v9z8+f3v4/oXgM+aotn6C0Fs7dx3nkYwBN9LpeGMopEl5&#10;3fR5FU0gHB/z0dHh0fGYEo6y8eH4cDCORrOdtnU+vBCgSSQK6mBlyhssXsopW1/50OK3uOhRmXh6&#10;UFV5WSmVmNg24lw5smZY8NDknZ89FHqNmlkMqQ0iUWGjRGv1RkhMCH57mLynVtzZLN9tbSqDyKgi&#10;0XuvlD+mpMJWqcNGNZHas1ccPKa489ajk0cwoVfUlQH3d2XZ4rdRt7HGsEOzaFL1R2kU4tMCyg22&#10;hIN2VrzllxUW5Yr5MGcOhwPHCAc+XOMhFdQFhY6iZAnuw2PvEY89i1JKahy2gvr3K+YEJeqlwW4+&#10;yUf4ARISMxofD5Fx+5LFvsSs9DlgeXNcLZYnMuKD2pLSgX6Le2EWvaKIGY6+C8qD2zLnoV0CuFm4&#10;mM0SDCfSsnBlbi2PxmOiDcxWAWSV2m+XnS6ROJOpi7v9EYd+n0+o3Zab/gIAAP//AwBQSwMEFAAG&#10;AAgAAAAhAK2dZiPbAAAABwEAAA8AAABkcnMvZG93bnJldi54bWxMjkFLxDAUhO+C/yE8wZubbKFa&#10;atNFBNdDEbQreH1tnm0xeSlNdrf+e+NJbzPMMPNVu9VZcaIlTJ41bDcKBHHvzcSDhvfD000BIkRk&#10;g9YzafimALv68qLC0vgzv9GpjYNIIxxK1DDGOJdShn4kh2HjZ+KUffrFYUx2GaRZ8JzGnZWZUrfS&#10;4cTpYcSZHkfqv9qj0xBDh5i9NHbf7gvVNHZ4/nCvWl9frQ/3ICKt8a8Mv/gJHerE1PkjmyCshqzI&#10;s1TVcAcixfk2T6LTUOQKZF3J//z1DwAAAP//AwBQSwECLQAUAAYACAAAACEAtoM4kv4AAADhAQAA&#10;EwAAAAAAAAAAAAAAAAAAAAAAW0NvbnRlbnRfVHlwZXNdLnhtbFBLAQItABQABgAIAAAAIQA4/SH/&#10;1gAAAJQBAAALAAAAAAAAAAAAAAAAAC8BAABfcmVscy8ucmVsc1BLAQItABQABgAIAAAAIQANzzM5&#10;hQIAAC0FAAAOAAAAAAAAAAAAAAAAAC4CAABkcnMvZTJvRG9jLnhtbFBLAQItABQABgAIAAAAIQCt&#10;nWYj2wAAAAcBAAAPAAAAAAAAAAAAAAAAAN8EAABkcnMvZG93bnJldi54bWxQSwUGAAAAAAQABADz&#10;AAAA5w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color w:val="FF0000"/>
          <w:sz w:val="30"/>
          <w:szCs w:val="30"/>
        </w:rPr>
      </w:pPr>
    </w:p>
    <w:p w:rsidR="008F7752" w:rsidRDefault="00C04539">
      <w:pPr>
        <w:tabs>
          <w:tab w:val="center" w:pos="4153"/>
        </w:tabs>
        <w:autoSpaceDE/>
        <w:autoSpaceDN/>
        <w:adjustRightInd w:val="0"/>
        <w:snapToGrid w:val="0"/>
        <w:spacing w:line="360" w:lineRule="auto"/>
        <w:ind w:leftChars="100" w:left="220"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8. </w:t>
      </w:r>
      <w:r>
        <w:rPr>
          <w:rFonts w:ascii="黑体" w:eastAsia="黑体" w:hAnsi="黑体" w:cs="黑体" w:hint="eastAsia"/>
          <w:sz w:val="48"/>
          <w:szCs w:val="48"/>
        </w:rPr>
        <w:t>参保人员参保信息查询</w:t>
      </w:r>
      <w:r>
        <w:rPr>
          <w:rFonts w:ascii="黑体" w:eastAsia="黑体" w:hAnsi="黑体" w:cs="黑体" w:hint="eastAsia"/>
          <w:sz w:val="48"/>
          <w:szCs w:val="48"/>
        </w:rPr>
        <w:br/>
      </w:r>
    </w:p>
    <w:p w:rsidR="008F7752" w:rsidRDefault="00C04539">
      <w:pPr>
        <w:tabs>
          <w:tab w:val="center" w:pos="4153"/>
        </w:tabs>
        <w:autoSpaceDE/>
        <w:autoSpaceDN/>
        <w:adjustRightInd w:val="0"/>
        <w:snapToGrid w:val="0"/>
        <w:spacing w:line="600" w:lineRule="exact"/>
        <w:ind w:leftChars="141" w:left="310" w:rightChars="-150" w:right="-330"/>
        <w:rPr>
          <w:rFonts w:ascii="仿宋_GB2312" w:eastAsia="仿宋_GB2312" w:hAnsi="仿宋_GB2312" w:cs="仿宋_GB2312"/>
          <w:b/>
          <w:bCs/>
          <w:sz w:val="32"/>
          <w:szCs w:val="32"/>
        </w:rPr>
      </w:pPr>
      <w:r>
        <w:rPr>
          <w:rFonts w:ascii="楷体" w:eastAsia="楷体" w:hAnsi="楷体" w:cs="楷体" w:hint="eastAsia"/>
          <w:b/>
          <w:bCs/>
          <w:sz w:val="32"/>
          <w:szCs w:val="32"/>
        </w:rPr>
        <w:t>一、事项名称</w:t>
      </w:r>
      <w:r>
        <w:rPr>
          <w:rFonts w:ascii="楷体" w:eastAsia="楷体" w:hAnsi="楷体" w:cs="楷体" w:hint="eastAsia"/>
          <w:b/>
          <w:bCs/>
          <w:sz w:val="32"/>
          <w:szCs w:val="32"/>
        </w:rPr>
        <w:t>：</w:t>
      </w:r>
      <w:r>
        <w:rPr>
          <w:rFonts w:ascii="仿宋_GB2312" w:eastAsia="仿宋_GB2312" w:hAnsi="仿宋_GB2312" w:cs="仿宋_GB2312" w:hint="eastAsia"/>
          <w:sz w:val="32"/>
          <w:szCs w:val="32"/>
        </w:rPr>
        <w:t>参保人员参保信息查询</w:t>
      </w:r>
      <w:r>
        <w:rPr>
          <w:rFonts w:ascii="仿宋_GB2312" w:eastAsia="仿宋_GB2312" w:hAnsi="仿宋_GB2312" w:cs="仿宋_GB2312" w:hint="eastAsia"/>
          <w:sz w:val="32"/>
          <w:szCs w:val="32"/>
        </w:rPr>
        <w:br/>
      </w:r>
      <w:r>
        <w:rPr>
          <w:rFonts w:ascii="楷体" w:eastAsia="楷体" w:hAnsi="楷体" w:cs="楷体" w:hint="eastAsia"/>
          <w:b/>
          <w:bCs/>
          <w:sz w:val="32"/>
          <w:szCs w:val="32"/>
        </w:rPr>
        <w:t>二、受理单位</w:t>
      </w:r>
      <w:r>
        <w:rPr>
          <w:rFonts w:ascii="楷体" w:eastAsia="楷体" w:hAnsi="楷体" w:cs="楷体" w:hint="eastAsia"/>
          <w:b/>
          <w:bCs/>
          <w:sz w:val="32"/>
          <w:szCs w:val="32"/>
        </w:rPr>
        <w:t>：</w:t>
      </w:r>
      <w:r>
        <w:rPr>
          <w:rFonts w:ascii="仿宋_GB2312" w:eastAsia="仿宋_GB2312" w:hAnsi="仿宋_GB2312" w:cs="仿宋_GB2312" w:hint="eastAsia"/>
          <w:sz w:val="32"/>
          <w:szCs w:val="32"/>
          <w:lang w:val="en-US"/>
        </w:rPr>
        <w:t>咸安区医疗保障服务中心经办服务窗口</w:t>
      </w:r>
      <w:r>
        <w:rPr>
          <w:rFonts w:ascii="仿宋_GB2312" w:eastAsia="仿宋_GB2312" w:hAnsi="仿宋_GB2312" w:cs="仿宋_GB2312" w:hint="eastAsia"/>
          <w:sz w:val="32"/>
          <w:szCs w:val="32"/>
        </w:rPr>
        <w:br/>
      </w:r>
      <w:r>
        <w:rPr>
          <w:rFonts w:ascii="楷体" w:eastAsia="楷体" w:hAnsi="楷体" w:cs="楷体" w:hint="eastAsia"/>
          <w:b/>
          <w:bCs/>
          <w:sz w:val="32"/>
          <w:szCs w:val="32"/>
        </w:rPr>
        <w:t>三、服务对象</w:t>
      </w:r>
      <w:r>
        <w:rPr>
          <w:rFonts w:ascii="楷体" w:eastAsia="楷体" w:hAnsi="楷体" w:cs="楷体" w:hint="eastAsia"/>
          <w:b/>
          <w:bCs/>
          <w:sz w:val="32"/>
          <w:szCs w:val="32"/>
        </w:rPr>
        <w:t>：</w:t>
      </w:r>
      <w:r>
        <w:rPr>
          <w:rFonts w:ascii="仿宋_GB2312" w:eastAsia="仿宋_GB2312" w:hAnsi="仿宋_GB2312" w:cs="仿宋_GB2312" w:hint="eastAsia"/>
          <w:sz w:val="32"/>
          <w:szCs w:val="32"/>
        </w:rPr>
        <w:t>基本医保参保人员</w:t>
      </w:r>
      <w:r>
        <w:rPr>
          <w:rFonts w:ascii="仿宋_GB2312" w:eastAsia="仿宋_GB2312" w:hAnsi="仿宋_GB2312" w:cs="仿宋_GB2312" w:hint="eastAsia"/>
          <w:sz w:val="32"/>
          <w:szCs w:val="32"/>
        </w:rPr>
        <w:br/>
      </w:r>
      <w:r>
        <w:rPr>
          <w:rFonts w:ascii="楷体" w:eastAsia="楷体" w:hAnsi="楷体" w:cs="楷体" w:hint="eastAsia"/>
          <w:b/>
          <w:bCs/>
          <w:sz w:val="32"/>
          <w:szCs w:val="32"/>
          <w:lang w:val="en-US"/>
        </w:rPr>
        <w:t>四、</w:t>
      </w:r>
      <w:r>
        <w:rPr>
          <w:rFonts w:ascii="楷体" w:eastAsia="楷体" w:hAnsi="楷体" w:cs="楷体" w:hint="eastAsia"/>
          <w:b/>
          <w:bCs/>
          <w:sz w:val="32"/>
          <w:szCs w:val="32"/>
        </w:rPr>
        <w:t>办理渠道</w:t>
      </w:r>
      <w:r>
        <w:rPr>
          <w:rFonts w:ascii="楷体" w:eastAsia="楷体" w:hAnsi="楷体" w:cs="楷体" w:hint="eastAsia"/>
          <w:b/>
          <w:bCs/>
          <w:sz w:val="32"/>
          <w:szCs w:val="32"/>
        </w:rPr>
        <w:t>：</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咸安区行政服务大厅医保窗口电话：</w:t>
      </w:r>
    </w:p>
    <w:p w:rsidR="008F7752" w:rsidRDefault="00C04539">
      <w:pPr>
        <w:tabs>
          <w:tab w:val="center" w:pos="4153"/>
        </w:tabs>
        <w:autoSpaceDE/>
        <w:autoSpaceDN/>
        <w:adjustRightInd w:val="0"/>
        <w:snapToGrid w:val="0"/>
        <w:spacing w:line="520" w:lineRule="exact"/>
        <w:ind w:rightChars="-150" w:right="-330" w:firstLineChars="400" w:firstLine="128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、楚税通</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600" w:lineRule="exact"/>
        <w:ind w:leftChars="141" w:left="310" w:rightChars="-150" w:right="-330"/>
        <w:rPr>
          <w:rFonts w:ascii="仿宋_GB2312" w:eastAsia="仿宋_GB2312" w:hAnsi="仿宋_GB2312" w:cs="仿宋_GB2312"/>
          <w:b/>
          <w:bCs/>
          <w:sz w:val="32"/>
          <w:szCs w:val="32"/>
          <w:lang w:val="en-US"/>
        </w:rPr>
      </w:pPr>
      <w:r>
        <w:rPr>
          <w:rFonts w:ascii="楷体" w:eastAsia="楷体" w:hAnsi="楷体" w:cs="楷体" w:hint="eastAsia"/>
          <w:b/>
          <w:bCs/>
          <w:sz w:val="32"/>
          <w:szCs w:val="32"/>
        </w:rPr>
        <w:t>五、办理流程</w:t>
      </w:r>
      <w:r>
        <w:rPr>
          <w:rFonts w:ascii="仿宋_GB2312" w:eastAsia="仿宋_GB2312" w:hAnsi="仿宋_GB2312" w:cs="仿宋_GB2312" w:hint="eastAsia"/>
          <w:b/>
          <w:bCs/>
          <w:sz w:val="32"/>
          <w:szCs w:val="32"/>
          <w:lang w:val="en-US"/>
        </w:rPr>
        <w:t xml:space="preserve"> </w:t>
      </w:r>
      <w:r>
        <w:rPr>
          <w:rFonts w:ascii="仿宋_GB2312" w:eastAsia="仿宋_GB2312" w:hAnsi="仿宋_GB2312" w:cs="仿宋_GB2312" w:hint="eastAsia"/>
          <w:b/>
          <w:bCs/>
          <w:sz w:val="32"/>
          <w:szCs w:val="32"/>
          <w:lang w:val="en-US"/>
        </w:rPr>
        <w:t>：</w:t>
      </w:r>
      <w:r>
        <w:rPr>
          <w:rFonts w:ascii="仿宋_GB2312" w:eastAsia="仿宋_GB2312" w:hAnsi="仿宋_GB2312" w:cs="仿宋_GB2312" w:hint="eastAsia"/>
          <w:b/>
          <w:bCs/>
          <w:sz w:val="32"/>
          <w:szCs w:val="32"/>
          <w:lang w:val="en-US"/>
        </w:rPr>
        <w:t xml:space="preserve"> </w:t>
      </w:r>
    </w:p>
    <w:p w:rsidR="008F7752" w:rsidRDefault="00C04539">
      <w:pPr>
        <w:tabs>
          <w:tab w:val="center" w:pos="4153"/>
        </w:tabs>
        <w:autoSpaceDE/>
        <w:autoSpaceDN/>
        <w:adjustRightInd w:val="0"/>
        <w:snapToGrid w:val="0"/>
        <w:spacing w:line="600" w:lineRule="exact"/>
        <w:ind w:leftChars="141" w:left="310" w:rightChars="-150" w:right="-33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申请人向所属地医保经办机构现场申请</w:t>
      </w:r>
      <w:r>
        <w:rPr>
          <w:rFonts w:ascii="仿宋_GB2312" w:eastAsia="仿宋_GB2312" w:hAnsi="仿宋_GB2312" w:cs="仿宋_GB2312" w:hint="eastAsia"/>
          <w:sz w:val="32"/>
          <w:szCs w:val="32"/>
          <w:lang w:val="en-US"/>
        </w:rPr>
        <w:t>网上申请</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600" w:lineRule="exact"/>
        <w:ind w:rightChars="-150" w:right="-33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医保经办机构受理</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600" w:lineRule="exact"/>
        <w:ind w:rightChars="-150" w:right="-33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3.</w:t>
      </w:r>
      <w:r>
        <w:rPr>
          <w:rFonts w:ascii="仿宋_GB2312" w:eastAsia="仿宋_GB2312" w:hAnsi="仿宋_GB2312" w:cs="仿宋_GB2312" w:hint="eastAsia"/>
          <w:sz w:val="32"/>
          <w:szCs w:val="32"/>
        </w:rPr>
        <w:t>完成参保单位</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参保人</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参保信息查询。</w:t>
      </w:r>
    </w:p>
    <w:p w:rsidR="008F7752" w:rsidRDefault="00C04539">
      <w:pPr>
        <w:tabs>
          <w:tab w:val="center" w:pos="4153"/>
        </w:tabs>
        <w:autoSpaceDE/>
        <w:autoSpaceDN/>
        <w:adjustRightInd w:val="0"/>
        <w:snapToGrid w:val="0"/>
        <w:spacing w:line="600" w:lineRule="exact"/>
        <w:ind w:leftChars="-150" w:left="-330" w:rightChars="-150" w:right="-330" w:firstLine="640"/>
        <w:rPr>
          <w:rFonts w:ascii="楷体" w:eastAsia="楷体" w:hAnsi="楷体" w:cs="楷体"/>
          <w:b/>
          <w:bCs/>
          <w:sz w:val="32"/>
          <w:szCs w:val="32"/>
        </w:rPr>
      </w:pPr>
      <w:r>
        <w:rPr>
          <w:rFonts w:ascii="楷体" w:eastAsia="楷体" w:hAnsi="楷体" w:cs="楷体" w:hint="eastAsia"/>
          <w:b/>
          <w:bCs/>
          <w:sz w:val="32"/>
          <w:szCs w:val="32"/>
        </w:rPr>
        <w:t>六、办理材料</w:t>
      </w:r>
      <w:r>
        <w:rPr>
          <w:rFonts w:ascii="楷体" w:eastAsia="楷体" w:hAnsi="楷体" w:cs="楷体" w:hint="eastAsia"/>
          <w:b/>
          <w:bCs/>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医保电子凭证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或有效身份证件、社会保障卡</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七、</w:t>
      </w:r>
      <w:r>
        <w:rPr>
          <w:rFonts w:ascii="楷体" w:eastAsia="楷体" w:hAnsi="楷体" w:cs="楷体" w:hint="eastAsia"/>
          <w:b/>
          <w:bCs/>
          <w:sz w:val="32"/>
          <w:szCs w:val="32"/>
        </w:rPr>
        <w:t>办理时限：</w:t>
      </w:r>
      <w:r>
        <w:rPr>
          <w:rFonts w:ascii="仿宋_GB2312" w:eastAsia="仿宋_GB2312" w:hAnsi="仿宋_GB2312" w:cs="仿宋_GB2312" w:hint="eastAsia"/>
          <w:sz w:val="32"/>
          <w:szCs w:val="32"/>
        </w:rPr>
        <w:t>即时办结</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b/>
          <w:bCs/>
          <w:sz w:val="32"/>
          <w:szCs w:val="32"/>
        </w:rPr>
      </w:pPr>
      <w:r>
        <w:rPr>
          <w:rFonts w:ascii="楷体" w:eastAsia="楷体" w:hAnsi="楷体" w:cs="楷体" w:hint="eastAsia"/>
          <w:b/>
          <w:bCs/>
          <w:sz w:val="32"/>
          <w:szCs w:val="32"/>
          <w:lang w:val="en-US"/>
        </w:rPr>
        <w:t>八、</w:t>
      </w:r>
      <w:r>
        <w:rPr>
          <w:rFonts w:ascii="楷体" w:eastAsia="楷体" w:hAnsi="楷体" w:cs="楷体" w:hint="eastAsia"/>
          <w:b/>
          <w:bCs/>
          <w:sz w:val="32"/>
          <w:szCs w:val="32"/>
        </w:rPr>
        <w:t>咨询方式</w:t>
      </w:r>
      <w:r>
        <w:rPr>
          <w:rFonts w:ascii="楷体" w:eastAsia="楷体" w:hAnsi="楷体" w:cs="楷体" w:hint="eastAsia"/>
          <w:b/>
          <w:bCs/>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区</w:t>
      </w:r>
      <w:r>
        <w:rPr>
          <w:rFonts w:ascii="仿宋_GB2312" w:eastAsia="仿宋_GB2312" w:hAnsi="仿宋_GB2312" w:cs="仿宋_GB2312" w:hint="eastAsia"/>
          <w:sz w:val="32"/>
          <w:szCs w:val="32"/>
        </w:rPr>
        <w:t>医保经办机构</w:t>
      </w:r>
      <w:r>
        <w:rPr>
          <w:rFonts w:ascii="仿宋_GB2312" w:eastAsia="仿宋_GB2312" w:hAnsi="仿宋_GB2312" w:cs="仿宋_GB2312" w:hint="eastAsia"/>
          <w:sz w:val="32"/>
          <w:szCs w:val="32"/>
          <w:lang w:val="en-US"/>
        </w:rPr>
        <w:t>电话：</w:t>
      </w:r>
      <w:r>
        <w:rPr>
          <w:rFonts w:ascii="仿宋_GB2312" w:eastAsia="仿宋_GB2312" w:hAnsi="仿宋_GB2312" w:cs="仿宋_GB2312" w:hint="eastAsia"/>
          <w:sz w:val="32"/>
          <w:szCs w:val="32"/>
          <w:lang w:val="en-US"/>
        </w:rPr>
        <w:t>0715-8339438</w:t>
      </w:r>
      <w:r>
        <w:rPr>
          <w:rFonts w:ascii="仿宋_GB2312" w:eastAsia="仿宋_GB2312" w:hAnsi="仿宋_GB2312" w:cs="仿宋_GB2312" w:hint="eastAsia"/>
          <w:sz w:val="32"/>
          <w:szCs w:val="32"/>
          <w:lang w:val="en-US"/>
        </w:rPr>
        <w:t>或</w:t>
      </w:r>
      <w:r>
        <w:rPr>
          <w:rFonts w:ascii="仿宋_GB2312" w:eastAsia="仿宋_GB2312" w:hAnsi="仿宋_GB2312" w:cs="仿宋_GB2312" w:hint="eastAsia"/>
          <w:sz w:val="32"/>
          <w:szCs w:val="32"/>
        </w:rPr>
        <w:t>现场经办窗口。</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sz w:val="32"/>
          <w:szCs w:val="32"/>
          <w:lang w:val="en-US"/>
        </w:rPr>
      </w:pPr>
      <w:r>
        <w:rPr>
          <w:rFonts w:ascii="楷体" w:eastAsia="楷体" w:hAnsi="楷体" w:cs="楷体" w:hint="eastAsia"/>
          <w:b/>
          <w:bCs/>
          <w:sz w:val="32"/>
          <w:szCs w:val="32"/>
          <w:lang w:val="en-US"/>
        </w:rPr>
        <w:t>九、咸安区医疗保障局</w:t>
      </w:r>
      <w:r>
        <w:rPr>
          <w:rFonts w:ascii="楷体" w:eastAsia="楷体" w:hAnsi="楷体" w:cs="楷体" w:hint="eastAsia"/>
          <w:b/>
          <w:bCs/>
          <w:sz w:val="32"/>
          <w:szCs w:val="32"/>
        </w:rPr>
        <w:t>监督电话</w:t>
      </w:r>
      <w:r>
        <w:rPr>
          <w:rFonts w:ascii="楷体" w:eastAsia="楷体" w:hAnsi="楷体" w:cs="楷体" w:hint="eastAsia"/>
          <w:b/>
          <w:bCs/>
          <w:sz w:val="32"/>
          <w:szCs w:val="32"/>
        </w:rPr>
        <w:t>：</w:t>
      </w:r>
      <w:r>
        <w:rPr>
          <w:rFonts w:ascii="仿宋_GB2312" w:eastAsia="仿宋_GB2312" w:hAnsi="仿宋_GB2312" w:cs="仿宋_GB2312" w:hint="eastAsia"/>
          <w:sz w:val="32"/>
          <w:szCs w:val="32"/>
          <w:lang w:val="en-US"/>
        </w:rPr>
        <w:t>0715-8876622</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十、评价渠道：</w:t>
      </w:r>
      <w:r>
        <w:rPr>
          <w:rFonts w:ascii="仿宋_GB2312" w:eastAsia="仿宋_GB2312" w:hAnsi="仿宋_GB2312" w:cs="仿宋_GB2312" w:hint="eastAsia"/>
          <w:sz w:val="32"/>
          <w:szCs w:val="32"/>
        </w:rPr>
        <w:t>现场评价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评价器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600" w:lineRule="exact"/>
        <w:ind w:leftChars="-150" w:left="-330" w:rightChars="-150" w:right="-330"/>
        <w:rPr>
          <w:rFonts w:ascii="仿宋_GB2312" w:eastAsia="仿宋_GB2312" w:hAnsi="仿宋_GB2312" w:cs="仿宋_GB2312"/>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t>参保</w:t>
      </w:r>
      <w:r>
        <w:rPr>
          <w:rFonts w:ascii="黑体" w:eastAsia="黑体" w:hAnsi="黑体" w:cs="黑体" w:hint="eastAsia"/>
          <w:sz w:val="48"/>
          <w:szCs w:val="48"/>
          <w:lang w:val="en-US"/>
        </w:rPr>
        <w:t>人员</w:t>
      </w:r>
      <w:r>
        <w:rPr>
          <w:rFonts w:ascii="黑体" w:eastAsia="黑体" w:hAnsi="黑体" w:cs="黑体" w:hint="eastAsia"/>
          <w:sz w:val="48"/>
          <w:szCs w:val="48"/>
        </w:rPr>
        <w:t>参保信息查询办理流程图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3587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24" name="圆角矩形 12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24" o:spid="_x0000_s1067" style="position:absolute;margin-left:142.95pt;margin-top:.55pt;width:115.25pt;height:42.15pt;z-index:251535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1AOjwIAADsFAAAOAAAAZHJzL2Uyb0RvYy54bWysVM1uEzEQviPxDpbvdDdpNm2jbqqoVRFS&#10;RasWxNnx2s0K22NsJ7vhAXgAzkhIXBAPweNU8BiMvZsfQcUBcfHOrL/5xvN7etZqRVbC+RpMSQcH&#10;OSXCcKhqc1/S168unx1T4gMzFVNgREnXwtOz6dMnp42diCEsQFXCESQxftLYki5CsJMs83whNPMH&#10;YIXBSwlOs4Cqu88qxxpk1yob5vk4a8BV1gEX3uPfi+6SThO/lIKHaym9CESVFN8W0unSOY9nNj1l&#10;k3vH7KLm/TPYP7xCs9qg0y3VBQuMLF39B5WuuQMPMhxw0BlIWXORYsBoBvlv0dwtmBUpFkyOt9s0&#10;+f9Hy1+ubhypK6zdcESJYRqL9PDpw8+vH398/vbw/QuJ/zFLjfUTBN/ZG9drHsUYciudjl8MhrTI&#10;M8qL4xPM9TrK4/Fx0WdZtIHwBBgfjo8KSjgiisPiMC+ig2zHZJ0PzwVoEoWSOlia6hZLmTLMVlc+&#10;dPgNLnpXJp4eVF1d1kolJTaROFeOrBiWP7SD3s8eCr1GyyyG1wWUpLBWomO9FRLTg88eJu+pMXec&#10;1dsNpzKIjCYSvW+NBo8ZqbAx6rHRTKRm3RrmjxnuvG3RySOYsDXUtQH3d2PZ4TdRd7HGsEM7b1Mv&#10;jNID4685VGtsEAfd5HjLL2ssyhXz4YY5HBUsNI5/uMZDKmhKCr1EyQLc+8f+Rzx2MN5S0uDoldS/&#10;WzInKFEvDPb2yWA0irOalFFxNETF7d/M92/MUp8DlneAi8byJEZ8UBtROtBvcEvMole8Yoaj75Ly&#10;4DbKeehWAu4ZLmazBMP5tCxcmTvLI3lMtIHZMoCsU/vtstMnEic0dXG/TeIK2NcTarfzpr8AAAD/&#10;/wMAUEsDBBQABgAIAAAAIQC2ZvP83AAAAAgBAAAPAAAAZHJzL2Rvd25yZXYueG1sTI9BS8QwEIXv&#10;gv8hjODNTVu2S61NFxFcD0XQKnidNmNbTCalye7Wf2886XH4Hu99U+1Xa8SJFj85VpBuEhDEvdMT&#10;Dwre3x5vChA+IGs0jknBN3nY15cXFZbanfmVTm0YRCxhX6KCMYS5lNL3I1n0GzcTR/bpFoshnssg&#10;9YLnWG6NzJJkJy1OHBdGnOlhpP6rPVoFwXeI2XNjDu2hSJrGDE8f9kWp66v1/g5EoDX8heFXP6pD&#10;HZ06d2TthVGQFfltjEaQgog8T3dbEJ2CIt+CrCv5/4H6BwAA//8DAFBLAQItABQABgAIAAAAIQC2&#10;gziS/gAAAOEBAAATAAAAAAAAAAAAAAAAAAAAAABbQ29udGVudF9UeXBlc10ueG1sUEsBAi0AFAAG&#10;AAgAAAAhADj9If/WAAAAlAEAAAsAAAAAAAAAAAAAAAAALwEAAF9yZWxzLy5yZWxzUEsBAi0AFAAG&#10;AAgAAAAhAKCXUA6PAgAAOwUAAA4AAAAAAAAAAAAAAAAALgIAAGRycy9lMm9Eb2MueG1sUEsBAi0A&#10;FAAGAAgAAAAhALZm8/zcAAAACAEAAA8AAAAAAAAAAAAAAAAA6QQAAGRycy9kb3ducmV2LnhtbFBL&#10;BQYAAAAABAAEAPMAAADy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4201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25" name="直接连接符 12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CE94BB" id="直接连接符 125" o:spid="_x0000_s1026" style="position:absolute;left:0;text-align:left;flip:x y;z-index:25154201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uVBgIAADEEAAAOAAAAZHJzL2Uyb0RvYy54bWysU0uOEzEQ3SNxB8t70p3OTDJppTOLGQ0s&#10;EET89h53ObHkn2yTTi7BBZDYwYole27DcAzK7qQzAoQEYmNVuaqe670qLy53WpEt+CCtaeh4VFIC&#10;httWmnVDX7+6eXRBSYjMtExZAw3dQ6CXy4cPFp2robIbq1rwBEFMqDvX0E2Mri6KwDegWRhZBwaD&#10;wnrNIrp+XbSedYiuVVGV5bTorG+dtxxCwNvrPkiXGV8I4PG5EAEiUQ3F3mI+fT5v01ksF6xee+Y2&#10;kh/aYP/QhWbS4KMD1DWLjLz18hcoLbm3wYo44lYXVgjJIXNANuPyJzYvN8xB5oLiBDfIFP4fLH+2&#10;XXkiW5xddU6JYRqHdPf+y7d3H79//YDn3edPJIVQqM6FGvOvzMofvOBWPrHeCa+JUNI9QRyarTfJ&#10;SjHkSHboXEznZ2c4gj3as9l8XmZMVsMuEp4SJpMJdsAxPp1X4/M8m6LHTjjOh/gYrCbJaKiSJknD&#10;arZ9GiL2g6nHlHStDOkQtJqVZU4LVsn2RiqVgnm94Ep5smW4GHE3TvwQ4V4WesrgZWLd88xW3Cvo&#10;8V+AQOFS5/0DaWVPmIxzMPGIqwxmpzKBHQyFh87+VHjIT6WQ1/lvioeK/LI1cSjW0lj/u7ZPUog+&#10;/6hAzztJcGvbfd6ALA3uZVbu8IfS4t/3c/nppy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TAablQ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3689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26" name="直接箭头连接符 12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CE7019" id="直接箭头连接符 126" o:spid="_x0000_s1026" type="#_x0000_t32" style="position:absolute;left:0;text-align:left;margin-left:197.95pt;margin-top:19.75pt;width:1.05pt;height:75pt;z-index:25153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F87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BrvbjSlxDKDl3T76ubLy7e3Hz98fnPz9dPrtH//jqQEtKv1YYGotd1Afwp+A0n7XoJJX1RF&#10;9hUdT+fT8XhCyQHJ57PZbNTbLfaRcEwYjnOYY3w+GU3KHC7OPB5CfCCcIWlT0RCBqW0T185avFcH&#10;w+w42z0METtB4BGQmtA2rcFpVV8prfMhDZVYayA7huMQ98OkB3E/ZEWm9H1bk3jwaAUDcG2fliiL&#10;JL8TnHfxoEVX7omQ6GOSldvKE3wuxjgXNh4LaovZCSaxtROw/DOwz09Qkaf7b8AnRK7sbDyBjbIO&#10;flf97JHs8o8OdLqTBdeuPuRRyNbgmGZL+yeV3sH35ww/P/zVN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hMxfOw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4304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27" name="直接箭头连接符 12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B28372" id="直接箭头连接符 127" o:spid="_x0000_s1026" type="#_x0000_t32" style="position:absolute;left:0;text-align:left;margin-left:57.2pt;margin-top:.15pt;width:68.85pt;height:0;z-index:25154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g5KDAIAADwEAAAOAAAAZHJzL2Uyb0RvYy54bWysU0uOEzEQ3SNxB8t70kkmM8lE6cwiw7BB&#10;EPE5gMdtpy35p7JJdy7BBZBYAStgNXtOA8MxKLs7CT8Jgdi4Xe16r+o9lxcXrdFkKyAoZ0s6Ggwp&#10;EZa7StlNSZ8/u7o3oyREZiumnRUl3YlAL5Z37ywaPxdjVztdCSBIYsO88SWtY/Tzogi8FoaFgfPC&#10;4qF0YFjEEDZFBaxBdqOL8XB4VjQOKg+OixDw72V3SJeZX0rB42Mpg4hElxR7i3mFvF6ntVgu2HwD&#10;zNeK922wf+jCMGWx6IHqkkVGXoD6hcooDi44GQfcmcJJqbjIGlDNaPiTmqc18yJrQXOCP9gU/h8t&#10;f7RdA1EV3t14SollBi/p9tXNl5dvbz9++Pzm5uun12n//h1JCWhX48McUSu7hj4Kfg1JeyvBpC+q&#10;Ii0Szs7OJxM0fYf76enJbNrbLdpIOCbMppOT81NKOCbko+LI4SHEB8IZkjYlDRGY2tRx5azFO3Uw&#10;ym6z7cMQsQsE7gGpAW3TGpxW1ZXSOgdpoMRKA9kyHIXYjpIWxP2QFZnS921F4s6jDQzANX1aoiyS&#10;9E5s3sWdFl25J0Kih0lzbitP77EY41zYuC+oLWYnmMTWDsDhn4F9foKKPNl/Az4gcmVn4wFslHXw&#10;u+pHj2SXv3eg050suHbVLo9BtgZHNFvaP6f0Br6PM/z46Jff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shoOSg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4099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28" name="流程图: 过程 12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28" o:spid="_x0000_s1068" type="#_x0000_t109" style="position:absolute;left:0;text-align:left;margin-left:8.95pt;margin-top:7.65pt;width:98.55pt;height:39.8pt;z-index:251540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ZtqmAIAAEcFAAAOAAAAZHJzL2Uyb0RvYy54bWysVM2O0zAQviPxDpbvbJq02S7VpquqqyKk&#10;FVtREGfXsTcWjm1st0m5ceLAI/ACvABXeBp+HoOx07QVrDggLs5MZr75n7m8amuJtsw6oVWB07MB&#10;RkxRXQp1V+CXLxaPLjBynqiSSK1YgXfM4avpwweXjZmwTFdalswiMKLcpDEFrrw3kyRxtGI1cWfa&#10;MAVCrm1NPLD2LiktacB6LZNsMDhPGm1LYzVlzsHf606Ip9E+54z6W84d80gWGGLz8bXxXYc3mV6S&#10;yZ0lphJ0Hwb5hyhqIhQ4PZi6Jp6gjRV/mKoFtdpp7s+orhPNuaAs5gDZpIPfsllVxLCYCxTHmUOZ&#10;3P8zS59tlxaJEnqXQasUqaFJ3z+/+/Hpw7ePXybo59f3QKIghFI1xk0AsTJLu+cckCHvlts6fCEj&#10;1AZjo+FwCAXfFTgbj9PxOO9KzVqPaFTI0/wix4iCRj7IR+exF8nRkrHOP2G6RoEoMJe6mVfE+mXX&#10;7Fhtsr1xHiIBWK8egpAqvE5LUS6ElJEJA8Xm0qItgVHwbRriAdyJFnABmYQsu7wi5XeSdVafMw6l&#10;guiz6D0O6dFm+bq3KRVoBggH7wdQeh9I+h601w0wFgf3ABzcBzx6O2hHj1r5A7AWStu/g3mn32fd&#10;5RrS9u26jXMxyvrOr3W5g2GxutsiZ+hCQG9uiPNLYmFtoN9wCvwtPKFdBdZ7CqNK27f3/Q/6MM0g&#10;xaiBNSywe7MhlmEknyqY88fpaBT2NjKjfJwBY08l61OJ2tRzDe1N4egYGsmg72VPcqvrV3AxZsEr&#10;iIii4LvA1NuemfvuPMDNoWw2i2qwq4b4G7UyNBgPhVZ6tvGaizh+oWBddfaFhG2N07W/LOEcnPJR&#10;63j/pr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CbZm2qYAgAARw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3996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29" name="直接箭头连接符 12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2DF89A9" id="直接箭头连接符 129" o:spid="_x0000_s1026" type="#_x0000_t32" style="position:absolute;left:0;text-align:left;margin-left:58.75pt;margin-top:.3pt;width:.55pt;height:38.45pt;flip:y;z-index:25153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Sv1DQ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g7ianlFhmcEk3b6+/vbm6+fzp6/vr71/eJf/jB5IScFydD3NErewF7F/BX0DSvpVgiNTK&#10;v0S2PA3UR7b4OCon1cmMkl1Np9OTsprtBy+2kXBMOD6tMMoxfFRV03KW6hQ9YSL2EOJD4QxJTk1D&#10;BKbWbVw5a3HBDvpibPMoxB54ACSwtslGpvR925C48yiQAbiOkq6mRjSUaIG3m7wenRBFktkLy17c&#10;adGzPRUS54VNT7PEfKlipYFsGN5Y86ocWDAzQaTSegCNbwftcxNM5OsdgJPbgUN2ruhsHIBGWQd/&#10;A8ftoVXZ5x9U91qT7EvX7PKa8zjwBPNa9r9LuvFf3x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AxtSv1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4508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30" name="圆角矩形 13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30" o:spid="_x0000_s1069" style="position:absolute;left:0;text-align:left;margin-left:331.75pt;margin-top:13.65pt;width:114.2pt;height:45.25pt;z-index:251545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iz/hgIAAC8FAAAOAAAAZHJzL2Uyb0RvYy54bWysVM1uEzEQviPxDpbvdLNp0kLUTRW1KkKq&#10;aNWCODteu1lhe4ztZDc8AA/AGQmJC+IheJwKHoOx9ycRVBwQF69n55sZzzc/J6eNVmQjnK/AFDQ/&#10;GFEiDIeyMncFff3q4slTSnxgpmQKjCjoVnh6On/86KS2MzGGFahSOIJOjJ/VtqCrEOwsyzxfCc38&#10;AVhhUCnBaRZQdHdZ6ViN3rXKxqPRUVaDK60DLrzHv+etks6TfykFD1dSehGIKii+LaTTpXMZz2x+&#10;wmZ3jtlVxbtnsH94hWaVwaCDq3MWGFm76g9XuuIOPMhwwEFnIGXFRcoBs8lHv2Vzu2JWpFyQHG8H&#10;mvz/c8tfbq4dqUqs3SHyY5jGIt1/+vDz68cfn7/df/9C4n9kqbZ+huBbe+06yeM1ptxIp+MXkyFN&#10;YnY7MCuaQDj+zCfT0eEEA3DUTY8nR8fT6DTbWVvnw3MBmsRLQR2sTXmD5Uusss2lDy2+x8WIysTT&#10;g6rKi0qpJMTGEWfKkQ3Dkocm7+LsoTBqtMxiSm0S6Ra2SrReb4RESvDZ4xQ9NePOZ/m296kMIqOJ&#10;xOiDUf6QkQq9UYeNZiI16GA4eshwF21Ap4hgwmCoKwPu78ayxfdZt7nGtEOzbFL9J4d9mZdQbrEp&#10;HLTT4i2/qLAol8yHa+ZwPLCOOPLhCg+poC4odDdKVuDeP/Q/4rFrUUtJjeNWUP9uzZygRL0w2M/P&#10;8klsj5CEyfR4jILb1yz3NWatzwDLm+NysTxdIz6o/iod6De4GRYxKqqY4Ri7oDy4XjgL7RrA3cLF&#10;YpFgOJOWhUtza3l0Hok2sFgHkFVqv0hYy05HJE5l6uJug8Sx35cTarfn5r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Dc2LP+GAgAALw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3792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31" name="流程图: 决策 13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31" o:spid="_x0000_s1070" type="#_x0000_t110" style="position:absolute;left:0;text-align:left;margin-left:126.05pt;margin-top:4.3pt;width:145.95pt;height:66.6pt;z-index:251537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o0iAIAAAgFAAAOAAAAZHJzL2Uyb0RvYy54bWysVL2OEzEQ7pF4B8s92WyyOXLRbU5RokNI&#10;ERdxIGrHa99a+A/bySZ0NNfQ0/ACNFSIlrc57jUYe5PcCSIKROP17Mw3P9/M+Ox8oyRaM+eF0SXO&#10;O12MmKamEvq6xK9fXTwZYuQD0RWRRrMSb5nH5+PHj84aO2I9UxtZMYfAifajxpa4DsGOsszTmini&#10;O8YyDUpunCIBRHedVY404F3JrNftnmSNcZV1hjLv4e+sVeJx8s85o+GSc88CkiWG3EI6XTqX8czG&#10;Z2R07YitBd2lQf4hC0WEhqAHVzMSCFo58YcrJagz3vDQoUZlhnNBWaoBqsm7v1VzVRPLUi1AjrcH&#10;mvz/c0tfrBcOiQp6188x0kRBk35+/3D35ePt5x8jdHvz7e7rJxSVQFVj/QgQV3bhdpKHa6x7w52K&#10;X6gIbUrcP+l3T/tA+LbEvWGe58WgpZptAqJgkA8H/cHJACMKFsNiMOylXmT3nqzz4RkzCsVLibk0&#10;zbQmLswYFXHaEt1kPfcBUgHc3h6EmGabWLqFrWQxN6lfMg61QvheQqcpY1Pp0JrAfFRvU5HgK1lG&#10;CBdSHkD5MZAMe9DONsJYmrwDsHsMeB/tYJ0iGh0OQCW0cX8H89Z+X3Vbayw7bJab1Nii2Lduaaot&#10;dNuZdg28pRcCyJ0THxbEwdxDw2CXwyUcke8Sm90No9q498f+R3sYR9Bi1MAeldi/WxHHMJLPNQzq&#10;aV4UcfGSUAyeQp+Re6hZPtTolZoaaAWMImSXrtE+yP2VO6PewMpPYlRQEU0hdolpcHthGtr9hkeD&#10;sskkmcGyWRLm+srS6DwSrc1kFQwXaXwiYS07OyJh3dJU7Z6GuM8P5WR1/4CNfwE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C1+Uo0iAIAAAg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4406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32" name="直接箭头连接符 13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0A285E" id="直接箭头连接符 132" o:spid="_x0000_s1026" type="#_x0000_t32" style="position:absolute;left:0;text-align:left;margin-left:273pt;margin-top:13.6pt;width:56.5pt;height:1pt;flip:y;z-index:251544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9+uGQIAAFQEAAAOAAAAZHJzL2Uyb0RvYy54bWysVEuOEzEQ3SNxB8t70p0fgSidWWQYNggi&#10;fnuP205b8k9lk04uwQWQWAErYDV7TgPDMSi7Owk/IYHYWK72e6+qnsu9ONsZTbYCgnK2osNBSYmw&#10;3NXKbir67OnFrTuUhMhszbSzoqJ7EejZ8uaNRevnYuQap2sBBEVsmLe+ok2Mfl4UgTfCsDBwXlg8&#10;lA4MixjCpqiBtahudDEqy9tF66D24LgIAb+ed4d0mfWlFDw+kjKISHRFsbaYV8jrZVqL5YLNN8B8&#10;o3hfBvuHKgxTFpMepc5ZZOQFqF+kjOLggpNxwJ0pnJSKi9wDdjMsf+rmScO8yL2gOcEfbQr/T5Y/&#10;3K6BqBrvbjyixDKDl3T96urLy7fXHz98fnP19dPrtH//jiQA2tX6MEfWyq6hj4JfQ+p9J8EQqZV/&#10;jmrZDeyP7Co6md6dTUq0f1/R8XQ6mY1748UuEo6A2XA2neI5R8BwNEMoShedYlL2EOJ94QxJm4qG&#10;CExtmrhy1uINO+iyse2DEDvigZDI2pL2IJvi4LSqL5TWOUiDJlYayJbhiMTdsE/9Ayoype/ZmsS9&#10;R3sYgGt7mLZYaLKkMyHv4l6LLvFjIdFbbLArME/1KRnjXNh4SKgtohNNYmlHYpl9/COxxyeqyBP/&#10;N+QjI2d2Nh7JRlkHv8t+8kh2+IMDXd/JgktX7/N4ZGtwdPNt9s8svY3v40w//QyW3wAAAP//AwBQ&#10;SwMEFAAGAAgAAAAhAIovWrPfAAAACQEAAA8AAABkcnMvZG93bnJldi54bWxMj0FPg0AQhe8m/ofN&#10;mHizi0RooSxNQ2J6NFaM8bZlp4Cys4TdtvjvHU/2OG9e3vtesZntIM44+d6RgsdFBAKpcaanVkH9&#10;9vywAuGDJqMHR6jgBz1sytubQufGXegVz/vQCg4hn2sFXQhjLqVvOrTaL9yIxL+jm6wOfE6tNJO+&#10;cLgdZBxFqbS6J27o9IhVh833/mQVvMx9Xa0+vpZ1ltjkM2x37221U+r+bt6uQQScw78Z/vAZHUpm&#10;OrgTGS8GBclTyluCgngZg2BDmmQsHFjIYpBlIa8XlL8AAAD//wMAUEsBAi0AFAAGAAgAAAAhALaD&#10;OJL+AAAA4QEAABMAAAAAAAAAAAAAAAAAAAAAAFtDb250ZW50X1R5cGVzXS54bWxQSwECLQAUAAYA&#10;CAAAACEAOP0h/9YAAACUAQAACwAAAAAAAAAAAAAAAAAvAQAAX3JlbHMvLnJlbHNQSwECLQAUAAYA&#10;CAAAACEAm5/frhkCAABUBAAADgAAAAAAAAAAAAAAAAAuAgAAZHJzL2Uyb0RvYy54bWxQSwECLQAU&#10;AAYACAAAACEAii9as98AAAAJAQAADwAAAAAAAAAAAAAAAABzBAAAZHJzL2Rvd25yZXYueG1sUEsF&#10;BgAAAAAEAAQA8wAAAH8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3894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33" name="直接连接符 13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7709265" id="直接连接符 133" o:spid="_x0000_s1026" style="position:absolute;left:0;text-align:left;flip:x y;z-index:25153894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7f5QEAANoDAAAOAAAAZHJzL2Uyb0RvYy54bWysU72O1DAQ7pF4B8s9m2TDLlG02SvuBBQI&#10;VhzQ+xx7Y+E/2WaTfQleAIkOKkr6exuOx2DsZAPiTlcgGmsm832f5xtPNmeDkujAnBdGN7hY5Bgx&#10;TU0r9L7Bb988fVRh5APRLZFGswYfmcdn24cPNr2t2dJ0RrbMIRDRvu5tg7sQbJ1lnnZMEb8wlmko&#10;cuMUCZC6fdY60oO6ktkyz9dZb1xrnaHMe/h6MRbxNulzzmh4xblnAckGQ28hnS6dV/HMthtS7x2x&#10;naBTG+QfulBEaLh0lroggaAPTtySUoI64w0PC2pUZjgXlCUP4KbI/3Jz2RHLkhcYjrfzmPz/k6Uv&#10;DzuHRAtvV5YYaaLgkW4+ff/x8cvP689w3nz7imIJBtVbXwP+XO/clHm7c9H1wJ1CXAr7HHRwit7F&#10;KNbAIxogeVwsqycrjI4NLqtVWVTT8NkQEAVAVazXBTwRBcAqH6vZKB1lrPPhGTMKxaDBUug4GVKT&#10;wwsfoB2AniCQxFbH5lIUjpJFsNSvGQe3cF2Z2GnP2Ll06EBgQ9r3RTQKWgkZKVxIOZPy+0kTNtJY&#10;2r2ZuLyfOKPTjUaHmaiENu4uchhOrfIRf3I9eo22r0x7TE+VxgELlJxNyx439M880X//kttf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J7cO3+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4611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34" name="直接箭头连接符 13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05C9CA" id="直接箭头连接符 134" o:spid="_x0000_s1026" type="#_x0000_t32" style="position:absolute;left:0;text-align:left;margin-left:197.95pt;margin-top:1.55pt;width:1pt;height:42.1pt;flip:x;z-index:251546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p2CQIAAD4EAAAOAAAAZHJzL2Uyb0RvYy54bWysU0uOEzEQ3SNxB8t70p3MMIOidGaRYWCB&#10;IOJzAI/bTlvyT2WT7r4EF0BiBawGVrPnNDAcg7I76fCTEIiN5U+9V/VelRdnndFkKyAoZys6nZSU&#10;CMtdreymoi+eX9y5R0mIzNZMOysq2otAz5a3by1aPxcz1zhdCyBIYsO89RVtYvTzogi8EYaFifPC&#10;4qN0YFjEI2yKGliL7EYXs7I8KVoHtQfHRQh4ez480mXml1Lw+ETKICLRFcXaYl4hr5dpLZYLNt8A&#10;843iuzLYP1RhmLKYdKQ6Z5GRl6B+oTKKgwtOxgl3pnBSKi6yBlQzLX9S86xhXmQtaE7wo03h/9Hy&#10;x9s1EFVj746OKbHMYJNuXl9/efXu5uOHz2+vv356k/ZX70kKQLtaH+aIWtk17E7BryFp7yQYIrXy&#10;D5Etu4H6SJfN7kezRRcJx8vp7LTEjnB8uXt0fHKae1EMLInNQ4gPhDMkbSoaIjC1aeLKWYtddTBk&#10;YNtHIWIdCNwDEljbtAanVX2htM6HNFJipYFsGQ5D7KZJDeJ+iIpM6fu2JrH3aAQDcO0uLFEWSfwg&#10;N+9ir8WQ7qmQ6GKSlYXn+T0kY5wLG/cJtcXoBJNY2ggs/wzcxSeoyLP9N+ARkTM7G0ewUdbB77If&#10;PJJD/N6BQXey4NLVfR6EbA0OabZ096HSL/j+nOGHb7/8Bg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mB/6dg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47136" behindDoc="0" locked="0" layoutInCell="1" allowOverlap="1">
                <wp:simplePos x="0" y="0"/>
                <wp:positionH relativeFrom="column">
                  <wp:posOffset>1811020</wp:posOffset>
                </wp:positionH>
                <wp:positionV relativeFrom="paragraph">
                  <wp:posOffset>4445</wp:posOffset>
                </wp:positionV>
                <wp:extent cx="1463675" cy="535305"/>
                <wp:effectExtent l="6350" t="6350" r="15875" b="10795"/>
                <wp:wrapNone/>
                <wp:docPr id="135" name="圆角矩形 13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35" o:spid="_x0000_s1071" style="position:absolute;left:0;text-align:left;margin-left:142.6pt;margin-top:.35pt;width:115.25pt;height:42.15pt;z-index:251547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2xGhwIAAC8FAAAOAAAAZHJzL2Uyb0RvYy54bWysVM1uEzEQviPxDpbvdLP5aSHqpopSFSFV&#10;NGpBnB2v3Vh4PcZ2shsegAfgjITEBfEQPE4Fj8HYm2wiiDggLl7PzvfNeH7PL5pKk7VwXoEpaH7S&#10;o0QYDqUy9wV9/erqyVNKfGCmZBqMKOhGeHoxefzovLZj0Ycl6FI4gkaMH9e2oMsQ7DjLPF+KivkT&#10;sMKgUoKrWEDR3WelYzVar3TW7/VOsxpcaR1w4T3+vWyVdJLsSyl4uJHSi0B0QfFtIZ0unYt4ZpNz&#10;Nr53zC4V3z6D/cMrKqYMOu1MXbLAyMqpP0xVijvwIMMJhyoDKRUXKQaMJu/9Fs3dklmRYsHkeNul&#10;yf8/s/zleu6IKrF2gxElhlVYpIdPH35+/fjj87eH719I/I9Zqq0fI/jOzt1W8niNITfSVfGLwZAm&#10;ZXbTZVY0gXD8mQ9PB6dn6ICjbjQYDXrJaLZnW+fDcwEViZeCOliZ8hbLl7LK1tc+oFvE73DRozbx&#10;9KBVeaW0TkJsHDHTjqwZljw0eXw88g5QKEVmFkNqg0i3sNGitXorJKYEn91P3lMz7m2Wb3c2tUFk&#10;pEj03pHyYyQddqQtNtJEatCO2DtG3Hvr0MkjmNARK2XA/Z0sW/wu6jbWGHZoFk2q/7Ar8wLKDTaF&#10;g3ZavOVXCotyzXyYM4fjgYOEIx9u8JAa6oLC9kbJEtz7Y/8jHrsWtZTUOG4F9e9WzAlK9AuD/fws&#10;Hw7jfCZhODrro+AONYtDjVlVM8Dy5rhcLE/XiA96d5UOqje4GabRK6qY4ei7oDy4nTAL7RrA3cLF&#10;dJpgOJOWhWtzZ3k0HhNtYLoKIFVqv5iwNjvbROJUpu7abpA49odyQu333OQXAAAA//8DAFBLAwQU&#10;AAYACAAAACEArZ1mI9sAAAAHAQAADwAAAGRycy9kb3ducmV2LnhtbEyOQUvEMBSE74L/ITzBm5ts&#10;oVpq00UE10MRtCt4fW2ebTF5KU12t/5740lvM8ww81W71VlxoiVMnjVsNwoEce/NxIOG98PTTQEi&#10;RGSD1jNp+KYAu/ryosLS+DO/0amNg0gjHErUMMY4l1KGfiSHYeNn4pR9+sVhTHYZpFnwnMadlZlS&#10;t9LhxOlhxJkeR+q/2qPTEEOHmL00dt/uC9U0dnj+cK9aX1+tD/cgIq3xrwy/+Akd6sTU+SObIKyG&#10;rMizVNVwByLF+TZPotNQ5ApkXcn//PUPAAAA//8DAFBLAQItABQABgAIAAAAIQC2gziS/gAAAOEB&#10;AAATAAAAAAAAAAAAAAAAAAAAAABbQ29udGVudF9UeXBlc10ueG1sUEsBAi0AFAAGAAgAAAAhADj9&#10;If/WAAAAlAEAAAsAAAAAAAAAAAAAAAAALwEAAF9yZWxzLy5yZWxzUEsBAi0AFAAGAAgAAAAhAAOH&#10;bEaHAgAALwUAAA4AAAAAAAAAAAAAAAAALgIAAGRycy9lMm9Eb2MueG1sUEsBAi0AFAAGAAgAAAAh&#10;AK2dZiPbAAAABwEAAA8AAAAAAAAAAAAAAAAA4QQAAGRycy9kb3ducmV2LnhtbFBLBQYAAAAABAAE&#10;APMAAADp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520" w:lineRule="exact"/>
        <w:ind w:leftChars="-150" w:left="-330" w:rightChars="-150" w:right="-330" w:firstLineChars="200" w:firstLine="960"/>
        <w:rPr>
          <w:rFonts w:ascii="黑体" w:eastAsia="黑体" w:hAnsi="黑体" w:cs="黑体"/>
          <w:sz w:val="48"/>
          <w:szCs w:val="48"/>
          <w:lang w:val="en-US"/>
        </w:rPr>
      </w:pPr>
    </w:p>
    <w:p w:rsidR="008F7752" w:rsidRDefault="008F7752">
      <w:pPr>
        <w:tabs>
          <w:tab w:val="center" w:pos="4153"/>
        </w:tabs>
        <w:autoSpaceDE/>
        <w:autoSpaceDN/>
        <w:adjustRightInd w:val="0"/>
        <w:snapToGrid w:val="0"/>
        <w:spacing w:line="520" w:lineRule="exact"/>
        <w:ind w:leftChars="-150" w:left="-330" w:rightChars="-150" w:right="-330" w:firstLineChars="200" w:firstLine="960"/>
        <w:rPr>
          <w:rFonts w:ascii="黑体" w:eastAsia="黑体" w:hAnsi="黑体" w:cs="黑体"/>
          <w:sz w:val="48"/>
          <w:szCs w:val="48"/>
          <w:lang w:val="en-US"/>
        </w:rPr>
      </w:pPr>
    </w:p>
    <w:p w:rsidR="008F7752" w:rsidRDefault="00C04539">
      <w:pPr>
        <w:tabs>
          <w:tab w:val="center" w:pos="4153"/>
        </w:tabs>
        <w:autoSpaceDE/>
        <w:autoSpaceDN/>
        <w:adjustRightInd w:val="0"/>
        <w:snapToGrid w:val="0"/>
        <w:spacing w:line="520" w:lineRule="exact"/>
        <w:ind w:leftChars="-150" w:left="-330" w:rightChars="-150" w:right="-330" w:firstLineChars="200" w:firstLine="96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t>9</w:t>
      </w:r>
      <w:r>
        <w:rPr>
          <w:rFonts w:ascii="黑体" w:eastAsia="黑体" w:hAnsi="黑体" w:cs="黑体" w:hint="eastAsia"/>
          <w:sz w:val="48"/>
          <w:szCs w:val="48"/>
          <w:lang w:val="en-US"/>
        </w:rPr>
        <w:t>、</w:t>
      </w:r>
      <w:r>
        <w:rPr>
          <w:rFonts w:ascii="黑体" w:eastAsia="黑体" w:hAnsi="黑体" w:cs="黑体" w:hint="eastAsia"/>
          <w:sz w:val="48"/>
          <w:szCs w:val="48"/>
        </w:rPr>
        <w:t>参保人员个人账户</w:t>
      </w:r>
      <w:r>
        <w:rPr>
          <w:rFonts w:ascii="黑体" w:eastAsia="黑体" w:hAnsi="黑体" w:cs="黑体" w:hint="eastAsia"/>
          <w:sz w:val="48"/>
          <w:szCs w:val="48"/>
        </w:rPr>
        <w:t>-</w:t>
      </w:r>
      <w:r>
        <w:rPr>
          <w:rFonts w:ascii="黑体" w:eastAsia="黑体" w:hAnsi="黑体" w:cs="黑体" w:hint="eastAsia"/>
          <w:sz w:val="48"/>
          <w:szCs w:val="48"/>
        </w:rPr>
        <w:t>次性支取</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color w:val="000000" w:themeColor="text1"/>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参保人员个人账户一次性支取</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符合相关规定的情况</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如出国定居、医疗保险关系转移至统筹范围外、死亡等</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，可以申请办理医保个人账户一次性支取。</w:t>
      </w:r>
    </w:p>
    <w:p w:rsidR="008F7752" w:rsidRDefault="00C04539">
      <w:pPr>
        <w:tabs>
          <w:tab w:val="center" w:pos="4153"/>
        </w:tabs>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520" w:lineRule="exact"/>
        <w:ind w:rightChars="-150" w:right="-330" w:firstLineChars="500" w:firstLine="160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申请人向所属地医保经办机构现场申请；</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医保经办机构审核。审核材料是否符合政策规定</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41" w:left="630" w:rightChars="-150" w:right="-330" w:hangingChars="100" w:hanging="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lang w:val="en-US"/>
        </w:rPr>
        <w:t>医保经办机构费用拨付。符合规定的，办理个人帐户资金支付手续</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lang w:val="en-US"/>
        </w:rPr>
        <w:t>完成参保人员个人账户一次性支取。</w:t>
      </w:r>
    </w:p>
    <w:p w:rsidR="008F7752" w:rsidRDefault="00C04539">
      <w:pPr>
        <w:tabs>
          <w:tab w:val="center" w:pos="4153"/>
        </w:tabs>
        <w:spacing w:line="520" w:lineRule="exact"/>
        <w:ind w:leftChars="-150" w:left="-330" w:rightChars="-150" w:right="-330"/>
        <w:rPr>
          <w:rFonts w:ascii="楷体" w:eastAsia="楷体" w:hAnsi="楷体" w:cs="楷体"/>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《职工基本医疗保险个人账户一次性支取申请表》，非本人办理需提供代办说明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因死亡支取的办理停保后，提供继承人身份证、银行卡账户信息。通过数据共享无法查询死亡信息的应提供个人承诺书</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主动放弃参加职工基本医疗保险的，需提供主动放弃基本医疗保险的情况说明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除死亡、出国定居、主动放弃外，因其他原因需一次性支取个人账户的，按地方规定提交资料</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15</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lastRenderedPageBreak/>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color w:val="FF0000"/>
          <w:sz w:val="24"/>
          <w:szCs w:val="24"/>
        </w:rPr>
      </w:pPr>
    </w:p>
    <w:p w:rsidR="008F7752" w:rsidRDefault="008F7752">
      <w:pPr>
        <w:tabs>
          <w:tab w:val="center" w:pos="4153"/>
        </w:tabs>
        <w:spacing w:line="460" w:lineRule="exact"/>
        <w:ind w:rightChars="-200" w:right="-440"/>
        <w:rPr>
          <w:rFonts w:ascii="仿宋_GB2312" w:eastAsia="仿宋_GB2312" w:hAnsi="楷体_GB2312" w:cs="楷体_GB2312"/>
          <w:b/>
          <w:bCs/>
          <w:color w:val="FF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t>参保人员个人账户</w:t>
      </w:r>
      <w:r>
        <w:rPr>
          <w:rFonts w:ascii="黑体" w:eastAsia="黑体" w:hAnsi="黑体" w:cs="黑体" w:hint="eastAsia"/>
          <w:sz w:val="48"/>
          <w:szCs w:val="48"/>
        </w:rPr>
        <w:t>-</w:t>
      </w:r>
      <w:r>
        <w:rPr>
          <w:rFonts w:ascii="黑体" w:eastAsia="黑体" w:hAnsi="黑体" w:cs="黑体" w:hint="eastAsia"/>
          <w:sz w:val="48"/>
          <w:szCs w:val="48"/>
        </w:rPr>
        <w:t>次性支取流程图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4816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36" name="圆角矩形 13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36" o:spid="_x0000_s1072" style="position:absolute;margin-left:142.95pt;margin-top:.55pt;width:115.25pt;height:42.15pt;z-index:251548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JlkAIAADsFAAAOAAAAZHJzL2Uyb0RvYy54bWysVM1u1DAQviPxDpbvNNmfbNtVs9WqVRFS&#10;RVctiLPXsbsRjsfY3k2WB+ABOCMhcUE8BI9TwWMwdrLZFVQcEBdnJv7mG8/v2XlTKbIR1pWgczo4&#10;SikRmkNR6vucvn519eyEEueZLpgCLXK6FY6ez54+OavNVAxhBaoQliCJdtPa5HTlvZkmieMrUTF3&#10;BEZovJRgK+ZRtfdJYVmN7JVKhmk6SWqwhbHAhXP497K9pLPIL6Xg/kZKJzxROcW3+XjaeC7DmczO&#10;2PTeMrMqefcM9g+vqFip0WlPdck8I2tb/kFVldyCA+mPOFQJSFlyEWPAaAbpb9HcrZgRMRZMjjN9&#10;mtz/o+UvNwtLygJrN5pQolmFRXr49OHn148/Pn97+P6FhP+Ypdq4KYLvzMJ2mkMxhNxIW4UvBkMa&#10;5Bmn2ckp5nob5MnkJOuyLBpPeARMRpPjjBKOiGyUjdIsOEj2TMY6/1xARYKQUwtrXdxiKWOG2eba&#10;+Ra/wwXvSofTgSqLq1KpqIQmEhfKkg3D8vtm0Pk5QKHXYJmE8NqAouS3SrSst0JievDZw+g9Nuae&#10;s3i741QakcFEovfeaPCYkfI7ow4bzERs1t4wfcxw761HR4+gfW9YlRrs341li99F3cYawvbNsom9&#10;MO5LvoRiiw1ioZ0cZ/hViUW5Zs4vmMVRwULj+PsbPKSCOqfQSZSswL5/7H/AYwfjLSU1jl5O3bs1&#10;s4IS9UJjb58OxuMwq1EZZ8dDVOzhzfLwRq+rC8DyDnDRGB7FgPdqJ0oL1RvcEvPgFa+Y5ug7p9zb&#10;nXLh25WAe4aL+TzCcD4N89f6zvBAHhKtYb72IMvYfiFhbXa6ROKExi7utklYAYd6RO133uwXAA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ByPfJlkAIAADs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5430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37" name="直接连接符 13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B37607" id="直接连接符 137" o:spid="_x0000_s1026" style="position:absolute;left:0;text-align:left;flip:x y;z-index:25155430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rsBwIAADEEAAAOAAAAZHJzL2Uyb0RvYy54bWysU81uEzEQviPxDpbvZDdJkzSrbHpoVTgg&#10;iKBwd73jxJL/ZJts8hK8ABI3OHHkztvQPgZj7yapACGBuFgznpnP830zXlzstCJb8EFaU9PhoKQE&#10;DLeNNOuavrm5fnJOSYjMNExZAzXdQ6AXy8ePFq2rYGQ3VjXgCYKYULWuppsYXVUUgW9AszCwDgwG&#10;hfWaRXT9umg8axFdq2JUltOitb5x3nIIAW+vuiBdZnwhgMeXQgSIRNUUe4v59Pm8TWexXLBq7Znb&#10;SN63wf6hC82kwUePUFcsMvLOy1+gtOTeBivigFtdWCEkh8wB2QzLn9i83jAHmQuKE9xRpvD/YPmL&#10;7coT2eDsxjNKDNM4pLsPX7+//3T/7SOed18+kxRCoVoXKsy/NCvfe8GtfGK9E14ToaR7hjg0W2+T&#10;lWLIkezQOZ/Oz85wBHu0Z7P5vJx04sMuEp4SxuPxhBKO8el8NJzk2RQddsJxPsSnYDVJRk2VNEka&#10;VrHt8xCxH0w9pKRrZUiLoKNZWea0YJVsrqVSKZjXCy6VJ1uGixF3w9QLIjzIQk8ZvEysO57ZinsF&#10;Hf4rEChc6rx7IK3sCZNxDiYecJXB7FQmsINjYd/Znwr7/FQKeZ3/pvhYkV+2Jh6LtTTW/67tkxSi&#10;yz8o0PFOEtzaZp83IEuDe5mV6/9QWvyHfi4//fTl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Fg6euw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4918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38" name="直接箭头连接符 13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6B5757" id="直接箭头连接符 138" o:spid="_x0000_s1026" type="#_x0000_t32" style="position:absolute;left:0;text-align:left;margin-left:197.95pt;margin-top:19.75pt;width:1.05pt;height:75pt;z-index:251549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wo5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BrvboxXZZnBS7p9dfPl5dvbjx8+v7n5+ul12r9/R1IC2tX6sEDU2m6gPwW/gaR9L8GkL6oi&#10;+4qOp/PpeDyh5IDk89lsNurtFvtIOCYMxznMMT6fjCZlDhdnHg8hPhDOkLSpaIjA1LaJa2ct3quD&#10;YXac7R6GiJ0g8AhITWib1uC0qq+U1vmQhkqsNZAdw3GI+2HSg7gfsiJT+r6tSTx4tIIBuLZPS5RF&#10;kt8Jzrt40KIr90RI9DHJym3lCT4XY5wLG48FtcXsBJPY2glY/hnY5yeoyNP9N+ATIld2Np7ARlkH&#10;v6t+9kh2+UcHOt3JgmtXH/IoZGtwTLOl/ZNK7+D7c4afH/7q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MmMKOQ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5532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39" name="直接箭头连接符 13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78E2EF" id="直接箭头连接符 139" o:spid="_x0000_s1026" type="#_x0000_t32" style="position:absolute;left:0;text-align:left;margin-left:57.2pt;margin-top:.15pt;width:68.85pt;height:0;z-index:251555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VPoDAIAADwEAAAOAAAAZHJzL2Uyb0RvYy54bWysU0uOEzEQ3SNxB8t70skkM/konVlkGDYI&#10;IhgO4HHbaUv+qWzSnUtwASRWwApYzZ7TDMMxKDudhJ+EQGzcrna9V/Wey/Pz1miyERCUsyUd9PqU&#10;CMtdpey6pC+uLh9MKAmR2YppZ0VJtyLQ88X9e/PGz8SJq52uBBAksWHW+JLWMfpZUQReC8NCz3lh&#10;8VA6MCxiCOuiAtYgu9HFSb9/VjQOKg+OixDw78XukC4yv5SCx6dSBhGJLin2FvMKeb1Oa7GYs9ka&#10;mK8V79pg/9CFYcpi0QPVBYuMvAT1C5VRHFxwMva4M4WTUnGRNaCaQf8nNc9r5kXWguYEf7Ap/D9a&#10;/mSzAqIqvLvhlBLLDF7S3eubL6/e3X36ePv25uvnN2n/4T1JCWhX48MMUUu7gi4KfgVJeyvBpC+q&#10;Ii0STs6moxGavsX9+HQ4GXd2izYSjgmT8Wg4PaWEY0I+Ko4cHkJ8JJwhaVPSEIGpdR2Xzlq8UweD&#10;7DbbPA4Ru0DgHpAa0DatwWlVXSqtc5AGSiw1kA3DUYjtIGlB3A9ZkSn90FYkbj3awABc06UlyiJJ&#10;34nNu7jVYlfumZDoYdKc28rTeyzGOBc27gtqi9kJJrG1A7D/Z2CXn6AiT/bfgA+IXNnZeAAbZR38&#10;rvrRI7nL3zuw050suHbVNo9BtgZHNFvaPaf0Br6PM/z46Bff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txlT6A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5328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40" name="流程图: 过程 14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40" o:spid="_x0000_s1073" type="#_x0000_t109" style="position:absolute;left:0;text-align:left;margin-left:8.95pt;margin-top:7.65pt;width:98.55pt;height:39.8pt;z-index:251553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SvDmAIAAEcFAAAOAAAAZHJzL2Uyb0RvYy54bWysVE1uEzEU3iNxB8t7Opk005SokypKVYRU&#10;0YiAWDseu2PhP2wnM2HHigVH4AJcgC2chp9j8OzJJBFULBAbj9+8933v1+/islUSbZjzwugS5ycD&#10;jJimphL6rsQvX1w/OsfIB6IrIo1mJd4yjy+nDx9cNHbChqY2smIOAYn2k8aWuA7BTrLM05op4k+M&#10;ZRqU3DhFAojuLqscaYBdyWw4GJxljXGVdYYy7+HvVafE08TPOaPhlnPPApIlhthCOl06V/HMphdk&#10;cueIrQXdhUH+IQpFhAane6orEghaO/EHlRLUGW94OKFGZYZzQVnKAbLJB79ls6yJZSkXKI63+zL5&#10;/0dLn20WDokKejeC+miioEnfP7/78enDt49fJujn1/dwRVEJpWqsnwBiaRduJ3m4xrxb7lT8Qkao&#10;BbLh6PT0FAi3JR6Ox/l4XHSlZm1ANBkUeXFeYETBohgUo7PkIDswWefDE2YUipcSc2maeU1cWHTN&#10;TtUmmxsfIBKA9eYxCKnj6Y0U1bWQMglxoNhcOrQhMAqhzWM8gDuyAikis5hll1e6ha1kHetzxqFU&#10;EP0weU9DeuCsXvecUoNlhHDwvgfl94Fk6EE72whjaXD3wMF9wIO3vXXyaHTYA5XQxv0dzDv7Pusu&#10;15h2aFdtmovRuO/8ylRbGBZnulfkLb0W0Jsb4sOCOHg20G9YBeEWjtiuEpvdDaPauLf3/Y/2MM2g&#10;xaiBZ1hi/2ZNHMNIPtUw54/zUZzLkIRRMR6C4I41q2ONXqu5gfbmsHQsTddoH2R/5c6oV7AxZtEr&#10;qIim4LvENLhemIduPcDOoWw2S2bwVi0JN3ppaSSPhdZmtg6GizR+sWBddXaFhNeapmu3WeI6OJaT&#10;1WH/TX8B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ESxK8OYAgAARw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5225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41" name="直接箭头连接符 14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992684B" id="直接箭头连接符 141" o:spid="_x0000_s1026" type="#_x0000_t32" style="position:absolute;left:0;text-align:left;margin-left:58.75pt;margin-top:.3pt;width:.55pt;height:38.45pt;flip:y;z-index:251552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mlKDQIAABwEAAAOAAAAZHJzL2Uyb0RvYy54bWysU0uOEzEQ3SNxB8t70vlMZpoonVlkgA2C&#10;iN/e47bTFv6pbNLJJbgAEitgBaxmz2lgOAZld6dBgGaB2JTKXfVe1auqXp7vjSY7AUE5W9HJaEyJ&#10;sNzVym4r+vzZ/TslJSEyWzPtrKjoQQR6vrp9a9n6hZi6xulaAEESGxatr2gTo18UReCNMCyMnBcW&#10;g9KBYRGfsC1qYC2yG11Mx+PTonVQe3BchIBfL7ogXWV+KQWPj6UMIhJdUewtZgvZXiZbrJZssQXm&#10;G8X7Ntg/dGGYslh0oLpgkZFXoP6gMoqDC07GEXemcFIqLrIGVDMZ/6bmacO8yFpwOMEPYwr/j5Y/&#10;2m2AqBp3dzKhxDKDS7p+c/Xt9fvrz5++vrv6/uVt8j9+ICkBx9X6sEDU2m6gfwW/gaR9L8EQqZV/&#10;gWx5GqiP7DP1tDybU3Ko6Gx2Ninn/eDFPhKOCad3S4xyDJ+U5WwyT3WKjjARewjxgXCGJKeiIQJT&#10;2yaunbW4YAddMbZ7GGIHPAISWNtkI1P6nq1JPHgUyABcS0lbUSNqSrTA201eh06IIsnshGUvHrTo&#10;2J4IifPCpmdZYr5UsdZAdgxvrH6Zh4TNa4uZCSKV1gNofDOoz00wka93AE5vBg7ZuaKzcQAaZR38&#10;DRz3x1Zll39U3WlNsi9dfchrzuPAE8xr6X+XdOO/vj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sjmlK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5737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42" name="圆角矩形 14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42" o:spid="_x0000_s1074" style="position:absolute;left:0;text-align:left;margin-left:331.75pt;margin-top:13.65pt;width:114.2pt;height:45.25pt;z-index:251557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EHqhQIAAC8FAAAOAAAAZHJzL2Uyb0RvYy54bWysVM1uEzEQviPxDpbvdLNh05aomypKFYRU&#10;0aoFcXa8drPC6zG2k93wADwAZyQkLoiH4HEqeAzG3p9EUHFAXOwZzzcznt+z86ZSZCusK0HnND0a&#10;USI0h6LUdzl9/Wr55JQS55kumAItcroTjp7PHj86q81UjGENqhCWoBHtprXJ6dp7M00Sx9eiYu4I&#10;jNAolGAr5pG1d0lhWY3WK5WMR6PjpAZbGAtcOIevF62QzqJ9KQX3V1I64YnKKf7Nx9PGcxXOZHbG&#10;pneWmXXJu2+wf/hFxUqNTgdTF8wzsrHlH6aqkltwIP0RhyoBKUsuYgwYTTr6LZrbNTMixoLJcWZI&#10;k/t/ZvnL7bUlZYG1y8aUaFZhke4/ffj59eOPz9/uv38h4R2zVBs3RfCtubYd55AMITfSVuHGYEgT&#10;M7sbMisaTzg+ptlk9DTDAnCUTU6y45NJMJrstY11/rmAigQipxY2urjB8sWssu2l8y2+xwWPSofT&#10;gSqLZalUZELjiIWyZMuw5L5JOz8HKPQaNJMQUhtEpPxOidbqjZCYEvz2OHqPzbi3WbztbSqNyKAi&#10;0fuglD6kpHyv1GGDmogNOiiOHlLcexvQ0SNoPyhWpQb7d2XZ4vuo21hD2L5ZNbH+2Wlf5hUUO2wK&#10;C+20OMOXJRblkjl/zSyOB9YRR95f4SEV1DmFjqJkDfb9Q+8Bj12LUkpqHLecuncbZgUl6oXGfn6W&#10;ZqE9fGSyyckYGXsoWR1K9KZaAJY3xeVieCQD3quelBaqN7gZ5sEripjm6Dun3NueWfh2DeBu4WI+&#10;jzCcScP8pb41PBgPidYw33iQZWy/kLA2O10icSpjF3cbJIz9IR9R+z03+wU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sVBB6oUCAAAv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5020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43" name="流程图: 决策 14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43" o:spid="_x0000_s1075" type="#_x0000_t110" style="position:absolute;left:0;text-align:left;margin-left:126.05pt;margin-top:4.3pt;width:145.95pt;height:66.6pt;z-index:251550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6CigIAAAgFAAAOAAAAZHJzL2Uyb0RvYy54bWysVL2OEzEQ7pF4B8s9t9lkE5LoNqcop0NI&#10;ERcRELXjtW8t/IftZBM6mmvoaXgBGipEy9sc9xqMvUnuBCcKROP17Mw3P9/M+PRsqyTaMOeF0SXO&#10;TzoYMU1NJfRViV+/ungyxMgHoisijWYl3jGPzyaPH502dsy6pjayYg6BE+3HjS1xHYIdZ5mnNVPE&#10;nxjLNCi5cYoEEN1VVjnSgHcls26nM8ga4yrrDGXew9/zVoknyT/njIZLzj0LSJYYcgvpdOlcxTOb&#10;nJLxlSO2FnSfBvmHLBQRGoIeXZ2TQNDaiT9cKUGd8YaHE2pUZjgXlKUaoJq881s1y5pYlmoBcrw9&#10;0uT/n1v6YrNwSFTQu6KHkSYKmvTz+4fbLx9vPv8Yo5vrb7dfP6GoBKoa68eAWNqF20serrHuLXcq&#10;fqEitC1xb9DrjHpA+K7E3WGe50W/pZptA6JgkA/7vf6gjxEFi2HRH3ZTL7I7T9b58IwZheKlxFya&#10;ZlYTF84ZFXHaEt1kM/cBUgHcwR6EmGabWLqFnWQxN6lfMg61QvhuQqcpYzPp0IbAfFRv85gk+EqW&#10;EcKFlEdQ/hBIhgNobxthLE3eEdh5CHgX7WidIhodjkAltHF/B/PW/lB1W2ssO2xX29TYYnRo3cpU&#10;O+i2M+0aeEsvBJA7Jz4siIO5h4bBLodLOCLfJTb7G0a1ce8f+h/tYRxBi1EDe1Ri/25NHMNIPtcw&#10;qKO8KOLiJaHoP4U+I3dfs7qv0Ws1M9CKHF4NS9M12gd5uHJn1BtY+WmMCiqiKcQuMQ3uIMxCu9/w&#10;aFA2nSYzWDZLwlwvLY3OI9HaTNfBcJHGJxLWsrMnEtYtTcL+aYj7fF9OVncP2OQX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JH9XoKKAgAACA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5635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44" name="直接箭头连接符 14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780EEA" id="直接箭头连接符 144" o:spid="_x0000_s1026" type="#_x0000_t32" style="position:absolute;left:0;text-align:left;margin-left:273pt;margin-top:13.6pt;width:56.5pt;height:1pt;flip:y;z-index:251556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8EGg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E13t14TIllBi/p5vXVl1fvbj59/Pz26uv1m7T/8J4kANrV+jBD1tKuoI+CX0HqfSvBEKmV&#10;f4Fq2Q3sj2wrOp7cm45LtH9X0ZPJZDw96Y0X20g4AqbD6WSC5xwBw9EUoShddIpJ2UOID4QzJG0q&#10;GiIwtW7i0lmLN+ygy8Y2D0PsiHtCImtL2r1sioPTqr5QWucgDZpYaiAbhiMSt8M+9Q+oyJS+b2sS&#10;dx7tYQCu7WHaYqHJks6EvIs7LbrET4REb7HBrsA81cdkjHNh4z6htohONImlHYhl9vGPxB6fqCJP&#10;/N+QD4yc2dl4IBtlHfwu+9Ej2eH3DnR9JwsuXb3L45GtwdHNt9k/s/Q2vo8z/fgz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BsAjwQ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5123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45" name="直接连接符 14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2B3447C" id="直接连接符 145" o:spid="_x0000_s1026" style="position:absolute;left:0;text-align:left;flip:x y;z-index:25155123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Ox4wEAANoDAAAOAAAAZHJzL2Uyb0RvYy54bWysU0uO1DAQ3SNxB8t7Okk33URRp2cxI2CB&#10;oMVv73HKHQv/ZJv+XIILILGDFUv23IbhGJSddECAZoHYWK7Ue8/1qirri6NWZA8+SGtaWs1KSsBw&#10;20mza+mrlw/v1ZSEyEzHlDXQ0hMEerG5e2d9cA3MbW9VB56giAnNwbW0j9E1RRF4D5qFmXVgMCms&#10;1yxi6HdF59kB1bUq5mW5Kg7Wd85bDiHg16shSTdZXwjg8ZkQASJRLcXaYj59Pq/TWWzWrNl55nrJ&#10;xzLYP1ShmTT46CR1xSIjb738Q0pL7m2wIs641YUVQnLIHtBNVf7m5kXPHGQv2JzgpjaF/yfLn+63&#10;nsgOZ3d/SYlhGod08/7Lt3cfv3/9gOfN508kpbBRBxcaxF+arR+j4LY+uT4Kr4lQ0j1GHZpvr9Mt&#10;5dAjOSb5al4/wCdOLV3Uy0VVj82HYyQcAXW1WlU4Io6AZTlki0E6yTgf4iOwmqRLS5U0qTOsYfsn&#10;IWI5CD1DMEilDsXlWzwpSGBlnoNAt/jcIrPznsGl8mTPcEO6N1UyiloZmShCKjWRyttJIzbRIO/e&#10;RJzfTpzQ+UVr4kTU0lj/N3I8nksVA/7sevCabF/b7pRHlduBC5SdjcueNvTXONN//pKbHwA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McE87HjAQAA2g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5840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46" name="直接箭头连接符 14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50308D" id="直接箭头连接符 146" o:spid="_x0000_s1026" type="#_x0000_t32" style="position:absolute;left:0;text-align:left;margin-left:197.95pt;margin-top:1.55pt;width:1pt;height:42.1pt;flip:x;z-index:25155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lHCQIAAD4EAAAOAAAAZHJzL2Uyb0RvYy54bWysU0uOEzEQ3SNxB8t70p0wZFCUziwyDCwQ&#10;RHwO4HHbaUv+qWzS3ZfgAkisgBWwmj2ngeEYlN1Jh5+EQGwsf+q9qveqvDzrjCY7AUE5W9HppKRE&#10;WO5qZbcVff7s4tZdSkJktmbaWVHRXgR6trp5Y9n6hZi5xulaAEESGxatr2gTo18UReCNMCxMnBcW&#10;H6UDwyIeYVvUwFpkN7qYleW8aB3UHhwXIeDt+fBIV5lfSsHjYymDiERXFGuLeYW8Xqa1WC3ZYgvM&#10;N4rvy2D/UIVhymLSkeqcRUZegPqFyigOLjgZJ9yZwkmpuMgaUM20/EnN04Z5kbWgOcGPNoX/R8sf&#10;7TZAVI29O5lTYpnBJl2/uvry8u31xw+f31x9/fQ67d+/IykA7Wp9WCBqbTewPwW/gaS9k2CI1Mo/&#10;QLbsBuojXTa7H80WXSQcL6ez0xI7wvHlzu2T+WnuRTGwJDYPId4XzpC0qWiIwNS2iWtnLXbVwZCB&#10;7R6GiHUg8ABIYG3TGpxW9YXSOh/SSIm1BrJjOAyxmyY1iPshKjKl79maxN6jEQzAtfuwRFkk8YPc&#10;vIu9FkO6J0Kii0lWFp7n95iMcS5sPCTUFqMTTGJpI7D8M3Afn6Aiz/bfgEdEzuxsHMFGWQe/y370&#10;SA7xBwcG3cmCS1f3eRCyNTik2dL9h0q/4Ptzhh+//eobAA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fjt5R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5942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47" name="圆角矩形 14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47" o:spid="_x0000_s1076" style="position:absolute;left:0;text-align:left;margin-left:142.6pt;margin-top:21.3pt;width:115.25pt;height:42.15pt;z-index:251559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rGDhQIAAC8FAAAOAAAAZHJzL2Uyb0RvYy54bWysVM1uEzEQviPxDpbvdLP5aSHqpopSFSFV&#10;tGpBnB2v3aywPcZ2shsegAfgjITEBfEQPE4Fj8HYu9lEUHFAXOwZzzcznt/Ts0YrshHOV2AKmh8N&#10;KBGGQ1mZu4K+fnXx5CklPjBTMgVGFHQrPD2bPX50WtupGMIKVCkcQSPGT2tb0FUIdpplnq+EZv4I&#10;rDAolOA0C8i6u6x0rEbrWmXDweA4q8GV1gEX3uPreSuks2RfSsHDlZReBKIKin8L6XTpXMYzm52y&#10;6Z1jdlXx7hvsH36hWWXQaW/qnAVG1q76w5SuuAMPMhxx0BlIWXGRYsBo8sFv0dyumBUpFkyOt32a&#10;/P8zy19urh2pSqzd+IQSwzQW6f7Th59fP/74/O3++xcS3zFLtfVTBN/aa9dxHskYciOdjjcGQ5qU&#10;2W2fWdEEwvExHx+Pjk8mlHCUTUaT0WASjWZ7bet8eC5Ak0gU1MHalDdYvpRVtrn0ocXvcNGjMvH0&#10;oKryolIqMbFxxEI5smFY8tDknZ8DFHqNmlkMqQ0iUWGrRGv1RkhMCX57mLynZtzbLN/ubCqDyKgi&#10;0XuvlD+kpMJOqcNGNZEatFccPKS499ajk0cwoVfUlQH3d2XZ4ndRt7HGsEOzbFL9J2kY4tMSyi02&#10;hYN2WrzlFxUW5ZL5cM0cjgcOEo58uMJDKqgLCh1FyQrc+4feIx67FqWU1DhuBfXv1swJStQLg/38&#10;LB+P43wmZjw5GSLjDiXLQ4lZ6wVgeXNcLpYnMuKD2pHSgX6Dm2EevaKIGY6+C8qD2zGL0K4B3C1c&#10;zOcJhjNpWbg0t5ZH4zHRBubrALJK7bfPTpdInMrUxd0GiWN/yCfUfs/NfgEAAP//AwBQSwMEFAAG&#10;AAgAAAAhAHTJzKTeAAAACgEAAA8AAABkcnMvZG93bnJldi54bWxMj0FLxDAQhe+C/yGM4M1NN9ha&#10;a9NFBNdDEbQKXqdtbIvJpDTZ3frvHU96HN7He9+Uu9VZcTRLmDxp2G4SEIY63080aHh/e7zKQYSI&#10;1KP1ZDR8mwC76vysxKL3J3o1xyYOgksoFKhhjHEupAzdaByGjZ8NcfbpF4eRz2WQ/YInLndWqiTJ&#10;pMOJeGHE2TyMpvtqDk5DDC2ieq7tvtnnSV3b4enDvWh9ebHe34GIZo1/MPzqszpU7NT6A/VBWA0q&#10;TxWjGq5VBoKBdJvegGiZVNktyKqU/1+ofgAAAP//AwBQSwECLQAUAAYACAAAACEAtoM4kv4AAADh&#10;AQAAEwAAAAAAAAAAAAAAAAAAAAAAW0NvbnRlbnRfVHlwZXNdLnhtbFBLAQItABQABgAIAAAAIQA4&#10;/SH/1gAAAJQBAAALAAAAAAAAAAAAAAAAAC8BAABfcmVscy8ucmVsc1BLAQItABQABgAIAAAAIQDi&#10;CrGDhQIAAC8FAAAOAAAAAAAAAAAAAAAAAC4CAABkcnMvZTJvRG9jLnhtbFBLAQItABQABgAIAAAA&#10;IQB0ycyk3gAAAAoBAAAPAAAAAAAAAAAAAAAAAN8EAABkcnMvZG93bnJldi54bWxQSwUGAAAAAAQA&#10;BADzAAAA6g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6044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48" name="直接箭头连接符 14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BD9E8A" id="直接箭头连接符 148" o:spid="_x0000_s1026" type="#_x0000_t32" style="position:absolute;left:0;text-align:left;margin-left:200pt;margin-top:18.85pt;width:.05pt;height:46.2pt;flip:x;z-index:251560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DwCgIAADwEAAAOAAAAZHJzL2Uyb0RvYy54bWysU0uOEzEQ3SNxB8t70skwE0atdGaRYWCB&#10;IOJzAI/bTlvyT2WTTl+CCyCxAlYDq9lzGhiOQdnd6fATEoiN5U+9V/VelRdnO6PJVkBQzlZ0NplS&#10;Iix3tbKbir54fnHnlJIQma2ZdlZUtBOBni1v31q0vhRHrnG6FkCQxIay9RVtYvRlUQTeCMPCxHlh&#10;8VE6MCziETZFDaxFdqOLo+l0XrQOag+OixDw9rx/pMvML6Xg8YmUQUSiK4q1xbxCXi/TWiwXrNwA&#10;843iQxnsH6owTFlMOlKds8jIS1C/UBnFwQUn44Q7UzgpFRdZA6qZTX9S86xhXmQtaE7wo03h/9Hy&#10;x9s1EFVj746xVZYZbNLN6+svr97dfPzw+e31109v0v7qPUkBaFfrQ4molV3DcAp+DUn7ToIhUiv/&#10;ENmyG6iP7LLZ3Wi22EXC8XJ+94QSjvcnp/N7x7kTRc+RuDyE+EA4Q9KmoiECU5smrpy12FMHPT/b&#10;PgoRq0DgHpDA2qY1OK3qC6V1PqSBEisNZMtwFOJulrQg7oeoyJS+b2sSO482MADXDmGJskjSe7F5&#10;Fzst+nRPhUQPUVRfVp7eQzLGubBxn1BbjE4wiaWNwGn264/AIT5BRZ7svwGPiJzZ2TiCjbIOfpf9&#10;4JHs4/cO9LqTBZeu7vIYZGtwRLOlw3dKf+D7c4YfPv3yG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M+dDw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62496"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150" name="圆角矩形 150"/>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50" o:spid="_x0000_s1077" style="position:absolute;left:0;text-align:left;margin-left:145.3pt;margin-top:18.4pt;width:115.25pt;height:42.15pt;z-index:251562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VMThQIAAC8FAAAOAAAAZHJzL2Uyb0RvYy54bWysVM1uEzEQviPxDpbvdLNptoWomypqVYRU&#10;0aoFcXa8drPC9hjbyW54AB6AMxISF8RD8DgVPAZj72YTQcUBcbFnPN/MeH5PTlutyFo4X4MpaX4w&#10;okQYDlVt7kr6+tXFk6eU+MBMxRQYUdKN8PR09vjRSWOnYgxLUJVwBI0YP21sSZch2GmWeb4UmvkD&#10;sMKgUILTLCDr7rLKsQata5WNR6OjrAFXWQdceI+v552QzpJ9KQUPV1J6EYgqKf4tpNOlcxHPbHbC&#10;pneO2WXN+2+wf/iFZrVBp4OpcxYYWbn6D1O65g48yHDAQWcgZc1FigGjyUe/RXO7ZFakWDA53g5p&#10;8v/PLH+5vnakrrB2BebHMI1Fuv/04efXjz8+f7v//oXEd8xSY/0Uwbf22vWcRzKG3Eqn443BkDZl&#10;djNkVrSBcHzMJ0eHR8cFJRxlxWFxOCqi0WynbZ0PzwVoEomSOliZ6gbLl7LK1pc+dPgtLnpUJp4e&#10;VF1d1EolJjaOOFOOrBmWPLR572cPhV6jZhZD6oJIVNgo0Vm9ERJTgt8eJ++pGXc2q7dbm8ogMqpI&#10;9D4o5Q8pqbBV6rFRTaQGHRRHDynuvA3o5BFMGBR1bcD9XVl2+G3UXawx7NAu2lT/In0wPi2g2mBT&#10;OOimxVt+UWNRLpkP18zheGCj4MiHKzykgqak0FOULMG9f+g94rFrUUpJg+NWUv9uxZygRL0w2M/P&#10;8skkzmdiJsXxGBm3L1nsS8xKnwGWN8flYnkiIz6oLSkd6De4GebRK4qY4ei7pDy4LXMWujWAu4WL&#10;+TzBcCYtC5fm1vJoPCbawHwVQNap/XbZ6ROJU5m6uN8gcez3+YTa7bnZLwAAAP//AwBQSwMEFAAG&#10;AAgAAAAhAAZybIrdAAAACgEAAA8AAABkcnMvZG93bnJldi54bWxMj8FKw0AQhu+C77CM4M3uJmKo&#10;aTZFBOshCBqFXifJmgR3Z0N228a3d3qytxnm45/vL7aLs+Jo5jB60pCsFAhDre9G6jV8fb7crUGE&#10;iNSh9WQ0/JoA2/L6qsC88yf6MMc69oJDKOSoYYhxyqUM7WAchpWfDPHt288OI69zL7sZTxzurEyV&#10;yqTDkfjDgJN5Hkz7Ux+chhgaxPStsrt6t1ZVZfvXvXvX+vZmedqAiGaJ/zCc9VkdSnZq/IG6IKyG&#10;9FFljGq4z7gCAw9pkoBomDwPsizkZYXyDwAA//8DAFBLAQItABQABgAIAAAAIQC2gziS/gAAAOEB&#10;AAATAAAAAAAAAAAAAAAAAAAAAABbQ29udGVudF9UeXBlc10ueG1sUEsBAi0AFAAGAAgAAAAhADj9&#10;If/WAAAAlAEAAAsAAAAAAAAAAAAAAAAALwEAAF9yZWxzLy5yZWxzUEsBAi0AFAAGAAgAAAAhABHp&#10;UxOFAgAALwUAAA4AAAAAAAAAAAAAAAAALgIAAGRycy9lMm9Eb2MueG1sUEsBAi0AFAAGAAgAAAAh&#10;AAZybIrdAAAACgEAAA8AAAAAAAAAAAAAAAAA3wQAAGRycy9kb3ducmV2LnhtbFBLBQYAAAAABAAE&#10;APMAAADp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563520"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151" name="直接箭头连接符 151"/>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FFB26F" id="直接箭头连接符 151" o:spid="_x0000_s1026" type="#_x0000_t32" style="position:absolute;left:0;text-align:left;margin-left:199.65pt;margin-top:15.85pt;width:.05pt;height:46.2pt;flip:x;z-index:251563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ZkCgIAADwEAAAOAAAAZHJzL2Uyb0RvYy54bWysU0uOEzEQ3SNxB8t70p2BhFGUziwyDCwQ&#10;RHwO4HHbaUv+qWzS3ZfgAkisgBWwmj2ngeEYlN1Jh5+QQGxK/tR7Ve+5vDzrjCY7AUE5W9HppKRE&#10;WO5qZbcVff7s4tYpJSEyWzPtrKhoLwI9W928sWz9Qpy4xulaAEESGxatr2gTo18UReCNMCxMnBcW&#10;L6UDwyJuYVvUwFpkN7o4Kct50TqoPTguQsDT8+GSrjK/lILHx1IGEYmuKPYWc4QcL1MsVku22ALz&#10;jeL7Ntg/dGGYslh0pDpnkZEXoH6hMoqDC07GCXemcFIqLrIGVDMtf1LztGFeZC1oTvCjTeH/0fJH&#10;uw0QVePbzaaUWGbwka5fXX15+fb644fPb66+fnqd1u/fkZSAdrU+LBC1thvY74LfQNLeSTBEauUf&#10;IFt2A/WRLpvdj2aLLhKOh/PbM0o4ns9O53fv5JcoBo7E5SHE+8IZkhYVDRGY2jZx7azFN3Uw8LPd&#10;wxCxCwQeAAmsbYrBaVVfKK3zJg2UWGsgO4ajELusBXE/ZEWm9D1bk9h7tIEBuDZJxrREWSTpg9i8&#10;ir0WQ7knQqKHKGpoK0/vsRjjXNh4KKgtZieYxNZGYJn9+iNwn5+gIk/234BHRK7sbBzBRlkHv6t+&#10;9EgO+QcHBt3JgktX93kMsjU4otmr/XdKf+D7fYYfP/3qGwA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AyLlmQ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561472"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149" name="圆角矩形 149"/>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49" o:spid="_x0000_s1078" style="position:absolute;margin-left:143.7pt;margin-top:17.05pt;width:117.3pt;height:42.15pt;z-index:251561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Nx7hQIAAC8FAAAOAAAAZHJzL2Uyb0RvYy54bWysVM1uEzEQviPxDpbvdLNpQtuomypqVYRU&#10;QdWCODteu1lhe4ztZDc8AA/AGQmJC+IheJwKHoOx9ycRVBwQF3vG882M5/f0rNGKbITzFZiC5gcj&#10;SoThUFbmrqCvX10+OabEB2ZKpsCIgm6Fp2fzx49OazsTY1iBKoUjaMT4WW0LugrBzrLM85XQzB+A&#10;FQaFEpxmAVl3l5WO1Whdq2w8Gj3NanCldcCF9/h60QrpPNmXUvDwUkovAlEFxb+FdLp0LuOZzU/Z&#10;7M4xu6p49w32D7/QrDLodDB1wQIja1f9YUpX3IEHGQ446AykrLhIMWA0+ei3aG5XzIoUCybH2yFN&#10;/v+Z5S82145UJdZuckKJYRqLdP/pw8+vH398/nb//QuJ75il2voZgm/ttes4j2QMuZFOxxuDIU3K&#10;7HbIrGgC4fiYT45PjnIsAEfZ9HB6OJpGo9lO2zofngnQJBIFdbA25Q2WL2WVba58aPE9LnpUJp4e&#10;VFVeVkolJjaOOFeObBiWPDR552cPhV6jZhZDaoNIVNgq0Vq9ERJTgt8eJ++pGXc2y7e9TWUQGVUk&#10;eh+U8oeUVOiVOmxUE6lBB8XRQ4o7bwM6eQQTBkVdGXB/V5Ytvo+6jTWGHZplk+o/HfdlXkK5xaZw&#10;0E6Lt/yywqJcMR+umcPxwDriyIeXeEgFdUGhoyhZgXv/0HvEY9eilJIax62g/t2aOUGJem6wn0/y&#10;ySTOZ2Im06MxMm5fstyXmLU+ByxvjsvF8kRGfFA9KR3oN7gZFtEripjh6LugPLieOQ/tGsDdwsVi&#10;kWA4k5aFK3NreTQeE21gsQ4gq9R+MWFtdrpE4lSmLu42SBz7fT6hdntu/gsAAP//AwBQSwMEFAAG&#10;AAgAAAAhADrY5l7eAAAACgEAAA8AAABkcnMvZG93bnJldi54bWxMj0FLxDAQhe+C/yGM4M1NW6uW&#10;2nQRwfVQhLUKXqdNbIvJpDTZ3frvHU96HObjve9V29VZcTRLmDwpSDcJCEO91xMNCt7fnq4KECEi&#10;abSejIJvE2Bbn59VWGp/oldzbOMgOIRCiQrGGOdSytCPxmHY+NkQ/z794jDyuQxSL3jicGdlliS3&#10;0uFE3DDibB5H03+1B6cghg4xe2nsrt0VSdPY4fnD7ZW6vFgf7kFEs8Y/GH71WR1qdur8gXQQVkFW&#10;3OWMKrjOUxAM3GQZj+uYTIscZF3J/xPqHwAAAP//AwBQSwECLQAUAAYACAAAACEAtoM4kv4AAADh&#10;AQAAEwAAAAAAAAAAAAAAAAAAAAAAW0NvbnRlbnRfVHlwZXNdLnhtbFBLAQItABQABgAIAAAAIQA4&#10;/SH/1gAAAJQBAAALAAAAAAAAAAAAAAAAAC8BAABfcmVscy8ucmVsc1BLAQItABQABgAIAAAAIQA5&#10;uNx7hQIAAC8FAAAOAAAAAAAAAAAAAAAAAC4CAABkcnMvZTJvRG9jLnhtbFBLAQItABQABgAIAAAA&#10;IQA62OZe3gAAAAoBAAAPAAAAAAAAAAAAAAAAAN8EAABkcnMvZG93bnJldi54bWxQSwUGAAAAAAQA&#10;BADzAAAA6g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600" w:lineRule="exact"/>
        <w:ind w:rightChars="-150" w:right="-330" w:firstLineChars="400" w:firstLine="192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t>10.</w:t>
      </w:r>
      <w:r>
        <w:rPr>
          <w:rFonts w:ascii="黑体" w:eastAsia="黑体" w:hAnsi="黑体" w:cs="黑体" w:hint="eastAsia"/>
          <w:sz w:val="48"/>
          <w:szCs w:val="48"/>
        </w:rPr>
        <w:t>出具《参保凭证》</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出具《参保凭证》</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600" w:lineRule="exact"/>
        <w:ind w:rightChars="-150" w:right="-33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600" w:lineRule="exact"/>
        <w:ind w:leftChars="350" w:left="77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spacing w:line="600" w:lineRule="exact"/>
        <w:ind w:rightChars="-150" w:right="-330"/>
        <w:rPr>
          <w:rFonts w:ascii="楷体" w:eastAsia="楷体" w:hAnsi="楷体" w:cs="楷体"/>
          <w:b/>
          <w:bCs/>
          <w:color w:val="000000" w:themeColor="text1"/>
          <w:sz w:val="32"/>
          <w:szCs w:val="32"/>
          <w:lang w:val="en-US"/>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60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申请人向所属地医保经办机构现场申请或网上申请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医保经办机构出具《参保凭证》</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rightChars="-150" w:right="-33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600" w:lineRule="exact"/>
        <w:ind w:rightChars="-150" w:right="-33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460" w:lineRule="exact"/>
        <w:ind w:leftChars="-150" w:left="-330" w:rightChars="-150" w:right="-330"/>
        <w:rPr>
          <w:rFonts w:ascii="仿宋_GB2312" w:eastAsia="仿宋_GB2312" w:hAnsi="楷体_GB2312" w:cs="楷体_GB2312"/>
          <w:b/>
          <w:bCs/>
          <w:sz w:val="32"/>
          <w:szCs w:val="32"/>
        </w:rPr>
      </w:pPr>
      <w:r>
        <w:rPr>
          <w:rFonts w:ascii="仿宋_GB2312" w:eastAsia="仿宋_GB2312" w:hAnsi="仿宋_GB2312" w:cs="仿宋_GB2312" w:hint="eastAsia"/>
          <w:sz w:val="30"/>
          <w:szCs w:val="30"/>
        </w:rPr>
        <w:br/>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300" w:firstLine="1440"/>
        <w:rPr>
          <w:rFonts w:ascii="仿宋_GB2312" w:eastAsia="仿宋_GB2312" w:hAnsi="楷体_GB2312" w:cs="楷体_GB2312"/>
          <w:b/>
          <w:bCs/>
          <w:sz w:val="32"/>
          <w:szCs w:val="32"/>
        </w:rPr>
      </w:pPr>
      <w:r>
        <w:rPr>
          <w:rFonts w:ascii="黑体" w:eastAsia="黑体" w:hAnsi="黑体" w:cs="黑体" w:hint="eastAsia"/>
          <w:sz w:val="48"/>
          <w:szCs w:val="48"/>
        </w:rPr>
        <w:t>出具《参保凭证》流程图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6454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52" name="圆角矩形 15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52" o:spid="_x0000_s1079" style="position:absolute;margin-left:142.95pt;margin-top:.55pt;width:115.25pt;height:42.15pt;z-index:251564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o2kAIAADsFAAAOAAAAZHJzL2Uyb0RvYy54bWysVM1u1DAQviPxDpbvNNmfbNtVs9WqVRFS&#10;RVctiLPXsbsRjsfY3k2WB+ABOCMhcUE8BI9TwWMwdpLdFVQcEBdnJv7mG8/v2XlTKbIR1pWgczo4&#10;SikRmkNR6vucvn519eyEEueZLpgCLXK6FY6ez54+OavNVAxhBaoQliCJdtPa5HTlvZkmieMrUTF3&#10;BEZovJRgK+ZRtfdJYVmN7JVKhmk6SWqwhbHAhXP497K9pLPIL6Xg/kZKJzxROcW3+XjaeC7DmczO&#10;2PTeMrMqefcM9g+vqFip0emO6pJ5Rta2/IOqKrkFB9IfcagSkLLkIsaA0QzS36K5WzEjYiyYHGd2&#10;aXL/j5a/3CwsKQusXTakRLMKi/Tw6cPPrx9/fP728P0LCf8xS7VxUwTfmYXtNIdiCLmRtgpfDIY0&#10;yDNOs5NTzPU2yJPJSdZlWTSe8AiYjCbHGSUcEdkoG6VZcJDsmYx1/rmAigQhpxbWurjFUsYMs821&#10;8y2+xwXvSofTgSqLq1KpqIQmEhfKkg3D8vtm0Pk5QKHXYJmE8NqAouS3SrSst0JievDZw+g9Nuae&#10;s3jbcyqNyGAi0fvOaPCYkfK9UYcNZiI2684wfcxw722Hjh5B+51hVWqwfzeWLb6Puo01hO2bZRN7&#10;IRv1JV9CscUGsdBOjjP8qsSiXDPnF8ziqGChcfz9DR5SQZ1T6CRKVmDfP/Y/4LGD8ZaSGkcvp+7d&#10;mllBiXqhsbdPB+NxmNWojLPjISr28GZ5eKPX1QVgeQe4aAyPYsB71YvSQvUGt8Q8eMUrpjn6zin3&#10;tlcufLsScM9wMZ9HGM6nYf5a3xkeyEOiNczXHmQZ2y8krM1Ol0ic0NjF3TYJK+BQj6j9zpv9Ag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CGHyo2kAIAADs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7068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53" name="直接连接符 15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B6B47E" id="直接连接符 153" o:spid="_x0000_s1026" style="position:absolute;left:0;text-align:left;flip:x y;z-index:25157068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2InBwIAADEEAAAOAAAAZHJzL2Uyb0RvYy54bWysU81uEzEQviPxDpbvZDdJkzSrbHpoVTgg&#10;iKBwd73jxJL/ZJts8hK8ABI3OHHkztvQPgZj7yapACGBuFgznpnP830zXlzstCJb8EFaU9PhoKQE&#10;DLeNNOuavrm5fnJOSYjMNExZAzXdQ6AXy8ePFq2rYGQ3VjXgCYKYULWuppsYXVUUgW9AszCwDgwG&#10;hfWaRXT9umg8axFdq2JUltOitb5x3nIIAW+vuiBdZnwhgMeXQgSIRNUUe4v59Pm8TWexXLBq7Znb&#10;SN63wf6hC82kwUePUFcsMvLOy1+gtOTeBivigFtdWCEkh8wB2QzLn9i83jAHmQuKE9xRpvD/YPmL&#10;7coT2eDsJmNKDNM4pLsPX7+//3T/7SOed18+kxRCoVoXKsy/NCvfe8GtfGK9E14ToaR7hjg0W2+T&#10;lWLIkezQOZ/Oz85wBHu0Z7P5vJx04sMuEp4SxuPxhBKO8el8NJzk2RQddsJxPsSnYDVJRk2VNEka&#10;VrHt8xCxH0w9pKRrZUiLoKNZWea0YJVsrqVSKZjXCy6VJ1uGixF3w9QLIjzIQk8ZvEysO57ZinsF&#10;Hf4rEChc6rx7IK3sCZNxDiYecJXB7FQmsINjYd/Znwr7/FQKeZ3/pvhYkV+2Jh6LtTTW/67tkxSi&#10;yz8o0PFOEtzaZp83IEuDe5mV6/9QWvyHfi4//fTl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CWXYic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6556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54" name="直接箭头连接符 15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AA239A" id="直接箭头连接符 154" o:spid="_x0000_s1026" type="#_x0000_t32" style="position:absolute;left:0;text-align:left;margin-left:197.95pt;margin-top:19.75pt;width:1.05pt;height:75pt;z-index:251565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XgPDgIAAEAEAAAOAAAAZHJzL2Uyb0RvYy54bWysU0uOEzEQ3SNxB8t70p2EREmUziwyDBsE&#10;ETAH8LjttCX/VDbp5BJcAIkVsGJYzZ7TwMwxKDudhJ+EQGzcdle9V/Wey/OzrdFkIyAoZyva75WU&#10;CMtdrey6opcvLx5MKAmR2ZppZ0VFdyLQs8X9e/PWz8TANU7XAgiS2DBrfUWbGP2sKAJvhGGh57yw&#10;GJQODIt4hHVRA2uR3ehiUJbjonVQe3BchIB/z/dBusj8Ugoen0kZRCS6othbzCvk9SqtxWLOZmtg&#10;vlG8a4P9QxeGKYtFj1TnLDLyCtQvVEZxcMHJ2OPOFE5KxUXWgGr65U9qXjTMi6wFzQn+aFP4f7T8&#10;6WYFRNV4d6OHlFhm8JJu39x8ff3+9tP1l3c3d5/fpv3HDyQloF2tDzNELe0KulPwK0jatxJM+qIq&#10;sq3ocDwdD4cjSnZIPp1MJoPObrGNhGNCf5jDHOPT0WBU5nBx4vEQ4mPhDEmbioYITK2buHTW4r06&#10;6GfH2eZJiNgJAg+A1IS2aQ1Oq/pCaZ0PaajEUgPZMByHuO0nPYj7ISsypR/ZmsSdRysYgGu7tERZ&#10;JPl7wXkXd1rsyz0XEn1MsnJbeYJPxRjnwsZDQW0xO8EktnYEln8GdvkJKvJ0/w34iMiVnY1HsFHW&#10;we+qnzyS+/yDA3vdyYIrV+/yKGRrcEyzpd2TSu/g+3OGnx7+4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LxNeA8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7171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55" name="直接箭头连接符 15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4746B1" id="直接箭头连接符 155" o:spid="_x0000_s1026" type="#_x0000_t32" style="position:absolute;left:0;text-align:left;margin-left:57.2pt;margin-top:.15pt;width:68.85pt;height:0;z-index:25157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RYCwIAADwEAAAOAAAAZHJzL2Uyb0RvYy54bWysU0uOEzEQ3SNxB8t70slMMslE6cwiw7BB&#10;EPE5gMdtpy35p7JJdy7BBZBYAStgNXtOA8MxKLs7CT8Jgdi4Xe16r+o9lxcXrdFkKyAoZ0s6Ggwp&#10;EZa7StlNSZ8/u7o3oyREZiumnRUl3YlAL5Z37ywaPxcnrna6EkCQxIZ540tax+jnRRF4LQwLA+eF&#10;xUPpwLCIIWyKCliD7EYXJ8PhWdE4qDw4LkLAv5fdIV1mfikFj4+lDCISXVLsLeYV8nqd1mK5YPMN&#10;MF8r3rfB/qELw5TFogeqSxYZeQHqFyqjOLjgZBxwZwonpeIia0A1o+FPap7WzIusBc0J/mBT+H+0&#10;/NF2DURVeHeTCSWWGbyk21c3X16+vf344fObm6+fXqf9+3ckJaBdjQ9zRK3sGvoo+DUk7a0Ek76o&#10;irRIODs7H4/R9B3up5PT2bS3W7SRcEyYTcen51iUY0I+Ko4cHkJ8IJwhaVPSEIGpTR1Xzlq8Uwej&#10;7DbbPgwRu0DgHpAa0DatwWlVXSmtc5AGSqw0kC3DUYjtKGlB3A9ZkSl931Yk7jzawABc06clyiJJ&#10;78TmXdxp0ZV7IiR6mDTntvL0HosxzoWN+4LaYnaCSWztABz+GdjnJ6jIk/034AMiV3Y2HsBGWQe/&#10;q370SHb5ewc63cmCa1ft8hhka3BEs6X9c0pv4Ps4w4+PfvkNAAD//wMAUEsDBBQABgAIAAAAIQCx&#10;gOXp2gAAAAUBAAAPAAAAZHJzL2Rvd25yZXYueG1sTI7RSsNAEEXfBf9hGcE3u0lsRWI2pViqUlCx&#10;9gOm2TEJZmdDdtPGv3f6pI+He7n3FMvJdepIQ2g9G0hnCSjiytuWawP7z83NPagQkS12nsnADwVY&#10;lpcXBebWn/iDjrtYKxnhkKOBJsY+1zpUDTkMM98TS/blB4dRcKi1HfAk467TWZLcaYcty0ODPT02&#10;VH3vRmcgm6p60T1tx/V2v1m/vr3w+wqfjbm+mlYPoCJN8a8MZ31Rh1KcDn5kG1QnnM7nUjVwC0ri&#10;bJGloA5n1GWh/9uXvwAAAP//AwBQSwECLQAUAAYACAAAACEAtoM4kv4AAADhAQAAEwAAAAAAAAAA&#10;AAAAAAAAAAAAW0NvbnRlbnRfVHlwZXNdLnhtbFBLAQItABQABgAIAAAAIQA4/SH/1gAAAJQBAAAL&#10;AAAAAAAAAAAAAAAAAC8BAABfcmVscy8ucmVsc1BLAQItABQABgAIAAAAIQAylIRYCwIAADwEAAAO&#10;AAAAAAAAAAAAAAAAAC4CAABkcnMvZTJvRG9jLnhtbFBLAQItABQABgAIAAAAIQCxgOXp2gAAAAUB&#10;AAAPAAAAAAAAAAAAAAAAAGUEAABkcnMvZG93bnJldi54bWxQSwUGAAAAAAQABADzAAAAbA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6966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56" name="流程图: 过程 15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56" o:spid="_x0000_s1080" type="#_x0000_t109" style="position:absolute;left:0;text-align:left;margin-left:8.95pt;margin-top:7.65pt;width:98.55pt;height:39.8pt;z-index:251569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4y/mQIAAEcFAAAOAAAAZHJzL2Uyb0RvYy54bWysVM2O0zAQviPxDpbvbJpus12qpquqq0VI&#10;K7ZiQZxdx95Y+A/bbVJunDjwCLwAL8AVnoafx2DsNG0FKw6IizOTmW/+Z6YXrZJow5wXRpc4Pxlg&#10;xDQ1ldB3JX754urROUY+EF0RaTQr8ZZ5fDF7+GDa2AkbmtrIijkERrSfNLbEdQh2kmWe1kwRf2Is&#10;0yDkxikSgHV3WeVIA9aVzIaDwVnWGFdZZyjzHv5edkI8S/Y5ZzTccO5ZQLLEEFtIr0vvKr7ZbEom&#10;d47YWtBdGOQfolBEaHC6N3VJAkFrJ/4wpQR1xhseTqhRmeFcUJZygGzywW/Z3NbEspQLFMfbfZn8&#10;/zNLn22WDokKelecYaSJgiZ9//zux6cP3z5+maCfX98DiaIQStVYPwHErV26HeeBjHm33Kn4hYxQ&#10;C8aGo9PTUyj4tsTD8Tgfj4uu1KwNiCaFIi/OC4woaBSDYnSWepEdLFnnwxNmFIpEibk0zaImLiy7&#10;Zqdqk821DxAJwHr1GITU8fVGiupKSJmYOFBsIR3aEBiF0OYxHsAdaQEXkVnMsssrUWErWWf1OeNQ&#10;Koh+mLynIT3YrF73NqUGzQjh4H0Pyu8DydCDdroRxtLg7oGD+4AHb3vt5NHosAcqoY37O5h3+n3W&#10;Xa4x7dCu2jQXxajv/MpUWxgWZ7ot8pZeCejNNfFhSRysDfQbTkG4gSe2q8RmR2FUG/f2vv9RH6YZ&#10;pBg1sIYl9m/WxDGM5FMNc/44H43i3iZmVIyHwLhjyepYotdqYaC9ORwdSxMZ9YPsSe6MegUXYx69&#10;gohoCr5LTIPrmUXozgPcHMrm86QGu2pJuNa3lkbjsdDazNfBcJHGLxasq86ukLCtabp2lyWeg2M+&#10;aR3u3+wX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CVP4y/mQIAAEc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6864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57" name="直接箭头连接符 15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19EC451" id="直接箭头连接符 157" o:spid="_x0000_s1026" type="#_x0000_t32" style="position:absolute;left:0;text-align:left;margin-left:58.75pt;margin-top:.3pt;width:.55pt;height:38.45pt;flip:y;z-index:251568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ARJ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Q3ubjanxDKDS7p+c/Xt9fvrz5++vrv6/uVt8j9+ICkBx9X5sEDU2l7A4RX8BSTtOwmGSK38&#10;C2TL00B9ZIePk3JSzWeU7Gs6nc7LanYYvNhFwjHh9G6FUY7hk6qalrNUp+gJE7GHEB8IZ0hyahoi&#10;MLVp49pZiwt20Bdj24ch9sAjIIG1TTYype/ZhsS9R4EMwHWUdDU1oqFEC7zd5PXohCiSzF5Y9uJe&#10;i57tiZA4L2x6miXmSxVrDWTL8Maal+XAgpkJIpXWA2h8M+iQm2AiX+8AnNwMHLJzRWfjADTKOvgb&#10;OO6Orco+/6i615pkX7pmn9ecx4EnmNdy+F3Sjf/6zvCfP/XqB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8WARJ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7376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58" name="圆角矩形 15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58" o:spid="_x0000_s1081" style="position:absolute;left:0;text-align:left;margin-left:331.75pt;margin-top:13.65pt;width:114.2pt;height:45.25pt;z-index:2515737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7zuhAIAAC8FAAAOAAAAZHJzL2Uyb0RvYy54bWysVM1uEzEQviPxDpbvdLMhaSHqpopaFSFV&#10;tGpAnB2v3Vh4PcZ2shsegAfoGQmJC+IheJwKHoOxd7OJIOKAuNgznm9mPL+nZ02lyVo4r8AUND8a&#10;UCIMh1KZu4K+eX355BklPjBTMg1GFHQjPD2bPn50WtuJGMISdCkcQSPGT2pb0GUIdpJlni9FxfwR&#10;WGFQKMFVLCDr7rLSsRqtVzobDgbHWQ2utA648B5fL1ohnSb7UgoerqX0IhBdUPxbSKdL5yKe2fSU&#10;Te4cs0vFu2+wf/hFxZRBp72pCxYYWTn1h6lKcQceZDjiUGUgpeIixYDR5IPfopkvmRUpFkyOt32a&#10;/P8zy1+tbxxRJdZujKUyrMIiPXz6+PPr/Y/P3x6+fyHxHbNUWz9B8NzeuI7zSMaQG+mqeGMwpEmZ&#10;3fSZFU0gHB/z0XjwdIQF4Cgbn4yOT8bRaLbTts6HFwIqEomCOliZ8hbLl7LK1lc+tPgtLnrUJp4e&#10;tCovldaJiY0jzrUja4YlD03e+dlDodeomcWQ2iASFTZatFZvhcSU4LeHyXtqxp3N8t3WpjaIjCoS&#10;vfdK+SElHbZKHTaqidSgveLgkOLOW49OHsGEXrFSBtzflWWL30bdxhrDDs2iSfUfp4rEpwWUG2wK&#10;B+20eMsvFRblivlwwxyOB9YRRz5c4yE11AWFjqJkCe7DofeIx65FKSU1jltB/fsVc4IS/dJgPz/P&#10;R7E9QmJG45MhMm5fstiXmFV1DljeHJeL5YmM+KC3pHRQvcXNMIteUcQMR98F5cFtmfPQrgHcLVzM&#10;ZgmGM2lZuDJzy6PxmGgDs1UAqVL77bLTJRKnMnVxt0Hi2O/zCbXbc9NfAA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Am&#10;57zuhAIAAC8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6659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59" name="流程图: 决策 15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59" o:spid="_x0000_s1082" type="#_x0000_t110" style="position:absolute;left:0;text-align:left;margin-left:126.05pt;margin-top:4.3pt;width:145.95pt;height:66.6pt;z-index:25156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gc/iQIAAAgFAAAOAAAAZHJzL2Uyb0RvYy54bWysVL2OEzEQ7pF4B8s92WySDbnoNqco0SGk&#10;iDtxIGrHa2ct/IftZBM6mmvoaXgBGipEy9sc9xqMvUnuBCcKROP17Mw3P9/M+PRsqyTaMOeF0SXO&#10;O12MmKamEnpV4tevzp+MMPKB6IpIo1mJd8zjs8njR6eNHbOeqY2smEPgRPtxY0tch2DHWeZpzRTx&#10;HWOZBiU3TpEAoltllSMNeFcy63W7w6wxrrLOUOY9/J23SjxJ/jlnNFxw7llAssSQW0inS+cyntnk&#10;lIxXjtha0H0a5B+yUERoCHp0NSeBoLUTf7hSgjrjDQ8dalRmOBeUpRqgmrz7WzVXNbEs1QLkeHuk&#10;yf8/t/TF5tIhUUHvihOMNFHQpJ/fP9x++Xjz+ccY3Vx/u/36CUUlUNVYPwbElb10e8nDNda95U7F&#10;L1SEtiXuD/vdkz4Qvitxb5Tn+aBoqWbbgCgY5KOiXwwLjChYjAbFqJd6kd15ss6HZ8woFC8l5tI0&#10;s5q4MGdUxGlLdJPNwgdIBXAHexBimm1i6RZ2ksXcpH7JONQK4XsJnaaMzaRDGwLzUb3NY5LgK1lG&#10;CBdSHkH5QyAZDqC9bYSxNHlHYPch4F20o3WKaHQ4ApXQxv0dzFv7Q9VtrbHssF1uU2OL4aF1S1Pt&#10;oNvOtGvgLT0XQO6C+HBJHMw9NAx2OVzAEfkusdnfMKqNe//Q/2gP4whajBrYoxL7d2viGEbyuYZB&#10;PckHg7h4SRgUT6HPyN3XLO9r9FrNDLQih1fD0nSN9kEertwZ9QZWfhqjgopoCrFLTIM7CLPQ7jc8&#10;GpRNp8kMls2SsNBXlkbnkWhtputguEjjEwlr2dkTCeuWJmH/NMR9vi8nq7sHbPIL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SnIHP4kCAAAI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7273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60" name="直接箭头连接符 16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A9FA947" id="直接箭头连接符 160" o:spid="_x0000_s1026" type="#_x0000_t32" style="position:absolute;left:0;text-align:left;margin-left:273pt;margin-top:13.6pt;width:56.5pt;height:1pt;flip:y;z-index:25157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l1GgIAAFQEAAAOAAAAZHJzL2Uyb0RvYy54bWysVEuOEzEQ3SNxB8t70p1MMoEonVlkGDYI&#10;In57j9tOW/JPZZNOLsEFkFjBrIDV7DkNDMeg7O4k/IQEYmO52u+9qnou9/xsazTZCAjK2YoOByUl&#10;wnJXK7uu6PNnF3fuUhIiszXTzoqK7kSgZ4vbt+atn4mRa5yuBRAUsWHW+oo2MfpZUQTeCMPCwHlh&#10;8VA6MCxiCOuiBtaiutHFqCxPi9ZB7cFxEQJ+Pe8O6SLrSyl4fCxlEJHoimJtMa+Q18u0Fos5m62B&#10;+Ubxvgz2D1UYpiwmPUids8jIS1C/SBnFwQUn44A7UzgpFRe5B+xmWP7UzdOGeZF7QXOCP9gU/p8s&#10;f7RZAVE13t0p+mOZwUu6eX395dW7m48fPr+9/vrpTdq/vyIJgHa1PsyQtbQr6KPgV5B630owRGrl&#10;X6BadgP7I9uKjif3puMS5XcVPZlMxtOT3nixjYQjYDqcTiZ4zhEwHE0RitJFp5iUPYT4QDhD0qai&#10;IQJT6yYunbV4ww66bGzzMMSOuCcksrak3cumODit6guldQ7SoImlBrJhOCJxO+xT/4CKTOn7tiZx&#10;59EeBuDaHqYtFpos6UzIu7jTokv8REj0FhvsCsxTfUzGOBc27hNqi+hEk1jagVhmH/9I7PGJKvLE&#10;/w35wMiZnY0HslHWwe+yHz2SHX7vQNd3suDS1bs8HtkaHN18m/0zS2/j+zjTjz+DxTc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GB4CXU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6761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61" name="直接连接符 16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B6CF433" id="直接连接符 161" o:spid="_x0000_s1026" style="position:absolute;left:0;text-align:left;flip:x y;z-index:25156761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yzV4wEAANoDAAAOAAAAZHJzL2Uyb0RvYy54bWysU0uO1DAQ3SNxB8t7Okk33URRp2cxI2CB&#10;oMVv73HKHQv/ZJv+XIILILGDFUv23IbhGJSddECAZoHYWFWp957rlSvri6NWZA8+SGtaWs1KSsBw&#10;20mza+mrlw/v1ZSEyEzHlDXQ0hMEerG5e2d9cA3MbW9VB56giAnNwbW0j9E1RRF4D5qFmXVgsCis&#10;1yxi6ndF59kB1bUq5mW5Kg7Wd85bDiHg16uhSDdZXwjg8ZkQASJRLcXeYj59Pq/TWWzWrNl55nrJ&#10;xzbYP3ShmTR46SR1xSIjb738Q0pL7m2wIs641YUVQnLIHtBNVf7m5kXPHGQvOJzgpjGF/yfLn+63&#10;nsgO325VUWKYxke6ef/l27uP379+wPPm8yeSSjiogwsN4i/N1o9ZcFufXB+F10Qo6R6jDs3R6xSl&#10;GnokR0zuV/P6wZKSU0sX9XJR1ePw4RgJR0BdrVYVPhFHwLIcqsUgnWScD/ERWE1S0FIlTZoMa9j+&#10;SYjYDkLPEExSq0NzOYonBQmszHMQ6BavW2R23jO4VJ7sGW5I9yYbRa2MTBQhlZpI5e2kEZtokHdv&#10;Is5vJ07ofKM1cSJqaaz/Gzkez62KAX92PXhNtq9td8pPlceBC5SnNC572tBf80z/+UtufgA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OnbLNXjAQAA2g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7478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62" name="直接箭头连接符 16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8D2166" id="直接箭头连接符 162" o:spid="_x0000_s1026" type="#_x0000_t32" style="position:absolute;left:0;text-align:left;margin-left:197.95pt;margin-top:1.55pt;width:1pt;height:42.1pt;flip:x;z-index:251574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AK9CAIAAD4EAAAOAAAAZHJzL2Uyb0RvYy54bWysU0uOEzEQ3SNxB8t70p0AGRSlM4sMAwsE&#10;EZ8DeNx22pJ/Kpt09yW4ABIrYDWwmj2ngeEYlN1Jh5+EQGwsf+q9qveqvDztjCY7AUE5W9HppKRE&#10;WO5qZbcVffH8/NY9SkJktmbaWVHRXgR6urp5Y9n6hZi5xulaAEESGxatr2gTo18UReCNMCxMnBcW&#10;H6UDwyIeYVvUwFpkN7qYleW8aB3UHhwXIeDt2fBIV5lfSsHjEymDiERXFGuLeYW8XqS1WC3ZYgvM&#10;N4rvy2D/UIVhymLSkeqMRUZegvqFyigOLjgZJ9yZwkmpuMgaUM20/EnNs4Z5kbWgOcGPNoX/R8sf&#10;7zZAVI29m88oscxgk65fX3159e7644fPb6++fnqT9pfvSQpAu1ofFoha2w3sT8FvIGnvJBgitfIP&#10;kS27gfpIl83uR7NFFwnHy+nspMSOcHy5e/vO/CT3ohhYEpuHEB8IZ0jaVDREYGrbxLWzFrvqYMjA&#10;do9CxDoQeAAksLZpDU6r+lxpnQ9ppMRaA9kxHIbYTZMaxP0QFZnS921NYu/RCAbg2n1YoiyS+EFu&#10;3sVeiyHdUyHRxSQrC8/ze0zGOBc2HhJqi9EJJrG0EVj+GbiPT1CRZ/tvwCMiZ3Y2jmCjrIPfZT96&#10;JIf4gwOD7mTBhav7PAjZGhzSbOn+Q6Vf8P05w4/ffvUN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B92AK9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7580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63" name="圆角矩形 16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63" o:spid="_x0000_s1083" style="position:absolute;left:0;text-align:left;margin-left:142.6pt;margin-top:21.3pt;width:115.25pt;height:42.15pt;z-index:251575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UwhgIAAC8FAAAOAAAAZHJzL2Uyb0RvYy54bWysVM1uEzEQviPxDpbvdLP5K0TdVFGqIKSK&#10;Vi2Is+O1mxVej7Gd7IYH4AE4IyFxQTwEj1PBYzD2/iSCigPiYs94vpnx/J6d16UiO2FdATqj6cmA&#10;EqE55IW+y+jrV6snTylxnumcKdAio3vh6Pn88aOzyszEEDagcmEJGtFuVpmMbrw3syRxfCNK5k7A&#10;CI1CCbZkHll7l+SWVWi9VMlwMJgmFdjcWODCOXy9aIR0Hu1LKbi/ktIJT1RG8W8+njae63Am8zM2&#10;u7PMbArefoP9wy9KVmh02pu6YJ6RrS3+MFUW3IID6U84lAlIWXARY8Bo0sFv0dxumBExFkyOM32a&#10;3P8zy1/uri0pcqzddESJZiUW6f7Th59fP/74/O3++xcS3jFLlXEzBN+aa9tyDskQci1tGW4MhtQx&#10;s/s+s6L2hONjOp6OpqcTSjjKJqPJaDAJRpODtrHOPxdQkkBk1MJW5zdYvphVtrt0vsF3uOBR6XA6&#10;UEW+KpSKTGgcsVSW7BiW3Ndp6+cIhV6DZhJCaoKIlN8r0Vi9ERJTgt8eRu+xGQ8287edTaURGVQk&#10;eu+V0oeUlO+UWmxQE7FBe8XBQ4oHbz06egTte8Wy0GD/riwbfBd1E2sI29frOtZ/ctqVeQ35HpvC&#10;QjMtzvBVgUW5ZM5fM4vjgYOEI++v8JAKqoxCS1GyAfv+ofeAx65FKSUVjltG3bsts4IS9UJjPz9L&#10;x+Mwn5EZT06HyNhjyfpYorflErC8KS4XwyMZ8F51pLRQvsHNsAheUcQ0R98Z5d52zNI3awB3CxeL&#10;RYThTBrmL/Wt4cF4SLSGxdaDLGL7hYQ12WkTiVMZu7jdIGHsj/mIOuy5+S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FRllMIYCAAAv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76832"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64" name="直接箭头连接符 16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5F72A1" id="直接箭头连接符 164" o:spid="_x0000_s1026" type="#_x0000_t32" style="position:absolute;left:0;text-align:left;margin-left:200pt;margin-top:18.85pt;width:.05pt;height:46.2pt;flip:x;z-index:251576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rPCgIAADwEAAAOAAAAZHJzL2Uyb0RvYy54bWysU0uOEzEQ3SNxB8t70skwE0atdGaRYWCB&#10;IOJzAI/bTlvyT2WTTl+CCyCxAlYDq9lzGhiOQdnd6fATEohNyZ96r+o9lxdnO6PJVkBQzlZ0NplS&#10;Iix3tbKbir54fnHnlJIQma2ZdlZUtBOBni1v31q0vhRHrnG6FkCQxIay9RVtYvRlUQTeCMPCxHlh&#10;8VI6MCziFjZFDaxFdqOLo+l0XrQOag+OixDw9Ly/pMvML6Xg8YmUQUSiK4q9xRwhx8sUi+WClRtg&#10;vlF8aIP9QxeGKYtFR6pzFhl5CeoXKqM4uOBknHBnCiel4iJrQDWz6U9qnjXMi6wFzQl+tCn8P1r+&#10;eLsGomp8u/kxJZYZfKSb19dfXr27+fjh89vrr5/epPXVe5IS0K7WhxJRK7uGYRf8GpL2nQRDpFb+&#10;IbJlN1Af2WWzu9FssYuE4+H87gklHM9PTuf3jvNLFD1H4vIQ4gPhDEmLioYITG2auHLW4ps66PnZ&#10;9lGI2AUC94AE1jbF4LSqL5TWeZMGSqw0kC3DUYi7WdKCuB+yIlP6vq1J7DzawABcO6QlyiJJ78Xm&#10;Vey06Ms9FRI9RFF9W3l6D8UY58LGfUFtMTvBJLY2AqfZrz8Ch/wEFXmy/wY8InJlZ+MINso6+F31&#10;g0eyz9870OtOFly6ustjkK3BEc2WDt8p/YHv9xl++PT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3/krP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77856"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165" name="圆角矩形 165"/>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65" o:spid="_x0000_s1084" style="position:absolute;left:0;text-align:left;margin-left:140.55pt;margin-top:20.75pt;width:121.4pt;height:44.2pt;z-index:251577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M6iAIAAC8FAAAOAAAAZHJzL2Uyb0RvYy54bWysVM1uEzEQviPxDpbvdLMhaUvUTRWlKkKq&#10;aNWCODteu7HweoztZDc8AA/AGQmJC+IheJwKHoOxN7uJIOKAuHg9O9834/k9O28qTdbCeQWmoPnR&#10;gBJhOJTK3Bf09avLJ6eU+MBMyTQYUdCN8PR8+vjRWW0nYghL0KVwBI0YP6ltQZch2EmWeb4UFfNH&#10;YIVBpQRXsYCiu89Kx2q0XulsOBgcZzW40jrgwnv8e9Eq6TTZl1LwcC2lF4HoguLbQjpdOhfxzKZn&#10;bHLvmF0qvn0G+4dXVEwZdNqbumCBkZVTf5iqFHfgQYYjDlUGUiouUgwYTT74LZq7JbMixYLJ8bZP&#10;k/9/ZvnL9Y0jqsTaHY8pMazCIj18+vDz68cfn789fP9C4n/MUm39BMF39sZtJY/XGHIjXRW/GAxp&#10;UmY3fWZFEwjHn/l4lJ+cYgE46sbH+dNRSn22Y1vnw3MBFYmXgjpYmfIWy5eyytZXPqBbxHe46FGb&#10;eHrQqrxUWichNo6Ya0fWDEsemjw+Hnl7KJQiM4shtUGkW9ho0Vq9FRJTgs8eJu+pGXc2y7edTW0Q&#10;GSkSvfek/BBJh460xUaaSA3aEweHiDtvPTp5BBN6YqUMuL+TZYvvom5jjWGHZtGk+o9PuzIvoNxg&#10;Uzhop8VbfqmwKFfMhxvmcDywjjjy4RoPqaEuKGxvlCzBvT/0P+Kxa1FLSY3jVlD/bsWcoES/MNjP&#10;z/IRtgQJSRiNT4YouH3NYl9jVtUcsLw5LhfL0zXig+6u0kH1BjfDLHpFFTMcfReUB9cJ89CuAdwt&#10;XMxmCYYzaVm4MneWR+Mx0QZmqwBSpfaLCWuzs00kTmXqru0GiWO/LyfUbs9NfwEAAP//AwBQSwME&#10;FAAGAAgAAAAhAO2DlQneAAAACgEAAA8AAABkcnMvZG93bnJldi54bWxMj8tKxEAQRfeC/9CU4M7p&#10;JDqSxHQGERwXQdAouK2kyyTYj5DumYl/b7nSZXEP956qdqs14khLmLxTkG4SEOR6ryc3KHh/e7zK&#10;QYSITqPxjhR8U4BdfX5WYan9yb3SsY2D4BIXSlQwxjiXUoZ+JIth42dynH36xWLkcxmkXvDE5dbI&#10;LElupcXJ8cKIMz2M1H+1B6sghg4xe27Mvt3nSdOY4enDvih1ebHe34GItMY/GH71WR1qdur8wekg&#10;jIIsT1NGFdykWxAMbLPrAkTHZFYUIOtK/n+h/gEAAP//AwBQSwECLQAUAAYACAAAACEAtoM4kv4A&#10;AADhAQAAEwAAAAAAAAAAAAAAAAAAAAAAW0NvbnRlbnRfVHlwZXNdLnhtbFBLAQItABQABgAIAAAA&#10;IQA4/SH/1gAAAJQBAAALAAAAAAAAAAAAAAAAAC8BAABfcmVscy8ucmVsc1BLAQItABQABgAIAAAA&#10;IQB5+uM6iAIAAC8FAAAOAAAAAAAAAAAAAAAAAC4CAABkcnMvZTJvRG9jLnhtbFBLAQItABQABgAI&#10;AAAAIQDtg5UJ3gAAAAoBAAAPAAAAAAAAAAAAAAAAAOIEAABkcnMvZG93bnJldi54bWxQSwUGAAAA&#10;AAQABADzAAAA7Q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黑体" w:eastAsia="黑体" w:hAnsi="黑体" w:cs="黑体"/>
          <w:sz w:val="48"/>
          <w:szCs w:val="48"/>
          <w:lang w:val="en-US"/>
        </w:rPr>
      </w:pPr>
    </w:p>
    <w:p w:rsidR="008F7752" w:rsidRDefault="008F7752">
      <w:pPr>
        <w:tabs>
          <w:tab w:val="center" w:pos="4153"/>
        </w:tabs>
        <w:spacing w:line="360" w:lineRule="auto"/>
        <w:ind w:rightChars="-200" w:right="-440" w:firstLineChars="400" w:firstLine="1920"/>
        <w:rPr>
          <w:rFonts w:ascii="黑体" w:eastAsia="黑体" w:hAnsi="黑体" w:cs="黑体"/>
          <w:sz w:val="48"/>
          <w:szCs w:val="48"/>
          <w:lang w:val="en-US"/>
        </w:rPr>
      </w:pPr>
    </w:p>
    <w:p w:rsidR="008F7752" w:rsidRDefault="00C04539">
      <w:pPr>
        <w:tabs>
          <w:tab w:val="center" w:pos="4153"/>
        </w:tabs>
        <w:spacing w:line="360" w:lineRule="auto"/>
        <w:ind w:rightChars="-200" w:right="-440" w:firstLineChars="400" w:firstLine="1920"/>
        <w:rPr>
          <w:rFonts w:ascii="黑体" w:eastAsia="黑体" w:hAnsi="黑体" w:cs="黑体"/>
          <w:sz w:val="48"/>
          <w:szCs w:val="48"/>
        </w:rPr>
      </w:pPr>
      <w:r>
        <w:rPr>
          <w:rFonts w:ascii="黑体" w:eastAsia="黑体" w:hAnsi="黑体" w:cs="黑体" w:hint="eastAsia"/>
          <w:sz w:val="48"/>
          <w:szCs w:val="48"/>
          <w:lang w:val="en-US"/>
        </w:rPr>
        <w:lastRenderedPageBreak/>
        <w:t>11.</w:t>
      </w:r>
      <w:r>
        <w:rPr>
          <w:rFonts w:ascii="黑体" w:eastAsia="黑体" w:hAnsi="黑体" w:cs="黑体" w:hint="eastAsia"/>
          <w:sz w:val="48"/>
          <w:szCs w:val="48"/>
        </w:rPr>
        <w:t>转移接续手续办理</w:t>
      </w:r>
      <w:r>
        <w:rPr>
          <w:rFonts w:ascii="黑体" w:eastAsia="黑体" w:hAnsi="黑体" w:cs="黑体" w:hint="eastAsia"/>
          <w:sz w:val="48"/>
          <w:szCs w:val="48"/>
        </w:rPr>
        <w:br/>
      </w:r>
    </w:p>
    <w:p w:rsidR="008F7752" w:rsidRDefault="00C04539">
      <w:pPr>
        <w:tabs>
          <w:tab w:val="center" w:pos="4153"/>
        </w:tabs>
        <w:spacing w:line="500" w:lineRule="exact"/>
        <w:ind w:leftChars="-8" w:left="-18" w:rightChars="-300" w:right="-660"/>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转移接续手续办理</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基本医保参保人员</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p>
    <w:p w:rsidR="008F7752" w:rsidRDefault="00C04539">
      <w:pPr>
        <w:tabs>
          <w:tab w:val="center" w:pos="4153"/>
        </w:tabs>
        <w:spacing w:line="500" w:lineRule="exact"/>
        <w:ind w:leftChars="-8" w:left="-18" w:rightChars="-300" w:right="-6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申办人携带有效证件和《参保凭证》至转入地经办机构的</w:t>
      </w:r>
      <w:r>
        <w:rPr>
          <w:rFonts w:ascii="仿宋_GB2312" w:eastAsia="仿宋_GB2312" w:hAnsi="仿宋_GB2312" w:cs="仿宋_GB2312" w:hint="eastAsia"/>
          <w:color w:val="000000" w:themeColor="text1"/>
          <w:sz w:val="32"/>
          <w:szCs w:val="32"/>
          <w:lang w:val="en-US"/>
        </w:rPr>
        <w:t>窗口</w:t>
      </w:r>
      <w:r>
        <w:rPr>
          <w:rFonts w:ascii="仿宋_GB2312" w:eastAsia="仿宋_GB2312" w:hAnsi="仿宋_GB2312" w:cs="仿宋_GB2312" w:hint="eastAsia"/>
          <w:color w:val="000000" w:themeColor="text1"/>
          <w:sz w:val="32"/>
          <w:szCs w:val="32"/>
        </w:rPr>
        <w:t>申请办理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转入地经办机构核实身份信息和《参保凭证》，符合办理条件的在</w:t>
      </w:r>
      <w:r>
        <w:rPr>
          <w:rFonts w:ascii="仿宋_GB2312" w:eastAsia="仿宋_GB2312" w:hAnsi="仿宋_GB2312" w:cs="仿宋_GB2312" w:hint="eastAsia"/>
          <w:color w:val="000000" w:themeColor="text1"/>
          <w:sz w:val="32"/>
          <w:szCs w:val="32"/>
        </w:rPr>
        <w:t>5</w:t>
      </w:r>
      <w:r>
        <w:rPr>
          <w:rFonts w:ascii="仿宋_GB2312" w:eastAsia="仿宋_GB2312" w:hAnsi="仿宋_GB2312" w:cs="仿宋_GB2312" w:hint="eastAsia"/>
          <w:color w:val="000000" w:themeColor="text1"/>
          <w:sz w:val="32"/>
          <w:szCs w:val="32"/>
        </w:rPr>
        <w:t>个工作日内生成并发出《联系函》，不符合办理条件的一次性告知到位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转出地经办机构接收《联系函》，在</w:t>
      </w:r>
      <w:r>
        <w:rPr>
          <w:rFonts w:ascii="仿宋_GB2312" w:eastAsia="仿宋_GB2312" w:hAnsi="仿宋_GB2312" w:cs="仿宋_GB2312" w:hint="eastAsia"/>
          <w:color w:val="000000" w:themeColor="text1"/>
          <w:sz w:val="32"/>
          <w:szCs w:val="32"/>
        </w:rPr>
        <w:t>10</w:t>
      </w:r>
      <w:r>
        <w:rPr>
          <w:rFonts w:ascii="仿宋_GB2312" w:eastAsia="仿宋_GB2312" w:hAnsi="仿宋_GB2312" w:cs="仿宋_GB2312" w:hint="eastAsia"/>
          <w:color w:val="000000" w:themeColor="text1"/>
          <w:sz w:val="32"/>
          <w:szCs w:val="32"/>
        </w:rPr>
        <w:t>个工作日内生成并发出《信息表》，同时划转个人账户余额</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rightChars="-300" w:right="-6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转入地经办机构接收《信息表》，同时接收个人账户资金，在</w:t>
      </w: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个工作日内完成参保人个人账户资金划转，并反</w:t>
      </w:r>
      <w:r>
        <w:rPr>
          <w:rFonts w:ascii="仿宋_GB2312" w:eastAsia="仿宋_GB2312" w:hAnsi="仿宋_GB2312" w:cs="仿宋_GB2312" w:hint="eastAsia"/>
          <w:color w:val="000000" w:themeColor="text1"/>
          <w:sz w:val="32"/>
          <w:szCs w:val="32"/>
          <w:lang w:val="en-US"/>
        </w:rPr>
        <w:t>馈</w:t>
      </w:r>
      <w:r>
        <w:rPr>
          <w:rFonts w:ascii="仿宋_GB2312" w:eastAsia="仿宋_GB2312" w:hAnsi="仿宋_GB2312" w:cs="仿宋_GB2312" w:hint="eastAsia"/>
          <w:color w:val="000000" w:themeColor="text1"/>
          <w:sz w:val="32"/>
          <w:szCs w:val="32"/>
        </w:rPr>
        <w:t>办理结果。</w:t>
      </w:r>
    </w:p>
    <w:p w:rsidR="008F7752" w:rsidRDefault="00C04539">
      <w:pPr>
        <w:tabs>
          <w:tab w:val="center" w:pos="4153"/>
        </w:tabs>
        <w:spacing w:line="500" w:lineRule="exact"/>
        <w:ind w:leftChars="-300" w:left="-660" w:rightChars="-300" w:right="-660" w:firstLineChars="200" w:firstLine="643"/>
        <w:rPr>
          <w:rFonts w:ascii="仿宋_GB2312" w:eastAsia="楷体" w:hAnsi="仿宋_GB2312" w:cs="仿宋_GB2312" w:hint="eastAsia"/>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50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leftChars="-8" w:left="-18" w:rightChars="-300" w:right="-6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《参保凭证》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含电子《参保凭证》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《基本医疗保险关系转移接续申请表》。</w:t>
      </w:r>
    </w:p>
    <w:p w:rsidR="008F7752" w:rsidRDefault="00C04539">
      <w:pPr>
        <w:tabs>
          <w:tab w:val="center" w:pos="4153"/>
        </w:tabs>
        <w:autoSpaceDE/>
        <w:autoSpaceDN/>
        <w:adjustRightInd w:val="0"/>
        <w:snapToGrid w:val="0"/>
        <w:spacing w:line="500" w:lineRule="exact"/>
        <w:ind w:leftChars="-300" w:left="-660" w:rightChars="-300" w:right="-66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20</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500" w:lineRule="exact"/>
        <w:ind w:leftChars="-300" w:left="-660" w:rightChars="-300" w:right="-66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300" w:left="-660" w:rightChars="-300" w:right="-66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300" w:left="-660" w:rightChars="-300" w:right="-66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leftChars="-300" w:left="-660" w:rightChars="-300" w:right="-660"/>
        <w:rPr>
          <w:rFonts w:ascii="黑体" w:eastAsia="黑体" w:hAnsi="黑体" w:cs="黑体"/>
          <w:sz w:val="48"/>
          <w:szCs w:val="48"/>
        </w:rPr>
      </w:pP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lastRenderedPageBreak/>
        <w:t xml:space="preserve">          </w:t>
      </w:r>
      <w:r>
        <w:rPr>
          <w:rFonts w:ascii="黑体" w:eastAsia="黑体" w:hAnsi="黑体" w:cs="黑体" w:hint="eastAsia"/>
          <w:sz w:val="48"/>
          <w:szCs w:val="48"/>
          <w:lang w:val="en-US"/>
        </w:rPr>
        <w:t xml:space="preserve">  </w:t>
      </w:r>
      <w:r>
        <w:rPr>
          <w:rFonts w:ascii="黑体" w:eastAsia="黑体" w:hAnsi="黑体" w:cs="黑体" w:hint="eastAsia"/>
          <w:sz w:val="48"/>
          <w:szCs w:val="48"/>
        </w:rPr>
        <w:t>转移接续手续办理流程图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7888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66" name="圆角矩形 16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66" o:spid="_x0000_s1085" style="position:absolute;margin-left:142.95pt;margin-top:.55pt;width:115.25pt;height:42.15pt;z-index:251578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5JkAIAADsFAAAOAAAAZHJzL2Uyb0RvYy54bWysVM1u1DAQviPxDpbvNNntJm1XzVarVkVI&#10;Fa1aEGevY3cjHI+xvZssD8ADcEZC4oJ4CB6ngsdg7CS7K6g4IC7OTPzNN57f07O2VmQtrKtAF3R0&#10;kFIiNIey0vcFff3q8tkxJc4zXTIFWhR0Ixw9mz19ctqYqRjDElQpLEES7aaNKejSezNNEseXombu&#10;AIzQeCnB1syjau+T0rIG2WuVjNM0TxqwpbHAhXP496K7pLPIL6Xg/lpKJzxRBcW3+XjaeC7CmcxO&#10;2fTeMrOseP8M9g+vqFml0emW6oJ5Rla2+oOqrrgFB9IfcKgTkLLiIsaA0YzS36K5WzIjYiyYHGe2&#10;aXL/j5a/XN9YUpVYuzynRLMai/Tw6cPPrx9/fP728P0LCf8xS41xUwTfmRvbaw7FEHIrbR2+GAxp&#10;kWeSZscnmOtNkPP8OOuzLFpPeATkh/lRRglHRHaYHaZZcJDsmIx1/rmAmgShoBZWurzFUsYMs/WV&#10;8x1+wAXvSofTgarKy0qpqIQmEufKkjXD8vt21PvZQ6HXYJmE8LqAouQ3SnSst0JievDZ4+g9NuaO&#10;s3w7cCqNyGAi0fvWaPSYkfKDUY8NZiI269Ywfcxw522Ljh5B+61hXWmwfzeWHX6Iuos1hO3bRRt7&#10;ITsZSr6AcoMNYqGbHGf4ZYVFuWLO3zCLo4KFxvH313hIBU1BoZcoWYJ9/9j/gMcOxltKGhy9grp3&#10;K2YFJeqFxt4+GU0mYVajMsmOxqjY/ZvF/o1e1eeA5R3hojE8igHv1SBKC/Ub3BLz4BWvmObou6Dc&#10;20E5991KwD3DxXweYTifhvkrfWd4IA+J1jBfeZBVbL+QsC47fSJxQmMX99skrIB9PaJ2O2/2Cw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DhcV5JkAIAADs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8502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67" name="直接连接符 16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EC6C1C" id="直接连接符 167" o:spid="_x0000_s1026" style="position:absolute;left:0;text-align:left;flip:x y;z-index:25158502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0qsBwIAADEEAAAOAAAAZHJzL2Uyb0RvYy54bWysU81uEzEQviPxDpbvZDdJkzSrbHpoVTgg&#10;iKBwd73jxJL/ZJts8hK8ABI3OHHkztvQPgZj7yapACGBuFgznpnP830zXlzstCJb8EFaU9PhoKQE&#10;DLeNNOuavrm5fnJOSYjMNExZAzXdQ6AXy8ePFq2rYGQ3VjXgCYKYULWuppsYXVUUgW9AszCwDgwG&#10;hfWaRXT9umg8axFdq2JUltOitb5x3nIIAW+vuiBdZnwhgMeXQgSIRNUUe4v59Pm8TWexXLBq7Znb&#10;SN63wf6hC82kwUePUFcsMvLOy1+gtOTeBivigFtdWCEkh8wB2QzLn9i83jAHmQuKE9xRpvD/YPmL&#10;7coT2eDspjNKDNM4pLsPX7+//3T/7SOed18+kxRCoVoXKsy/NCvfe8GtfGK9E14ToaR7hjg0W2+T&#10;lWLIkezQOZ/Oz85wBHu0Z7P5vJx04sMuEp4SxuPxhBKO8el8NJzk2RQddsJxPsSnYDVJRk2VNEka&#10;VrHt8xCxH0w9pKRrZUiLoKNZWea0YJVsrqVSKZjXCy6VJ1uGixF3w9QLIjzIQk8ZvEysO57ZinsF&#10;Hf4rEChc6rx7IK3sCZNxDiYecJXB7FQmsINjYd/Znwr7/FQKeZ3/pvhYkV+2Jh6LtTTW/67tkxSi&#10;yz8o0PFOEtzaZp83IEuDe5mV6/9QWvyHfi4//fTl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MgbSqw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7990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68" name="直接箭头连接符 16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481B6A" id="直接箭头连接符 168" o:spid="_x0000_s1026" type="#_x0000_t32" style="position:absolute;left:0;text-align:left;margin-left:197.95pt;margin-top:19.75pt;width:1.05pt;height:75pt;z-index:251579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r3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BrvbopXZZnBS7p9dfPl5dvbjx8+v7n5+ul12r9/R1IC2tX6sEDU2m6gPwW/gaR9L8GkL6oi&#10;+4qOp/PpeDyh5IDk89lsNurtFvtIOCYMxznMMT6fjCZlDhdnHg8hPhDOkLSpaIjA1LaJa2ct3quD&#10;YXac7R6GiJ0g8AhITWib1uC0qq+U1vmQhkqsNZAdw3GI+2HSg7gfsiJT+r6tSTx4tIIBuLZPS5RF&#10;kt8Jzrt40KIr90RI9DHJym3lCT4XY5wLG48FtcXsBJPY2glY/hnY5yeoyNP9N+ATIld2Np7ARlkH&#10;v6t+9kh2+UcHOt3JgmtXH/IoZGtwTLOl/ZNK7+D7c4afH/7q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FSoa9w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58604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69" name="直接箭头连接符 16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0719FC" id="直接箭头连接符 169" o:spid="_x0000_s1026" type="#_x0000_t32" style="position:absolute;left:0;text-align:left;margin-left:57.2pt;margin-top:.15pt;width:68.85pt;height:0;z-index:251586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WpDAIAADwEAAAOAAAAZHJzL2Uyb0RvYy54bWysU0uOEzEQ3SNxB8t70slMJj+lM4sMwwZB&#10;BMMBPG47bck/lU26cwkugMQKWAGr2XOaYTgGZaeT8JMQiI3b1a73qt5zeX7eGk02AoJytqSDXp8S&#10;YbmrlF2X9MXV5YMJJSEyWzHtrCjpVgR6vrh/b974mThxtdOVAIIkNswaX9I6Rj8risBrYVjoOS8s&#10;HkoHhkUMYV1UwBpkN7o46fdHReOg8uC4CAH/XuwO6SLzSyl4fCplEJHokmJvMa+Q1+u0Fos5m62B&#10;+Vrxrg32D10YpiwWPVBdsMjIS1C/UBnFwQUnY487UzgpFRdZA6oZ9H9S87xmXmQtaE7wB5vC/6Pl&#10;TzYrIKrCuxtNKbHM4CXdvb758urd3aePt29vvn5+k/Yf3pOUgHY1PswQtbQr6KLgV5C0txJM+qIq&#10;0iLhZDQdDtH0Le7HZ6eTcWe3aCPhmDAZD0+nZ5RwTMhHxZHDQ4iPhDMkbUoaIjC1ruPSWYt36mCQ&#10;3WabxyFiFwjcA1ID2qY1OK2qS6V1DtJAiaUGsmE4CrEdJC2I+yErMqUf2orErUcbGIBrurREWSTp&#10;O7F5F7da7Mo9ExI9TJpzW3l6j8UY58LGfUFtMTvBJLZ2APb/DOzyE1Tkyf4b8AGRKzsbD2CjrIPf&#10;VT96JHf5ewd2upMF167a5jHI1uCIZku755TewPdxhh8f/eIb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hnJ1qQ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8400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70" name="流程图: 过程 17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70" o:spid="_x0000_s1086" type="#_x0000_t109" style="position:absolute;left:0;text-align:left;margin-left:8.95pt;margin-top:7.65pt;width:98.55pt;height:39.8pt;z-index:251584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6molQIAAEcFAAAOAAAAZHJzL2Uyb0RvYy54bWysVEuOEzEQ3SNxB8t7ptNJejJE0xlFGQUh&#10;jZiIgFg7bnvawj9sJ91hx4oFR+ACXIAtnIbPMSi78xOMWCA27qquevWvurxqlUQb5rwwusT5WQ8j&#10;pqmphL4r8csX80cXGPlAdEWk0azEW+bx1eThg8vGjlnf1EZWzCEwov24sSWuQ7DjLPO0Zor4M2OZ&#10;BiE3TpEArLvLKkcasK5k1u/1zrPGuMo6Q5n38Pe6E+JJss85o+GWc88CkiWG2EJ6XXpX8c0ml2R8&#10;54itBd2FQf4hCkWEBqcHU9ckELR24g9TSlBnvOHhjBqVGc4FZSkHyCbv/ZbNsiaWpVygON4eyuT/&#10;n1n6bLNwSFTQuxHURxMFTfr++d2PTx++ffwyRj+/vgcSRSGUqrF+DIilXbgd54GMebfcqfiFjFAL&#10;xvrDwWAABrcl7o9G+WhUdKVmbUA0KRR5cVFgREGj6BXD8+QgO1qyzocnzCgUiRJzaZpZTVxYdM1O&#10;1SabGx8gEoDt1WMQUsfXGymquZAyMXGg2Ew6tCEwCqHNYzyAO9ECLiKzmGWXV6LCVrLO6nPGoVQQ&#10;fT95T0N6tFm93tuUGjQjhIP3Ayi/DyTDHrTTjTCWBvcA7N0HPHo7aCePRocDUAlt3N/BvNPfZ93l&#10;GtMO7apNc9E1Jv5amWoLw+JMt0Xe0rmA3twQHxbEwdpAv+EUhFt4YrtKbHYURrVxb+/7H/VhmkGK&#10;UQNrWGL/Zk0cw0g+1TDnj/PhMO5tYobFqA+MO5WsTiV6rWYG2pvD0bE0kVE/yD3JnVGv4GJMo1cQ&#10;EU3Bd4lpcHtmFrrzADeHsuk0qcGuWhJu9NLSaDwWWpvpOhgu0vgdq7MrJGxrmq7dZYnn4JRPWsf7&#10;N/kFAAD//wMAUEsDBBQABgAIAAAAIQBLjnie3wAAAAgBAAAPAAAAZHJzL2Rvd25yZXYueG1sTI9B&#10;S8NAEIXvgv9hGcGb3TS2amI2RQQRIVgbvXjbZsckZHc2ZLdt/PeOJz0Nj/d4871iMzsrjjiF3pOC&#10;5SIBgdR401Or4OP96eoORIiajLaeUME3BtiU52eFzo0/0Q6PdWwFl1DItYIuxjGXMjQdOh0WfkRi&#10;78tPTkeWUyvNpE9c7qxMk+RGOt0Tf+j0iI8dNkN9cAqGrd1Vw6rF+u3187mr0mbcvlRKXV7MD/cg&#10;Is7xLwy/+IwOJTPt/YFMEJb1bcZJvutrEOynyzVv2yvIVhnIspD/B5Q/AAAA//8DAFBLAQItABQA&#10;BgAIAAAAIQC2gziS/gAAAOEBAAATAAAAAAAAAAAAAAAAAAAAAABbQ29udGVudF9UeXBlc10ueG1s&#10;UEsBAi0AFAAGAAgAAAAhADj9If/WAAAAlAEAAAsAAAAAAAAAAAAAAAAALwEAAF9yZWxzLy5yZWxz&#10;UEsBAi0AFAAGAAgAAAAhAAZDqaiVAgAARwUAAA4AAAAAAAAAAAAAAAAALgIAAGRycy9lMm9Eb2Mu&#10;eG1sUEsBAi0AFAAGAAgAAAAhAEuOeJ7fAAAACAEAAA8AAAAAAAAAAAAAAAAA7wQAAGRycy9kb3du&#10;cmV2LnhtbFBLBQYAAAAABAAEAPMAAAD7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8297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71" name="直接箭头连接符 17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3296362" id="直接箭头连接符 171" o:spid="_x0000_s1026" type="#_x0000_t32" style="position:absolute;left:0;text-align:left;margin-left:58.75pt;margin-top:.3pt;width:.55pt;height:38.45pt;flip:y;z-index:251582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F9ODw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Q3ubl5SYpnBJV2/ufr2+v31509f3119//I2+R8/kJSA4+p8WCBqbS/g8Ar+ApL2nQRDpFb+&#10;BbLlaaA+ssPHSTmp5jNK9jWdTudlNTsMXuwi4ZhwerfCKMfwSVVNy1mqU/SEidhDiA+EMyQ5NQ0R&#10;mNq0ce2sxQU76Iux7cMQe+ARkMDaJhuZ0vdsQ+Leo0AG4DpKupoa0VCiBd5u8np0QhRJZi8se3Gv&#10;Rc/2REicFzY9zRLzpYq1BrJleGPNyzwkbF5bzEwQqbQeQOObQYfcBBP5egfg5GbgkJ0rOhsHoFHW&#10;wd/AcXdsVfb5R9W91iT70jX7vOY8DjzBvJbD75Ju/Nd3hv/8qVc/AAAA//8DAFBLAwQUAAYACAAA&#10;ACEAwGaH09sAAAAHAQAADwAAAGRycy9kb3ducmV2LnhtbEyOwW7CMBBE75X6D9ZW6q04oSpEIQ4C&#10;1EoVEgcSejfxkqSN11FsIP37Lid629kZzbxsOdpOXHDwrSMF8SQCgVQ501Kt4FB+vCQgfNBkdOcI&#10;Ffyih2X++JDp1Lgr7fFShFpwCflUK2hC6FMpfdWg1X7ieiT2Tm6wOrAcamkGfeVy28lpFM2k1S3x&#10;QqN73DRY/RRnqyAJZd2+fx/i4nW9Lqdfn3a/21qlnp/G1QJEwDHcw3DDZ3TImenozmS86FjH8zeO&#10;KpiBuNlxwsdRwZzfMs/kf/78DwAA//8DAFBLAQItABQABgAIAAAAIQC2gziS/gAAAOEBAAATAAAA&#10;AAAAAAAAAAAAAAAAAABbQ29udGVudF9UeXBlc10ueG1sUEsBAi0AFAAGAAgAAAAhADj9If/WAAAA&#10;lAEAAAsAAAAAAAAAAAAAAAAALwEAAF9yZWxzLy5yZWxzUEsBAi0AFAAGAAgAAAAhAAtQX04PAgAA&#10;HAQAAA4AAAAAAAAAAAAAAAAALgIAAGRycy9lMm9Eb2MueG1sUEsBAi0AFAAGAAgAAAAhAMBmh9Pb&#10;AAAABwEAAA8AAAAAAAAAAAAAAAAAaQQAAGRycy9kb3ducmV2LnhtbFBLBQYAAAAABAAEAPMAAABx&#10;BQ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58809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72" name="圆角矩形 17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72" o:spid="_x0000_s1087" style="position:absolute;left:0;text-align:left;margin-left:331.75pt;margin-top:13.65pt;width:114.2pt;height:45.25pt;z-index:2515880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phAIAAC8FAAAOAAAAZHJzL2Uyb0RvYy54bWysVM1uEzEQviPxDpbvdLMhaSDqpopaFSFV&#10;NGpBnB2v3Vh4PcZ2shsegAfoGQmJC+IheJwKHoOxd7OJoOKAuNgznm9mPL8np02lyUY4r8AUND8a&#10;UCIMh1KZ24K+eX3x5BklPjBTMg1GFHQrPD2dPX50UtupGMIKdCkcQSPGT2tb0FUIdpplnq9ExfwR&#10;WGFQKMFVLCDrbrPSsRqtVzobDgbHWQ2utA648B5fz1shnSX7UgoerqT0IhBdUPxbSKdL5zKe2eyE&#10;TW8dsyvFu2+wf/hFxZRBp72pcxYYWTv1h6lKcQceZDjiUGUgpeIixYDR5IPforlZMStSLJgcb/s0&#10;+f9nlr/aLBxRJdZuMqTEsAqLdP/p48+vdz8+f7v//oXEd8xSbf0UwTd24TrOIxlDbqSr4o3BkCZl&#10;dttnVjSBcHzMR+PB0xEWgKNsPBkdT8bRaLbXts6HFwIqEomCOlib8hrLl7LKNpc+tPgdLnrUJp4e&#10;tCovlNaJiY0jzrQjG4YlD03e+TlAodeomcWQ2iASFbZatFavhcSU4LeHyXtqxr3N8t3OpjaIjCoS&#10;vfdK+UNKOuyUOmxUE6lBe8XBQ4p7bz06eQQTesVKGXB/V5Ytfhd1G2sMOzTLJtX/OH0wPi2h3GJT&#10;OGinxVt+obAol8yHBXM4HlhHHPlwhYfUUBcUOoqSFbgPD71HPHYtSimpcdwK6t+vmROU6JcG+/l5&#10;PortERIzGk+GyLhDyfJQYtbVGWB5c1wulicy4oPekdJB9RY3wzx6RREzHH0XlAe3Y85CuwZwt3Ax&#10;nycYzqRl4dLcWB6Nx0QbmK8DSJXab5+dLpE4lamLuw0Sx/6QT6j9npv9Ag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C/&#10;bP/phAIAAC8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8092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73" name="流程图: 决策 17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73" o:spid="_x0000_s1088" type="#_x0000_t110" style="position:absolute;left:0;text-align:left;margin-left:126.05pt;margin-top:4.3pt;width:145.95pt;height:66.6pt;z-index:25158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0YuiQIAAAgFAAAOAAAAZHJzL2Uyb0RvYy54bWysVL2OEzEQ7pF4B8s9t9n8XS66zSnK6RBS&#10;xEUERO147ayF/7CdbEJHQ0NPwwvQUCFa3ua412DsTXIRRBSIxuvZmW9+vpnx5dVGSbRmzgujC5yf&#10;tTBimppS6GWBX728eTLAyAeiSyKNZgXeMo+vRo8fXdZ2yNqmMrJkDoET7Ye1LXAVgh1mmacVU8Sf&#10;Gcs0KLlxigQQ3TIrHanBu5JZu9XqZ7VxpXWGMu/h73WjxKPkn3NGwy3nngUkCwy5hXS6dC7imY0u&#10;yXDpiK0E3aVB/iELRYSGoAdX1yQQtHLiD1dKUGe84eGMGpUZzgVlqQaoJm/9Vs28IpalWoAcbw80&#10;+f/nlj5fzxwSJfTuvIORJgqa9PP7+/svH+8+/xiiuw/f7r9+QlEJVNXWDwExtzO3kzxcY90b7lT8&#10;QkVoU+BOv9O66ADh2wK3B3med3sN1WwTEAWDfNDr9Po9jChYDLq9QTv1InvwZJ0PT5lRKF4KzKWp&#10;JxVx4ZpREact0U3WUx8gFcDt7UGIaTaJpVvYShZzk/oF41ArhG8ndJoyNpEOrQnMR/kmj0mCr2QZ&#10;IVxIeQDlp0Ay7EE72whjafIOwNYp4EO0g3WKaHQ4AJXQxv0dzBv7fdVNrbHssFlsUmP77X3rFqbc&#10;QredadbAW3ojgNwp8WFGHMw9NAx2OdzCEfkusNndMKqMe3fqf7SHcQQtRjXsUYH92xVxDCP5TMOg&#10;XuTdbly8JHR759Bn5I41i2ONXqmJgVbk8GpYmq7RPsj9lTujXsPKj2NUUBFNIXaBaXB7YRKa/YZH&#10;g7LxOJnBslkSpnpuaXQeidZmvAqGizQ+kbCGnR2RsG5pEnZPQ9znYzlZPTxgo18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Oh9GLokCAAAI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8707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74" name="直接箭头连接符 17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EBB10E" id="直接箭头连接符 174" o:spid="_x0000_s1026" type="#_x0000_t32" style="position:absolute;left:0;text-align:left;margin-left:273pt;margin-top:13.6pt;width:56.5pt;height:1pt;flip:y;z-index:251587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crtGgIAAFQEAAAOAAAAZHJzL2Uyb0RvYy54bWysVEuOEzEQ3SNxB8t70p1MQkO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EN3l01pcQyg5d0/erqy8u31x8/fH5z9fXT67R//44kANrV+TBH1spewBAFfwGp960EQ6RW&#10;/jmqZTewP7Kt6XR2t5qWaP+upiez2bQ6GYwX20g4AqpxNZvhOUfAeFIhFKWLXjEpewjxvnCGpE1N&#10;QwSm1m1cOWvxhh302djmQYg9cU9IZG1Jt5dNcXBaNedK6xykQRMrDWTDcETidjyk/gEVmdL3bEPi&#10;zqM9DMB1A0xbLDRZ0puQd3GnRZ/4sZDoLTbYF5in+piMcS5s3CfUFtGJJrG0A7HMPv6ROOATVeSJ&#10;/xvygZEzOxsPZKOsg99lP3oke/zegb7vZMGla3Z5PLI1OLr5Nodnlt7G93GmH38Gy28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HF5yu0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8195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75" name="直接连接符 17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11183F2" id="直接连接符 175" o:spid="_x0000_s1026" style="position:absolute;left:0;text-align:left;flip:x y;z-index:25158195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6I44wEAANo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SHb/dgSYlhGh/p5v2Xb+8+fv/6Ac+bz59ISuGgDi40iL80Wz9GwW19cn0UXhOhpHuMOjTfXqdb&#10;yqFHcsTgfjWvU4lTSxf1clHV4/DhGAlHQF2tVhU+EUfAshyyxSCdZJwP8RFYTdKlpUqaNBnWsP2T&#10;ELEdhJ4hGKRWh+byLZ4UJLAyz0GgWyy3yOy8Z3CpPNkz3JDuTZWMolZGJoqQSk2k8nbSiE00yLs3&#10;Eee3Eyd0rmhNnIhaGuv/Ro7Hc6tiwJ9dD16T7WvbnfJT5XHgAmVn47KnDf01zvSfv+TmBwA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A1nojjjAQAA2g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8912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76" name="直接箭头连接符 17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DC2509" id="直接箭头连接符 176" o:spid="_x0000_s1026" type="#_x0000_t32" style="position:absolute;left:0;text-align:left;margin-left:197.95pt;margin-top:1.55pt;width:1pt;height:42.1pt;flip:x;z-index:251589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0L6CQIAAD4EAAAOAAAAZHJzL2Uyb0RvYy54bWysU0uOEzEQ3SNxB8t70p0AyaiVziwyDCwQ&#10;RHwO4HHbaUv+qWzSySW4ABIrYDWwmv2cBoZjUHYnHX4SArGx/Kn3qt6r8vx0azTZCAjK2ZqORyUl&#10;wnLXKLuu6csX53dOKAmR2YZpZ0VNdyLQ08XtW/POV2LiWqcbAQRJbKg6X9M2Rl8VReCtMCyMnBcW&#10;H6UDwyIeYV00wDpkN7qYlOW06Bw0HhwXIeDtWf9IF5lfSsHjUymDiETXFGuLeYW8XqS1WMxZtQbm&#10;W8X3ZbB/qMIwZTHpQHXGIiOvQP1CZRQHF5yMI+5M4aRUXGQNqGZc/qTmecu8yFrQnOAHm8L/o+VP&#10;NisgqsHezaaUWGawSTdvrr68fn/z6ePnd1dfr9+m/eUHkgLQrs6HClFLu4L9KfgVJO1bCYZIrfwj&#10;ZMtuoD6yzWbvBrPFNhKOl+PJrMSOcHy5f/fedJZ7UfQsic1DiA+FMyRtahoiMLVu49JZi1110Gdg&#10;m8chYh0IPAASWNu0BqdVc660zoc0UmKpgWwYDkPcjpMaxP0QFZnSD2xD4s6jEQzAdfuwRFkk8b3c&#10;vIs7Lfp0z4REF5OsLDzP7zEZ41zYeEioLUYnmMTSBmD5Z+A+PkFFnu2/AQ+InNnZOICNsg5+l/3o&#10;kezjDw70upMFF67Z5UHI1uCQZkv3Hyr9gu/PGX789otvAA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fZNC+g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9014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77" name="圆角矩形 17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77" o:spid="_x0000_s1089" style="position:absolute;left:0;text-align:left;margin-left:142.6pt;margin-top:21.3pt;width:115.25pt;height:42.15pt;z-index:251590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3tlhQIAAC8FAAAOAAAAZHJzL2Uyb0RvYy54bWysVM1uEzEQviPxDpbvdLP5haibKmpVhFTR&#10;qAVxdrx2s8LrMbaT3fAAPABnJCQuiIfgcSp4DMben0RQcUBc7BnPNzOe39OzulRkJ6wrQGc0PRlQ&#10;IjSHvNB3GX396vLJU0qcZzpnCrTI6F44erZ4/Oi0MnMxhA2oXFiCRrSbVyajG+/NPEkc34iSuRMw&#10;QqNQgi2ZR9beJbllFVovVTIcDKZJBTY3FrhwDl8vGiFdRPtSCu6vpXTCE5VR/JuPp43nOpzJ4pTN&#10;7ywzm4K332D/8IuSFRqd9qYumGdka4s/TJUFt+BA+hMOZQJSFlzEGDCadPBbNLcbZkSMBZPjTJ8m&#10;9//M8pe7lSVFjrWbzSjRrMQi3X/68PPrxx+fv91//0LCO2apMm6O4Fuzsi3nkAwh19KW4cZgSB0z&#10;u+8zK2pPOD6m4+loOptQwlE2GU1Gg0kwmhy0jXX+uYCSBCKjFrY6v8Hyxayy3ZXzDb7DBY9Kh9OB&#10;KvLLQqnIhMYR58qSHcOS+zpt/Ryh0GvQTEJITRCR8nslGqs3QmJK8NvD6D0248Fm/razqTQig4pE&#10;771S+pCS8p1Siw1qIjZorzh4SPHgrUdHj6B9r1gWGuzflWWD76JuYg1h+3pdx/pPR12Z15DvsSks&#10;NNPiDL8ssChXzPkVszgeOEg48v4aD6mgyii0FCUbsO8feg947FqUUlLhuGXUvdsyKyhRLzT287N0&#10;PA7zGZnxZDZExh5L1scSvS3PAcub4nIxPJIB71VHSgvlG9wMy+AVRUxz9J1R7m3HnPtmDeBu4WK5&#10;jDCcScP8lb41PBgPidaw3HqQRWy/kLAmO20icSpjF7cbJIz9MR9Rhz23+AUAAP//AwBQSwMEFAAG&#10;AAgAAAAhAHTJzKTeAAAACgEAAA8AAABkcnMvZG93bnJldi54bWxMj0FLxDAQhe+C/yGM4M1NN9ha&#10;a9NFBNdDEbQKXqdtbIvJpDTZ3frvHU96HN7He9+Uu9VZcTRLmDxp2G4SEIY63080aHh/e7zKQYSI&#10;1KP1ZDR8mwC76vysxKL3J3o1xyYOgksoFKhhjHEupAzdaByGjZ8NcfbpF4eRz2WQ/YInLndWqiTJ&#10;pMOJeGHE2TyMpvtqDk5DDC2ieq7tvtnnSV3b4enDvWh9ebHe34GIZo1/MPzqszpU7NT6A/VBWA0q&#10;TxWjGq5VBoKBdJvegGiZVNktyKqU/1+ofgAAAP//AwBQSwECLQAUAAYACAAAACEAtoM4kv4AAADh&#10;AQAAEwAAAAAAAAAAAAAAAAAAAAAAW0NvbnRlbnRfVHlwZXNdLnhtbFBLAQItABQABgAIAAAAIQA4&#10;/SH/1gAAAJQBAAALAAAAAAAAAAAAAAAAAC8BAABfcmVscy8ucmVsc1BLAQItABQABgAIAAAAIQDu&#10;I3tlhQIAAC8FAAAOAAAAAAAAAAAAAAAAAC4CAABkcnMvZTJvRG9jLnhtbFBLAQItABQABgAIAAAA&#10;IQB0ycyk3gAAAAoBAAAPAAAAAAAAAAAAAAAAAN8EAABkcnMvZG93bnJldi54bWxQSwUGAAAAAAQA&#10;BADzAAAA6g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9116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78" name="直接箭头连接符 17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9FD33F" id="直接箭头连接符 178" o:spid="_x0000_s1026" type="#_x0000_t32" style="position:absolute;left:0;text-align:left;margin-left:200pt;margin-top:18.85pt;width:.05pt;height:46.2pt;flip:x;z-index:251591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R15CgIAADwEAAAOAAAAZHJzL2Uyb0RvYy54bWysU0uOEzEQ3SNxB8t70snAZEatdGaRYWCB&#10;IOJzAI/bTlvyT2WT7lyCCyCxAlYDq9lzGhiOQdnd6fATEoiN5U+9V/VelRdnndFkKyAoZys6m0wp&#10;EZa7WtlNRV88v7hzSkmIzNZMOysquhOBni1v31q0vhRHrnG6FkCQxIay9RVtYvRlUQTeCMPCxHlh&#10;8VE6MCziETZFDaxFdqOLo+l0XrQOag+OixDw9rx/pMvML6Xg8YmUQUSiK4q1xbxCXi/TWiwXrNwA&#10;843iQxnsH6owTFlMOlKds8jIS1C/UBnFwQUn44Q7UzgpFRdZA6qZTX9S86xhXmQtaE7wo03h/9Hy&#10;x9s1EFVj706wVZYZbNLN6+svr97dfPzw+e31109v0v7qPUkBaFfrQ4molV3DcAp+DUl7J8EQqZV/&#10;iGzZDdRHumz2bjRbdJFwvJzfPaaE4/3x6fzkXu5E0XMkLg8hPhDOkLSpaIjA1KaJK2ct9tRBz8+2&#10;j0LEKhC4BySwtmkNTqv6QmmdD2mgxEoD2TIchdjNkhbE/RAVmdL3bU3izqMNDMC1Q1iiLJL0Xmze&#10;xZ0WfbqnQqKHKKovK0/vIRnjXNi4T6gtRieYxNJG4DT79UfgEJ+gIk/234BHRM7sbBzBRlkHv8t+&#10;8Ej28XsHet3JgktX7/IYZGtwRLOlw3dKf+D7c4YfPv3yG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Cc3R15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92192"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179" name="圆角矩形 179"/>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79" o:spid="_x0000_s1090" style="position:absolute;left:0;text-align:left;margin-left:140.55pt;margin-top:20.75pt;width:121.4pt;height:44.2pt;z-index:251592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gW0iAIAAC8FAAAOAAAAZHJzL2Uyb0RvYy54bWysVM1uEzEQviPxDpbvdLMh/Yu6qaJUQUgV&#10;rVoQZ8drNytsj7Gd7IYH4AF6RkLigngIHqeCx2DszW4iqDggLl7PzvfNeH7PzhutyFo4X4EpaH4w&#10;oEQYDmVl7gr65vX82QklPjBTMgVGFHQjPD2fPH1yVtuxGMISVCkcQSPGj2tb0GUIdpxlni+FZv4A&#10;rDColOA0Cyi6u6x0rEbrWmXDweAoq8GV1gEX3uPfi1ZJJ8m+lIKHKym9CEQVFN8W0unSuYhnNjlj&#10;4zvH7LLi22ewf3iFZpVBp72pCxYYWbnqD1O64g48yHDAQWcgZcVFigGjyQe/RXO7ZFakWDA53vZp&#10;8v/PLH+1vnakKrF2x6eUGKaxSA+fPv78ev/j87eH719I/I9Zqq0fI/jWXrut5PEaQ26k0/GLwZAm&#10;ZXbTZ1Y0gXD8mR+O8uMTLABH3eFR/nyUUp/t2Nb58EKAJvFSUAcrU95g+VJW2frSB3SL+A4XPSoT&#10;Tw+qKueVUkmIjSNmypE1w5KHJo+PR94eCqXIzGJIbRDpFjZKtFZvhMSU4LOHyXtqxp3N8l1nUxlE&#10;RopE7z0pf4ykQkfaYiNNpAbtiYPHiDtvPTp5BBN6oq4MuL+TZYvvom5jjWGHZtGk+h+NujIvoNxg&#10;Uzhop8VbPq+wKJfMh2vmcDywjjjy4QoPqaAuKGxvlCzBfXjsf8Rj16KWkhrHraD+/Yo5QYl6abCf&#10;T/MRtgQJSRgdHg9RcPuaxb7GrPQMsLw5LhfL0zXig+qu0oF+i5thGr2iihmOvgvKg+uEWWjXAO4W&#10;LqbTBMOZtCxcmlvLo/GYaAPTVQBZpfaLCWuzs00kTmXqru0GiWO/LyfUbs9NfgEAAP//AwBQSwME&#10;FAAGAAgAAAAhAO2DlQneAAAACgEAAA8AAABkcnMvZG93bnJldi54bWxMj8tKxEAQRfeC/9CU4M7p&#10;JDqSxHQGERwXQdAouK2kyyTYj5DumYl/b7nSZXEP956qdqs14khLmLxTkG4SEOR6ryc3KHh/e7zK&#10;QYSITqPxjhR8U4BdfX5WYan9yb3SsY2D4BIXSlQwxjiXUoZ+JIth42dynH36xWLkcxmkXvDE5dbI&#10;LElupcXJ8cKIMz2M1H+1B6sghg4xe27Mvt3nSdOY4enDvih1ebHe34GItMY/GH71WR1qdur8wekg&#10;jIIsT1NGFdykWxAMbLPrAkTHZFYUIOtK/n+h/gEAAP//AwBQSwECLQAUAAYACAAAACEAtoM4kv4A&#10;AADhAQAAEwAAAAAAAAAAAAAAAAAAAAAAW0NvbnRlbnRfVHlwZXNdLnhtbFBLAQItABQABgAIAAAA&#10;IQA4/SH/1gAAAJQBAAALAAAAAAAAAAAAAAAAAC8BAABfcmVscy8ucmVsc1BLAQItABQABgAIAAAA&#10;IQBH1gW0iAIAAC8FAAAOAAAAAAAAAAAAAAAAAC4CAABkcnMvZTJvRG9jLnhtbFBLAQItABQABgAI&#10;AAAAIQDtg5UJ3gAAAAoBAAAPAAAAAAAAAAAAAAAAAOIEAABkcnMvZG93bnJldi54bWxQSwUGAAAA&#10;AAQABADzAAAA7Q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sz w:val="24"/>
          <w:szCs w:val="24"/>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8F7752">
      <w:pPr>
        <w:tabs>
          <w:tab w:val="center" w:pos="4153"/>
        </w:tabs>
        <w:spacing w:line="360" w:lineRule="auto"/>
        <w:ind w:rightChars="-200" w:right="-440" w:firstLineChars="300" w:firstLine="1440"/>
        <w:rPr>
          <w:rFonts w:ascii="黑体" w:eastAsia="黑体" w:hAnsi="黑体" w:cs="黑体"/>
          <w:sz w:val="48"/>
          <w:szCs w:val="48"/>
          <w:lang w:val="en-US"/>
        </w:rPr>
      </w:pPr>
    </w:p>
    <w:p w:rsidR="008F7752" w:rsidRDefault="008F7752">
      <w:pPr>
        <w:tabs>
          <w:tab w:val="center" w:pos="4153"/>
        </w:tabs>
        <w:spacing w:line="360" w:lineRule="auto"/>
        <w:ind w:rightChars="-200" w:right="-440" w:firstLineChars="300" w:firstLine="1440"/>
        <w:rPr>
          <w:rFonts w:ascii="黑体" w:eastAsia="黑体" w:hAnsi="黑体" w:cs="黑体"/>
          <w:sz w:val="48"/>
          <w:szCs w:val="48"/>
          <w:lang w:val="en-US"/>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lang w:val="en-US"/>
        </w:rPr>
        <w:t>12.</w:t>
      </w:r>
      <w:r>
        <w:rPr>
          <w:rFonts w:ascii="黑体" w:eastAsia="黑体" w:hAnsi="黑体" w:cs="黑体" w:hint="eastAsia"/>
          <w:sz w:val="48"/>
          <w:szCs w:val="48"/>
        </w:rPr>
        <w:t>异地安置退休人员备案</w:t>
      </w:r>
      <w:r>
        <w:rPr>
          <w:rFonts w:ascii="黑体" w:eastAsia="黑体" w:hAnsi="黑体" w:cs="黑体" w:hint="eastAsia"/>
          <w:sz w:val="48"/>
          <w:szCs w:val="48"/>
        </w:rPr>
        <w:br/>
      </w:r>
    </w:p>
    <w:p w:rsidR="008F7752" w:rsidRDefault="00C04539">
      <w:pPr>
        <w:tabs>
          <w:tab w:val="center" w:pos="4153"/>
        </w:tabs>
        <w:spacing w:line="520" w:lineRule="exact"/>
        <w:ind w:leftChars="-8" w:left="303" w:rightChars="-300" w:right="-660" w:hangingChars="100" w:hanging="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异地安置退休人员备案</w:t>
      </w:r>
    </w:p>
    <w:p w:rsidR="008F7752" w:rsidRDefault="00C04539">
      <w:pPr>
        <w:tabs>
          <w:tab w:val="center" w:pos="4153"/>
        </w:tabs>
        <w:spacing w:line="520" w:lineRule="exact"/>
        <w:ind w:leftChars="-8" w:left="303" w:rightChars="-300" w:right="-660" w:hangingChars="100" w:hanging="321"/>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spacing w:line="520" w:lineRule="exact"/>
        <w:ind w:leftChars="-8" w:left="303" w:rightChars="-300" w:right="-660" w:hangingChars="100" w:hanging="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退休后在异地定居并且户籍迁入定居地的参保人员</w:t>
      </w:r>
    </w:p>
    <w:p w:rsidR="008F7752" w:rsidRDefault="00C04539">
      <w:pPr>
        <w:tabs>
          <w:tab w:val="center" w:pos="4153"/>
        </w:tabs>
        <w:spacing w:line="520" w:lineRule="exact"/>
        <w:ind w:leftChars="-8" w:left="-18" w:rightChars="-300" w:right="-66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leftChars="145" w:left="2239" w:rightChars="-150" w:right="-330" w:hangingChars="600" w:hanging="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20" w:lineRule="exact"/>
        <w:ind w:rightChars="-300" w:right="-66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异地安置认定材料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“户口簿首页”和本人“常住人口量记卡”，或个人承诺书</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300" w:left="-660" w:rightChars="-300" w:right="-66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300" w:left="-660" w:rightChars="-300" w:right="-66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300" w:left="-660" w:rightChars="-300" w:right="-66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300" w:left="-660" w:rightChars="-300" w:right="-66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300" w:left="-660" w:rightChars="-300" w:right="-66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w:t>
      </w:r>
      <w:r>
        <w:rPr>
          <w:rFonts w:ascii="仿宋_GB2312" w:eastAsia="仿宋_GB2312" w:hAnsi="仿宋_GB2312" w:cs="仿宋_GB2312" w:hint="eastAsia"/>
          <w:color w:val="000000" w:themeColor="text1"/>
          <w:sz w:val="32"/>
          <w:szCs w:val="32"/>
        </w:rPr>
        <w:lastRenderedPageBreak/>
        <w:t>多种形式相结合的评价，并向社会公布。</w: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t>异地安置退休人员备案流程图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59321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80" name="圆角矩形 18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80" o:spid="_x0000_s1091" style="position:absolute;margin-left:142.95pt;margin-top:.55pt;width:115.25pt;height:42.15pt;z-index:251593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QCCjgIAADsFAAAOAAAAZHJzL2Uyb0RvYy54bWysVM1uEzEQviPxDpbvdDc/m6ZRN1XUqgip&#10;olEL4ux47WaF12NsJ7vhAXgAzkhIXBAPweNU8BiMvZsfQcQBcfHOrL/5xvN7ftFUiqyFdSXonPZO&#10;UkqE5lCU+iGnr19dPxtT4jzTBVOgRU43wtGL6dMn57WZiD4sQRXCEiTRblKbnC69N5MkcXwpKuZO&#10;wAiNlxJsxTyq9iEpLKuRvVJJP01HSQ22MBa4cA7/XrWXdBr5pRTc30rphCcqp/g2H08bz0U4k+k5&#10;mzxYZpYl757B/uEVFSs1Ot1RXTHPyMqWf1BVJbfgQPoTDlUCUpZcxBgwml76WzT3S2ZEjAWT48wu&#10;Te7/0fKX67klZYG1G2N+NKuwSI+fPvz8+vHH52+P37+Q8B+zVBs3QfC9mdtOcyiGkBtpq/DFYEiD&#10;PMM0G58h1ybIo9E467IsGk94BIwGo9OMEo6IbJAN0iw4SPZMxjr/XEBFgpBTCytd3GEpY4bZ+sb5&#10;Fr/FBe9Kh9OBKovrUqmohCYSl8qSNcPy+6bX+TlAoddgmYTw2oCi5DdKtKx3QmJ68Nn96D025p6z&#10;eLvlVBqRwUSi951R75iR8lujDhvMRGzWnWF6zHDvbYeOHkH7nWFVarB/N5Ytfht1G2sI2zeLJvbC&#10;KFYk/FpAscEGsdBOjjP8usSi3DDn58ziqGChcfz9LR5SQZ1T6CRKlmDfH/sf8NjBeEtJjaOXU/du&#10;xaygRL3Q2NtnveEwzGpUhtlpHxV7eLM4vNGr6hKwvD1cNIZHMeC92orSQvUGt8QseMUrpjn6zin3&#10;dqtc+nYl4J7hYjaLMJxPw/yNvjc8kIdEa5itPMgytt8+O10icUJjF3fbJKyAQz2i9jtv+gsAAP//&#10;AwBQSwMEFAAGAAgAAAAhALZm8/zcAAAACAEAAA8AAABkcnMvZG93bnJldi54bWxMj0FLxDAQhe+C&#10;/yGM4M1NW7ZLrU0XEVwPRdAqeJ02Y1tMJqXJ7tZ/bzzpcfge731T7VdrxIkWPzlWkG4SEMS90xMP&#10;Ct7fHm8KED4gazSOScE3edjXlxcVltqd+ZVObRhELGFfooIxhLmU0vcjWfQbNxNH9ukWiyGeyyD1&#10;gudYbo3MkmQnLU4cF0ac6WGk/qs9WgXBd4jZc2MO7aFImsYMTx/2Ranrq/X+DkSgNfyF4Vc/qkMd&#10;nTp3ZO2FUZAV+W2MRpCCiDxPd1sQnYIi34KsK/n/gfoHAAD//wMAUEsBAi0AFAAGAAgAAAAhALaD&#10;OJL+AAAA4QEAABMAAAAAAAAAAAAAAAAAAAAAAFtDb250ZW50X1R5cGVzXS54bWxQSwECLQAUAAYA&#10;CAAAACEAOP0h/9YAAACUAQAACwAAAAAAAAAAAAAAAAAvAQAAX3JlbHMvLnJlbHNQSwECLQAUAAYA&#10;CAAAACEA3tEAgo4CAAA7BQAADgAAAAAAAAAAAAAAAAAuAgAAZHJzL2Uyb0RvYy54bWxQSwECLQAU&#10;AAYACAAAACEAtmbz/NwAAAAIAQAADwAAAAAAAAAAAAAAAADoBAAAZHJzL2Rvd25yZXYueG1sUEsF&#10;BgAAAAAEAAQA8wAAAPE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59936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81" name="直接连接符 18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4AA419" id="直接连接符 181" o:spid="_x0000_s1026" style="position:absolute;left:0;text-align:left;flip:x y;z-index:25159936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OwXBQIAADEEAAAOAAAAZHJzL2Uyb0RvYy54bWysU81uEzEQviPxDpbvZDdJkzSrbHpoVTgg&#10;iKBwd73jxJL/ZJts8hK8ABI3OHHkztvQPgZj7yapACGBuFhjzzef5/s8XlzstCJb8EFaU9PhoKQE&#10;DLeNNOuavrm5fnJOSYjMNExZAzXdQ6AXy8ePFq2rYGQ3VjXgCZKYULWuppsYXVUUgW9AszCwDgwm&#10;hfWaRdz6ddF41iK7VsWoLKdFa33jvOUQAp5edUm6zPxCAI8vhQgQiaop9hbz6vN6m9ZiuWDV2jO3&#10;kbxvg/1DF5pJg5ceqa5YZOSdl79Qacm9DVbEAbe6sEJIDlkDqhmWP6l5vWEOshY0J7ijTeH/0fIX&#10;25UnssG3Ox9SYpjGR7r78PX7+0/33z7ievflM0kpNKp1oUL8pVn5fhfcyifVO+E1EUq6Z8hDc/Q2&#10;RSmHGsku0U/nZ2f4BHuMZ7P5vJx05sMuEp4A4/F4QgnH/HQ+Gk7y2xQdd+JxPsSnYDVJQU2VNMka&#10;VrHt8xCxH4QeIOlYGdIi6WhWlhkWrJLNtVQqJfN4waXyZMtwMOIu60OGByjcKYO0SXWnM0dxr6Dj&#10;fwUCjUuddxekkT1xMs7BxAOvMohOZQI7OBb2nf2psMenUsjj/DfFx4p8szXxWKylsf53bZ+sEB3+&#10;4ECnO1lwa5t9noBsDc5l9r7/Q2nwH+5z+emnL38A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DO1OwXBQIAADE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9424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82" name="直接箭头连接符 18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B8F5A7" id="直接箭头连接符 182" o:spid="_x0000_s1026" type="#_x0000_t32" style="position:absolute;left:0;text-align:left;margin-left:197.95pt;margin-top:19.75pt;width:1.05pt;height:75pt;z-index:25159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96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BrvbjaixDKDl3T76ubLy7e3Hz98fnPz9dPrtH//jqQEtKv1YYGotd1Afwp+A0n7XoJJX1RF&#10;9hUdT+fT8XhCyQHJ57PZbNTbLfaRcEwYjnOYY3w+GU3KHC7OPB5CfCCcIWlT0RCBqW0T185avFcH&#10;w+w42z0METtB4BGQmtA2rcFpVV8prfMhDZVYayA7huMQ98OkB3E/ZEWm9H1bk3jwaAUDcG2fliiL&#10;JL8TnHfxoEVX7omQ6GOSldvKE3wuxjgXNh4LaovZCSaxtROw/DOwz09Qkaf7b8AnRK7sbDyBjbIO&#10;flf97JHs8o8OdLqTBdeuPuRRyNbgmGZL+yeV3sH35ww/P/zVN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8sbPe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0038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83" name="直接箭头连接符 18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532D89" id="直接箭头连接符 183" o:spid="_x0000_s1026" type="#_x0000_t32" style="position:absolute;left:0;text-align:left;margin-left:57.2pt;margin-top:.15pt;width:68.85pt;height:0;z-index:25160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bgCwIAADwEAAAOAAAAZHJzL2Uyb0RvYy54bWysU0uOEzEQ3SNxB8t70skkM8lE6cwiw7BB&#10;EPE5gMdtpy35p7JJJ5fgAkisgBWwmj2ngeEYlN2dDj8Jgdi4Xe16r+o9lxcXO6PJVkBQzpZ0NBhS&#10;Iix3lbKbkj5/dnVvRkmIzFZMOytKuheBXizv3lk0fi5OXO10JYAgiQ3zxpe0jtHPiyLwWhgWBs4L&#10;i4fSgWERQ9gUFbAG2Y0uTobDs6JxUHlwXISAfy/bQ7rM/FIKHh9LGUQkuqTYW8wr5PU6rcVyweYb&#10;YL5WvGuD/UMXhimLRXuqSxYZeQHqFyqjOLjgZBxwZwonpeIia0A1o+FPap7WzIusBc0Jvrcp/D9a&#10;/mi7BqIqvLvZmBLLDF7S7aubLy/f3n788PnNzddPr9P+/TuSEtCuxoc5olZ2DV0U/BqS9p0Ek76o&#10;iuwS4dn5ZIKm73E/PR3Ppp3dYhcJx4TZdDI+P6WEY0I+Ko4cHkJ8IJwhaVPSEIGpTR1Xzlq8Uwej&#10;7DbbPgwRu0DgAZAa0DatwWlVXSmtc5AGSqw0kC3DUYi7UdKCuB+yIlP6vq1I3Hu0gQG4pktLlEWS&#10;3orNu7jXoi33REj0MGnObeXpPRZjnAsbDwW1xewEk9haDxz+GdjlJ6jIk/034B6RKzsbe7BR1sHv&#10;qh89km3+wYFWd7Lg2lX7PAbZGhzRbGn3nNIb+D7O8OOjX34DAAD//wMAUEsDBBQABgAIAAAAIQCx&#10;gOXp2gAAAAUBAAAPAAAAZHJzL2Rvd25yZXYueG1sTI7RSsNAEEXfBf9hGcE3u0lsRWI2pViqUlCx&#10;9gOm2TEJZmdDdtPGv3f6pI+He7n3FMvJdepIQ2g9G0hnCSjiytuWawP7z83NPagQkS12nsnADwVY&#10;lpcXBebWn/iDjrtYKxnhkKOBJsY+1zpUDTkMM98TS/blB4dRcKi1HfAk467TWZLcaYcty0ODPT02&#10;VH3vRmcgm6p60T1tx/V2v1m/vr3w+wqfjbm+mlYPoCJN8a8MZ31Rh1KcDn5kG1QnnM7nUjVwC0ri&#10;bJGloA5n1GWh/9uXvwAAAP//AwBQSwECLQAUAAYACAAAACEAtoM4kv4AAADhAQAAEwAAAAAAAAAA&#10;AAAAAAAAAAAAW0NvbnRlbnRfVHlwZXNdLnhtbFBLAQItABQABgAIAAAAIQA4/SH/1gAAAJQBAAAL&#10;AAAAAAAAAAAAAAAAAC8BAABfcmVscy8ucmVsc1BLAQItABQABgAIAAAAIQAMjVbgCwIAADwEAAAO&#10;AAAAAAAAAAAAAAAAAC4CAABkcnMvZTJvRG9jLnhtbFBLAQItABQABgAIAAAAIQCxgOXp2gAAAAUB&#10;AAAPAAAAAAAAAAAAAAAAAGUEAABkcnMvZG93bnJldi54bWxQSwUGAAAAAAQABADzAAAAbA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9833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84" name="流程图: 过程 18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84" o:spid="_x0000_s1092" type="#_x0000_t109" style="position:absolute;left:0;text-align:left;margin-left:8.95pt;margin-top:7.65pt;width:98.55pt;height:39.8pt;z-index:25159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WemQIAAEcFAAAOAAAAZHJzL2Uyb0RvYy54bWysVM2O0zAQviPxDpbvbJpu0y7Vpquqq0VI&#10;K7ZiQZxdx95Y+A/bbVJunDjwCLwAL8AVnoafx2DsNG0FKw6IizOTmW/+Z84vWiXRhjkvjC5xfjLA&#10;iGlqKqHvSvzyxdWjM4x8ILoi0mhW4i3z+GL28MF5Y6dsaGojK+YQGNF+2tgS1yHYaZZ5WjNF/Imx&#10;TIOQG6dIANbdZZUjDVhXMhsOBuOsMa6yzlDmPfy97IR4luxzzmi44dyzgGSJIbaQXpfeVXyz2TmZ&#10;3jlia0F3YZB/iEIRocHp3tQlCQStnfjDlBLUGW94OKFGZYZzQVnKAbLJB79lc1sTy1IuUBxv92Xy&#10;/88sfbZZOiQq6N3ZCCNNFDTp++d3Pz59+PbxyxT9/PoeSBSFUKrG+ikgbu3S7TgPZMy75U7FL2SE&#10;WjA2HJ2enkLBtyUeTib5ZFJ0pWZtQDQpFHlxVmBEQaMYFKNx6kV2sGSdD0+YUSgSJebSNIuauLDs&#10;mp2qTTbXPkAkAOvVYxBSx9cbKaorIWVi4kCxhXRoQ2AUQpvHeAB3pAVcRGYxyy6vRIWtZJ3V54xD&#10;qSD6YfKehvRgs3rd25QaNCOEg/c9KL8PJEMP2ulGGEuDuwcO7gMevO21k0ejwx6ohDbu72De6fdZ&#10;d7nGtEO7atNcjMd951em2sKwONNtkbf0SkBvrokPS+JgbaDfcArCDTyxXSU2Owqj2ri39/2P+jDN&#10;IMWogTUssX+zJo5hJJ9qmPPH+WgU9zYxo2IyBMYdS1bHEr1WCwPtzeHoWJrIqB9kT3Jn1Cu4GPPo&#10;FUREU/BdYhpczyxCdx7g5lA2nyc12FVLwrW+tTQaj4XWZr4Ohos0frFgXXV2hYRtTdO1uyzxHBzz&#10;Setw/2a/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BWIyWemQIAAEc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59731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85" name="直接箭头连接符 18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6872EB0" id="直接箭头连接符 185" o:spid="_x0000_s1026" type="#_x0000_t32" style="position:absolute;left:0;text-align:left;margin-left:58.75pt;margin-top:.3pt;width:.55pt;height:38.45pt;flip:y;z-index:25159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J3sCwIAABwEAAAOAAAAZHJzL2Uyb0RvYy54bWysU81uEzEQviPxDpbvZPNT2rDKpocUuCCI&#10;KHB3vXbWwn8am2zyErwAEifKCXrqnaeB8hiMvZsFAeoBcRnNrOf7Zr6Z2cXpzmiyFRCUsxWdjMaU&#10;CMtdreymoi9fPLo3pyREZmumnRUV3YtAT5d37yxaX4qpa5yuBRAksaFsfUWbGH1ZFIE3wrAwcl5Y&#10;fJQODIsYwqaogbXIbnQxHY+Pi9ZB7cFxEQJ+Pese6TLzSyl4fCZlEJHoimJvMVvI9iLZYrlg5QaY&#10;bxTv22D/0IVhymLRgeqMRUbegPqDyigOLjgZR9yZwkmpuMgaUM1k/Jua84Z5kbXgcIIfxhT+Hy1/&#10;ul0DUTXubn6fEssMLunm3fW3t5c3V5+/frj+/uV98j99JCkBx9X6UCJqZdfQR8GvIWnfSTBEauVf&#10;IVueBuojOwyOJtP5CdLvKzqbnSBRP3ixi4RjwvGDVJzj89F8PpvkOkVHmIg9hPhYOEOSU9EQgalN&#10;E1fOWlywg64Y2z4JEVtC4AGQwNomG5nSD21N4t6jQAbgWkraihpRU6IF3m7yOnRCFElmJyx7ca9F&#10;x/ZcSJwXNj3LEvOlipUGsmV4Y/XrycCCmQkildYDaHw7qM9NMJGvdwBObwcO2bmis3EAGmUd/A0c&#10;d4dWZZd/UN1pTbIvXL3Pa87jwBPM0+1/l3Tjv8YZ/vOnXv4AAAD//wMAUEsDBBQABgAIAAAAIQDA&#10;ZofT2wAAAAcBAAAPAAAAZHJzL2Rvd25yZXYueG1sTI7BbsIwEETvlfoP1lbqrTihKkQhDgLUShUS&#10;BxJ6N/GSpI3XUWwg/fsuJ3rb2RnNvGw52k5ccPCtIwXxJAKBVDnTUq3gUH68JCB80GR05wgV/KKH&#10;Zf74kOnUuCvt8VKEWnAJ+VQraELoUyl91aDVfuJ6JPZObrA6sBxqaQZ95XLbyWkUzaTVLfFCo3vc&#10;NFj9FGerIAll3b5/H+Lidb0up1+fdr/bWqWen8bVAkTAMdzDcMNndMiZ6ejOZLzoWMfzN44qmIG4&#10;2XHCx1HBnN8yz+R//vwPAAD//wMAUEsBAi0AFAAGAAgAAAAhALaDOJL+AAAA4QEAABMAAAAAAAAA&#10;AAAAAAAAAAAAAFtDb250ZW50X1R5cGVzXS54bWxQSwECLQAUAAYACAAAACEAOP0h/9YAAACUAQAA&#10;CwAAAAAAAAAAAAAAAAAvAQAAX3JlbHMvLnJlbHNQSwECLQAUAAYACAAAACEAebSd7AsCAAAcBAAA&#10;DgAAAAAAAAAAAAAAAAAuAgAAZHJzL2Uyb0RvYy54bWxQSwECLQAUAAYACAAAACEAwGaH09sAAAAH&#10;AQAADwAAAAAAAAAAAAAAAABlBAAAZHJzL2Rvd25yZXYueG1sUEsFBgAAAAAEAAQA8wAAAG0FAAAA&#10;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0243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86" name="圆角矩形 18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86" o:spid="_x0000_s1093" style="position:absolute;left:0;text-align:left;margin-left:331.75pt;margin-top:13.65pt;width:114.2pt;height:45.25pt;z-index:251602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IVLhQIAAC8FAAAOAAAAZHJzL2Uyb0RvYy54bWysVM1uEzEQviPxDpbvdLMhPyXqpopSBSFV&#10;tGpBnB2v3azweoztZDc8AA/AGQmJC+IheJwKHoOx9ycRVBwQF3vG882M5/fsvC4V2QnrCtAZTU8G&#10;lAjNIS/0XUZfv1o9OaXEeaZzpkCLjO6Fo+fzx4/OKjMTQ9iAyoUlaES7WWUyuvHezJLE8Y0omTsB&#10;IzQKJdiSeWTtXZJbVqH1UiXDwWCSVGBzY4EL5/D1ohHSebQvpeD+SkonPFEZxb/5eNp4rsOZzM/Y&#10;7M4ysyl4+w32D78oWaHRaW/qgnlGtrb4w1RZcAsOpD/hUCYgZcFFjAGjSQe/RXO7YUbEWDA5zvRp&#10;cv/PLH+5u7akyLF2pxNKNCuxSPefPvz8+vHH52/337+Q8I5ZqoybIfjWXNuWc0iGkGtpy3BjMKSO&#10;md33mRW1Jxwf09F48HSEBeAoG09Hk+k4GE0O2sY6/1xASQKRUQtbnd9g+WJW2e7S+Qbf4YJHpcPp&#10;QBX5qlAqMqFxxFJZsmNYcl+nrZ8jFHoNmkkIqQkiUn6vRGP1RkhMCX57GL3HZjzYzN92NpVGZFCR&#10;6L1XSh9SUr5TarFBTcQG7RUHDykevPXo6BG07xXLQoP9u7Js8F3UTawhbF+v61j/ybQr8xryPTaF&#10;hWZanOGrAotyyZy/ZhbHA+uII++v8JAKqoxCS1GyAfv+ofeAx65FKSUVjltG3bsts4IS9UJjPz9L&#10;R6E9fGRG4+kQGXssWR9L9LZcApY3xeVieCQD3quOlBbKN7gZFsEripjm6Duj3NuOWfpmDeBu4WKx&#10;iDCcScP8pb41PBgPidaw2HqQRWy/kLAmO20icSpjF7cbJIz9MR9Rhz03/wU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8NSFS4UCAAAv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59526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87" name="流程图: 决策 18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87" o:spid="_x0000_s1094" type="#_x0000_t110" style="position:absolute;left:0;text-align:left;margin-left:126.05pt;margin-top:4.3pt;width:145.95pt;height:66.6pt;z-index:25159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MSQiQIAAAgFAAAOAAAAZHJzL2Uyb0RvYy54bWysVL2OEzEQ7pF4B8s92Wz+bi+6zSlKdAgp&#10;4k4ciNrx2lkL/2E72YSOhoaehhegoUK0vM1xr8HYm+ROcKJANF7Pznzz882Mz863SqINc14YXeK8&#10;08WIaWoqoVclfvXy4kmBkQ9EV0QazUq8Yx6fTx4/OmvsmPVMbWTFHAIn2o8bW+I6BDvOMk9rpojv&#10;GMs0KLlxigQQ3SqrHGnAu5JZr9sdZY1xlXWGMu/h77xV4knyzzmj4ZJzzwKSJYbcQjpdOpfxzCZn&#10;ZLxyxNaC7tMg/5CFIkJD0KOrOQkErZ34w5US1BlveOhQozLDuaAs1QDV5N3fqrmuiWWpFiDH2yNN&#10;/v+5pc83Vw6JCnpXnGCkiYIm/fz+/vbLx5vPP8bo5sO326+fUFQCVY31Y0Bc2yu3lzxcY91b7lT8&#10;QkVoW+L+qN897QPhuxL3ijzPB8OWarYNiIJBXgz7w9EQIwoWxWBY9FIvsjtP1vnwlBmF4qXEXJpm&#10;VhMX5oyKOG2JbrJZ+ACpAO5gD0JMs00s3cJOspib1C8Yh1ohfC+h05SxmXRoQ2A+qjd5TBJ8JcsI&#10;4ULKIyh/CCTDAbS3jTCWJu8I7D4EvIt2tE4RjQ5HoBLauL+DeWt/qLqtNZYdtsttauyoOLRuaaod&#10;dNuZdg28pRcCyF0QH66Ig7mHhsEuh0s4It8lNvsbRrVx7x76H+1hHEGLUQN7VGL/dk0cw0g+0zCo&#10;p/lgEBcvCYPhCfQZufua5X2NXquZgVbk8GpYmq7RPsjDlTujXsPKT2NUUBFNIXaJaXAHYRba/YZH&#10;g7LpNJnBslkSFvra0ug8Eq3NdB0MF2l8ImEtO3siYd3SJOyfhrjP9+VkdfeATX4B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InjEkIkCAAAI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0140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88" name="直接箭头连接符 18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AE6197" id="直接箭头连接符 188" o:spid="_x0000_s1026" type="#_x0000_t32" style="position:absolute;left:0;text-align:left;margin-left:273pt;margin-top:13.6pt;width:56.5pt;height:1pt;flip:y;z-index:25160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QmMGgIAAFQEAAAOAAAAZHJzL2Uyb0RvYy54bWysVEuOEzEQ3SNxB8t70p1MQoYonVlkGDYI&#10;In57j9tOW/JPZZNOLsEFkFjBrIDV7DkNDMeg7O4k/IQEYmO54vdeVb2qzvxsazTZCAjK2YoOByUl&#10;wnJXK7uu6PNnF3dOKQmR2ZppZ0VFdyLQs8XtW/PWz8TINU7XAgiK2DBrfUWbGP2sKAJvhGFh4Lyw&#10;+CgdGBYxhHVRA2tR3ehiVJZ3i9ZB7cFxEQL+et490kXWl1Lw+FjKICLRFcXaYj4hn5fpLBZzNlsD&#10;843ifRnsH6owTFlMepA6Z5GRl6B+kTKKgwtOxgF3pnBSKi5yD9jNsPypm6cN8yL3guYEf7Ap/D9Z&#10;/mizAqJqnN0pjsoyg0O6eX395dW7m48fPr+9/vrpTbq/vyIJgHa1PsyQtbQr6KPgV5B630owRGrl&#10;X6BadgP7I9uKjif3puMS7d9V9GQyGU9PeuPFNhKOgOlwOpngO0fAcDRFKEoXnWJS9hDiA+EMSZeK&#10;hghMrZu4dNbihB102djmYYgdcU9IZG1Ju5dNcXBa1RdK6xykRRNLDWTDcEXidtin/gEVmdL3bU3i&#10;zqM9DMC1PUxbLDRZ0pmQb3GnRZf4iZDoLTbYFZi3+piMcS5s3CfUFtGJJrG0A7HMPv6R2OMTVeSN&#10;/xvygZEzOxsPZKOsg99lP3okO/zega7vZMGlq3d5PbI1uLp5mv1nlr6N7+NMP/4ZLL4B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CmVCYw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59628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89" name="直接连接符 18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C4A1D0" id="直接连接符 189" o:spid="_x0000_s1026" style="position:absolute;left:0;text-align:left;flip:x y;z-index:25159628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ad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Bp4u/IZRpooeKTbz99vPn39+eMLnLffrlEswaA66yvAn+mtGzNvty667rlTiEthX4IOTtGH&#10;GMUaeEQ9JE+Kefl0idGhxotyuSjKcfisD4gCoCxWqwKeiAJgmQ/VbJCOMtb58IIZhWJQYyl0nAyp&#10;yP6VD9AOQI8QSGKrQ3MpCgfJIljqt4yDW7hukdhpz9iZdGhPYEOaqyIaBa2EjBQupJxI+cOkERtp&#10;LO3eRJw/TJzQ6Uajw0RUQht3Hzn0x1b5gD+6HrxG25emOaSnSuOABUrOxmWPG/pnnui/f8nNL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Ishlp3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0345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90" name="直接箭头连接符 19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180869" id="直接箭头连接符 190" o:spid="_x0000_s1026" type="#_x0000_t32" style="position:absolute;left:0;text-align:left;margin-left:197.95pt;margin-top:1.55pt;width:1pt;height:42.1pt;flip:x;z-index:25160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NdiCAIAAD4EAAAOAAAAZHJzL2Uyb0RvYy54bWysU0uOEzEQ3SNxB6v3pDsBZiBKZxYZBhYI&#10;IgYO4HHbaUu2yyqbdHIJLoDEClgBq9nPaWA4BmV30uEnIRCbkj/1XtV7Ls9ONtawtcSgwdXFeFQV&#10;TDoBjXarunjx/OzWvYKFyF3DDThZF1sZipP5zRuzzk/lBFowjURGJC5MO18XbYx+WpZBtNLyMAIv&#10;HV0qQMsjbXFVNsg7YremnFTVUdkBNh5ByBDo9LS/LOaZXykp4lOlgozM1AX1FnPEHC9SLOczPl0h&#10;960Wuzb4P3RhuXZUdKA65ZGzl6h/obJaIARQcSTAlqCUFjJrIDXj6ic15y33Mmshc4IfbAr/j1Y8&#10;WS+R6Ybe7j7547ilR7p+ffnl1bvrTx8/v738evUmrT+8ZymB7Op8mBJq4Za42wW/xKR9o9AyZbR/&#10;RGzZDdLHNtns7WC23EQm6HA8Oa6ooqCbu7fvHB1n8rJnSWweQ3wowbK0qIsQketVGxfgHL0qYF+B&#10;rx+HSH0QcA9IYONSDGB0c6aNyZs0UnJhkK05DUPcjJMawv2QFbk2D1zD4taTERwRul1aoiyT+F5u&#10;XsWtkX25Z1KRi0lWFp7n91CMCyFd3Bc0jrITTFFrA7D6M3CXn6Ayz/bfgAdErgwuDmCrHeDvqh88&#10;Un3+3oFed7LgApptHoRsDQ1ptnT3odIv+H6f4YdvP/8G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ARMNdi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0448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91" name="圆角矩形 19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91" o:spid="_x0000_s1095" style="position:absolute;left:0;text-align:left;margin-left:142.6pt;margin-top:21.3pt;width:115.25pt;height:42.15pt;z-index:251604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dxhQIAAC8FAAAOAAAAZHJzL2Uyb0RvYy54bWysVM1uEzEQviPxDpbvdPNfEnVTRa2KkCpa&#10;tSDOjtduLLweYzvZDQ/AA/SMhMQF8RA8TgWPwdib3URQcUBc7BnPN/8zPjmtS002wnkFJqf9ox4l&#10;wnAolLnL6ZvXF8+eU+IDMwXTYEROt8LT0/nTJyeVnYkBrEAXwhE0YvyssjldhWBnWeb5SpTMH4EV&#10;BoUSXMkCsu4uKxyr0Hqps0GvN8kqcIV1wIX3+HreCOk82ZdS8HAlpReB6JxibCGdLp3LeGbzEza7&#10;c8yuFN+Fwf4hipIpg047U+csMLJ26g9TpeIOPMhwxKHMQErFRcoBs+n3fsvmdsWsSLlgcbztyuT/&#10;n1n+anPtiCqwd9M+JYaV2KSHTx9/fr3/8fnbw/cvJL5jlSrrZwi+tddux3kkY8q1dGW8MRlSp8pu&#10;u8qKOhCOj/3RZDg5HlPCUTYejoe9cTSa7bWt8+GFgJJEIqcO1qa4wfalqrLNpQ8NvsVFj9rE04NW&#10;xYXSOjFxcMSZdmTDsOWhTsGjnwMUclEziyk1SSQqbLVorN4IiSXBsAfJexrGvc3iXWtTG0RGFYne&#10;O6X+Y0o6tEo7bFQTaUA7xd5jintvHTp5BBM6xVIZcH9Xlg2+zbrJNaYd6mWd+j+Ztm1eQrHFoXDQ&#10;bIu3/EJhUy6ZD9fM4XrgIuHKhys8pIYqp7CjKFmB+/DYe8Tj1KKUkgrXLaf+/Zo5QYl+aXCep/3R&#10;KO5nYkbj4wEy7lCyPJSYdXkG2F6cWIwukREfdEtKB+Vb/BkW0SuKmOHoO6c8uJY5C803gH8LF4tF&#10;guFOWhYuza3l0XgstIHFOoBUafxiwZrq7AqJW5mmePeDxLU/5BNq/8/NfwEAAP//AwBQSwMEFAAG&#10;AAgAAAAhAHTJzKTeAAAACgEAAA8AAABkcnMvZG93bnJldi54bWxMj0FLxDAQhe+C/yGM4M1NN9ha&#10;a9NFBNdDEbQKXqdtbIvJpDTZ3frvHU96HN7He9+Uu9VZcTRLmDxp2G4SEIY63080aHh/e7zKQYSI&#10;1KP1ZDR8mwC76vysxKL3J3o1xyYOgksoFKhhjHEupAzdaByGjZ8NcfbpF4eRz2WQ/YInLndWqiTJ&#10;pMOJeGHE2TyMpvtqDk5DDC2ieq7tvtnnSV3b4enDvWh9ebHe34GIZo1/MPzqszpU7NT6A/VBWA0q&#10;TxWjGq5VBoKBdJvegGiZVNktyKqU/1+ofgAAAP//AwBQSwECLQAUAAYACAAAACEAtoM4kv4AAADh&#10;AQAAEwAAAAAAAAAAAAAAAAAAAAAAW0NvbnRlbnRfVHlwZXNdLnhtbFBLAQItABQABgAIAAAAIQA4&#10;/SH/1gAAAJQBAAALAAAAAAAAAAAAAAAAAC8BAABfcmVscy8ucmVsc1BLAQItABQABgAIAAAAIQDq&#10;rYdxhQIAAC8FAAAOAAAAAAAAAAAAAAAAAC4CAABkcnMvZTJvRG9jLnhtbFBLAQItABQABgAIAAAA&#10;IQB0ycyk3gAAAAoBAAAPAAAAAAAAAAAAAAAAAN8EAABkcnMvZG93bnJldi54bWxQSwUGAAAAAAQA&#10;BADzAAAA6g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0550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92" name="直接箭头连接符 19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D65F10" id="直接箭头连接符 192" o:spid="_x0000_s1026" type="#_x0000_t32" style="position:absolute;left:0;text-align:left;margin-left:200pt;margin-top:18.85pt;width:.05pt;height:46.2pt;flip:x;z-index:25160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j4wCgIAADwEAAAOAAAAZHJzL2Uyb0RvYy54bWysU0uOEzEQ3SNxB8t70p3AhCFKZxYZBhYI&#10;IgYO4HHbaUv+qWzS6UtwASRWMCtgNfs5DQzHoOxOOvyEBGJT8qfeq3rP5fnJ1miyERCUsxUdj0pK&#10;hOWuVnZd0Zcvzu4cUxIiszXTzoqKdiLQk8XtW/PWz8TENU7XAgiS2DBrfUWbGP2sKAJvhGFh5Lyw&#10;eCkdGBZxC+uiBtYiu9HFpCynReug9uC4CAFPT/tLusj8Ugoen0kZRCS6othbzBFyvEixWMzZbA3M&#10;N4rv2mD/0IVhymLRgeqURUZegfqFyigOLjgZR9yZwkmpuMgaUM24/EnNecO8yFrQnOAHm8L/o+VP&#10;Nysgqsa3ezChxDKDj3Tz5urL6/c3nz5+fnf19fptWn+4JCkB7Wp9mCFqaVew2wW/gqR9K8EQqZV/&#10;jGzZDdRHttnsbjBbbCPheDi9e0QJx/Oj4+n9e/klip4jcXkI8ZFwhqRFRUMEptZNXDpr8U0d9Pxs&#10;8yRE7AKBe0ACa5ticFrVZ0rrvEkDJZYayIbhKMTtOGlB3A9ZkSn90NYkdh5tYACu3aUlyiJJ78Xm&#10;Vey06Ms9FxI9RFF9W3l6D8UY58LGfUFtMTvBJLY2AMvs1x+Bu/wEFXmy/wY8IHJlZ+MANso6+F31&#10;g0eyz9870OtOFly4ustjkK3BEc2W7r5T+gPf7zP88OkX3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AWIj4w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06528"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193" name="圆角矩形 193"/>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93" o:spid="_x0000_s1096" style="position:absolute;left:0;text-align:left;margin-left:140.55pt;margin-top:20.75pt;width:121.4pt;height:44.2pt;z-index:251606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7h1hgIAAC8FAAAOAAAAZHJzL2Uyb0RvYy54bWysVM1uEzEQviPxDpbvdLNp+hd1U0WtipAq&#10;WrUgzo7Xbixsj7Gd7IYH4AE4IyFxQTwEj1PBYzD2JpsIKg6Iiz3j+WbG83t61hpNlsIHBbai5d6A&#10;EmE51MreV/T1q8tnx5SEyGzNNFhR0ZUI9Gzy9Mlp48ZiCHPQtfAEjdgwblxF5zG6cVEEPheGhT1w&#10;wqJQgjcsIuvvi9qzBq0bXQwHg8OiAV87D1yEgK8XnZBOsn0pBY/XUgYRia4o/i3m0+dzls5icsrG&#10;9565ueLrb7B/+IVhyqLT3tQFi4wsvPrDlFHcQwAZ9ziYAqRUXOQYMJpy8Fs0d3PmRI4FkxNcn6bw&#10;/8zyl8sbT1SNtTvZp8Qyg0V6+PTh59ePPz5/e/j+haR3zFLjwhjBd+7Gr7mAZAq5ld6kG4Mhbc7s&#10;qs+saCPh+FgejMqjYywAR9nBYbk/yqkvttrOh/hcgCGJqKiHha1vsXw5q2x5FSK6RfwGlzxqm84A&#10;WtWXSuvMpMYR59qTJcOSx7ZMn0e9HRRySbNIIXVBZCqutOis3gqJKcFvD7P33Ixbm/XbjU1tEZlU&#10;JHrvlcrHlHTcKK2xSU3kBu0VB48pbr316OwRbOwVjbLg/64sO/wm6i7WFHZsZ22u/1GuSHqaQb3C&#10;pvDQTUtw/FJhUa5YiDfM43hgHXHk4zUeUkNTUVhTlMzBv3/sPeGxa1FKSYPjVtHwbsG8oES/sNjP&#10;J+UIW4LEzIwOjobI+F3JbFdiF+YcsLwlLhfHM5nwUW9I6cG8wc0wTV5RxCxH3xXl0W+Y89itAdwt&#10;XEynGYYz6Vi8sneOJ+Mp0RamiwhS5fbbZmedSJzK3F3rDZLGfpfPqO2em/wCAAD//wMAUEsDBBQA&#10;BgAIAAAAIQDtg5UJ3gAAAAoBAAAPAAAAZHJzL2Rvd25yZXYueG1sTI/LSsRAEEX3gv/QlODO6SQ6&#10;ksR0BhEcF0HQKLitpMsk2I+Q7pmJf2+50mVxD/eeqnarNeJIS5i8U5BuEhDkeq8nNyh4f3u8ykGE&#10;iE6j8Y4UfFOAXX1+VmGp/cm90rGNg+ASF0pUMMY4l1KGfiSLYeNncpx9+sVi5HMZpF7wxOXWyCxJ&#10;bqXFyfHCiDM9jNR/tQerIIYOMXtuzL7d50nTmOHpw74odXmx3t+BiLTGPxh+9Vkdanbq/MHpIIyC&#10;LE9TRhXcpFsQDGyz6wJEx2RWFCDrSv5/of4BAAD//wMAUEsBAi0AFAAGAAgAAAAhALaDOJL+AAAA&#10;4QEAABMAAAAAAAAAAAAAAAAAAAAAAFtDb250ZW50X1R5cGVzXS54bWxQSwECLQAUAAYACAAAACEA&#10;OP0h/9YAAACUAQAACwAAAAAAAAAAAAAAAAAvAQAAX3JlbHMvLnJlbHNQSwECLQAUAAYACAAAACEA&#10;DC+4dYYCAAAvBQAADgAAAAAAAAAAAAAAAAAuAgAAZHJzL2Uyb0RvYy54bWxQSwECLQAUAAYACAAA&#10;ACEA7YOVCd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sz w:val="24"/>
          <w:szCs w:val="24"/>
        </w:rPr>
      </w:pPr>
    </w:p>
    <w:p w:rsidR="008F7752" w:rsidRDefault="008F7752">
      <w:pPr>
        <w:tabs>
          <w:tab w:val="center" w:pos="4153"/>
        </w:tabs>
        <w:spacing w:line="360" w:lineRule="auto"/>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C04539">
      <w:pPr>
        <w:tabs>
          <w:tab w:val="center" w:pos="4153"/>
        </w:tabs>
        <w:spacing w:line="520" w:lineRule="exact"/>
        <w:ind w:leftChars="-150" w:left="-330" w:rightChars="-150" w:right="-330" w:firstLineChars="200" w:firstLine="960"/>
        <w:rPr>
          <w:rFonts w:ascii="仿宋_GB2312" w:eastAsia="仿宋_GB2312" w:hAnsi="仿宋_GB2312" w:cs="仿宋_GB2312"/>
          <w:sz w:val="30"/>
          <w:szCs w:val="30"/>
        </w:rPr>
      </w:pPr>
      <w:r>
        <w:rPr>
          <w:rFonts w:ascii="黑体" w:eastAsia="黑体" w:hAnsi="黑体" w:cs="黑体" w:hint="eastAsia"/>
          <w:sz w:val="48"/>
          <w:szCs w:val="48"/>
          <w:lang w:val="en-US"/>
        </w:rPr>
        <w:t>13.</w:t>
      </w:r>
      <w:r>
        <w:rPr>
          <w:rFonts w:ascii="黑体" w:eastAsia="黑体" w:hAnsi="黑体" w:cs="黑体" w:hint="eastAsia"/>
          <w:sz w:val="48"/>
          <w:szCs w:val="48"/>
        </w:rPr>
        <w:t>异地长期居住人员备案</w:t>
      </w:r>
      <w:r>
        <w:rPr>
          <w:rFonts w:ascii="黑体" w:eastAsia="黑体" w:hAnsi="黑体" w:cs="黑体" w:hint="eastAsia"/>
          <w:sz w:val="48"/>
          <w:szCs w:val="48"/>
        </w:rPr>
        <w:br/>
      </w:r>
      <w:r>
        <w:rPr>
          <w:rFonts w:ascii="仿宋_GB2312" w:eastAsia="仿宋_GB2312" w:hAnsi="仿宋_GB2312" w:cs="仿宋_GB2312" w:hint="eastAsia"/>
          <w:sz w:val="30"/>
          <w:szCs w:val="30"/>
        </w:rPr>
        <w:br/>
      </w:r>
    </w:p>
    <w:p w:rsidR="008F7752" w:rsidRDefault="00C04539">
      <w:pPr>
        <w:tabs>
          <w:tab w:val="center" w:pos="4153"/>
        </w:tabs>
        <w:spacing w:line="52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异地长期居住人员备案</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退休后在异地定居并且户籍迁入定居地的参保人员</w:t>
      </w:r>
    </w:p>
    <w:p w:rsidR="008F7752" w:rsidRDefault="00C04539">
      <w:pPr>
        <w:tabs>
          <w:tab w:val="center" w:pos="4153"/>
        </w:tabs>
        <w:spacing w:line="520" w:lineRule="exact"/>
        <w:ind w:rightChars="-300" w:right="-660" w:firstLineChars="100" w:firstLine="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leftChars="145" w:left="2239" w:rightChars="-150" w:right="-330" w:hangingChars="600" w:hanging="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20" w:lineRule="exact"/>
        <w:ind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长期居佳认定材料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居住证明或个人承诺书</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lastRenderedPageBreak/>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600" w:lineRule="exact"/>
        <w:ind w:rightChars="-200" w:right="-440"/>
        <w:rPr>
          <w:rFonts w:ascii="仿宋_GB2312" w:eastAsia="仿宋_GB2312" w:hAnsi="仿宋_GB2312" w:cs="仿宋_GB2312"/>
          <w:sz w:val="32"/>
          <w:szCs w:val="32"/>
        </w:rPr>
      </w:pPr>
    </w:p>
    <w:p w:rsidR="008F7752" w:rsidRDefault="00C04539">
      <w:pPr>
        <w:tabs>
          <w:tab w:val="center" w:pos="4153"/>
        </w:tabs>
        <w:spacing w:line="360" w:lineRule="auto"/>
        <w:ind w:leftChars="408" w:left="898" w:rightChars="-200" w:right="-440"/>
        <w:rPr>
          <w:rFonts w:ascii="仿宋_GB2312" w:eastAsia="仿宋_GB2312" w:hAnsi="楷体_GB2312" w:cs="楷体_GB2312"/>
          <w:b/>
          <w:bCs/>
          <w:sz w:val="32"/>
          <w:szCs w:val="32"/>
        </w:rPr>
      </w:pPr>
      <w:r>
        <w:rPr>
          <w:rFonts w:ascii="黑体" w:eastAsia="黑体" w:hAnsi="黑体" w:cs="黑体" w:hint="eastAsia"/>
          <w:sz w:val="48"/>
          <w:szCs w:val="48"/>
        </w:rPr>
        <w:t>异地长期居住人员备案流程图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0755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94" name="圆角矩形 19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94" o:spid="_x0000_s1097" style="position:absolute;margin-left:142.95pt;margin-top:.55pt;width:115.25pt;height:42.15pt;z-index:251607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V7NjwIAADsFAAAOAAAAZHJzL2Uyb0RvYy54bWysVM1uEzEQviPxDpbvdDdpNm2jbqqoVRFS&#10;RasWxNnx2s0K22NsJ7vhAXgAzkhIXBAPweNU8BiMvZsfQcUBcfHOrL/5xvN7etZqRVbC+RpMSQcH&#10;OSXCcKhqc1/S168unx1T4gMzFVNgREnXwtOz6dMnp42diCEsQFXCESQxftLYki5CsJMs83whNPMH&#10;YIXBSwlOs4Cqu88qxxpk1yob5vk4a8BV1gEX3uPfi+6SThO/lIKHaym9CESVFN8W0unSOY9nNj1l&#10;k3vH7KLm/TPYP7xCs9qg0y3VBQuMLF39B5WuuQMPMhxw0BlIWXORYsBoBvlv0dwtmBUpFkyOt9s0&#10;+f9Hy1+ubhypK6zdyYgSwzQW6eHTh59fP/74/O3h+xcS/2OWGusnCL6zN67XPIox5FY6Hb8YDGmR&#10;Z5QXxyeY63WUx+Pjos+yaAPhCTA+HB8VlHBEFIfFYV5EB9mOyTofngvQJAoldbA01S2WMmWYra58&#10;6PAbXPSuTDw9qLq6rJVKSmwica4cWTEsf2gHvZ89FHqNllkMrwsoSWGtRMd6KySmB589TN5TY+44&#10;q7cbTmUQGU0ket8aDR4zUmFj1GOjmUjNujXMHzPceduik0cwYWuoawPu78ayw2+i7mKNYYd23qZe&#10;OEoPjL/mUK2xQRx0k+Mtv6yxKFfMhxvmcFSw0Dj+4RoPqaApKfQSJQtw7x/7H/HYwXhLSYOjV1L/&#10;bsmcoES9MNjbJ4PRKM5qUkbF0RAVt38z378xS30OWN4BLhrLkxjxQW1E6UC/wS0xi17xihmOvkvK&#10;g9so56FbCbhnuJjNEgzn07JwZe4sj+Qx0QZmywCyTu23y06fSJzQ1MX9NokrYF9PqN3Om/4CAAD/&#10;/wMAUEsDBBQABgAIAAAAIQC2ZvP83AAAAAgBAAAPAAAAZHJzL2Rvd25yZXYueG1sTI9BS8QwEIXv&#10;gv8hjODNTVu2S61NFxFcD0XQKnidNmNbTCalye7Wf2886XH4Hu99U+1Xa8SJFj85VpBuEhDEvdMT&#10;Dwre3x5vChA+IGs0jknBN3nY15cXFZbanfmVTm0YRCxhX6KCMYS5lNL3I1n0GzcTR/bpFoshnssg&#10;9YLnWG6NzJJkJy1OHBdGnOlhpP6rPVoFwXeI2XNjDu2hSJrGDE8f9kWp66v1/g5EoDX8heFXP6pD&#10;HZ06d2TthVGQFfltjEaQgog8T3dbEJ2CIt+CrCv5/4H6BwAA//8DAFBLAQItABQABgAIAAAAIQC2&#10;gziS/gAAAOEBAAATAAAAAAAAAAAAAAAAAAAAAABbQ29udGVudF9UeXBlc10ueG1sUEsBAi0AFAAG&#10;AAgAAAAhADj9If/WAAAAlAEAAAsAAAAAAAAAAAAAAAAALwEAAF9yZWxzLy5yZWxzUEsBAi0AFAAG&#10;AAgAAAAhANPZXs2PAgAAOwUAAA4AAAAAAAAAAAAAAAAALgIAAGRycy9lMm9Eb2MueG1sUEsBAi0A&#10;FAAGAAgAAAAhALZm8/zcAAAACAEAAA8AAAAAAAAAAAAAAAAA6QQAAGRycy9kb3ducmV2LnhtbFBL&#10;BQYAAAAABAAEAPMAAADy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1369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95" name="直接连接符 19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815F4B" id="直接连接符 195" o:spid="_x0000_s1026" style="position:absolute;left:0;text-align:left;flip:x y;z-index:25161369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RFtBgIAADEEAAAOAAAAZHJzL2Uyb0RvYy54bWysU0uOEzEQ3SNxB8t70p1kJpm00pnFjAYW&#10;CCJ+e4+7nLbkn2yTTi7BBZDYwYole27DcAzK7qQzAoQEYmNVuaqe670qLy93WpEt+CCtqel4VFIC&#10;httGmk1NX7+6eXRBSYjMNExZAzXdQ6CXq4cPlp2rYGJbqxrwBEFMqDpX0zZGVxVF4C1oFkbWgcGg&#10;sF6ziK7fFI1nHaJrVUzKclZ01jfOWw4h4O11H6SrjC8E8PhciACRqJpibzGfPp+36SxWS1ZtPHOt&#10;5Ic22D90oZk0+OgAdc0iI2+9/AVKS+5tsCKOuNWFFUJyyByQzbj8ic3LljnIXFCc4AaZwv+D5c+2&#10;a09kg7NbnFNimMYh3b3/8u3dx+9fP+B59/kTSSEUqnOhwvwrs/YHL7i1T6x3wmsilHRPEIdm602y&#10;Ugw5kh06F7PF2RmOYI/2fL5YlBmTVbCLhKeE6XSKHXCMzxaT8XmeTdFjJxznQ3wMVpNk1FRJk6Rh&#10;Fds+DRH7wdRjSrpWhnQIOpmXZU4LVsnmRiqVgnm94Ep5smW4GHE3TvwQ4V4WesrgZWLd88xW3Cvo&#10;8V+AQOFS5/0DaWVPmIxzMPGIqwxmpzKBHQyFh87+VHjIT6WQ1/lvioeK/LI1cSjW0lj/u7ZPUog+&#10;/6hAzztJcGubfd6ALA3uZVbu8IfS4t/3c/npp6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qbERbQ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0857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96" name="直接箭头连接符 19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F902A3" id="直接箭头连接符 196" o:spid="_x0000_s1026" type="#_x0000_t32" style="position:absolute;left:0;text-align:left;margin-left:197.95pt;margin-top:19.75pt;width:1.05pt;height:75pt;z-index:25160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GbDA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Brvbj6lxDKDl3T76ubLy7e3Hz98fnPz9dPrtH//jqQEtKv1YYGotd1Afwp+A0n7XoJJX1RF&#10;9hUdT+fT8XhCySGRz2azUW+32EfCMWE4zmGO8flkNClzuDjzeAjxgXCGpE1FQwSmtk1cO2vxXh0M&#10;s+Ns9zBE7ASBR0BqQtu0BqdVfaW0zoc0VGKtgewYjkPcD5MexP2QFZnS921N4sGjFQzAtX1aoiyS&#10;/E5w3sWDFl25J0Kij0lWbitP8LkY41zYeCyoLWYnmMTWTsDyz8A+P0FFnu6/AZ8QubKz8QQ2yjr4&#10;XfWzR7LLPzrQ6U4WXLv6kEchW4Njmi3tn1R6B9+fM/z88FffAAAA//8DAFBLAwQUAAYACAAAACEA&#10;OIulX98AAAAKAQAADwAAAGRycy9kb3ducmV2LnhtbEyP0U7DMAxF35H4h8hIvLGUTUVtaTpNTAM0&#10;aSDGPsBrQluROFWTbuXvMbzAmy0fXZ9bLidnxckMofOk4HaWgDBUe91Ro+DwvrnJQISIpNF6Mgq+&#10;TIBldXlRYqH9md7MaR8bwSEUClTQxtgXUoa6NQ7DzPeG+PbhB4eR16GResAzhzsr50lyJx12xB9a&#10;7M1Da+rP/egUzKe6Se3jdlxvD5v17uWZXlf4pNT11bS6BxHNFP9g+NFndajY6ehH0kFYBYs8zRn9&#10;HUAwsMgzLndkMstTkFUp/1eovgEAAP//AwBQSwECLQAUAAYACAAAACEAtoM4kv4AAADhAQAAEwAA&#10;AAAAAAAAAAAAAAAAAAAAW0NvbnRlbnRfVHlwZXNdLnhtbFBLAQItABQABgAIAAAAIQA4/SH/1gAA&#10;AJQBAAALAAAAAAAAAAAAAAAAAC8BAABfcmVscy8ucmVsc1BLAQItABQABgAIAAAAIQCqGcGbDAIA&#10;AEAEAAAOAAAAAAAAAAAAAAAAAC4CAABkcnMvZTJvRG9jLnhtbFBLAQItABQABgAIAAAAIQA4i6Vf&#10;3wAAAAoBAAAPAAAAAAAAAAAAAAAAAGYEAABkcnMvZG93bnJldi54bWxQSwUGAAAAAAQABADzAAAA&#10;cg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1472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97" name="直接箭头连接符 19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48596C" id="直接箭头连接符 197" o:spid="_x0000_s1026" type="#_x0000_t32" style="position:absolute;left:0;text-align:left;margin-left:57.2pt;margin-top:.15pt;width:68.85pt;height:0;z-index:25161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kGDAIAADwEAAAOAAAAZHJzL2Uyb0RvYy54bWysU0uOEzEQ3SNxB8t70slMZvJROrPIMGwQ&#10;RHwO4HHbaUv+qWzSnUtwASRWwApYzZ7TwHAMyu5Owk9CIDZuV7veq3rP5cVFazTZCgjK2ZKOBkNK&#10;hOWuUnZT0ufPru5NKQmR2YppZ0VJdyLQi+XdO4vGz8WJq52uBBAksWHe+JLWMfp5UQReC8PCwHlh&#10;8VA6MCxiCJuiAtYgu9HFyXB4XjQOKg+OixDw72V3SJeZX0rB42Mpg4hElxR7i3mFvF6ntVgu2HwD&#10;zNeK922wf+jCMGWx6IHqkkVGXoD6hcooDi44GQfcmcJJqbjIGlDNaPiTmqc18yJrQXOCP9gU/h8t&#10;f7RdA1EV3t1sQollBi/p9tXNl5dvbz9++Pzm5uun12n//h1JCWhX48McUSu7hj4Kfg1JeyvBpC+q&#10;Ii0STs9n4zGavsP95Ox0OuntFm0kHBOmk/Hp7IwSjgn5qDhyeAjxgXCGpE1JQwSmNnVcOWvxTh2M&#10;stts+zBE7AKBe0BqQNu0BqdVdaW0zkEaKLHSQLYMRyG2o6QFcT9kRab0fVuRuPNoAwNwTZ+WKIsk&#10;vRObd3GnRVfuiZDoYdKc28rTeyzGOBc27gtqi9kJJrG1A3D4Z2Cfn6AiT/bfgA+IXNnZeAAbZR38&#10;rvrRI9nl7x3odCcLrl21y2OQrcERzZb2zym9ge/jDD8++uU3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Xy0pBg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1267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98" name="流程图: 过程 19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98" o:spid="_x0000_s1098" type="#_x0000_t109" style="position:absolute;left:0;text-align:left;margin-left:8.95pt;margin-top:7.65pt;width:98.55pt;height:39.8pt;z-index:25161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SY7mgIAAEcFAAAOAAAAZHJzL2Uyb0RvYy54bWysVM2O0zAQviPxDpbvbJq02e5Wm66qrhYh&#10;rdiKBXF2HXtj4djGdpuUG6c98Ai8AC/AFZ6Gn8dg7DRtBRUHxMWZycw3/zMXl20t0ZpZJ7QqcHoy&#10;wIgpqkuh7gv86uX1kzOMnCeqJFIrVuANc/hy+vjRRWMmLNOVliWzCIwoN2lMgSvvzSRJHK1YTdyJ&#10;NkyBkGtbEw+svU9KSxqwXsskGwxOk0bb0lhNmXPw96oT4mm0zzmj/pZzxzySBYbYfHxtfJfhTaYX&#10;ZHJviakE3YZB/iGKmggFTnemrognaGXFH6ZqQa12mvsTqutEcy4oizlANungt2zuKmJYzAWK48yu&#10;TO7/maXP1wuLRAm9O4dWKVJDk75/fv/j04dvH79M0M+vD0CiIIRSNcZNAHFnFnbLOSBD3i23dfhC&#10;RqgFY9loOBxCwTcFzsbjdDzOu1Kz1iMaFfI0P8sxoqCRD/LRaexFsrdkrPNPma5RIArMpW7mFbF+&#10;0TU7Vpusb5yHSADWq4cgpAqv01KU10LKyISBYnNp0ZrAKPg2DfEA7kALuIBMQpZdXpHyG8k6qy8Y&#10;h1JB9Fn0Hod0b7N809uUCjQDhIP3HSg9BpK+B211A4zFwd0BB8eAe2877ehRK78D1kJp+3cw7/T7&#10;rLtcQ9q+XbZxLsZZ3/mlLjcwLFZ3W+QMvRbQmxvi/IJYWBvoN5wCfwtPaFeB9ZbCqNL23bH/QR+m&#10;GaQYNbCGBXZvV8QyjOQzBXN+no5GYW8jM8rHGTD2ULI8lKhVPdfQ3hSOjqGRDPpe9iS3un4NF2MW&#10;vIKIKAq+C0y97Zm5784D3BzKZrOoBrtqiL9Rd4YG46HQSs9WXnMRxy8UrKvOtpCwrXG6tpclnIND&#10;Pmrt79/0F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AFkmO5oCAABH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1164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99" name="直接箭头连接符 19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13F7A6F" id="直接箭头连接符 199" o:spid="_x0000_s1026" type="#_x0000_t32" style="position:absolute;left:0;text-align:left;margin-left:58.75pt;margin-top:.3pt;width:.55pt;height:38.45pt;flip:y;z-index:25161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DuDQ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uLv5nBLDNC7p5u31tzdXN58/fX1//f3Lu+h//EBiAo6rdX6BqLXZQP/ybgNR+16AJkJJ&#10;9xLZ0jRQH9nj4ySfFGczSg4lnU7P8mLWD57vA6kw4XReYLTC8ElRTPNZrJN1hJHYgQ8PudUkOiX1&#10;AZjcNmFtjcEFW+iKsd0jHzrgERDBykQbmFT3TU3CwaFABmBbStqSal5TojjebvQ6dERkUWYnLHnh&#10;oHjH9pQLnBc2PU0S06XytQKyY3hj9at8YMHMCBFSqQE0vh3U50YYT9c7ACe3A4fsVNGaMAC1NBb+&#10;Bg77Y6uiyz+q7rRG2Ze2PqQ1p3HgCaa19L9LvPFf3wn+86de/Q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x3Du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1676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00" name="圆角矩形 20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00" o:spid="_x0000_s1099" style="position:absolute;left:0;text-align:left;margin-left:331.75pt;margin-top:13.65pt;width:114.2pt;height:45.25pt;z-index:251616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i8hgIAAC8FAAAOAAAAZHJzL2Uyb0RvYy54bWysVM1uEzEQviPxDpbvdLNp0kDUTRWlKkKq&#10;aNSCODteu1nh9RjbyW54AB6AMxISF8RD8DgVPAZj708iiDggLl7Pzjcznm9+zi/qUpGtsK4AndH0&#10;ZECJ0BzyQt9n9PWrqydPKXGe6Zwp0CKjO+Hoxezxo/PKTMUQ1qByYQk60W5amYyuvTfTJHF8LUrm&#10;TsAIjUoJtmQeRXuf5JZV6L1UyXAwOEsqsLmxwIVz+PeyUdJZ9C+l4P5GSic8URnFt/l42niuwpnM&#10;ztn03jKzLnj7DPYPryhZoTFo7+qSeUY2tvjDVVlwCw6kP+FQJiBlwUXMAbNJB79lc7dmRsRckBxn&#10;eprc/3PLX26XlhR5RpFNSjQrsUgPnz78/Prxx+dvD9+/kPAfWaqMmyL4zixtKzm8hpRracvwxWRI&#10;HZnd9cyK2hOOP9PReHA6wgAcdePJ6GwyDk6TvbWxzj8XUJJwyaiFjc5vsXyRVba9dr7Bd7gQUelw&#10;OlBFflUoFYXQOGKhLNkyLLmv0zbOAQqjBsskpNQkEW9+p0Tj9VZIpASfPYzRYzPufeZvO59KIzKY&#10;SIzeG6XHjJTvjFpsMBOxQXvDwTHDfbQeHSOC9r1hWWiwfzeWDb7Lusk1pO3rVR3rPzntyryCfIdN&#10;YaGZFmf4VYFFuWbOL5nF8cA64sj7Gzykgiqj0N4oWYN9f+x/wGPXopaSCscto+7dhllBiXqhsZ+f&#10;paPQHj4Ko/FkiII91KwONXpTLgDLm+JyMTxeA96r7iotlG9wM8xDVFQxzTF2Rrm3nbDwzRrA3cLF&#10;fB5hOJOG+Wt9Z3hwHojWMN94kEVsv0BYw05LJE5l7OJ2g4SxP5Qjar/nZr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C2AKLyGAgAALw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0960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01" name="流程图: 决策 20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01" o:spid="_x0000_s1100" type="#_x0000_t110" style="position:absolute;left:0;text-align:left;margin-left:126.05pt;margin-top:4.3pt;width:145.95pt;height:66.6pt;z-index:251609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96hgIAAAgFAAAOAAAAZHJzL2Uyb0RvYy54bWysVDuPEzEQ7pH4D5Z7brN5XS66zSlKdAgp&#10;4iIORO147VsLv7CdbEJHQ0NPwx+goUK0/Jvj/gZjb16CiALReD07883jmxlfXq2VRCvmvDC6wPlZ&#10;CyOmqSmFvivwq5fXTwYY+UB0SaTRrMAb5vHV6PGjy9oOWdtURpbMIXCi/bC2Ba5CsMMs87Riivgz&#10;Y5kGJTdOkQCiu8tKR2rwrmTWbrX6WW1caZ2hzHv4O22UeJT8c85ouOHcs4BkgSG3kE6XzkU8s9El&#10;Gd45YitBt2mQf8hCEaEh6N7VlASClk784UoJ6ow3PJxRozLDuaAs1QDV5K3fqrmtiGWpFiDH2z1N&#10;/v+5pc9Xc4dEWWCIj5EmCpr08/v7hy8f7z//GKL7D98evn5CUQlU1dYPAXFr524rebjGutfcqfiF&#10;itC6wJ1+p3XRAcI34HiQ53m311DN1gFRMMgHvU6v38OIgsWg2xu0Uy+ygyfrfHjKjELxUmAuTT2p&#10;iAtTRkWctkQ3Wc18gFQAt7MHIabZJJZuYSNZzE3qF4xDrRC+ndBpythEOrQiMB/lm1Qk+EqWEcKF&#10;lHtQfgokww60tY0wliZvD2ydAh6i7a1TRKPDHqiENu7vYN7Y76puao1lh/VinRp73t21bmHKDXTb&#10;mWYNvKXXAsidER/mxMHcQ8Ngl8MNHJHvApvtDaPKuHen/kd7GEfQYlTDHhXYv10SxzCSzzQM6kXe&#10;7cbFS0K3dw59Ru5YszjW6KWaGGgFjCJkl67RPsjdlTujXsPKj2NUUBFNIXaBaXA7YRKa/YZHg7Lx&#10;OJnBslkSZvrW0ug8Eq3NeBkMF2l8ImENO1siYd3SVG2fhrjPx3KyOjxgo18A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FbfveoYCAAAI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1574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02" name="直接箭头连接符 20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C8D748" id="直接箭头连接符 202" o:spid="_x0000_s1026" type="#_x0000_t32" style="position:absolute;left:0;text-align:left;margin-left:273pt;margin-top:13.6pt;width:56.5pt;height:1pt;flip:y;z-index:25161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TqGw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UfliBLLDF7SzeurL6/e3Xz6+Pnt1dfrN2n/4T1JALSr9WGGrKVdQR8Fv4LU+1aCIVIr&#10;/wInIbuB/ZFtRceTe9NxifbvKnoymYynJ73xYhsJR8B0OJ1M8JwjYDiaIhSli04xKXsI8YFwhqRN&#10;RUMEptZNXDpr8YYddNnY5mGIHXFPSGRtSbuXTXFwWtUXSuscpEETSw1kw3BE4nbYp/4BFZnS921N&#10;4s6jPQzAtT1MWyw0WdKZkHdxp0WX+ImQ6C022BWYp/qYjHEubNwn1BbRiSaxtAOxzD7+kdjjE1Xk&#10;if8b8oGRMzsbD2SjrIPfZT96JDv83oGu72TBpat3eTyyNTi6+Tb7Z5bexvdxph9/Botv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DOKxTq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1062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03" name="直接连接符 20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5C275D8" id="直接连接符 203" o:spid="_x0000_s1026" style="position:absolute;left:0;text-align:left;flip:x y;z-index:25161062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mct5QEAANoDAAAOAAAAZHJzL2Uyb0RvYy54bWysU0uO1DAQ3SNxB8t7Op+mmyjq9CxmBCwQ&#10;tBhg73HsjoV/sk0nfQkugMQOVizZz20YjkHZSQfEjGaB2FhVqfee65Urm7NBSXRgzgujG1wscoyY&#10;pqYVet/gt2+ePqow8oHolkijWYOPzOOz7cMHm97WrDSdkS1zCES0r3vb4C4EW2eZpx1TxC+MZRqK&#10;3DhFAqRun7WO9KCuZFbm+TrrjWutM5R5D18vxiLeJn3OGQ2vOPcsINlg6C2k06XzKp7ZdkPqvSO2&#10;E3Rqg/xDF4oIDZfOUhckEPTBiVtSSlBnvOFhQY3KDOeCsuQB3BT5X24uO2JZ8gLD8XYek/9/svTl&#10;YeeQaBtc5kuMNFHwSDefvv/4+OXn9Wc4b759RbEEg+qtrwF/rnduyrzdueh64E4hLoV9DjuAU/Qu&#10;RrEGHtEAyeOirJ6sMDo2eFmtlkU1DZ8NAVEAVMV6XcATUQCs8rGajdJRxjofnjGjUAwaLIWOkyE1&#10;ObzwAdoB6AkCSWx1bC5F4ShZBEv9mnFwC9ctEzvtGTuXDh0IbEj7vohGQSshI4ULKWdSfj9pwkYa&#10;S7s3E8v7iTM63Wh0mIlKaOPuIofh1Cof8SfXo9do+8q0x/RUaRywQMnZtOxxQ//ME/33L7n9BQ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IK5nLe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1779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04" name="直接箭头连接符 20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F24B6C" id="直接箭头连接符 204" o:spid="_x0000_s1026" type="#_x0000_t32" style="position:absolute;left:0;text-align:left;margin-left:197.95pt;margin-top:1.55pt;width:1pt;height:42.1pt;flip:x;z-index:25161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XVSCgIAAD4EAAAOAAAAZHJzL2Uyb0RvYy54bWysU0uOEzEQ3SNxB8t70p0wzKBWOrPIMLBA&#10;EPE5gMdtpy35p7JJJ5fgAkisgBWwmv2cZhiOQdnd6fCTEIhNyZ96r+o9l+enW6PJRkBQztZ0Oikp&#10;EZa7Rtl1TV++OL9zn5IQmW2YdlbUdCcCPV3cvjXvfCVmrnW6EUCQxIaq8zVtY/RVUQTeCsPCxHlh&#10;8VI6MCziFtZFA6xDdqOLWVkeF52DxoPjIgQ8Pesv6SLzSyl4fCplEJHommJvMUfI8SLFYjFn1RqY&#10;bxUf2mD/0IVhymLRkeqMRUZegfqFyigOLjgZJ9yZwkmpuMgaUM20/EnN85Z5kbWgOcGPNoX/R8uf&#10;bFZAVFPTWXlEiWUGH+nmzeWX1+9vPn+6fnf59eptWn/8QFIC2tX5UCFqaVcw7IJfQdK+lWCI1Mo/&#10;wknIbqA+ss1m70azxTYSjofT2UmJL8Lx5t7do+OT/BZFz5LYPIT4UDhD0qKmIQJT6zYunbX4qg76&#10;CmzzOETsA4F7QAJrm2JwWjXnSuu8SSMllhrIhuEwxO00qUHcD1mRKf3ANiTuPBrBAFw3pCXKIonv&#10;5eZV3GnRl3smJLqYZGXheX4PxRjnwsZ9QW0xO8EktjYCyz8Dh/wEFXm2/wY8InJlZ+MINso6+F31&#10;g0eyz9870OtOFly4ZpcHIVuDQ5otHT5U+gXf7zP88O0X3wA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InddVI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1881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05" name="圆角矩形 20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05" o:spid="_x0000_s1101" style="position:absolute;left:0;text-align:left;margin-left:142.6pt;margin-top:21.3pt;width:115.25pt;height:42.15pt;z-index:251618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WgFhwIAAC8FAAAOAAAAZHJzL2Uyb0RvYy54bWysVM1uEzEQviPxDpbvdLP5aSHqpopSFSFV&#10;tGpBnB2v3Vh4PcZ2shsegAfgjITEBfEQPE4Fj8HYu9lEUHFAXLyene+b8fyenjWVJhvhvAJT0Pxo&#10;QIkwHEpl7gr6+tXFk6eU+MBMyTQYUdCt8PRs9vjRaW2nYggr0KVwBI0YP61tQVch2GmWeb4SFfNH&#10;YIVBpQRXsYCiu8tKx2q0XulsOBgcZzW40jrgwnv8e94q6SzZl1LwcCWlF4HoguLbQjpdOpfxzGan&#10;bHrnmF0p3j2D/cMrKqYMOu1NnbPAyNqpP0xVijvwIMMRhyoDKRUXKQaMJh/8Fs3tilmRYsHkeNun&#10;yf8/s/zl5toRVRZ0OJhQYliFRbr/9OHn148/Pn+7//6FxP+Ypdr6KYJv7bXrJI/XGHIjXRW/GAxp&#10;Uma3fWZFEwjHn/n4eHR8gg446iajyag1mu3Z1vnwXEBF4qWgDtamvMHypayyzaUP6BbxO1z0qE08&#10;PWhVXiitkxAbRyy0IxuGJQ9NHh+PvAMUSpGZxZDaINItbLVord4IiSnBZw+T99SMe5vl251NbRAZ&#10;KRK996T8IZIOO1KHjTSRGrQnDh4i7r316OQRTOiJlTLg/k6WLX4XdRtrDDs0yybVH6vTFXYJ5Rab&#10;wkE7Ld7yC4VFuWQ+XDOH44GDhCMfrvCQGuqCQnejZAXu/UP/Ix67FrWU1DhuBfXv1swJSvQLg/38&#10;LB+P43wmYTw5GaLgDjXLQ41ZVwvA8ua4XCxP14gPeneVDqo3uBnm0SuqmOHou6A8uJ2wCO0awN3C&#10;xXyeYDiTloVLc2t5NB4TbWC+DiBVar+YsDY7XSJxKlN3dRskjv2hnFD7PTf7BQ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BkxaAWHAgAALw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1984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06" name="直接箭头连接符 20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A5C3FE" id="直接箭头连接符 206" o:spid="_x0000_s1026" type="#_x0000_t32" style="position:absolute;left:0;text-align:left;margin-left:200pt;margin-top:18.85pt;width:.05pt;height:46.2pt;flip:x;z-index:25161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vGVCgIAADwEAAAOAAAAZHJzL2Uyb0RvYy54bWysU0uOEzEQ3SNxB8t70p3AhFGUziwyDCwQ&#10;RHwO4HHbaUv+qWzS3ZfgAkisgBWwmj2ngeEYlN1Jh5+QQGxK/tR7Ve+5vDzrjCY7AUE5W9HppKRE&#10;WO5qZbcVff7s4tYpJSEyWzPtrKhoLwI9W928sWz9Qsxc43QtgCCJDYvWV7SJ0S+KIvBGGBYmzguL&#10;l9KBYRG3sC1qYC2yG13MynJetA5qD46LEPD0fLikq8wvpeDxsZRBRKIrir3FHCHHyxSL1ZIttsB8&#10;o/i+DfYPXRimLBYdqc5ZZOQFqF+ojOLggpNxwp0pnJSKi6wB1UzLn9Q8bZgXWQuaE/xoU/h/tPzR&#10;bgNE1RWdlXNKLDP4SNevrr68fHv98cPnN1dfP71O6/fvSEpAu1ofFoha2w3sd8FvIGnvJBgitfIP&#10;cBKyG6iPdNnsfjRbdJFwPJzfPqGE4/nJ6fzunfwSxcCRuDyEeF84Q9KioiECU9smrp21+KYOBn62&#10;exgidoHAAyCBtU0xOK3qC6V13qSBEmsNZMdwFGI3TVoQ90NWZErfszWJvUcbGIBr92mJskjSB7F5&#10;FXsthnJPhEQPUdTQVp7eYzHGubDxUFBbzE4wia2NwDL79UfgPj9BRZ7svwGPiFzZ2TiCjbIOflf9&#10;6JEc8g8ODLqTBZeu7vMYZGtwRLOl+++U/sD3+ww/fvrVN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CIjvGV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20864"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207" name="圆角矩形 207"/>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07" o:spid="_x0000_s1102" style="position:absolute;left:0;text-align:left;margin-left:140.55pt;margin-top:20.75pt;width:121.4pt;height:44.2pt;z-index:251620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iPkiQIAAC8FAAAOAAAAZHJzL2Uyb0RvYy54bWysVM1uEzEQviPxDpbvdLMhbUrUTRWlCkKq&#10;aNWCODteu7HweoztZDc8AA/AGQmJC+IheJwKHoOxN7uJoOKAuHg9O/PNeL75OTtvKk02wnkFpqD5&#10;0YASYTiUytwV9PWrxZNTSnxgpmQajCjoVnh6Pn386Ky2EzGEFehSOIJOjJ/UtqCrEOwkyzxfiYr5&#10;I7DCoFKCq1hA0d1lpWM1eq90NhwMTrIaXGkdcOE9/r1olXSa/EspeLiS0otAdEHxbSGdLp3LeGbT&#10;Mza5c8yuFN89g/3DKyqmDAbtXV2wwMjaqT9cVYo78CDDEYcqAykVFykHzCYf/JbN7YpZkXJBcrzt&#10;afL/zy1/ubl2RJUFHQ7GlBhWYZHuP334+fXjj8/f7r9/IfE/slRbP0HjW3vtdpLHa0y5ka6KX0yG&#10;NInZbc+saALh+DM/HuXjUywAR93xSf50lKjP9mjrfHguoCLxUlAHa1PeYPkSq2xz6QOGRfvOLkbU&#10;Jp4etCoXSuskxMYRc+3IhmHJQ5PHxyPuwAqliMxiSm0S6Ra2WrReb4RESvDZwxQ9NePeZ/m286kN&#10;WkaIxOg9KH8IpEMH2tlGmEgN2gMHDwH30XrrFBFM6IGVMuD+DpatfZd1m2tMOzTLJtV/fNKVeQnl&#10;FpvCQTst3vKFwqJcMh+umcPxwDriyIcrPKSGuqCwu1GyAvf+of/RHrsWtZTUOG4F9e/WzAlK9AuD&#10;/fwsH2FLkJCE0fF4iII71CwPNWZdzQHLm+NysTxdo33Q3VU6qN7gZpjFqKhihmPsgvLgOmEe2jWA&#10;u4WL2SyZ4UxaFi7NreXReSTawGwdQKrUfpGwlp0dkTiVqbt2GySO/aGcrPZ7bvoLAAD//wMAUEsD&#10;BBQABgAIAAAAIQDtg5UJ3gAAAAoBAAAPAAAAZHJzL2Rvd25yZXYueG1sTI/LSsRAEEX3gv/QlODO&#10;6SQ6ksR0BhEcF0HQKLitpMsk2I+Q7pmJf2+50mVxD/eeqnarNeJIS5i8U5BuEhDkeq8nNyh4f3u8&#10;ykGEiE6j8Y4UfFOAXX1+VmGp/cm90rGNg+ASF0pUMMY4l1KGfiSLYeNncpx9+sVi5HMZpF7wxOXW&#10;yCxJbqXFyfHCiDM9jNR/tQerIIYOMXtuzL7d50nTmOHpw74odXmx3t+BiLTGPxh+9Vkdanbq/MHp&#10;IIyCLE9TRhXcpFsQDGyz6wJEx2RWFCDrSv5/of4BAAD//wMAUEsBAi0AFAAGAAgAAAAhALaDOJL+&#10;AAAA4QEAABMAAAAAAAAAAAAAAAAAAAAAAFtDb250ZW50X1R5cGVzXS54bWxQSwECLQAUAAYACAAA&#10;ACEAOP0h/9YAAACUAQAACwAAAAAAAAAAAAAAAAAvAQAAX3JlbHMvLnJlbHNQSwECLQAUAAYACAAA&#10;ACEA/aYj5IkCAAAvBQAADgAAAAAAAAAAAAAAAAAuAgAAZHJzL2Uyb0RvYy54bWxQSwECLQAUAAYA&#10;CAAAACEA7YOVCd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360" w:lineRule="auto"/>
        <w:ind w:rightChars="-200" w:right="-440" w:firstLineChars="300" w:firstLine="1440"/>
        <w:rPr>
          <w:rFonts w:ascii="黑体" w:eastAsia="黑体" w:hAnsi="黑体" w:cs="黑体"/>
          <w:sz w:val="48"/>
          <w:szCs w:val="48"/>
          <w:lang w:val="en-US"/>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lang w:val="en-US"/>
        </w:rPr>
        <w:lastRenderedPageBreak/>
        <w:t>14.</w:t>
      </w:r>
      <w:r>
        <w:rPr>
          <w:rFonts w:ascii="黑体" w:eastAsia="黑体" w:hAnsi="黑体" w:cs="黑体" w:hint="eastAsia"/>
          <w:sz w:val="48"/>
          <w:szCs w:val="48"/>
        </w:rPr>
        <w:t>常驻异地工作人员备案</w:t>
      </w:r>
      <w:r>
        <w:rPr>
          <w:rFonts w:ascii="黑体" w:eastAsia="黑体" w:hAnsi="黑体" w:cs="黑体" w:hint="eastAsia"/>
          <w:sz w:val="48"/>
          <w:szCs w:val="48"/>
        </w:rPr>
        <w:br/>
      </w:r>
    </w:p>
    <w:p w:rsidR="008F7752" w:rsidRDefault="00C04539">
      <w:pPr>
        <w:tabs>
          <w:tab w:val="center" w:pos="4153"/>
        </w:tabs>
        <w:spacing w:line="520" w:lineRule="exact"/>
        <w:ind w:leftChars="137" w:left="622" w:rightChars="-300" w:right="-660" w:hangingChars="100" w:hanging="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常</w:t>
      </w:r>
      <w:r>
        <w:rPr>
          <w:rFonts w:ascii="仿宋_GB2312" w:eastAsia="仿宋_GB2312" w:hAnsi="仿宋_GB2312" w:cs="仿宋_GB2312" w:hint="eastAsia"/>
          <w:color w:val="000000" w:themeColor="text1"/>
          <w:sz w:val="32"/>
          <w:szCs w:val="32"/>
        </w:rPr>
        <w:t>驻异地工作人员备案</w:t>
      </w:r>
    </w:p>
    <w:p w:rsidR="008F7752" w:rsidRDefault="00C04539">
      <w:pPr>
        <w:tabs>
          <w:tab w:val="center" w:pos="4153"/>
        </w:tabs>
        <w:spacing w:line="520" w:lineRule="exact"/>
        <w:ind w:leftChars="137" w:left="622" w:rightChars="-300" w:right="-660" w:hangingChars="100" w:hanging="321"/>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spacing w:line="520" w:lineRule="exact"/>
        <w:ind w:leftChars="137" w:left="622" w:rightChars="-300" w:right="-660" w:hangingChars="100" w:hanging="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用人单位派驻异地长期工作的参保人员</w:t>
      </w:r>
    </w:p>
    <w:p w:rsidR="008F7752" w:rsidRDefault="00C04539">
      <w:pPr>
        <w:tabs>
          <w:tab w:val="center" w:pos="4153"/>
        </w:tabs>
        <w:spacing w:line="520" w:lineRule="exact"/>
        <w:ind w:rightChars="-300" w:right="-660" w:firstLineChars="100" w:firstLine="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hyperlink r:id="rId8" w:history="1">
        <w:r>
          <w:rPr>
            <w:rStyle w:val="a7"/>
            <w:rFonts w:ascii="仿宋_GB2312" w:eastAsia="仿宋_GB2312" w:hAnsi="仿宋_GB2312" w:cs="仿宋_GB2312" w:hint="eastAsia"/>
            <w:color w:val="000000" w:themeColor="text1"/>
            <w:sz w:val="32"/>
            <w:szCs w:val="32"/>
            <w:lang w:val="en-US"/>
          </w:rPr>
          <w:t>http://zwfw.hubei.gov.cn/</w:t>
        </w:r>
      </w:hyperlink>
    </w:p>
    <w:p w:rsidR="008F7752" w:rsidRDefault="00C04539">
      <w:pPr>
        <w:tabs>
          <w:tab w:val="center" w:pos="4153"/>
        </w:tabs>
        <w:spacing w:line="520" w:lineRule="exact"/>
        <w:ind w:rightChars="-300" w:right="-66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spacing w:line="520" w:lineRule="exact"/>
        <w:ind w:rightChars="-300" w:right="-6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300" w:firstLine="964"/>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leftChars="-300" w:left="-660" w:rightChars="-300" w:right="-66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300" w:left="-660" w:rightChars="-300" w:right="-66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异地工作证明材料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参保地工作单位派出证明、异地工作单位证明、工作合同任选其一或个人承诺书</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300" w:left="-660" w:rightChars="-300" w:right="-66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300" w:left="-660" w:rightChars="-300" w:right="-660" w:firstLineChars="300" w:firstLine="96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300" w:left="-660" w:rightChars="-300" w:right="-66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20" w:lineRule="exact"/>
        <w:ind w:leftChars="-300" w:left="-660" w:rightChars="-300" w:right="-66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300" w:left="-660" w:rightChars="-300" w:right="-66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rFonts w:ascii="仿宋_GB2312" w:eastAsia="仿宋_GB2312" w:hAnsi="楷体_GB2312" w:cs="楷体_GB2312"/>
          <w:b/>
          <w:bCs/>
          <w:color w:val="000000" w:themeColor="text1"/>
          <w:sz w:val="32"/>
          <w:szCs w:val="32"/>
        </w:rPr>
      </w:pPr>
    </w:p>
    <w:p w:rsidR="008F7752" w:rsidRDefault="008F7752">
      <w:pPr>
        <w:tabs>
          <w:tab w:val="center" w:pos="4153"/>
        </w:tabs>
        <w:spacing w:line="360" w:lineRule="auto"/>
        <w:ind w:leftChars="408" w:left="898" w:rightChars="-200" w:right="-440"/>
        <w:rPr>
          <w:rFonts w:ascii="楷体" w:eastAsia="楷体" w:hAnsi="楷体" w:cs="楷体"/>
          <w:b/>
          <w:bCs/>
          <w:sz w:val="48"/>
          <w:szCs w:val="48"/>
        </w:rPr>
      </w:pPr>
    </w:p>
    <w:p w:rsidR="008F7752" w:rsidRDefault="00C04539">
      <w:pPr>
        <w:tabs>
          <w:tab w:val="center" w:pos="4153"/>
        </w:tabs>
        <w:spacing w:line="360" w:lineRule="auto"/>
        <w:ind w:leftChars="408" w:left="898" w:rightChars="-200" w:right="-440"/>
        <w:rPr>
          <w:rFonts w:ascii="楷体" w:eastAsia="楷体" w:hAnsi="楷体" w:cs="楷体"/>
          <w:b/>
          <w:bCs/>
          <w:sz w:val="48"/>
          <w:szCs w:val="48"/>
        </w:rPr>
      </w:pPr>
      <w:r>
        <w:rPr>
          <w:rFonts w:ascii="黑体" w:eastAsia="黑体" w:hAnsi="黑体" w:cs="黑体" w:hint="eastAsia"/>
          <w:sz w:val="48"/>
          <w:szCs w:val="48"/>
        </w:rPr>
        <w:t>常驻异地工作人员备案流程图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2393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08" name="圆角矩形 20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08" o:spid="_x0000_s1103" style="position:absolute;margin-left:142.95pt;margin-top:.55pt;width:115.25pt;height:42.15pt;z-index:251623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2fkQIAADsFAAAOAAAAZHJzL2Uyb0RvYy54bWysVM1uEzEQviPxDpbvdDdpNmmjbqqoVRFS&#10;RaMWxNnx2s0Kr8fYTnbDA/AAnJGQuCAegsep4DEYe3eTCCoOiMvszM43M57fs/OmUmQjrCtB53Rw&#10;lFIiNIei1Pc5ff3q6tkJJc4zXTAFWuR0Kxw9nz19clabqRjCClQhLEEn2k1rk9OV92aaJI6vRMXc&#10;ERihUSnBVsyjaO+TwrIavVcqGabpOKnBFsYCF87h38tWSWfRv5SC+xspnfBE5RTf5iO1kS4DTWZn&#10;bHpvmVmVvHsG+4dXVKzUGHTn6pJ5Rta2/MNVVXILDqQ/4lAlIGXJRcwBsxmkv2Vzt2JGxFywOM7s&#10;yuT+n1v+crOwpCxyOkyxVZpV2KSHTx9+fv344/O3h+9fSPiPVaqNmyL4zixsJzlkQ8qNtFX4YjKk&#10;wRkYpdnJKdZ6G/jx+CTrqiwaT3gEjI/Hk4wSjojsODtOsxAg2Xsy1vnnAioSmJxaWOviFlsZK8w2&#10;1863+B4XoisdqANVFlelUlEIQyQulCUbhu33zaCLc4DCqMEyCem1CUXOb5Vovd4KieXBZw9j9DiY&#10;e5/F296n0ogMJhKj74wGjxkp3xt12GAm4rDuDNPHDPfRdugYEbTfGValBvt3Y9ni+6zbXEPavlk2&#10;cRYmk77lSyi2OCAW2s1xhl+V2JRr5vyCWVwVbDSuv79BIhXUOYWOo2QF9v1j/wMeJxi1lNS4ejl1&#10;79bMCkrUC42zfToYjcKuRmGUTYYo2EPN8lCj19UFYHsHeGgMj2zAe9Wz0kL1Bq/EPERFFdMcY+eU&#10;e9sLF749CXhnuJjPIwz30zB/re8MD85DoTXM1x5kGccvFKytTldI3NA4xd01CSfgUI6o/c2b/QI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4V/tn5ECAAA7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3008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09" name="直接连接符 20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4C9271" id="直接连接符 209" o:spid="_x0000_s1026" style="position:absolute;left:0;text-align:left;flip:x y;z-index:25163008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pyECA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Z3mBkSYKHunuw9fv7z/df/sI9u7LZxRTIFRrfQn1l3rrhsjbrYusO+4U4lLYZ7ADOHlv&#10;oxdzwBF1EJwvi7MzeIID+KtVUeSLXnzWBURjwXw+X2BEIb8sZtNFepusx4441vnwlBmFolNhKXSU&#10;hpRk/9wHmAdKjyXxWGrUAuhsleepzBsp6mshZUym9WKX0qE9gcUI3TTOAggPqiCSGg4j655n8sJB&#10;sh7/FeMgXJy8vyCu7AmTUMp0OOJKDdWxjcMEY+Mw2Z8ah/rYytI6/03z2JFuNjqMzUpo43439kkK&#10;3tcfFeh5RwluTX1IG5Ckgb1Myg1/KC7+wzi1n3765gc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A8PpyE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2496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10" name="直接箭头连接符 21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E90B72" id="直接箭头连接符 210" o:spid="_x0000_s1026" type="#_x0000_t32" style="position:absolute;left:0;text-align:left;margin-left:197.95pt;margin-top:19.75pt;width:1.05pt;height:75pt;z-index:25162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vX1DQIAAEAEAAAOAAAAZHJzL2Uyb0RvYy54bWysU0uOEzEQ3SNxB8t70t2JEiVROrPIMGwQ&#10;RHwO4HHbaUv+qWzSySW4ABIrYAWsZs9pYDgGZaeT8JMQiE21q6teVb3n8uJiZzTZCgjK2ZpWg5IS&#10;YblrlN3U9Pmzq3tTSkJktmHaWVHTvQj0Ynn3zqLzczF0rdONAIJFbJh3vqZtjH5eFIG3wrAwcF5Y&#10;DEoHhkV0YVM0wDqsbnQxLMtJ0TloPDguQsC/l4cgXeb6UgoeH0sZRCS6pjhbzBayvU62WC7YfAPM&#10;t4r3Y7B/mMIwZbHpqdQli4y8APVLKaM4uOBkHHBnCiel4iJzQDZV+RObpy3zInNBcYI/yRT+X1n+&#10;aLsGopqaDivUxzKDl3T76ubLy7e3Hz98fnPz9dPrdH7/jqQElKvzYY6olV1D7wW/hsR9J8GkL7Ii&#10;u5qOJrPJaDSmZI+LMZtOp8NebrGLhGNCNcphjvHZeDguc7g41/EQ4gPhDEmHmoYITG3auHLW4r06&#10;qLLibPswRJwEgUdAGkLbZIPTqrlSWmcnLZVYaSBbhusQd1Xig7gfsiJT+r5tSNx7lIIBuK5PSyWL&#10;RP9AOJ/iXotDuydCoo6JVh4rb/C5GeNc2HhsqC1mJ5jE0U7A8s/APj9BRd7uvwGfELmzs/EENso6&#10;+F33s0bykH9U4MA7SXDtmn1ehSwNrmmWtH9S6R1872f4+eEvvwE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4rr19Q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3110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11" name="直接箭头连接符 21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13762A" id="直接箭头连接符 211" o:spid="_x0000_s1026" type="#_x0000_t32" style="position:absolute;left:0;text-align:left;margin-left:57.2pt;margin-top:.15pt;width:68.85pt;height:0;z-index:25163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Id5DQIAADwEAAAOAAAAZHJzL2Uyb0RvYy54bWysU0uOEzEQ3SNxB8t70ulMZpKJ0plFhmGD&#10;IOJzAI/bTlvyT2WTTi7BBZBYAStgNXtOA8MxKLs7CT8JgdhUV7XrVdV7Ls8vtkaTjYCgnK1oORhS&#10;Iix3tbLrij5/dnVvSkmIzNZMOysquhOBXizu3pm3fiZGrnG6FkCwiA2z1le0idHPiiLwRhgWBs4L&#10;i4fSgWERQ1gXNbAWqxtdjIbDs6J1UHtwXISAfy+7Q7rI9aUUPD6WMohIdEVxtpgtZHudbLGYs9ka&#10;mG8U78dg/zCFYcpi00OpSxYZeQHql1JGcXDByTjgzhROSsVF5oBsyuFPbJ42zIvMBcUJ/iBT+H9l&#10;+aPNCoiqKzoqS0osM3hJt69uvrx8e/vxw+c3N18/vU7++3ckJaBcrQ8zRC3tCvoo+BUk7lsJJn2R&#10;FdniMkzPzsdjFH2H/uT0ZDrp5RbbSDgmTCfjk/NTSjgm5KPiWMNDiA+EMyQ5FQ0RmFo3cemsxTt1&#10;UGa12eZhiDgFAveANIC2yQanVX2ltM5BWiix1EA2DFchbjMXxP2QFZnS921N4s6jDAzAtYkypqWS&#10;RaLekc1e3GnRtXsiJGqYOOex8vYemzHOhY37htpidoJJHO0AHP4Z2OcnqMib/TfgAyJ3djYewEZZ&#10;B7/rftRIdvl7BTreSYJrV+/yGmRpcEWzVv1zSm/g+zjDj49+8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KBAh3k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2905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12" name="流程图: 过程 21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12" o:spid="_x0000_s1104" type="#_x0000_t109" style="position:absolute;left:0;text-align:left;margin-left:8.95pt;margin-top:7.65pt;width:98.55pt;height:39.8pt;z-index:25162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ovemQIAAEcFAAAOAAAAZHJzL2Uyb0RvYy54bWysVM2O0zAQviPxDpbvbJq02ZZq01XV1SKk&#10;FVuxIM6uY28sHNvYbpNy48SBR+AFeAGu8DT8PAZjp2krqDggLs5MZr75n7m4bGuJNsw6oVWB07MB&#10;RkxRXQp1X+CXL64fTTBynqiSSK1YgbfM4cvZwwcXjZmyTFdalswiMKLctDEFrrw30yRxtGI1cWfa&#10;MAVCrm1NPLD2PiktacB6LZNsMDhPGm1LYzVlzsHfq06IZ9E+54z6W84d80gWGGLz8bXxXYU3mV2Q&#10;6b0lphJ0Fwb5hyhqIhQ43Zu6Ip6gtRV/mKoFtdpp7s+orhPNuaAs5gDZpIPfsrmriGExFyiOM/sy&#10;uf9nlj7bLC0SZYGzNMNIkRqa9P3zux+fPnz7+GWKfn59DyQKQihVY9wUEHdmaXecAzLk3XJbhy9k&#10;hFoYhGw0HA6h4FswPB6n43HelZq1HtGokKf5JMeIgkY+yEfnsRfJwZKxzj9hukaBKDCXullUxPpl&#10;1+xYbbK5cR4iAVivHoKQKrxOS1FeCykjEwaKLaRFGwKj4Ns0xAO4Iy3gAjIJWXZ5RcpvJeusPmcc&#10;SgXRZ9F7HNKDzfJ1b1Mq0AwQDt73oPQUSPoetNMNMBYHdw8cnAIevO21o0et/B5YC6Xt38G80++z&#10;7nINaft21ca5GE/6zq90uYVhsbrbImfotYDe3BDnl8TC2kC/4RT4W3hCuwqsdxRGlbZvT/0P+jDN&#10;IMWogTUssHuzJpZhJJ8qmPPH6WgU9jYyo3ycAWOPJatjiVrXCw3tTeHoGBrJoO9lT3Kr61dwMebB&#10;K4iIouC7wNTbnln47jzAzaFsPo9qsKuG+Bt1Z2gwHgqt9HztNRdx/ELBuursCgnbGqdrd1nCOTjm&#10;o9bh/s1+AQ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BWPovemQIAAEc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2803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13" name="直接箭头连接符 21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A1FB7D9" id="直接箭头连接符 213" o:spid="_x0000_s1026" type="#_x0000_t32" style="position:absolute;left:0;text-align:left;margin-left:58.75pt;margin-top:.3pt;width:.55pt;height:38.45pt;flip:y;z-index:25162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u4DQIAABwEAAAOAAAAZHJzL2Uyb0RvYy54bWysU82O0zAQviPxDpbvNE273Q1V0z10gQuC&#10;ir+717EbC/9pbJr2JXgBJE7ACTjtnaeB5TEYO21AgPaAuIzGmfm+mW9msjjfGU22AoJytqblaEyJ&#10;sNw1ym5q+vzZ/TsVJSEy2zDtrKjpXgR6vrx9a9H5uZi41ulGAEESG+adr2kbo58XReCtMCyMnBcW&#10;g9KBYRGfsCkaYB2yG11MxuPTonPQeHBchIBfL/ogXWZ+KQWPj6UMIhJdU+wtZgvZXiZbLBdsvgHm&#10;W8UPbbB/6MIwZbHoQHXBIiOvQP1BZRQHF5yMI+5M4aRUXGQNqKYc/6bmacu8yFpwOMEPYwr/j5Y/&#10;2q6BqKamk3JKiWUGl3T95urb6/fXnz99fXf1/cvb5H/8QFICjqvzYY6olV3D4RX8GpL2nQRDpFb+&#10;BV5CngbqIzt8nJST6mxGyb6m0+lZWc0Ogxe7SDgmnN6tMMoxfFJV03KW6hQ9YSL2EOID4QxJTk1D&#10;BKY2bVw5a3HBDvpibPswxB54BCSwtslGpvQ925C49yiQAbiOkq6mRjSUaIG3m7wenRBFktkLy17c&#10;a9GzPRES54VNT7PEfKlipYFsGd5Y87IcWDAzQaTSegCNbwYdchNM5OsdgJObgUN2ruhsHIBGWQd/&#10;A8fdsVXZ5x9V91qT7EvX7POa8zjwBPNaDr9LuvFf3x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Uziu4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3315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14" name="圆角矩形 21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14" o:spid="_x0000_s1105" style="position:absolute;left:0;text-align:left;margin-left:331.75pt;margin-top:13.65pt;width:114.2pt;height:45.25pt;z-index:251633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sjKhgIAAC8FAAAOAAAAZHJzL2Uyb0RvYy54bWysVM1uEzEQviPxDpbvdLMhaWjUTRWlKkKq&#10;aNSCODteu1nh9RjbyW54AB6AMxISF8RD8DgVPAZj708iiDggLvaM55sZz+/5RV0qshXWFaAzmp4M&#10;KBGaQ17o+4y+fnX15BklzjOdMwVaZHQnHL2YPX50XpmpGMIaVC4sQSPaTSuT0bX3Zpokjq9FydwJ&#10;GKFRKMGWzCNr75PcsgqtlyoZDganSQU2Nxa4cA5fLxshnUX7Ugrub6R0whOVUfybj6eN5yqcyeyc&#10;Te8tM+uCt99g//CLkhUanfamLplnZGOLP0yVBbfgQPoTDmUCUhZcxBgwmnTwWzR3a2ZEjAWT40yf&#10;Jvf/zPKX26UlRZ7RYTqiRLMSi/Tw6cPPrx9/fP728P0LCe+Ypcq4KYLvzNK2nEMyhFxLW4YbgyF1&#10;zOyuz6yoPeH4mI7Gg6cjLABH2XgyOp2Mg9Fkr22s888FlCQQGbWw0fktli9mlW2vnW/wHS54VDqc&#10;DlSRXxVKRSY0jlgoS7YMS+7rtPVzgEKvQTMJITVBRMrvlGis3gqJKcFvD6P32Ix7m/nbzqbSiAwq&#10;Er33SukxJeU7pRYb1ERs0F5xcExx761HR4+gfa9YFhrs35Vlg++ibmINYft6Vcf6T866Mq8g32FT&#10;WGimxRl+VWBRrpnzS2ZxPLCOOPL+Bg+poMootBQla7Dvj70HPHYtSimpcNwy6t5tmBWUqBca+/ks&#10;HYX28JEZjSdDZOyhZHUo0ZtyAVjeFJeL4ZEMeK86Uloo3+BmmAevKGKao++Mcm87ZuGbNYC7hYv5&#10;PMJwJg3z1/rO8GA8JFrDfONBFrH9QsKa7LSJxKmMXdxukDD2h3xE7ffc7Bc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AV6yMqGAgAALw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2598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15" name="流程图: 决策 21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15" o:spid="_x0000_s1106" type="#_x0000_t110" style="position:absolute;left:0;text-align:left;margin-left:126.05pt;margin-top:4.3pt;width:145.95pt;height:66.6pt;z-index:25162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VKhgIAAAgFAAAOAAAAZHJzL2Uyb0RvYy54bWysVDuPEzEQ7pH4D5Z7stk8jtwqm1OU6BBS&#10;xJ04ELXjtW8t/MJ2sgkdzTX0NPwBGipEy7857m8wdp6CiALReD07883MNw8PL1ZKoiVzXhhd4rzV&#10;xohpaiqhb0v8+tXlkwFGPhBdEWk0K/GaeXwxevxo2NiCdUxtZMUcAifaF40tcR2CLbLM05op4lvG&#10;Mg1KbpwiAUR3m1WONOBdyazTbp9ljXGVdYYy7+HvdKPEo+Sfc0bDFeeeBSRLDLmFdLp0zuOZjYak&#10;uHXE1oJu0yD/kIUiQkPQvaspCQQtnPjDlRLUGW94aFGjMsO5oCxxADZ5+zc2NzWxLHGB4ni7L5P/&#10;f27pi+W1Q6IqcSfvY6SJgib9/P7h4cvH+88/CnR/9+3h6ycUlVCqxvoCEDf22m0lD9fIe8Wdil9g&#10;hFYl7p512+ddKPgaHA/yPO8lPCnYKiAKBvmg3+2fQUQKFoNef9BJvcgOnqzz4RkzCsVLibk0zaQm&#10;LkwZFXHaUrnJcuYDpAK4nT0IMc1NYukW1pLF3KR+yThwhfCdhE5TxibSoSWB+aje5pEk+EqWEcKF&#10;lHtQfgokww60tY0wliZvD2yfAh6i7a1TRKPDHqiENu7vYL6x37HecI20w2q+So0dpMrGX3NTraHb&#10;zmzWwFt6KaC4M+LDNXEw99Aw2OVwBUesd4nN9oZRbdz7U/+jPYwjaDFqYI9K7N8tiGMYyecaBvU8&#10;7/Xi4iWh138KfUbuWDM/1uiFmhhoRQ6vhqXpGu2D3F25M+oNrPw4RgUV0RRil5gGtxMmYbPf8GhQ&#10;Nh4nM1g2S8JM31gancdCazNeBMNFGp9DdbaFhHVLk7B9GuI+H8vJ6vCAjX4BAAD//wMAUEsDBBQA&#10;BgAIAAAAIQBnQb6p4QAAAAkBAAAPAAAAZHJzL2Rvd25yZXYueG1sTI/BTsMwEETvSPyDtUhcEHUS&#10;0ioKcSoE6okDoiABNzfeJoF47cZuG/r1LCc4ruZp9k21nOwgDjiG3pGCdJaAQGqc6alV8Pqyui5A&#10;hKjJ6MERKvjGAMv6/KzSpXFHesbDOraCSyiUWkEXoy+lDE2HVoeZ80icbd1odeRzbKUZ9ZHL7SCz&#10;JFlIq3viD532eN9h87XeWwU3cUj97vTW7LZPVw/J++rj8fTplbq8mO5uQUSc4h8Mv/qsDjU7bdye&#10;TBCDgmyepYwqKBYgOJ/nOW/bMJinBci6kv8X1D8AAAD//wMAUEsBAi0AFAAGAAgAAAAhALaDOJL+&#10;AAAA4QEAABMAAAAAAAAAAAAAAAAAAAAAAFtDb250ZW50X1R5cGVzXS54bWxQSwECLQAUAAYACAAA&#10;ACEAOP0h/9YAAACUAQAACwAAAAAAAAAAAAAAAAAvAQAAX3JlbHMvLnJlbHNQSwECLQAUAAYACAAA&#10;ACEAFRF1SoYCAAAIBQAADgAAAAAAAAAAAAAAAAAuAgAAZHJzL2Uyb0RvYy54bWxQSwECLQAUAAYA&#10;CAAAACEAZ0G+qe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3212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16" name="直接箭头连接符 21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D1974A1" id="直接箭头连接符 216" o:spid="_x0000_s1026" type="#_x0000_t32" style="position:absolute;left:0;text-align:left;margin-left:273pt;margin-top:13.6pt;width:56.5pt;height:1pt;flip:y;z-index:25163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tdyHAIAAFQEAAAOAAAAZHJzL2Uyb0RvYy54bWysVM2O0zAQviPxDpbvNEm33UDVdA9dlguC&#10;ir+717EbS45tjU3TvgQvgMQJ9gSc9s7TwPIYjJ205U9IIC6WJ/6+b2Y+jzM/27aabAR4ZU1Fi1FO&#10;iTDc1sqsK/r82cWdu5T4wEzNtDWiojvh6dni9q1552ZibBurawEERYyfda6iTQhulmWeN6JlfmSd&#10;MHgoLbQsYAjrrAbWoXqrs3Gen2adhdqB5cJ7/HreH9JF0pdS8PBYSi8C0RXF2kJaIa2Xcc0WczZb&#10;A3ON4kMZ7B+qaJkymPQgdc4CIy9B/SLVKg7WWxlG3LaZlVJxkXrAbor8p26eNsyJ1Aua493BJv//&#10;ZPmjzQqIqis6Lk4pMazFS7p5ff3l1bubjx8+v73++ulN3L+/IhGAdnXOz5C1NCsYIu9WEHvfSmiJ&#10;1Mq9wElIbmB/ZFvRyfReOcnR/l1FT6bTSXkyGC+2gXAElEU5neI5R0AxLhGK0lmvGJUd+PBA2JbE&#10;TUV9AKbWTVhaY/CGLfTZ2OahDz1xT4hkbUi3l42xt1rVF0rrFMRBE0sNZMNwRMK2GFL/gApM6fum&#10;JmHn0B4GYLsBpg0WGi3pTUi7sNOiT/xESPQWG+wLTFN9TMY4FybsE2qD6EiTWNqBmCcf/0gc8JEq&#10;0sT/DfnASJmtCQdyq4yF32U/eiR7/N6Bvu9owaWtd2k8kjU4uuk2h2cW38b3caIffwaLb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3yrXch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2700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17" name="直接连接符 21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DEFF2A7" id="直接连接符 217" o:spid="_x0000_s1026" style="position:absolute;left:0;text-align:left;flip:x y;z-index:25162700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unA5QEAANoDAAAOAAAAZHJzL2Uyb0RvYy54bWysU0uO1DAQ3SNxB8t7Op+me6Ko07OYEbBA&#10;0IKBvcexOxb+yTad9CW4ABI7WM2SPbdh5hiUnXRAgGaB2FhVqfee65Urm/NBSXRgzgujG1wscoyY&#10;pqYVet/gN1dPHlUY+UB0S6TRrMFH5vH59uGDTW9rVprOyJY5BCLa171tcBeCrbPM044p4hfGMg1F&#10;bpwiAVK3z1pHelBXMivzfJ31xrXWGcq8h6+XYxFvkz7njIaXnHsWkGww9BbS6dJ5Hc9suyH13hHb&#10;CTq1Qf6hC0WEhktnqUsSCHrvxB9SSlBnvOFhQY3KDOeCsuQB3BT5b25ed8Sy5AWG4+08Jv//ZOmL&#10;w84h0Ta4LM4w0kTBI91+/Pr9w+e7b5/gvL35gmIJBtVbXwP+Qu/clHm7c9H1wJ1CXAr7DHYAp+ht&#10;jGINPKIBksdFWZ2tMDo2eFmtlkU1DZ8NAVEAVMV6XcATUQCs8rGajdJRxjofnjKjUAwaLIWOkyE1&#10;OTz3AdoB6AkCSWx1bC5F4ShZBEv9inFwC9ctEzvtGbuQDh0IbEj7rohGQSshI4ULKWdSfj9pwkYa&#10;S7s3E8v7iTM63Wh0mIlKaOP+Rg7DqVU+4k+uR6/R9rVpj+mp0jhggZKzadnjhv6aJ/rPX3L7Aw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xBLpwO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3417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18" name="直接箭头连接符 21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C6D636" id="直接箭头连接符 218" o:spid="_x0000_s1026" type="#_x0000_t32" style="position:absolute;left:0;text-align:left;margin-left:197.95pt;margin-top:1.55pt;width:1pt;height:42.1pt;flip:x;z-index:25163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hNCgIAAD4EAAAOAAAAZHJzL2Uyb0RvYy54bWysU0uOEzEQ3SNxB8t70t0BZkZROrPIMLBA&#10;EPE5gMdtpy35p7JJJ5fgAkisgNXAavZzGhiOQdnd6fCTEIiN5U+9V/VeleenW6PJRkBQzta0mpSU&#10;CMtdo+y6pi9fnN85oSREZhumnRU13YlATxe3b807PxNT1zrdCCBIYsOs8zVtY/Szogi8FYaFifPC&#10;4qN0YFjEI6yLBliH7EYX07I8KjoHjQfHRQh4e9Y/0kXml1Lw+FTKICLRNcXaYl4hrxdpLRZzNlsD&#10;863iQxnsH6owTFlMOlKdscjIK1C/UBnFwQUn44Q7UzgpFRdZA6qpyp/UPG+ZF1kLmhP8aFP4f7T8&#10;yWYFRDU1nVbYKssMNunmzdWX1+9vPn38/O7q6/XbtL/8QFIA2tX5MEPU0q5gOAW/gqR9K8EQqZV/&#10;hJOQ3UB9ZJvN3o1mi20kHC+r6XGJHeH4cv/uvaPj3IuiZ0lsHkJ8KJwhaVPTEIGpdRuXzlrsqoM+&#10;A9s8DhHrQOAekMDapjU4rZpzpXU+pJESSw1kw3AY4rZKahD3Q1RkSj+wDYk7j0YwANcNYYmySOJ7&#10;uXkXd1r06Z4JiS4mWVl4nt9DMsa5sHGfUFuMTjCJpY3A8s/AIT5BRZ7tvwGPiJzZ2TiCjbIOfpf9&#10;4JHs4/cO9LqTBReu2eVByNbgkGZLhw+VfsH35ww/fPvFNwA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IswmE0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3520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19" name="圆角矩形 21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19" o:spid="_x0000_s1107" style="position:absolute;left:0;text-align:left;margin-left:142.6pt;margin-top:21.3pt;width:115.25pt;height:42.15pt;z-index:251635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CmhgIAAC8FAAAOAAAAZHJzL2Uyb0RvYy54bWysVM1uEzEQviPxDpbvdLNp0p+omypqVYRU&#10;0agFcXa8drPC9hjbyW54AB6AMxISF8RD8DgVPAZj72YTQcUBcbFnPN/MeH7PzhutyFo4X4EpaH4w&#10;oEQYDmVl7gv6+tXVsxNKfGCmZAqMKOhGeHo+ffrkrLYTMYQlqFI4gkaMn9S2oMsQ7CTLPF8KzfwB&#10;WGFQKMFpFpB191npWI3WtcqGg8FRVoMrrQMuvMfXy1ZIp8m+lIKHGym9CEQVFP8W0unSuYhnNj1j&#10;k3vH7LLi3TfYP/xCs8qg097UJQuMrFz1hyldcQceZDjgoDOQsuIixYDR5IPforlbMitSLJgcb/s0&#10;+f9nlr9czx2pyoIO81NKDNNYpIdPH35+/fjj87eH719IfMcs1dZPEHxn567jPJIx5EY6HW8MhjQp&#10;s5s+s6IJhONjPjo6PDoeU8JRNj4cHw7G0Wi207bOh+cCNIlEQR2sTHmL5UtZZetrH1r8Fhc9KhNP&#10;D6oqryqlEhMbR1woR9YMSx6avPOzh0KvUTOLIbVBJCpslGit3gqJKcFvD5P31Iw7m+XbrU1lEBlV&#10;JHrvlfLHlFTYKnXYqCZSg/aKg8cUd956dPIIJvSKujLg/q4sW/w26jbWGHZoFk2q/0n6YHxaQLnB&#10;pnDQTou3/KrColwzH+bM4XjgIOHIhxs8pIK6oNBRlCzBvX/sPeKxa1FKSY3jVlD/bsWcoES9MNjP&#10;p/loFOczMaPx8RAZty9Z7EvMSl8AljfH5WJ5IiM+qC0pHeg3uBlm0SuKmOHou6A8uC1zEdo1gLuF&#10;i9kswXAmLQvX5s7yaDwm2sBsFUBWqf122ekSiVOZurjbIHHs9/mE2u256S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lhIwpoYCAAAv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3622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20" name="直接箭头连接符 22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43328B" id="直接箭头连接符 220" o:spid="_x0000_s1026" type="#_x0000_t32" style="position:absolute;left:0;text-align:left;margin-left:200pt;margin-top:18.85pt;width:.05pt;height:46.2pt;flip:x;z-index:25163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knuCQIAADwEAAAOAAAAZHJzL2Uyb0RvYy54bWysU0uOEzEQ3SNxB8t70p3AhFErnVlkGFgg&#10;iPgcwOO205b8U9mkO5fgAkisgBWwmj2ngeEYlN1Jh5+QQGwsl13vVb3n8uKsN5psBQTlbE2nk5IS&#10;YblrlN3U9Pmzi1unlITIbMO0s6KmOxHo2fLmjUXnKzFzrdONAIIkNlSdr2kbo6+KIvBWGBYmzguL&#10;l9KBYRFD2BQNsA7ZjS5mZTkvOgeNB8dFCHh6PlzSZeaXUvD4WMogItE1xd5iXiGvl2ktlgtWbYD5&#10;VvF9G+wfujBMWSw6Up2zyMgLUL9QGcXBBSfjhDtTOCkVF1kDqpmWP6l52jIvshY0J/jRpvD/aPmj&#10;7RqIamo6m6E/lhl8pOtXV19evr3++OHzm6uvn16n/ft3JCWgXZ0PFaJWdg37KPg1JO29BEOkVv4B&#10;TkJ2A/WRPpu9G80WfSQcD+e3TyjheH5yOr97J1MXA0fi8hDifeEMSZuahghMbdq4ctbimzoY+Nn2&#10;YYjYBQIPgATWNq3BadVcKK1zkAZKrDSQLcNRiP00aUHcD1mRKX3PNiTuPNrAAFy3T0uURZI+iM27&#10;uNNiKPdESPQQRQ1t5ek9FmOcCxsPBbXF7AST2NoILLNffwTu8xNU5Mn+G/CIyJWdjSPYKOvgd9WP&#10;Hskh/+DAoDtZcOmaXR6DbA2OaLZ0/53SH/g+zvDjp19+Aw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OUqSe4JAgAA&#10;PA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37248"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221" name="圆角矩形 221"/>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21" o:spid="_x0000_s1108" style="position:absolute;left:0;text-align:left;margin-left:140.55pt;margin-top:20.75pt;width:121.4pt;height:44.2pt;z-index:251637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qaghgIAAC8FAAAOAAAAZHJzL2Uyb0RvYy54bWysVE1uEzEU3iNxB8t7Opkh/SHqpIpaFSFV&#10;NGpBrB2P3Vh4/IztZCYcgAOwRkJigzgEx6ngGDx7MpMIKhaIjcdv3ve9/+fTs7bWZC2cV2BKmh+M&#10;KBGGQ6XMXUlfv7p8ckKJD8xUTIMRJd0IT8+mjx+dNnYiCliCroQjaMT4SWNLugzBTrLM86WomT8A&#10;KwwqJbiaBRTdXVY51qD1WmfFaHSUNeAq64AL7/HvRaek02RfSsHDtZReBKJLirGFdLp0LuKZTU/Z&#10;5M4xu1R8Gwb7hyhqpgw6HUxdsMDIyqk/TNWKO/AgwwGHOgMpFRcpB8wmH/2Wze2SWZFyweJ4O5TJ&#10;/z+z/OV67oiqSloUOSWG1dik+08ffn79+OPzt/vvX0j8j1VqrJ8g+NbO3VbyeI0pt9LV8YvJkDZV&#10;djNUVrSBcPyZH47z4xNsAEfd4VH+dJxKn+3Y1vnwXEBN4qWkDlamusH2paqy9ZUP6BbxPS561Cae&#10;HrSqLpXWSYiDI861I2uGLQ9tCh55eyiUIjOLKXVJpFvYaNFZvRESS4JhF8l7Gsadzeptb1MbREaK&#10;RO8DKX+IpENP2mIjTaQBHYijh4g7bwM6eQQTBmKtDLi/k2WH77Puco1ph3bRpv6fFH2bF1BtcCgc&#10;dNviLb9U2JQr5sOcOVwP7COufLjGQ2poSgrbGyVLcO8f+h/xOLWopaTBdSupf7diTlCiXxic52f5&#10;GEeChCSMD48LFNy+ZrGvMav6HLC9OLEYXbpGfND9VTqo3+DLMIteUcUMR98l5cH1wnnongF8W7iY&#10;zRIMd9KycGVuLY/GY6ENzFYBpErjFwvWVWdbSNzKNJXbFySu/b6cULt3bvoLAAD//wMAUEsDBBQA&#10;BgAIAAAAIQDtg5UJ3gAAAAoBAAAPAAAAZHJzL2Rvd25yZXYueG1sTI/LSsRAEEX3gv/QlODO6SQ6&#10;ksR0BhEcF0HQKLitpMsk2I+Q7pmJf2+50mVxD/eeqnarNeJIS5i8U5BuEhDkeq8nNyh4f3u8ykGE&#10;iE6j8Y4UfFOAXX1+VmGp/cm90rGNg+ASF0pUMMY4l1KGfiSLYeNncpx9+sVi5HMZpF7wxOXWyCxJ&#10;bqXFyfHCiDM9jNR/tQerIIYOMXtuzL7d50nTmOHpw74odXmx3t+BiLTGPxh+9Vkdanbq/MHpIIyC&#10;LE9TRhXcpFsQDGyz6wJEx2RWFCDrSv5/of4BAAD//wMAUEsBAi0AFAAGAAgAAAAhALaDOJL+AAAA&#10;4QEAABMAAAAAAAAAAAAAAAAAAAAAAFtDb250ZW50X1R5cGVzXS54bWxQSwECLQAUAAYACAAAACEA&#10;OP0h/9YAAACUAQAACwAAAAAAAAAAAAAAAAAvAQAAX3JlbHMvLnJlbHNQSwECLQAUAAYACAAAACEA&#10;N0KmoIYCAAAvBQAADgAAAAAAAAAAAAAAAAAuAgAAZHJzL2Uyb0RvYy54bWxQSwECLQAUAAYACAAA&#10;ACEA7YOVCd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560" w:lineRule="exact"/>
        <w:ind w:leftChars="-150" w:left="-330" w:rightChars="-150" w:right="-330" w:firstLineChars="300" w:firstLine="144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lastRenderedPageBreak/>
        <w:t>15.</w:t>
      </w:r>
      <w:r>
        <w:rPr>
          <w:rFonts w:ascii="黑体" w:eastAsia="黑体" w:hAnsi="黑体" w:cs="黑体" w:hint="eastAsia"/>
          <w:sz w:val="48"/>
          <w:szCs w:val="48"/>
        </w:rPr>
        <w:t>异地转诊人员备案</w:t>
      </w:r>
      <w:r>
        <w:rPr>
          <w:rFonts w:ascii="黑体" w:eastAsia="黑体" w:hAnsi="黑体" w:cs="黑体" w:hint="eastAsia"/>
          <w:sz w:val="48"/>
          <w:szCs w:val="48"/>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异地转诊人员备案</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符合参保地转诊规定的参保人员</w:t>
      </w:r>
    </w:p>
    <w:p w:rsidR="008F7752" w:rsidRDefault="00C04539">
      <w:pPr>
        <w:tabs>
          <w:tab w:val="center" w:pos="4153"/>
        </w:tabs>
        <w:autoSpaceDE/>
        <w:autoSpaceDN/>
        <w:adjustRightInd w:val="0"/>
        <w:snapToGrid w:val="0"/>
        <w:spacing w:line="520" w:lineRule="exact"/>
        <w:ind w:rightChars="-150" w:right="-330" w:firstLineChars="100" w:firstLine="321"/>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autoSpaceDE/>
        <w:autoSpaceDN/>
        <w:adjustRightInd w:val="0"/>
        <w:snapToGrid w:val="0"/>
        <w:spacing w:line="520" w:lineRule="exact"/>
        <w:ind w:rightChars="-150" w:right="-330" w:firstLineChars="500" w:firstLine="160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leftChars="145" w:left="2239" w:rightChars="-150" w:right="-330" w:hangingChars="600" w:hanging="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具有转诊资质的定点医疗机构开具的转诊转院证明材料。</w:t>
      </w:r>
    </w:p>
    <w:p w:rsidR="008F7752" w:rsidRDefault="00C04539">
      <w:pPr>
        <w:tabs>
          <w:tab w:val="center" w:pos="4153"/>
        </w:tabs>
        <w:autoSpaceDE/>
        <w:autoSpaceDN/>
        <w:adjustRightInd w:val="0"/>
        <w:snapToGrid w:val="0"/>
        <w:spacing w:line="5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60" w:lineRule="exact"/>
        <w:ind w:leftChars="-150" w:left="-330" w:rightChars="-150" w:right="-330" w:firstLineChars="200" w:firstLine="643"/>
        <w:rPr>
          <w:rFonts w:ascii="仿宋_GB2312" w:eastAsia="仿宋_GB2312" w:hAnsi="楷体_GB2312" w:cs="楷体_GB2312"/>
          <w:b/>
          <w:bCs/>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leftChars="408" w:left="898" w:rightChars="-200" w:right="-440" w:firstLineChars="100" w:firstLine="480"/>
        <w:rPr>
          <w:rFonts w:ascii="仿宋_GB2312" w:eastAsia="仿宋_GB2312" w:hAnsi="楷体_GB2312" w:cs="楷体_GB2312"/>
          <w:b/>
          <w:bCs/>
          <w:sz w:val="32"/>
          <w:szCs w:val="32"/>
        </w:rPr>
      </w:pPr>
      <w:r>
        <w:rPr>
          <w:rFonts w:ascii="黑体" w:eastAsia="黑体" w:hAnsi="黑体" w:cs="黑体" w:hint="eastAsia"/>
          <w:sz w:val="48"/>
          <w:szCs w:val="48"/>
        </w:rPr>
        <w:lastRenderedPageBreak/>
        <w:t>异地转诊人员备案流程图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4032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22" name="圆角矩形 22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22" o:spid="_x0000_s1109" style="position:absolute;margin-left:142.95pt;margin-top:.55pt;width:115.25pt;height:42.15pt;z-index:251640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gvkQIAADsFAAAOAAAAZHJzL2Uyb0RvYy54bWysVM1uEzEQviPxDpbvdDebbJpG3VRRqyKk&#10;ilYtiLPjtZsVXo+xnWzCA/AAnJGQuCAegsep4DEYe3eTCCoOiMvszM43M57f07NNrchaWFeBLujg&#10;KKVEaA5lpe8L+vrV5bMJJc4zXTIFWhR0Kxw9mz19ctqYqchgCaoUlqAT7aaNKejSezNNEseXombu&#10;CIzQqJRga+ZRtPdJaVmD3muVZGk6ThqwpbHAhXP496JV0ln0L6Xg/lpKJzxRBcW3+UhtpItAk9kp&#10;m95bZpYV757B/uEVNas0Bt25umCekZWt/nBVV9yCA+mPONQJSFlxEXPAbAbpb9ncLZkRMRcsjjO7&#10;Mrn/55a/XN9YUpUFzbKMEs1qbNLDpw8/v3788fnbw/cvJPzHKjXGTRF8Z25sJzlkQ8obaevwxWTI&#10;BmdglOaTE6z1NvDj8STvqiw2nvAIGA/HxzklHBH5MB+meQiQ7D0Z6/xzATUJTEEtrHR5i62MFWbr&#10;K+dbfI8L0ZUO1IGqystKqSiEIRLnypI1w/b7zaCLc4DCqMEyCem1CUXOb5Vovd4KieXBZ2cxehzM&#10;vc/ybe9TaUQGE4nRd0aDx4yU7406bDATcVh3huljhvtoO3SMCNrvDOtKg/27sWzxfdZtriFtv1ls&#10;4ixMhn3LF1BucUAstJvjDL+ssClXzPkbZnFVsNG4/v4aiVTQFBQ6jpIl2PeP/Q94nGDUUtLg6hXU&#10;vVsxKyhRLzTO9slgNAq7GoVRfpyhYA81i0ONXtXngO0d4KExPLIB71XPSgv1G7wS8xAVVUxzjF1Q&#10;7m0vnPv2JOCd4WI+jzDcT8P8lb4zPDgPhdYwX3mQVRy/ULC2Ol0hcUPjFHfXJJyAQzmi9jdv9gs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7joL5ECAAA7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4646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23" name="直接连接符 22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301FBC" id="直接连接符 223" o:spid="_x0000_s1026" style="position:absolute;left:0;text-align:left;flip:x y;z-index:25164646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G1wCAIAADEEAAAOAAAAZHJzL2Uyb0RvYy54bWysU82O0zAQviPxDpbvNGm6bbdR0z3sauGA&#10;oIKFu9exG0v+k22a9CV4ASRucOLInbdh9zEYO2m6AoQE4jKa8cx8nu/zeH3RKYn2zHlhdIWnkxwj&#10;pqmphd5V+M3N9ZNzjHwguibSaFbhA/P4YvP40bq1JStMY2TNHAIQ7cvWVrgJwZZZ5mnDFPETY5mG&#10;JDdOkQCh22W1Iy2gK5kVeb7IWuNq6wxl3sPpVZ/Em4TPOaPhJeeeBSQrDLOFZF2yt9FmmzUpd47Y&#10;RtBhDPIPUygiNFw6Ql2RQNA7J36BUoI64w0PE2pUZjgXlCUOwGaa/8TmdUMsS1xAHG9Hmfz/g6Uv&#10;9luHRF3hophhpImCR7r78PX7+0/33z6CvfvyGcUUCNVaX0L9pd66IfJ26yLrjjuFuBT2GewATt7b&#10;6MUccEQdBOeL1dkZPMEB/OVytcrnvfisC4jGgtlsNseIQn6xKqbz9DZZjx1xrPPhKTMKRafCUugo&#10;DSnJ/rkPMA+UHkvisdSoBdBimeepzBsp6mshZUym9WKX0qE9gcUI3TTOAggPqiCSGg4j655n8sJB&#10;sh7/FeMgXJy8vyCu7AmTUMp0OOJKDdWxjcMEY+Mw2Z8ah/rYytI6/03z2JFuNjqMzUpo43439kkK&#10;3tcfFeh5RwluTX1IG5Ckgb1Myg1/KC7+wzi1n3765gc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AjPG1w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4134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24" name="直接箭头连接符 22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749BEB" id="直接箭头连接符 224" o:spid="_x0000_s1026" type="#_x0000_t32" style="position:absolute;left:0;text-align:left;margin-left:197.95pt;margin-top:19.75pt;width:1.05pt;height:75pt;z-index:25164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RQADgIAAEAEAAAOAAAAZHJzL2Uyb0RvYy54bWysU0uOEzEQ3SNxB8t70p0OiZIonVlkGDYI&#10;RnwO4HHbaUv+qWzSySW4ABIrYMWwmj2ngeEYlJ1Owk9CIDbVrq56VfWey4uzrdFkIyAoZ2s6HJSU&#10;CMtdo+y6pi+eX9ybUhIisw3Tzoqa7kSgZ8u7dxadn4vKtU43AggWsWHe+Zq2Mfp5UQTeCsPCwHlh&#10;MSgdGBbRhXXRAOuwutFFVZaTonPQeHBchIB/z/dBusz1pRQ8PpEyiEh0TXG2mC1ke5VssVyw+RqY&#10;bxXvx2D/MIVhymLTY6lzFhl5CeqXUkZxcMHJOODOFE5KxUXmgGyG5U9snrXMi8wFxQn+KFP4f2X5&#10;480lENXUtKruU2KZwUu6fX3z5dW724/Xn9/efP30Jp0/vCcpAeXqfJgjamUvofeCv4TEfSvBpC+y&#10;ItuajiazyWg0pmSHizGbTqdVL7fYRsIxYTjKYY7x2bgalzlcnOp4CPGhcIakQ01DBKbWbVw5a/Fe&#10;HQyz4mzzKEScBIEHQBpC22SD06q5UFpnJy2VWGkgG4brELfDxAdxP2RFpvQD25C48ygFA3Bdn5ZK&#10;Fon+nnA+xZ0W+3ZPhUQdE608Vt7gUzPGubDx0FBbzE4wiaMdgeWfgX1+goq83X8DPiJyZ2fjEWyU&#10;dfC77ieN5D7/oMCed5LgyjW7vApZGlzTLGn/pNI7+N7P8NPDX34D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LnhFAA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4748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25" name="直接箭头连接符 22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2A2D78" id="直接箭头连接符 225" o:spid="_x0000_s1026" type="#_x0000_t32" style="position:absolute;left:0;text-align:left;margin-left:57.2pt;margin-top:.15pt;width:68.85pt;height:0;z-index:25164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V7YDAIAADwEAAAOAAAAZHJzL2Uyb0RvYy54bWysU0uOEzEQ3SNxB8t70kkmM8lE6cwiw7BB&#10;EPE5gMdtpy35p7JJdy7BBZBYAStgNXtOA8MxKLs7CT8JgdhUV7XrVdV7Li8uWqPJVkBQzpZ0NBhS&#10;Iix3lbKbkj5/dnVvRkmIzFZMOytKuhOBXizv3lk0fi7Grna6EkCwiA3zxpe0jtHPiyLwWhgWBs4L&#10;i4fSgWERQ9gUFbAGqxtdjIfDs6JxUHlwXISAfy+7Q7rM9aUUPD6WMohIdElxtpgtZHudbLFcsPkG&#10;mK8V78dg/zCFYcpi00OpSxYZeQHql1JGcXDByTjgzhROSsVF5oBsRsOf2DytmReZC4oT/EGm8P/K&#10;8kfbNRBVlXQ8PqXEMoOXdPvq5svLt7cfP3x+c/P10+vkv39HUgLK1fgwR9TKrqGPgl9D4t5KMOmL&#10;rEiLyzA7O59MUPQd+tPTk9m0l1u0kXBMmE0nJ+fYlGNCPiqONTyE+EA4Q5JT0hCBqU0dV85avFMH&#10;o6w22z4MEadA4B6QBtA22eC0qq6U1jlICyVWGsiW4SrEdpS4IO6HrMiUvm8rEnceZWAArunTUski&#10;Ue/IZi/utOjaPRESNUyc81h5e4/NGOfCxn1DbTE7wSSOdgAO/wzs8xNU5M3+G/ABkTs7Gw9go6yD&#10;33U/aiS7/L0CHe8kwbWrdnkNsjS4olnS/jmlN/B9nOHHR7/8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rCVe2A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4544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26" name="流程图: 过程 22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26" o:spid="_x0000_s1110" type="#_x0000_t109" style="position:absolute;left:0;text-align:left;margin-left:8.95pt;margin-top:7.65pt;width:98.55pt;height:39.8pt;z-index:251645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fQ/mQIAAEcFAAAOAAAAZHJzL2Uyb0RvYy54bWysVM2O0zAQviPxDpbvbJq02ZZq01XV1SKk&#10;FVuxIM6uY28sHNvYbpNy48SBR+AFeAGu8DT8PAZjp2krqDggLs5MZr75n7m4bGuJNsw6oVWB07MB&#10;RkxRXQp1X+CXL64fTTBynqiSSK1YgbfM4cvZwwcXjZmyTFdalswiMKLctDEFrrw30yRxtGI1cWfa&#10;MAVCrm1NPLD2PiktacB6LZNsMDhPGm1LYzVlzsHfq06IZ9E+54z6W84d80gWGGLz8bXxXYU3mV2Q&#10;6b0lphJ0Fwb5hyhqIhQ43Zu6Ip6gtRV/mKoFtdpp7s+orhPNuaAs5gDZpIPfsrmriGExFyiOM/sy&#10;uf9nlj7bLC0SZYGz7BwjRWpo0vfP7358+vDt45cp+vn1PZAoCKFUjXFTQNyZpd1xDsiQd8ttHb6Q&#10;EWphELLRcDiEgm/B8Hicjsd5V2rWekSjQp7mkxwjChr5IB+dx14kB0vGOv+E6RoFosBc6mZREeuX&#10;XbNjtcnmxnmIBGC9eghCqvA6LUV5LaSMTBgotpAWbQiMgm/TEA/gjrSAC8gkZNnlFSm/layz+pxx&#10;KBVEn0XvcUgPNsvXvU2pQDNAOHjfg9JTIOl70E43wFgc3D1wcAp48LbXjh618ntgLZS2fwfzTr/P&#10;uss1pO3bVRvnYjLqO7/S5RaGxepui5yh1wJ6c0OcXxILawP9hlPgb+EJ7Sqw3lEYVdq+PfU/6MM0&#10;gxSjBtawwO7NmliGkXyqYM4fp6NR2NvIjPJxBow9lqyOJWpdLzS0N4WjY2gkg76XPcmtrl/BxZgH&#10;ryAiioLvAlNve2bhu/MAN4ey+Tyqwa4a4m/UnaHBeCi00vO111zE8QsF66qzKyRsa5yu3WUJ5+CY&#10;j1qH+zf7BQ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DrBfQ/mQIAAEc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4441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27" name="直接箭头连接符 22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6CCB7A2" id="直接箭头连接符 227" o:spid="_x0000_s1026" type="#_x0000_t32" style="position:absolute;left:0;text-align:left;margin-left:58.75pt;margin-top:.3pt;width:.55pt;height:38.45pt;flip:y;z-index:25164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IKDgIAABwEAAAOAAAAZHJzL2Uyb0RvYy54bWysU82O0zAQviPxDpbvNE263Yaq6R66wAVB&#10;BQt3b2I3Fv7T2DTtS/ACSJyAE+xp7zwNLI/B2GkDArQHxGU0zsz3zXwzk8XZTiuy5eClNRXNR2NK&#10;uKltI82moi8uHt4rKfGBmYYpa3hF99zTs+XdO4vOzXlhW6saDgRJjJ93rqJtCG6eZb5uuWZ+ZB03&#10;GBQWNAv4hE3WAOuQXausGI9Ps85C48DW3Hv8et4H6TLxC8Hr8FQIzwNRFcXeQrKQ7GW02XLB5htg&#10;rpX1oQ32D11oJg0WHajOWWDkNcg/qLSswXorwqi2OrNCyJonDagmH/+m5nnLHE9acDjeDWPy/4+2&#10;frJdA5FNRYtiRolhGpd08/b625sPN1efv76//v7lXfQ/fSQxAcfVOT9H1Mqs4fDybg1R+06AJkJJ&#10;9xIvIU0D9ZEdPk7yopxNKdlXdDKZ5eX0MHi+C6TGhNP7JUZrDJ+U5SSfxjpZTxiJHfjwiFtNolNR&#10;H4DJTRtW1hhcsIW+GNs+9qEHHgERrEy0gUn1wDQk7B0KZAC2o6SrqOYNJYrj7UavR0dEFmX2wpIX&#10;9or3bM+4wHlh05MkMV0qXykgW4Y31rzKBxbMjBAhlRpA49tBh9wI4+l6B2BxO3DIThWtCQNQS2Ph&#10;b+CwO7Yq+vyj6l5rlH1pm31acxoHnmBay+F3iTf+6zvBf/7Uyx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OlAyCg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4953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28" name="圆角矩形 22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28" o:spid="_x0000_s1111" style="position:absolute;left:0;text-align:left;margin-left:331.75pt;margin-top:13.65pt;width:114.2pt;height:45.25pt;z-index:251649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H69hAIAAC8FAAAOAAAAZHJzL2Uyb0RvYy54bWysVM1uEzEQviPxDpbvdLMhaUvUTRWlCkKq&#10;aNWCODteu7HweoztZDc8AA/AGQmJC+IheJwKHoOxd7OJoOKAuNgznm9mPL9n502lyUY4r8AUND8a&#10;UCIMh1KZu4K+frV4ckqJD8yUTIMRBd0KT8+njx+d1XYihrACXQpH0Ijxk9oWdBWCnWSZ5ytRMX8E&#10;VhgUSnAVC8i6u6x0rEbrlc6Gg8FxVoMrrQMuvMfXi1ZIp8m+lIKHKym9CEQXFP8W0unSuYxnNj1j&#10;kzvH7Erx7hvsH35RMWXQaW/qggVG1k79YapS3IEHGY44VBlIqbhIMWA0+eC3aG5XzIoUCybH2z5N&#10;/v+Z5S83146osqDDIZbKsAqLdP/pw8+vH398/nb//QuJ75il2voJgm/ttes4j2QMuZGuijcGQ5qU&#10;2W2fWdEEwvExH40HT0dYAI6y8cno+GQcjWZ7bet8eC6gIpEoqIO1KW+wfCmrbHPpQ4vf4aJHbeLp&#10;QatyobROTGwcMdeObBiWPDR55+cAhV6jZhZDaoNIVNhq0Vq9ERJTgt8eJu+pGfc2y7c7m9ogMqpI&#10;9N4r5Q8p6bBT6rBRTaQG7RUHDynuvfXo5BFM6BUrZcD9XVm2+F3Ubawx7NAsm1T/01SR+LSEcotN&#10;4aCdFm/5QmFRLpkP18zheGAdceTDFR5SQ11Q6ChKVuDeP/Qe8di1KKWkxnErqH+3Zk5Qol8Y7Odn&#10;+Si2R0jMaHwyRMYdSpaHErOu5oDlzXG5WJ7IiA96R0oH1RvcDLPoFUXMcPRdUB7cjpmHdg3gbuFi&#10;NkswnEnLwqW5tTwaj4k2MFsHkCq13z47XSJxKlMXdxskjv0hn1D7PTf9BQ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Du&#10;vH69hAIAAC8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4236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29" name="流程图: 决策 22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29" o:spid="_x0000_s1112" type="#_x0000_t110" style="position:absolute;left:0;text-align:left;margin-left:126.05pt;margin-top:4.3pt;width:145.95pt;height:66.6pt;z-index:251642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hsJiAIAAAgFAAAOAAAAZHJzL2Uyb0RvYy54bWysVDuPEzEQ7pH4D5Z7brN5kYtuc4pyOoQU&#10;cREBUTteO2vhF7aTTehorqGn4Q/QUCFa/s1xf4OxNy/BiQLReD07883jmxlfXG6URGvmvDC6wPlZ&#10;CyOmqSmFXhb49avrJwOMfCC6JNJoVuAt8/hy9PjRRW2HrG0qI0vmEDjRfljbAlch2GGWeVoxRfyZ&#10;sUyDkhunSADRLbPSkRq8K5m1W61+VhtXWmco8x7+XjVKPEr+OWc03HDuWUCywJBbSKdL5yKe2eiC&#10;DJeO2ErQXRrkH7JQRGgIenB1RQJBKyf+cKUEdcYbHs6oUZnhXFCWaoBq8tZv1cwrYlmqBcjx9kCT&#10;/39u6Yv1zCFRFrjdPsdIEwVN+vn9w/2Xj3effwzR3e23+6+fUFQCVbX1Q0DM7cztJA/XWPeGOxW/&#10;UBHaFLjT77TOO0D4FhwP8jzv9hqq2SYgCgb5oNfp9XsYUbAYdHuDdupFdvRknQ/PmFEoXgrMpakn&#10;FXHhilERpy3RTdZTHyAVwO3tQYhpNomlW9hKFnOT+iXjUCuEbyd0mjI2kQ6tCcxH+TaPSYKvZBkh&#10;XEh5AOUPgWTYg3a2EcbS5B2ArYeAx2gH6xTR6HAAKqGN+zuYN/b7qptaY9lhs9ikxg76+9YtTLmF&#10;bjvTrIG39FoAuVPiw4w4mHtoGOxyuIEj8l1gs7thVBn3/qH/0R7GEbQY1bBHBfbvVsQxjORzDYN6&#10;nne7cfGS0O09hT4jd6pZnGr0Sk0MtCKHV8PSdI32Qe6v3Bn1BlZ+HKOCimgKsQtMg9sLk9DsNzwa&#10;lI3HyQyWzZIw1XNLo/NItDbjVTBcpPGJhDXs7IiEdUuTsHsa4j6fysnq+ICNfgE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CzqhsJiAIAAAg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4851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30" name="直接箭头连接符 23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107B42" id="直接箭头连接符 230" o:spid="_x0000_s1026" type="#_x0000_t32" style="position:absolute;left:0;text-align:left;margin-left:273pt;margin-top:13.6pt;width:56.5pt;height:1pt;flip:y;z-index:251648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Dk4GgIAAFQEAAAOAAAAZHJzL2Uyb0RvYy54bWysVEuOEzEQ3SNxB8t70p1MQqCVziwyDBsE&#10;I357j9tOW/JPZZNOLsEFkFgBK2A1e04DwzEouzsJPyGB2Fiu9nuvqp7LvTjdGk02AoJytqbjUUmJ&#10;sNw1yq5r+uzp+a07lITIbMO0s6KmOxHo6fLmjUXnKzFxrdONAIIiNlSdr2kbo6+KIvBWGBZGzguL&#10;h9KBYRFDWBcNsA7VjS4mZXm76Bw0HhwXIeDXs/6QLrO+lILHR1IGEYmuKdYW8wp5vUxrsVywag3M&#10;t4oPZbB/qMIwZTHpQeqMRUZegPpFyigOLjgZR9yZwkmpuMg9YDfj8qdunrTMi9wLmhP8wabw/2T5&#10;w80FENXUdHKC/lhm8JKuX119efn2+uOHz2+uvn56nfbv35EEQLs6HypkrewFDFHwF5B630owRGrl&#10;n+MkZDewP7Kt6XR2dz4tUX5X05PZbDrvlVgltpFwBMzH89kMzzkCxpM5QlG66BWTsocQ7wtnSNrU&#10;NERgat3GlbMWb9hBn41tHoTYE/eERNaWdHvZFAenVXOutM5BGjSx0kA2DEckbsdD6h9QkSl9zzYk&#10;7jzawwBcN8C0xUKTJb0JeRd3WvSJHwuJ3mKDfYF5qo/JGOfCxn1CbRGdaBJLOxDL7OMfiQM+UUWe&#10;+L8hHxg5s7PxQDbKOvhd9qNHssfvHej7ThZcumaXxyNbg6Obb3N4ZultfB9n+vFnsPwG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KA4OTg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4339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31" name="直接连接符 23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5AC1B35" id="直接连接符 231" o:spid="_x0000_s1026" style="position:absolute;left:0;text-align:left;flip:x y;z-index:25164339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5bu5QEAANoDAAAOAAAAZHJzL2Uyb0RvYy54bWysU0uO1DAQ3SNxB8t7Op+mmyjq9CxmBCwQ&#10;tBhg73HsjoV/sk0nfQkugMQOVizZz20YjkHZSQfEjGaB2FhVqfee65Urm7NBSXRgzgujG1wscoyY&#10;pqYVet/gt2+ePqow8oHolkijWYOPzOOz7cMHm97WrDSdkS1zCES0r3vb4C4EW2eZpx1TxC+MZRqK&#10;3DhFAqRun7WO9KCuZFbm+TrrjWutM5R5D18vxiLeJn3OGQ2vOPcsINlg6C2k06XzKp7ZdkPqvSO2&#10;E3Rqg/xDF4oIDZfOUhckEPTBiVtSSlBnvOFhQY3KDOeCsuQB3BT5X24uO2JZ8gLD8XYek/9/svTl&#10;YeeQaBtcLguMNFHwSDefvv/4+OXn9Wc4b759RbEEg+qtrwF/rnduyrzdueh64E4hLoV9DjuAU/Qu&#10;RrEGHtEAyeOirJ6sMDo2eFmtlkU1DZ8NAVEAVMV6XcATUQCs8rGajdJRxjofnjGjUAwaLIWOkyE1&#10;ObzwAdoB6AkCSWx1bC5F4ShZBEv9mnFwC9ctEzvtGTuXDh0IbEj7PhkFrYSMFC6knEn5/aQJG2ks&#10;7d5MLO8nzuh0o9FhJiqhjbuLHIZTq3zEn1yPXqPtK9Me01OlccACpSlNyx439M880X//kttf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OwOW7u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5056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32" name="直接箭头连接符 23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D92710" id="直接箭头连接符 232" o:spid="_x0000_s1026" type="#_x0000_t32" style="position:absolute;left:0;text-align:left;margin-left:197.95pt;margin-top:1.55pt;width:1pt;height:42.1pt;flip:x;z-index:25165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Is4CgIAAD4EAAAOAAAAZHJzL2Uyb0RvYy54bWysU0uOEzEQ3SNxB8t70p0MzKAonVlkGFgg&#10;iPgcwOO205b8U9mkO5fgAkisgBWwmv2cZhiOQdnd6fCTEIhNyZ96r+o9lxenndFkKyAoZys6nZSU&#10;CMtdreymoi9fnN+5T0mIzNZMOysquhOBni5v31q0fi5mrnG6FkCQxIZ56yvaxOjnRRF4IwwLE+eF&#10;xUvpwLCIW9gUNbAW2Y0uZmV5XLQOag+OixDw9Ky/pMvML6Xg8amUQUSiK4q9xRwhx4sUi+WCzTfA&#10;fKP40Ab7hy4MUxaLjlRnLDLyCtQvVEZxcMHJOOHOFE5KxUXWgGqm5U9qnjfMi6wFzQl+tCn8P1r+&#10;ZLsGouqKzo5mlFhm8JFu3lx+ef3+5vOn63eXX6/epvXHDyQloF2tD3NErewahl3wa0jaOwmGSK38&#10;I5yE7AbqI102ezeaLbpIOB5OZyclvgjHm3tHd49P8lsUPUti8xDiQ+EMSYuKhghMbZq4ctbiqzro&#10;K7Dt4xCxDwTuAQmsbYrBaVWfK63zJo2UWGkgW4bDELtpUoO4H7IiU/qBrUnceTSCAbh2SEuURRLf&#10;y82ruNOiL/dMSHQxycrC8/weijHOhY37gtpidoJJbG0Eln8GDvkJKvJs/w14ROTKzsYRbJR18Lvq&#10;B49kn793oNedLLhw9S4PQrYGhzRbOnyo9Au+32f44dsvvwE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CtMizg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5158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33" name="圆角矩形 23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33" o:spid="_x0000_s1113" style="position:absolute;left:0;text-align:left;margin-left:142.6pt;margin-top:21.3pt;width:115.25pt;height:42.15pt;z-index:251651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8DchwIAAC8FAAAOAAAAZHJzL2Uyb0RvYy54bWysVM1uEzEQviPxDpbvdLP5aUvUTRWlCkKq&#10;aNWCODteu1nh9RjbyW54AB6gZyQkLoiH4HEqeAzG3p9EUHFAXOwZzzcznt+z87pUZCusK0BnND0a&#10;UCI0h7zQdxl983r57JQS55nOmQItMroTjp7Pnj45q8xUDGENKheWoBHtppXJ6Np7M00Sx9eiZO4I&#10;jNAolGBL5pG1d0luWYXWS5UMB4PjpAKbGwtcOIevF42QzqJ9KQX3V1I64YnKKP7Nx9PGcxXOZHbG&#10;pneWmXXB22+wf/hFyQqNTntTF8wzsrHFH6bKgltwIP0RhzIBKQsuYgwYTTr4LZrbNTMixoLJcaZP&#10;k/t/Zvmr7bUlRZ7R4WhEiWYlFunh08efX+9/fP728P0LCe+Ypcq4KYJvzbVtOYdkCLmWtgw3BkPq&#10;mNldn1lRe8LxMR0fj45PJpRwlE1Gk9FgEowme21jnX8hoCSByKiFjc5vsHwxq2x76XyD73DBo9Lh&#10;dKCKfFkoFZnQOGKhLNkyLLmv09bPAQq9Bs0khNQEESm/U6KxeiMkpgS/PYzeYzPubebvOptKIzKo&#10;SPTeK6WPKSnfKbXYoCZig/aKg8cU9956dPQI2veKZaHB/l1ZNvgu6ibWELavV3Ws/+lJV+YV5Dts&#10;CgvNtDjDlwUW5ZI5f80sjgcOEo68v8JDKqgyCi1FyRrsh8feAx67FqWUVDhuGXXvN8wKStRLjf38&#10;PB2Pw3xGZjw5GSJjDyWrQ4nelAvA8qa4XAyPZMB71ZHSQvkWN8M8eEUR0xx9Z5R72zEL36wB3C1c&#10;zOcRhjNpmL/Ut4YH4yHRGuYbD7KI7RcS1mSnTSROZezidoOEsT/kI2q/52a/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HNbwNyHAgAALw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5260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34" name="直接箭头连接符 23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4E7306" id="直接箭头连接符 234" o:spid="_x0000_s1026" type="#_x0000_t32" style="position:absolute;left:0;text-align:left;margin-left:200pt;margin-top:18.85pt;width:.05pt;height:46.2pt;flip:x;z-index:25165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jYICwIAADwEAAAOAAAAZHJzL2Uyb0RvYy54bWysU0uOEzEQ3SNxB8t70klmJoyidGaRYWCB&#10;IILhAB63nbbkn8om3X0JLoDEClgBq9lzmmE4BmV30uEnJBCbkj/1XtV7Li/OWqPJVkBQzpZ0MhpT&#10;Iix3lbKbkr64vLh3SkmIzFZMOytK2olAz5Z37ywaPxdTVztdCSBIYsO88SWtY/Tzogi8FoaFkfPC&#10;4qV0YFjELWyKCliD7EYX0/F4VjQOKg+OixDw9Ly/pMvML6Xg8amUQUSiS4q9xRwhx6sUi+WCzTfA&#10;fK34rg32D10YpiwWHajOWWTkJahfqIzi4IKTccSdKZyUiousAdVMxj+peV4zL7IWNCf4wabw/2j5&#10;k+0aiKpKOj06psQyg490+/r6y6t3t58+3ry9/vr5TVp/eE9SAtrV+DBH1MquYbcLfg1JeyvBEKmV&#10;f4STkN1AfaTNZneD2aKNhOPh7OiEEo7nJ6ez+8f5JYqeI3F5CPGhcIakRUlDBKY2dVw5a/FNHfT8&#10;bPs4ROwCgXtAAmubYnBaVRdK67xJAyVWGsiW4SjEdpK0IO6HrMiUfmArEjuPNjAA1+zSEmWRpPdi&#10;8yp2WvTlngmJHqKovq08vYdijHNh476gtpidYBJbG4Dj7Ncfgbv8BBV5sv8GPCByZWfjADbKOvhd&#10;9YNHss/fO9DrThZcuarLY5CtwRHNlu6+U/oD3+8z/PDpl98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too2CA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53632"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235" name="圆角矩形 235"/>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35" o:spid="_x0000_s1114" style="position:absolute;left:0;text-align:left;margin-left:140.55pt;margin-top:20.75pt;width:121.4pt;height:44.2pt;z-index:251653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EbWigIAAC8FAAAOAAAAZHJzL2Uyb0RvYy54bWysVM1uEzEQviPxDpbvdLNp0oaomypqVYRU&#10;0aoFcXa8dmPh9RjbyW54AB6gZyQkLoiH4HEqeAzG3uwmgooD4uL17Mw34/nm5+S0qTRZC+cVmILm&#10;BwNKhOFQKnNX0DevL55NKPGBmZJpMKKgG+Hp6ezpk5PaTsUQlqBL4Qg6MX5a24IuQ7DTLPN8KSrm&#10;D8AKg0oJrmIBRXeXlY7V6L3S2XAwOMpqcKV1wIX3+Pe8VdJZ8i+l4OFKSi8C0QXFt4V0unQu4pnN&#10;Ttj0zjG7VHz7DPYPr6iYMhi0d3XOAiMrp/5wVSnuwIMMBxyqDKRUXKQcMJt88Fs2t0tmRcoFyfG2&#10;p8n/P7f81fraEVUWdHg4psSwCov08Onjz6/3Pz5/e/j+hcT/yFJt/RSNb+2120oerzHlRroqfjEZ&#10;0iRmNz2zogmE4898PMqPJ1gAjrrxUX44StRnO7R1PrwQUJF4KaiDlSlvsHyJVba+9AHDon1nFyNq&#10;E08PWpUXSuskxMYRZ9qRNcOShyaPj0fcnhVKEZnFlNok0i1stGi93giJlOCzhyl6asadz/Jd51Mb&#10;tIwQidF7UP4YSIcOtLWNMJEatAcOHgPuovXWKSKY0AMrZcD9HSxb+y7rNteYdmgWTar/ZNKVeQHl&#10;BpvCQTst3vILhUW5ZD5cM4fjgXXEkQ9XeEgNdUFhe6NkCe7DY/+jPXYtaimpcdwK6t+vmBOU6JcG&#10;+/l5PsKWICEJo/HxEAW3r1nsa8yqOgMsb47LxfJ0jfZBd1fpoHqLm2Eeo6KKGY6xC8qD64Sz0K4B&#10;3C1czOfJDGfSsnBpbi2PziPRBuarAFKl9ouEtexsicSpTN213SBx7PflZLXbc7NfAAAA//8DAFBL&#10;AwQUAAYACAAAACEA7YOVCd4AAAAKAQAADwAAAGRycy9kb3ducmV2LnhtbEyPy0rEQBBF94L/0JTg&#10;zukkOpLEdAYRHBdB0Ci4raTLJNiPkO6ZiX9vudJlcQ/3nqp2qzXiSEuYvFOQbhIQ5HqvJzcoeH97&#10;vMpBhIhOo/GOFHxTgF19flZhqf3JvdKxjYPgEhdKVDDGOJdShn4ki2HjZ3KcffrFYuRzGaRe8MTl&#10;1sgsSW6lxcnxwogzPYzUf7UHqyCGDjF7bsy+3edJ05jh6cO+KHV5sd7fgYi0xj8YfvVZHWp26vzB&#10;6SCMgixPU0YV3KRbEAxss+sCRMdkVhQg60r+f6H+AQAA//8DAFBLAQItABQABgAIAAAAIQC2gziS&#10;/gAAAOEBAAATAAAAAAAAAAAAAAAAAAAAAABbQ29udGVudF9UeXBlc10ueG1sUEsBAi0AFAAGAAgA&#10;AAAhADj9If/WAAAAlAEAAAsAAAAAAAAAAAAAAAAALwEAAF9yZWxzLy5yZWxzUEsBAi0AFAAGAAgA&#10;AAAhAB+4RtaKAgAALwUAAA4AAAAAAAAAAAAAAAAALgIAAGRycy9lMm9Eb2MueG1sUEsBAi0AFAAG&#10;AAgAAAAhAO2DlQneAAAACgEAAA8AAAAAAAAAAAAAAAAA5AQAAGRycy9kb3ducmV2LnhtbFBLBQYA&#10;AAAABAAEAPMAAADv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黑体" w:eastAsia="黑体" w:hAnsi="黑体" w:cs="黑体"/>
          <w:sz w:val="48"/>
          <w:szCs w:val="48"/>
        </w:rPr>
      </w:pPr>
    </w:p>
    <w:p w:rsidR="008F7752" w:rsidRDefault="008F7752">
      <w:pPr>
        <w:tabs>
          <w:tab w:val="center" w:pos="4153"/>
        </w:tabs>
        <w:spacing w:line="360" w:lineRule="auto"/>
        <w:ind w:left="1920" w:rightChars="-200" w:right="-440" w:hangingChars="400" w:hanging="1920"/>
        <w:rPr>
          <w:rFonts w:ascii="黑体" w:eastAsia="黑体" w:hAnsi="黑体" w:cs="黑体"/>
          <w:sz w:val="48"/>
          <w:szCs w:val="48"/>
        </w:rPr>
      </w:pPr>
    </w:p>
    <w:p w:rsidR="008F7752" w:rsidRDefault="008F7752">
      <w:pPr>
        <w:tabs>
          <w:tab w:val="center" w:pos="4153"/>
        </w:tabs>
        <w:spacing w:line="360" w:lineRule="auto"/>
        <w:ind w:left="1920" w:rightChars="-200" w:right="-440" w:hangingChars="400" w:hanging="1920"/>
        <w:rPr>
          <w:rFonts w:ascii="黑体" w:eastAsia="黑体" w:hAnsi="黑体" w:cs="黑体"/>
          <w:sz w:val="48"/>
          <w:szCs w:val="48"/>
        </w:rPr>
      </w:pPr>
    </w:p>
    <w:p w:rsidR="008F7752" w:rsidRDefault="00C04539">
      <w:pPr>
        <w:tabs>
          <w:tab w:val="center" w:pos="4153"/>
        </w:tabs>
        <w:spacing w:line="360" w:lineRule="auto"/>
        <w:ind w:left="1920" w:rightChars="-200" w:right="-440" w:hangingChars="400" w:hanging="1920"/>
        <w:rPr>
          <w:rFonts w:ascii="黑体" w:eastAsia="黑体" w:hAnsi="黑体" w:cs="黑体"/>
          <w:sz w:val="48"/>
          <w:szCs w:val="48"/>
        </w:rPr>
      </w:pPr>
      <w:r>
        <w:rPr>
          <w:rFonts w:ascii="黑体" w:eastAsia="黑体" w:hAnsi="黑体" w:cs="黑体" w:hint="eastAsia"/>
          <w:sz w:val="48"/>
          <w:szCs w:val="48"/>
        </w:rPr>
        <w:lastRenderedPageBreak/>
        <w:t>16.</w:t>
      </w:r>
      <w:r>
        <w:rPr>
          <w:rFonts w:ascii="黑体" w:eastAsia="黑体" w:hAnsi="黑体" w:cs="黑体" w:hint="eastAsia"/>
          <w:sz w:val="48"/>
          <w:szCs w:val="48"/>
        </w:rPr>
        <w:t>基本医疗保险参保人员享受门诊慢特病病种待遇认定</w:t>
      </w:r>
    </w:p>
    <w:p w:rsidR="008F7752" w:rsidRDefault="008F7752">
      <w:pPr>
        <w:tabs>
          <w:tab w:val="center" w:pos="4153"/>
        </w:tabs>
        <w:spacing w:line="360" w:lineRule="auto"/>
        <w:ind w:rightChars="-200" w:right="-440"/>
        <w:rPr>
          <w:rFonts w:ascii="仿宋_GB2312" w:eastAsia="仿宋_GB2312" w:hAnsi="仿宋_GB2312" w:cs="仿宋_GB2312"/>
          <w:b/>
          <w:bCs/>
          <w:color w:val="000000" w:themeColor="text1"/>
          <w:sz w:val="30"/>
          <w:szCs w:val="30"/>
        </w:rPr>
      </w:pP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基本医疗保险参保人员享受门诊慢特病病种待遇认定</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00" w:lineRule="exact"/>
        <w:ind w:leftChars="-200" w:left="-440" w:rightChars="-200" w:right="-44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申请人到医保经办机构服务窗口或委托的定点医疗机构提交材料，申请享受门诊慢特病病种待遇认定</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医保经办机构或委托的定点医疗机构接收并初审材料，审核不通过的，不予受理并告知不通过原因，审核通过的从系统调取参保人员基本信息进行登记，建立台账，整理材料，推送至业</w:t>
      </w:r>
      <w:r>
        <w:rPr>
          <w:rFonts w:ascii="仿宋_GB2312" w:eastAsia="仿宋_GB2312" w:hAnsi="仿宋_GB2312" w:cs="仿宋_GB2312" w:hint="eastAsia"/>
          <w:color w:val="000000" w:themeColor="text1"/>
          <w:sz w:val="32"/>
          <w:szCs w:val="32"/>
          <w:lang w:val="en-US"/>
        </w:rPr>
        <w:t>务审核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抽取医务专家采取线上审核、现场审核、日常审核、集中审核等不同方式，根据申请人提交的病历材料或申请人在定点医疗机构现场检查结果，予以认定。医保经办机构对认定情况进行有效监管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审核不通过的填写不通过原因，审核通过的保存登记信息表，将审核结果通过医保部门官网、手机短信、现场公示等方式反馈至申请人，申请人可自行在网上、窗口查询审核结果。</w:t>
      </w:r>
    </w:p>
    <w:p w:rsidR="008F7752" w:rsidRDefault="00C04539">
      <w:pPr>
        <w:tabs>
          <w:tab w:val="center" w:pos="4153"/>
        </w:tabs>
        <w:spacing w:line="400" w:lineRule="exact"/>
        <w:ind w:leftChars="-200" w:left="-440" w:rightChars="-200" w:right="-44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《门诊慢特病病种待遇认定申请表》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病历资料和检查资料。</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20</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rFonts w:ascii="仿宋_GB2312" w:eastAsia="仿宋_GB2312" w:hAnsi="楷体_GB2312" w:cs="楷体_GB2312"/>
          <w:b/>
          <w:bCs/>
          <w:color w:val="000000" w:themeColor="text1"/>
          <w:sz w:val="32"/>
          <w:szCs w:val="32"/>
        </w:rPr>
      </w:pP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rPr>
        <w:lastRenderedPageBreak/>
        <w:t>基本医疗保险参保人员享受门诊慢特</w:t>
      </w:r>
    </w:p>
    <w:p w:rsidR="008F7752" w:rsidRDefault="00C04539">
      <w:pPr>
        <w:tabs>
          <w:tab w:val="center" w:pos="4153"/>
        </w:tabs>
        <w:spacing w:line="360" w:lineRule="auto"/>
        <w:ind w:leftChars="709" w:left="2040" w:rightChars="-200" w:right="-440" w:hangingChars="100" w:hanging="480"/>
        <w:rPr>
          <w:rFonts w:ascii="黑体" w:eastAsia="黑体" w:hAnsi="黑体" w:cs="黑体"/>
          <w:sz w:val="48"/>
          <w:szCs w:val="48"/>
        </w:rPr>
      </w:pPr>
      <w:r>
        <w:rPr>
          <w:rFonts w:ascii="黑体" w:eastAsia="黑体" w:hAnsi="黑体" w:cs="黑体" w:hint="eastAsia"/>
          <w:sz w:val="48"/>
          <w:szCs w:val="48"/>
        </w:rPr>
        <w:t>病病种待遇认定流程图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2121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36" name="圆角矩形 23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36" o:spid="_x0000_s1115" style="position:absolute;margin-left:142.95pt;margin-top:.55pt;width:115.25pt;height:42.15pt;z-index:251721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wawkQIAADsFAAAOAAAAZHJzL2Uyb0RvYy54bWysVM1u1DAQviPxDpbvNNmfbLerZqtVqyKk&#10;ilYtiLPXsbsRjsfY3k2WB+ABOCMhcUE8BI9TwWMwdpLdFVQcEJfJTOabGc/v6VlTKbIR1pWgczo4&#10;SikRmkNR6vucvn51+WxKifNMF0yBFjndCkfP5k+fnNZmJoawAlUIS9CJdrPa5HTlvZklieMrUTF3&#10;BEZoVEqwFfMo2vuksKxG75VKhmk6SWqwhbHAhXP496JV0nn0L6Xg/lpKJzxROcW3+UhtpMtAk/kp&#10;m91bZlYl757B/uEVFSs1Bt25umCekbUt/3BVldyCA+mPOFQJSFlyEXPAbAbpb9ncrZgRMRcsjjO7&#10;Mrn/55a/3NxYUhY5HY4mlGhWYZMePn34+fXjj8/fHr5/IeE/Vqk2bobgO3NjO8khG1JupK3CF5Mh&#10;Dc7AOM2mJ1jrbeAnk2nWVVk0nvAImIwmxxklHBHZKBulWQiQ7D0Z6/xzARUJTE4trHVxi62MFWab&#10;K+dbfI8L0ZUO1IEqi8tSqSiEIRLnypINw/b7ZtDFOUBh1GCZhPTahCLnt0q0Xm+FxPLgs4cxehzM&#10;vc/ibe9TaUQGE4nRd0aDx4yU7406bDATcVh3huljhvtoO3SMCNrvDKtSg/27sWzxfdZtriFt3yyb&#10;OAvTk77lSyi2OCAW2s1xhl+W2JQr5vwNs7gq2Ghcf3+NRCqocwodR8kK7PvH/gc8TjBqKalx9XLq&#10;3q2ZFZSoFxpn+2QwHoddjcI4Ox6iYA81y0ONXlfngO0d4KExPLIB71XPSgvVG7wSixAVVUxzjJ1T&#10;7m0vnPv2JOCd4WKxiDDcT8P8lb4zPDgPhdawWHuQZRy/ULC2Ol0hcUPjFHfXJJyAQzmi9jdv/gs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lVsGsJECAAA7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72736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37" name="直接连接符 23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64AD9" id="直接连接符 237" o:spid="_x0000_s1026" style="position:absolute;left:0;text-align:left;flip:x y;z-index:25172736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KCAIAADEEAAAOAAAAZHJzL2Uyb0RvYy54bWysU82O0zAQviPxDpbvNGm6bbdR0z3sauGA&#10;oIKFu9exG0v+k22a9CV4ASRucOLInbdh9zEYO2m6AoQE4jKa8cx8nu/zeH3RKYn2zHlhdIWnkxwj&#10;pqmphd5V+M3N9ZNzjHwguibSaFbhA/P4YvP40bq1JStMY2TNHAIQ7cvWVrgJwZZZ5mnDFPETY5mG&#10;JDdOkQCh22W1Iy2gK5kVeb7IWuNq6wxl3sPpVZ/Em4TPOaPhJeeeBSQrDLOFZF2yt9FmmzUpd47Y&#10;RtBhDPIPUygiNFw6Ql2RQNA7J36BUoI64w0PE2pUZjgXlCUOwGaa/8TmdUMsS1xAHG9Hmfz/g6Uv&#10;9luHRF3hYrbESBMFj3T34ev395/uv30Ee/flM4opEKq1voT6S711Q+Tt1kXWHXcKcSnsM9gBnLy3&#10;0Ys54Ig6CM4Xq7MzeIID+MvlapXPe/FZFxCNBbPZbI4RhfxiVUzn6W2yHjviWOfDU2YUik6FpdBR&#10;GlKS/XMfYB4oPZbEY6lRC6DFM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BEWZAK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2224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38" name="直接箭头连接符 23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2A5BFE" id="直接箭头连接符 238" o:spid="_x0000_s1026" type="#_x0000_t32" style="position:absolute;left:0;text-align:left;margin-left:197.95pt;margin-top:19.75pt;width:1.05pt;height:75pt;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pns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HY3xqiwzeEm3r26+vHx7+/HD5zc3Xz+9Tuf370hKQLlaHxaIWtsN9F7wG0jc9xJM+iIr&#10;sq/oeDqfjscTSg64GPPZbDbq5Rb7SDgmDMc5zDE+n4wmZQ4X5zoeQnwgnCHpUNEQgaltE9fOWrxX&#10;B8OsONs9DBEnQeARkIbQNtngtKqvlNbZSUsl1hrIjuE6xP0w8UHcD1mRKX3f1iQePErBAFzbp6WS&#10;RaLfEc6neNCia/dESNQx0cpj5Q0+N2OcCxuPDbXF7ASTONoJWP4Z2OcnqMjb/TfgEyJ3djaewEZZ&#10;B7/rftZIdvlHBTreSYJrVx/yKmRpcE2zpP2TSu/gez/Dzw9/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EwKZ7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72838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39" name="直接箭头连接符 23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89B087" id="直接箭头连接符 239" o:spid="_x0000_s1026" type="#_x0000_t32" style="position:absolute;left:0;text-align:left;margin-left:57.2pt;margin-top:.15pt;width:68.85pt;height:0;z-index:25172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gluDAIAADwEAAAOAAAAZHJzL2Uyb0RvYy54bWysU0uOEzEQ3SNxB8t70p3PTD5KZxYZhg2C&#10;iM8BPG47bck/lU06uQQXQGIFrIDV7DkNDMeg7HQSfhICsamuaterqvdcnl9sjSYbAUE5W9F+r6RE&#10;WO5qZdcVff7s6t6EkhCZrZl2VlR0JwK9WNy9M2/9TAxc43QtgGARG2atr2gTo58VReCNMCz0nBcW&#10;D6UDwyKGsC5qYC1WN7oYlOV50TqoPTguQsC/l/tDusj1pRQ8PpYyiEh0RXG2mC1ke51ssZiz2RqY&#10;bxTvxmD/MIVhymLTY6lLFhl5AeqXUkZxcMHJ2OPOFE5KxUXmgGz65U9snjbMi8wFxQn+KFP4f2X5&#10;o80KiKorOhhOKbHM4CXdvrr58vLt7ccPn9/cfP30Ovnv35GUgHK1PswQtbQr6KLgV5C4byWY9EVW&#10;ZIvLMDmfjkYo+g798dlwMu7kFttIOCZMxqPh9IwSjgn5qDjV8BDiA+EMSU5FQwSm1k1cOmvxTh30&#10;s9ps8zBEnAKBB0AaQNtkg9OqvlJa5yAtlFhqIBuGqxC3/cQFcT9kRab0fVuTuPMoAwNwbZeWShaJ&#10;+p5s9uJOi327J0KiholzHitv76kZ41zYeGioLWYnmMTRjsDyz8AuP0FF3uy/AR8RubOz8Qg2yjr4&#10;XfeTRnKff1BgzztJcO3qXV6DLA2uaJa0e07pDXwfZ/jp0S++AQ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RwYJbg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2633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40" name="流程图: 过程 24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40" o:spid="_x0000_s1116" type="#_x0000_t109" style="position:absolute;left:0;text-align:left;margin-left:8.95pt;margin-top:7.65pt;width:98.55pt;height:39.8pt;z-index:251726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8qmmAIAAEcFAAAOAAAAZHJzL2Uyb0RvYy54bWysVE1uEzEU3iNxB8t7Opk007RRJ1WUqgip&#10;ohEFsXY8dsfCf9hOZsKOVRccgQtwAbZwGn6OwbMnmURQsUBsPH7z3ve9X7/zi1ZJtGbOC6NLnB8N&#10;MGKamkrouxK/enn15BQjH4iuiDSalXjDPL6YPn503tgJG5rayIo5BCTaTxpb4joEO8kyT2umiD8y&#10;lmlQcuMUCSC6u6xypAF2JbPhYHCSNcZV1hnKvIe/l50STxM/54yGG849C0iWGGIL6XTpXMYzm56T&#10;yZ0jthZ0Gwb5hygUERqc9lSXJBC0cuIPKiWoM97wcESNygzngrKUA2STD37L5rYmlqVcoDje9mXy&#10;/4+WPl8vHBJViYcjqI8mCpr0/fP7H58+fPv4ZYJ+fr2HK4pKKFVj/QQQt3bhtpKHa8y75U7FL2SE&#10;WhiE4ej4+BgIN0A8HufjcdGVmrUB0WRQ5MVpgREFi2JQjE6Sg2zPZJ0PT5lRKF5KzKVp5jVxYdE1&#10;O1WbrK99gEgAtjOPQUgdT2+kqK6ElEmIA8Xm0qE1gVEIbR7jAdyBFUgRmcUsu7zSLWwk61hfMA6l&#10;guiHyXsa0j1n9WbHKTVYRggH7z0ofwgkww60tY0wlga3Bw4eAu699dbJo9GhByqhjfs7mHf2u6y7&#10;XGPaoV22aS7O+s4vTbWBYXGme0Xe0isBvbkmPiyIg2cD/YZVEG7giO0qsdneMKqNe/fQ/2gP0wxa&#10;jBp4hiX2b1fEMYzkMw1zfpaP4lyGJIyK8RAEd6hZHmr0Ss0NtDeHpWNpukb7IHdX7ox6DRtjFr2C&#10;imgKvktMg9sJ89CtB9g5lM1myQzeqiXhWt9aGsljobWZrYLhIo1fLFhXnW0h4bWm6dpulrgODuVk&#10;td9/01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CzfyqaYAgAARw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2531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41" name="直接箭头连接符 24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FF85464" id="直接箭头连接符 241" o:spid="_x0000_s1026" type="#_x0000_t32" style="position:absolute;left:0;text-align:left;margin-left:58.75pt;margin-top:.3pt;width:.55pt;height:38.45pt;flip:y;z-index:25172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t8CEAIAABwEAAAOAAAAZHJzL2Uyb0RvYy54bWysU0uOEzEQ3SNxB8t70ul8ZpoonVlkgA2C&#10;Eb+9x22nLfxT2aSTS3ABJFbACljNntPAcAzK7qRBgGaB2JTKXfVe1auqXp7tjCZbAUE5W9NyNKZE&#10;WO4aZTc1ff7s/p2KkhCZbZh2VtR0LwI9W92+tez8Qkxc63QjgCCJDYvO17SN0S+KIvBWGBZGzguL&#10;QenAsIhP2BQNsA7ZjS4m4/FJ0TloPDguQsCv532QrjK/lILHx1IGEYmuKfYWs4VsL5MtVku22ADz&#10;reKHNtg/dGGYslh0oDpnkZFXoP6gMoqDC07GEXemcFIqLrIGVFOOf1PztGVeZC04nOCHMYX/R8sf&#10;bS+AqKamk1lJiWUGl3T95urb6/fXnz99fXf1/cvb5H/8QFICjqvzYYGotb2Awyv4C0jadxIMkVr5&#10;F3gJeRqoj+zwMSsn1emckn1Np9PTspofBi92kXBMOLlbYZRjeFZV03Ke6hQ9YSL2EOID4QxJTk1D&#10;BKY2bVw7a3HBDvpibPswxB54BCSwtslGpvQ925C49yiQAbiOkq6mRjSUaIG3m7wenRBFktkLy17c&#10;a9GzPRES54VNT7PEfKlirYFsGd5Y8zIPCZvXFjMTRCqtB9D4ZtAhN8FEvt4BOLkZOGTnis7GAWiU&#10;dfA3cNwdW5V9/lF1rzXJvnTNPq85jwNPMK/l8LukG//1neE/f+rVDw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A5jt8C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73043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42" name="圆角矩形 24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42" o:spid="_x0000_s1117" style="position:absolute;left:0;text-align:left;margin-left:331.75pt;margin-top:13.65pt;width:114.2pt;height:45.25pt;z-index:251730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czshQIAAC8FAAAOAAAAZHJzL2Uyb0RvYy54bWysVM1uEzEQviPxDpbvdLMhaWnUTRWlCkKq&#10;aNWCODteu7HweoztZDc8AA/AGQmJC+IheJwKHoOxd7OJoOKAuNgznm9mPL9n502lyUY4r8AUND8a&#10;UCIMh1KZu4K+frV48owSH5gpmQYjCroVnp5PHz86q+1EDGEFuhSOoBHjJ7Ut6CoEO8kyz1eiYv4I&#10;rDAolOAqFpB1d1npWI3WK50NB4PjrAZXWgdceI+vF62QTpN9KQUPV1J6EYguKP4tpNOlcxnPbHrG&#10;JneO2ZXi3TfYP/yiYsqg097UBQuMrJ36w1SluAMPMhxxqDKQUnGRYsBo8sFv0dyumBUpFkyOt32a&#10;/P8zy19urh1RZUGHoyElhlVYpPtPH35+/fjj87f7719IfMcs1dZPEHxrr13HeSRjyI10VbwxGNKk&#10;zG77zIomEI6P+Wg8eDrCAnCUjU9GxyfjaDTba1vnw3MBFYlEQR2sTXmD5UtZZZtLH1r8Dhc9ahNP&#10;D1qVC6V1YmLjiLl2ZMOw5KHJOz8HKPQaNbMYUhtEosJWi9bqjZCYEvz2MHlPzbi3Wb7d2dQGkVFF&#10;ovdeKX9ISYedUoeNaiI1aK84eEhx761HJ49gQq9YKQPu78qyxe+ibmONYYdm2aT6n6YPxqcllFts&#10;CgfttHjLFwqLcsl8uGYOxwPriCMfrvCQGuqCQkdRsgL3/qH3iMeuRSklNY5bQf27NXOCEv3CYD+f&#10;5qPYHiExo/HJEBl3KFkeSsy6mgOWN8flYnkiIz7oHSkdVG9wM8yiVxQxw9F3QXlwO2Ye2jWAu4WL&#10;2SzBcCYtC5fm1vJoPCbawGwdQKrUfvvsdInEqUxd3G2QOPaHfELt99z0F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3inM7IUCAAAv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2326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43" name="流程图: 决策 24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43" o:spid="_x0000_s1118" type="#_x0000_t110" style="position:absolute;left:0;text-align:left;margin-left:126.05pt;margin-top:4.3pt;width:145.95pt;height:66.6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QmiQIAAAgFAAAOAAAAZHJzL2Uyb0RvYy54bWysVM1uEzEQviPxDpbvdLP5KWnUTRWlKkKq&#10;oKIgzo7X7lr4j7GTTbhx4cKdCy/AhRPiytuUvgZjb5JWUHFAXLyenfnm55sZH5+sjSYrAUE5W9Hy&#10;oEeJsNzVyl5V9NXLs0djSkJktmbaWVHRjQj0ZPrwwXHrJ6LvGqdrAQSd2DBpfUWbGP2kKAJvhGHh&#10;wHlhUSkdGBZRhKuiBtaid6OLfq93WLQOag+OixDw72mnpNPsX0rB43Mpg4hEVxRzi/mEfC7SWUyP&#10;2eQKmG8U36bB/iELw5TFoHtXpywysgT1hyujOLjgZDzgzhROSsVFrgGrKXu/VXPZMC9yLUhO8Hua&#10;wv9zy5+tLoCouqL94YASyww26ef39zdfPl5//jEh1x++3Xz9RJISqWp9mCDi0l/AVgp4TXWvJZj0&#10;xYrIuqKDw0HvaICEb9DxuCzL4aijWqwj4WhQjkeD0eGIEo4W4+Fo3M+9KG49eQjxiXCGpEtFpXbt&#10;vGEQTwVXadoy3Wx1HiKmgridPQopzS6xfIsbLVJu2r4QEmvF8P2MzlMm5hrIiuF81G/KlCT6ypYJ&#10;IpXWe1B5H0jHHWhrm2AiT94e2LsPeBttb50jOhv3QKOsg7+DZWe/q7qrNZUd14t1buxRf9e6has3&#10;2G1w3RoEz88UknvOQrxggHOPDcNdjs/xSHxX1G1vlDQO3t33P9njOKKWkhb3qKLh7ZKBoEQ/tTio&#10;R+VwmBYvC8PRY+wzgbuaxV2NXZq5w1aU+Gp4nq/JPurdVYIzr3HlZykqqpjlGLuiPMJOmMduv/HR&#10;4GI2y2a4bJ7Fc3vpeXKeiLZutoxOqjw+ibCOnS2RuG55ErZPQ9rnu3K2un3Apr8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4aLUJokCAAAI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2940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44" name="直接箭头连接符 24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83F0A36" id="直接箭头连接符 244" o:spid="_x0000_s1026" type="#_x0000_t32" style="position:absolute;left:0;text-align:left;margin-left:273pt;margin-top:13.6pt;width:56.5pt;height:1pt;flip:y;z-index:251729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GpGw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UfjMSWWGbykm9dXX169u/n08fPbq6/Xb9L+w3uSAGhX68MMWUu7gj4KfgWp960EQ6RW&#10;/gVOQnYD+yPbio4n96bjEu3fVfRkMhlPT3rjxTYSjoDpcDqZ4DlHwHA0RShKF51iUvYQ4gPhDEmb&#10;ioYITK2buHTW4g076LKxzcMQO+KekMjaknYvm+LgtKovlNY5SIMmlhrIhuGIxO2wT/0DKjKl79ua&#10;xJ1HexiAa3uYtlhosqQzIe/iTosu8RMh0VtssCswT/UxGeNc2LhPqC2iE01iaQdimX38I7HHJ6rI&#10;E/835AMjZ3Y2HshGWQe/y370SHb4vQNd38mCS1fv8nhka3B08232zyy9je/jTD/+DBbf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kzQGp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2428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45" name="直接连接符 24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1385C8D" id="直接连接符 245" o:spid="_x0000_s1026" style="position:absolute;left:0;text-align:left;flip:x y;z-index:25172428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vK5QEAANoDAAAOAAAAZHJzL2Uyb0RvYy54bWysU0uO1DAQ3SNxB8t7Op+ebqKo07OYEbBA&#10;0IKBvcexOxb+yTad9CW4ABI7WM2SPbdh5hiUnXRAgGaB2Fiu1Huv6pUrm/NBSXRgzgujG1wscoyY&#10;pqYVet/gN1dPHlUY+UB0S6TRrMFH5vH59uGDTW9rVprOyJY5BCLa171tcBeCrbPM044p4hfGMg1J&#10;bpwiAUK3z1pHelBXMivzfJ31xrXWGcq8h6+XYxJvkz7njIaXnHsWkGww9BbS6dJ5Hc9suyH13hHb&#10;CTq1Qf6hC0WEhqKz1CUJBL134g8pJagz3vCwoEZlhnNBWfIAbor8NzevO2JZ8gLD8XYek/9/svTF&#10;YeeQaBtcnq0w0kTBI91+/Pr9w+e7b5/gvL35gmIKBtVbXwP+Qu/cFHm7c9H1wJ1CXAr7DHYAp9vb&#10;eIs58IgGCM6KsnoMJY4NXlarZVFNw2dDQBQAVbFeF/BEFACrfMxmo3SUsc6Hp8woFC8NlkLHyZCa&#10;HJ77AO0A9ASBILY6Npdu4ShZBEv9inFwC+WWiZ32jF1Ihw4ENqR9V0SjoJWQkcKFlDMpv580YSON&#10;pd2bieX9xBmdKhodZqIS2ri/kcNwapWP+JPr0Wu0fW3aY3qqNA5YoORsWva4ob/Gif7zl9z+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Cn7Lyu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3145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46" name="直接箭头连接符 24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38AA35" id="直接箭头连接符 246" o:spid="_x0000_s1026" type="#_x0000_t32" style="position:absolute;left:0;text-align:left;margin-left:197.95pt;margin-top:1.55pt;width:1pt;height:42.1pt;flip:x;z-index:25173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3eCQIAAD4EAAAOAAAAZHJzL2Uyb0RvYy54bWysU0uOEzEQ3SNxB8t70p0wZFCUziwyDCwQ&#10;RHwO4HHbaUv+qWzSnUtwASRWwApYzZ7TwHAMyu5Oh5+EQGxK/tR7Ve+5vDzrjCY7AUE5W9HppKRE&#10;WO5qZbcVff7s4tZdSkJktmbaWVHRvQj0bHXzxrL1CzFzjdO1AIIkNixaX9EmRr8oisAbYViYOC8s&#10;XkoHhkXcwraogbXIbnQxK8t50TqoPTguQsDT8/6SrjK/lILHx1IGEYmuKPYWc4QcL1MsVku22ALz&#10;jeJDG+wfujBMWSw6Up2zyMgLUL9QGcXBBSfjhDtTOCkVF1kDqpmWP6l52jAvshY0J/jRpvD/aPmj&#10;3QaIqis6O5lTYpnBR7p+dfXl5dvrjx8+v7n6+ul1Wr9/R1IC2tX6sEDU2m5g2AW/gaS9k2CI1Mo/&#10;wEnIbqA+0mWz96PZoouE4+F0dlrii3C8uXP7ZH6a36LoWRKbhxDvC2dIWlQ0RGBq28S1sxZf1UFf&#10;ge0ehoh9IPAASGBtUwxOq/pCaZ03aaTEWgPZMRyG2E2TGsT9kBWZ0vdsTeLeoxEMwLVDWqIskvhe&#10;bl7FvRZ9uSdCootJVhae5/dYjHEubDwU1BazE0xiayOw/DNwyE9QkWf7b8AjIld2No5go6yD31U/&#10;eiT7/IMDve5kwaWr93kQsjU4pNnS4UOlX/D9PsOP3371DQ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bFHN3g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3248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47" name="圆角矩形 24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47" o:spid="_x0000_s1119" style="position:absolute;left:0;text-align:left;margin-left:142.6pt;margin-top:21.3pt;width:115.25pt;height:42.15pt;z-index:251732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hghwIAAC8FAAAOAAAAZHJzL2Uyb0RvYy54bWysVM1uEzEQviPxDpbvdLP5aWnUTRWlCkKq&#10;aNWCODteu1nh9RjbyW54AB6gZyQkLoiH4HEqeAzG3p9EUHFAXOwZzzcznt+z87pUZCusK0BnND0a&#10;UCI0h7zQdxl983r57DklzjOdMwVaZHQnHD2fPX1yVpmpGMIaVC4sQSPaTSuT0bX3Zpokjq9FydwR&#10;GKFRKMGWzCNr75LcsgqtlyoZDgbHSQU2Nxa4cA5fLxohnUX7Ugrur6R0whOVUfybj6eN5yqcyeyM&#10;Te8sM+uCt99g//CLkhUanfamLphnZGOLP0yVBbfgQPojDmUCUhZcxBgwmnTwWzS3a2ZEjAWT40yf&#10;Jvf/zPJX22tLijyjw/EJJZqVWKSHTx9/fr3/8fnbw/cvJLxjlirjpgi+Nde25RySIeRa2jLcGAyp&#10;Y2Z3fWZF7QnHx3R8PDo+mVDCUTYZTUaDSTCa7LWNdf6FgJIEIqMWNjq/wfLFrLLtpfMNvsMFj0qH&#10;04Eq8mWhVGRC44iFsmTLsOS+Tls/Byj0GjSTEFITRKT8TonG6o2QmBL89jB6j824t5m/62wqjcig&#10;ItF7r5Q+pqR8p9Rig5qIDdorDh5T3Hvr0dEjaN8rloUG+3dl2eC7qJtYQ9i+XtWx/qejrswryHfY&#10;FBaaaXGGLwssyiVz/ppZHA8cJBx5f4WHVFBlFFqKkjXYD4+9Bzx2LUopqXDcMureb5gVlKiXGvv5&#10;NB2Pw3xGZjw5GSJjDyWrQ4nelAvA8qa4XAyPZMB71ZHSQvkWN8M8eEUR0xx9Z5R72zEL36wB3C1c&#10;zOcRhjNpmL/Ut4YH4yHRGuYbD7KI7RcS1mSnTSROZezidoOEsT/kI2q/52a/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I9mSGCHAgAALw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3350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48" name="直接箭头连接符 24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B239B9" id="直接箭头连接符 248" o:spid="_x0000_s1026" type="#_x0000_t32" style="position:absolute;left:0;text-align:left;margin-left:200pt;margin-top:18.85pt;width:.05pt;height:46.2pt;flip:x;z-index:25173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op2CwIAADwEAAAOAAAAZHJzL2Uyb0RvYy54bWysU0uOEzEQ3SNxB8t70p0w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0f4VJYZfKTbN9c3r9/ffvr45d31189v0/rqA0kJaFfrwwxRS7uCfhf8CpL2rQRDpFb+&#10;MU5CdgP1kW02ezeYLbaRcDyc3j+mhOP58cn0wVF+iaLjSFweQnwknCFpUdEQgal1E5fOWnxTBx0/&#10;2zwJEbtA4B6QwNqmGJxW9bnSOm/SQImlBrJhOApxO05aEPdDVmRKP7Q1iTuPNjAA1/ZpibJI0jux&#10;eRV3WnTlnguJHqKorq08vYdijHNh476gtpidYBJbG4Bl9uuPwD4/QUWe7L8BD4hc2dk4gI2yDn5X&#10;/eCR7PL3DnS6kwWXrt7lMcjW4IhmS/vvlP7A9/sMP3z6xTc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vOaKdg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34528"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249" name="圆角矩形 249"/>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49" o:spid="_x0000_s1120" style="position:absolute;left:0;text-align:left;margin-left:140.55pt;margin-top:20.75pt;width:121.4pt;height:44.2pt;z-index:251734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axiQIAAC8FAAAOAAAAZHJzL2Uyb0RvYy54bWysVM1uEzEQviPxDpbvdLMh/Yu6qaJURUgV&#10;rVoQZ8drNxZej7Gd7IYH4AF6RkLigngIHqeCx2DszW4iiDggLl7Pznwznm9+zs6bSpOVcF6BKWh+&#10;MKBEGA6lMvcFffP68tkJJT4wUzINRhR0LTw9nzx9clbbsRjCAnQpHEEnxo9rW9BFCHacZZ4vRMX8&#10;AVhhUCnBVSyg6O6z0rEavVc6Gw4GR1kNrrQOuPAe/160SjpJ/qUUPFxL6UUguqD4tpBOl855PLPJ&#10;GRvfO2YXim+ewf7hFRVTBoP2ri5YYGTp1B+uKsUdeJDhgEOVgZSKi5QDZpMPfsvmbsGsSLkgOd72&#10;NPn/55a/Wt04osqCDkenlBhWYZEeP338+fXhx+dvj9+/kPgfWaqtH6Pxnb1xG8njNabcSFfFLyZD&#10;msTsumdWNIFw/JkfjvLjEywAR93hUf58lKjPtmjrfHghoCLxUlAHS1PeYvkSq2x15QOGRfvOLkbU&#10;Jp4etCovldZJiI0jZtqRFcOShyaPj0fcjhVKEZnFlNok0i2stWi93gqJlOCzhyl6asatz/Jd51Mb&#10;tIwQidF7UL4PpEMH2thGmEgN2gMH+4DbaL11iggm9MBKGXB/B8vWvsu6zTWmHZp5k+p/OurKPIdy&#10;jU3hoJ0Wb/mlwqJcMR9umMPxwDriyIdrPKSGuqCwuVGyAPdh3/9oj12LWkpqHLeC+vdL5gQl+qXB&#10;fj7NR9gSJCRhdHg8RMHtaua7GrOsZoDlzXG5WJ6u0T7o7iodVG9xM0xjVFQxwzF2QXlwnTAL7RrA&#10;3cLFdJrMcCYtC1fmzvLoPBJtYLoMIFVqv0hYy86GSJzK1F2bDRLHfldOVts9N/kFAAD//wMAUEsD&#10;BBQABgAIAAAAIQDtg5UJ3gAAAAoBAAAPAAAAZHJzL2Rvd25yZXYueG1sTI/LSsRAEEX3gv/QlODO&#10;6SQ6ksR0BhEcF0HQKLitpMsk2I+Q7pmJf2+50mVxD/eeqnarNeJIS5i8U5BuEhDkeq8nNyh4f3u8&#10;ykGEiE6j8Y4UfFOAXX1+VmGp/cm90rGNg+ASF0pUMMY4l1KGfiSLYeNncpx9+sVi5HMZpF7wxOXW&#10;yCxJbqXFyfHCiDM9jNR/tQerIIYOMXtuzL7d50nTmOHpw74odXmx3t+BiLTGPxh+9Vkdanbq/MHp&#10;IIyCLE9TRhXcpFsQDGyz6wJEx2RWFCDrSv5/of4BAAD//wMAUEsBAi0AFAAGAAgAAAAhALaDOJL+&#10;AAAA4QEAABMAAAAAAAAAAAAAAAAAAAAAAFtDb250ZW50X1R5cGVzXS54bWxQSwECLQAUAAYACAAA&#10;ACEAOP0h/9YAAACUAQAACwAAAAAAAAAAAAAAAAAvAQAAX3JlbHMvLnJlbHNQSwECLQAUAAYACAAA&#10;ACEAJpM2sYkCAAAvBQAADgAAAAAAAAAAAAAAAAAuAgAAZHJzL2Uyb0RvYy54bWxQSwECLQAUAAYA&#10;CAAAACEA7YOVCd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黑体" w:eastAsia="黑体" w:hAnsi="黑体" w:cs="黑体"/>
          <w:sz w:val="48"/>
          <w:szCs w:val="48"/>
          <w:lang w:val="en-US"/>
        </w:rPr>
      </w:pPr>
    </w:p>
    <w:p w:rsidR="008F7752" w:rsidRDefault="00C04539">
      <w:pPr>
        <w:tabs>
          <w:tab w:val="center" w:pos="4153"/>
        </w:tabs>
        <w:spacing w:line="360" w:lineRule="auto"/>
        <w:ind w:rightChars="-200" w:right="-440" w:firstLineChars="500" w:firstLine="2400"/>
        <w:rPr>
          <w:rFonts w:ascii="黑体" w:eastAsia="黑体" w:hAnsi="黑体" w:cs="黑体"/>
          <w:sz w:val="48"/>
          <w:szCs w:val="48"/>
        </w:rPr>
      </w:pPr>
      <w:r>
        <w:rPr>
          <w:rFonts w:ascii="黑体" w:eastAsia="黑体" w:hAnsi="黑体" w:cs="黑体" w:hint="eastAsia"/>
          <w:sz w:val="48"/>
          <w:szCs w:val="48"/>
          <w:lang w:val="en-US"/>
        </w:rPr>
        <w:lastRenderedPageBreak/>
        <w:t>17.</w:t>
      </w:r>
      <w:r>
        <w:rPr>
          <w:rFonts w:ascii="黑体" w:eastAsia="黑体" w:hAnsi="黑体" w:cs="黑体" w:hint="eastAsia"/>
          <w:sz w:val="48"/>
          <w:szCs w:val="48"/>
        </w:rPr>
        <w:t>门诊费用报销</w:t>
      </w:r>
    </w:p>
    <w:p w:rsidR="008F7752" w:rsidRDefault="008F7752">
      <w:pPr>
        <w:tabs>
          <w:tab w:val="center" w:pos="4153"/>
        </w:tabs>
        <w:spacing w:line="360" w:lineRule="auto"/>
        <w:ind w:rightChars="-200" w:right="-440" w:firstLineChars="200" w:firstLine="602"/>
        <w:rPr>
          <w:rFonts w:ascii="仿宋_GB2312" w:eastAsia="仿宋_GB2312" w:hAnsi="仿宋_GB2312" w:cs="仿宋_GB2312"/>
          <w:b/>
          <w:bCs/>
          <w:sz w:val="30"/>
          <w:szCs w:val="30"/>
          <w:lang w:val="en-US"/>
        </w:rPr>
      </w:pPr>
    </w:p>
    <w:p w:rsidR="008F7752" w:rsidRDefault="00C04539">
      <w:pPr>
        <w:tabs>
          <w:tab w:val="center" w:pos="4153"/>
        </w:tabs>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门诊费用报销</w:t>
      </w:r>
    </w:p>
    <w:p w:rsidR="008F7752" w:rsidRDefault="00C04539">
      <w:pPr>
        <w:tabs>
          <w:tab w:val="center" w:pos="4153"/>
        </w:tabs>
        <w:spacing w:line="44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40" w:lineRule="exact"/>
        <w:ind w:leftChars="-150" w:left="-330" w:rightChars="-150" w:right="-33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申请人到医保经办机构服务窗口或委托的定点医疗机构提交材料，申请基本医疗保险门诊费用手工</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零星</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报销</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医保经办机构或委托的定点医疗机构对材料是否符合办理条件进行审核，若材料符合办理条件即时受理，若材料不符合的，一次性告知到位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40" w:lineRule="exact"/>
        <w:ind w:leftChars="-150" w:left="-330" w:rightChars="-150" w:right="-330" w:firstLineChars="200" w:firstLine="643"/>
        <w:rPr>
          <w:rFonts w:ascii="仿宋_GB2312" w:eastAsia="楷体" w:hAnsi="仿宋_GB2312" w:cs="仿宋_GB2312" w:hint="eastAsia"/>
          <w:b/>
          <w:bCs/>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门急诊费用清单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处方底方</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使用限制药品需提供相关医学检查材料。</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360" w:lineRule="auto"/>
        <w:ind w:rightChars="-200" w:right="-440" w:firstLineChars="300" w:firstLine="1440"/>
        <w:rPr>
          <w:rFonts w:ascii="仿宋_GB2312" w:eastAsia="仿宋_GB2312" w:hAnsi="仿宋_GB2312" w:cs="仿宋_GB2312"/>
          <w:color w:val="000000"/>
          <w:sz w:val="32"/>
          <w:szCs w:val="32"/>
        </w:rPr>
      </w:pPr>
      <w:r>
        <w:rPr>
          <w:rFonts w:ascii="黑体" w:eastAsia="黑体" w:hAnsi="黑体" w:cs="黑体" w:hint="eastAsia"/>
          <w:sz w:val="48"/>
          <w:szCs w:val="48"/>
        </w:rPr>
        <w:lastRenderedPageBreak/>
        <w:t>门诊费用报销</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3555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50" name="圆角矩形 25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50" o:spid="_x0000_s1121" style="position:absolute;margin-left:142.95pt;margin-top:.55pt;width:115.25pt;height:42.15pt;z-index:251735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J68kAIAADsFAAAOAAAAZHJzL2Uyb0RvYy54bWysVM1uEzEQviPxDpbvdDdpNm2jbqqoVRFS&#10;RasWxNnx2s0K22NsJ7vhAXgAzkhIXBAPweNU8BiMvZsfQcUBcfHOrL/5xvN7etZqRVbC+RpMSQcH&#10;OSXCcKhqc1/S168unx1T4gMzFVNgREnXwtOz6dMnp42diCEsQFXCESQxftLYki5CsJMs83whNPMH&#10;YIXBSwlOs4Cqu88qxxpk1yob5vk4a8BV1gEX3uPfi+6SThO/lIKHaym9CESVFN8W0unSOY9nNj1l&#10;k3vH7KLm/TPYP7xCs9qg0y3VBQuMLF39B5WuuQMPMhxw0BlIWXORYsBoBvlv0dwtmBUpFkyOt9s0&#10;+f9Hy1+ubhypq5IOC8yPYRqL9PDpw8+vH398/vbw/QuJ/zFLjfUTBN/ZG9drHsUYciudjl8MhrTY&#10;A6O8OD5BrnWUx+Pjzp5NRBsIT4Dx4fiooIQjojgsDvMiOsh2TNb58FyAJlEoqYOlqW6xlCnDbHXl&#10;Q4ff4KJ3ZeLpQdXVZa1UUmITiXPlyIph+UM76P3sodBrtMxieF1ASQprJTrWWyExPfjsYfKeGnPH&#10;Wb3dcCqDyGgi0fvWaPCYkQobox4bzURq1q1h/pjhztsWnTyCCVtDXRtwfzeWHX4TdRdrDDu08zb1&#10;wkmqSPw1h2qNDeKgmxxv+WWNRbliPtwwh6OChcbxD9d4SAVNSaGXKFmAe//Y/4jHDsZbShocvZL6&#10;d0vmBCXqhcHePhmMRnFWkzIqjoaouP2b+f6NWepzwPIOcNFYnsSID2ojSgf6DW6JWfSKV8xw9F1S&#10;HtxGOQ/dSsA9w8VslmA4n5aFK3NneSSPiTYwWwaQdWq/XXb6ROKEpi7ut0lcAft6Qu123vQXAA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Co6J68kAIAADs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74169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51" name="直接连接符 25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CD9463" id="直接连接符 251" o:spid="_x0000_s1026" style="position:absolute;left:0;text-align:left;flip:x y;z-index:25174169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PABwIAADEEAAAOAAAAZHJzL2Uyb0RvYy54bWysU82O0zAQviPxDpbvNGm6bbdR0z3sauGA&#10;oIKFu9exG0v+k22a9CV4ASRucOLInbdh9zEYO2m6AoQE4mLNZL75PN/nyfqiUxLtmfPC6ApPJzlG&#10;TFNTC72r8Jub6yfnGPlAdE2k0azCB+bxxebxo3VrS1aYxsiaOQQk2petrXATgi2zzNOGKeInxjIN&#10;RW6cIgFSt8tqR1pgVzIr8nyRtcbV1hnKvIevV30RbxI/54yGl5x7FpCsMMwW0unSeRvPbLMm5c4R&#10;2wg6jEH+YQpFhIZLR6orEgh658QvVEpQZ7zhYUKNygzngrKkAdRM85/UvG6IZUkLmOPtaJP/f7T0&#10;xX7rkKgrXMynGGmi4JHuPnz9/v7T/bePcN59+YxiCYxqrS8Bf6m3bsi83bqouuNOIS6FfQY7gFP0&#10;NkaxBhpRB8n5YnV2Bk9wgHi5XK3yeW8+6wKiETCbzeYYUagvVsV0nt4m67kjj3U+PGVGoRhUWAod&#10;rSEl2T/3AeYB6BESP0uNWiAtlnmeYN5IUV8LKWMxrRe7lA7tCSxG6JI+YHiAgkxqoI2qe50pCgfJ&#10;ev5XjINxcfL+griyJ05CKdPhyCs1oGMbhwnGxmGyPzUO+NjK0jr/TfPYkW42OozNSmjjfjf2yQre&#10;448O9LqjBbemPqQNSNbAXibvh38oLv7DPLWf/vTN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Og8g8A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3657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52" name="直接箭头连接符 25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AE479F" id="直接箭头连接符 252" o:spid="_x0000_s1026" type="#_x0000_t32" style="position:absolute;left:0;text-align:left;margin-left:197.95pt;margin-top:19.75pt;width:1.05pt;height:75pt;z-index:25173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IyDQIAAEAEAAAOAAAAZHJzL2Uyb0RvYy54bWysU0uOEzEQ3SNxB8t70p2OEiVROrPIMGwQ&#10;RHwO4HHbaUv+qWzSySW4ABIrYAWsZs9pYDgGZaeT8JMQiE21q6teVb3n8uJiZzTZCgjK2ZoOByUl&#10;wnLXKLup6fNnV/emlITIbMO0s6KmexHoxfLunUXn56JyrdONAIJFbJh3vqZtjH5eFIG3wrAwcF5Y&#10;DEoHhkV0YVM0wDqsbnRRleWk6Bw0HhwXIeDfy0OQLnN9KQWPj6UMIhJdU5wtZgvZXidbLBdsvgHm&#10;W8X7Mdg/TGGYstj0VOqSRUZegPqllFEcXHAyDrgzhZNScZE5IJth+RObpy3zInNBcYI/yRT+X1n+&#10;aLsGopqaVuOKEssMXtLtq5svL9/efvzw+c3N10+v0/n9O5ISUK7OhzmiVnYNvRf8GhL3nQSTvsiK&#10;7Go6mswmo9GYkj0uxmw6nVa93GIXCceE4SiHOcZn42pc5nBxruMhxAfCGZIONQ0RmNq0ceWsxXt1&#10;MMyKs+3DEHESBB4BaQhtkw1Oq+ZKaZ2dtFRipYFsGa5D3A0TH8T9kBWZ0vdtQ+LeoxQMwHV9WipZ&#10;JPoHwvkU91oc2j0REnVMtPJYeYPPzRjnwsZjQ20xO8EkjnYCln8G9vkJKvJ2/w34hMidnY0nsFHW&#10;we+6nzWSh/yjAgfeSYJr1+zzKmRpcE2zpP2TSu/gez/Dzw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P7yM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74272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53" name="直接箭头连接符 25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C30636" id="直接箭头连接符 253" o:spid="_x0000_s1026" type="#_x0000_t32" style="position:absolute;left:0;text-align:left;margin-left:57.2pt;margin-top:.15pt;width:68.85pt;height:0;z-index:25174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DiDAIAADwEAAAOAAAAZHJzL2Uyb0RvYy54bWysU0uOEzEQ3SNxB8t70p3fJBOlM4sMwwZB&#10;xOcAHredtuSfyiadXIILILECVsBq9pwGhmNQdjoJPwmB2FRXtetV1Xsuzy+2RpONgKCcrWi/V1Ii&#10;LHe1suuKPn92dW9KSYjM1kw7Kyq6E4FeLO7embd+JgaucboWQLCIDbPWV7SJ0c+KIvBGGBZ6zguL&#10;h9KBYRFDWBc1sBarG10MyvKsaB3UHhwXIeDfy/0hXeT6UgoeH0sZRCS6ojhbzBayvU62WMzZbA3M&#10;N4p3Y7B/mMIwZbHpsdQli4y8APVLKaM4uOBk7HFnCiel4iJzQDb98ic2TxvmReaC4gR/lCn8v7L8&#10;0WYFRNUVHYyHlFhm8JJuX918efn29uOHz29uvn56nfz370hKQLlaH2aIWtoVdFHwK0jctxJM+iIr&#10;ssVlmJ6dj0Yo+g79yXg4nXRyi20kHBOmk9HwfEwJx4R8VJxqeAjxgXCGJKeiIQJT6yYunbV4pw76&#10;WW22eRgiToHAAyANoG2ywWlVXymtc5AWSiw1kA3DVYjbfuKCuB+yIlP6vq1J3HmUgQG4tktLJYtE&#10;fU82e3Gnxb7dEyFRw8Q5j5W399SMcS5sPDTUFrMTTOJoR2D5Z2CXn6Aib/bfgI+I3NnZeAQbZR38&#10;rvtJI7nPPyiw550kuHb1Lq9BlgZXNEvaPaf0Br6PM/z06Bff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8OrA4g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4067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54" name="流程图: 过程 25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54" o:spid="_x0000_s1122" type="#_x0000_t109" style="position:absolute;left:0;text-align:left;margin-left:8.95pt;margin-top:7.65pt;width:98.55pt;height:39.8pt;z-index:251740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xIpmQIAAEcFAAAOAAAAZHJzL2Uyb0RvYy54bWysVM1uEzEQviPxDpbvdLNptmmjbqooVRFS&#10;RSMK4ux47a6F/7Cd7IYbpx54BF6AF+AKT8PPYzD2ZpMIKg6Ii3dmZ775nzm/aJVEa+a8MLrE+dEA&#10;I6apqYS+K/Grl1dPTjHygeiKSKNZiTfM44vp40fnjZ2woamNrJhDYET7SWNLXIdgJ1nmac0U8UfG&#10;Mg1CbpwiAVh3l1WONGBdyWw4GJxkjXGVdYYy7+HvZSfE02Sfc0bDDeeeBSRLDLGF9Lr0LuObTc/J&#10;5M4RWwu6DYP8QxSKCA1Od6YuSSBo5cQfppSgznjDwxE1KjOcC8pSDpBNPvgtm9uaWJZygeJ4uyuT&#10;/39m6fP1wiFRlXhYjDDSREGTvn9+/+PTh28fv0zQz6/3QKIohFI11k8AcWsXbst5IGPeLXcqfiEj&#10;1MIgDEfHx8dQ8A0YHo/z8bjoSs3agGhSKPLitMCIgkYxKEYnqRfZ3pJ1PjxlRqFIlJhL08xr4sKi&#10;a3aqNllf+wCRAKxXj0FIHV9vpKiuhJSJiQPF5tKhNYFRCG0e4wHcgRZwEZnFLLu8EhU2knVWXzAO&#10;pYLoh8l7GtK9zepNb1Nq0IwQDt53oPwhkAw9aKsbYSwN7g44eAi497bTTh6NDjugEtq4v4N5p99n&#10;3eUa0w7tsk1zcXbSd35pqg0MizPdFnlLrwT05pr4sCAO1gb6Dacg3MAT21Vis6Uwqo1799D/qA/T&#10;DFKMGljDEvu3K+IYRvKZhjk/y0ejuLeJGRXjITDuULI8lOiVmhtobw5Hx9JERv0ge5I7o17DxZhF&#10;ryAimoLvEtPgemYeuvMAN4ey2Sypwa5aEq71raXReCy0NrNVMFyk8YsF66qzLSRsa5qu7WWJ5+CQ&#10;T1r7+zf9BQ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Cs7xIpmQIAAEc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3964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55" name="直接箭头连接符 25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0C32AB2" id="直接箭头连接符 255" o:spid="_x0000_s1026" type="#_x0000_t32" style="position:absolute;left:0;text-align:left;margin-left:58.75pt;margin-top:.3pt;width:.55pt;height:38.45pt;flip:y;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23DQIAABwEAAAOAAAAZHJzL2Uyb0RvYy54bWysU82O0zAQviPxDpbvNE273Q1V0z10gQuC&#10;ir+717EbC/9pbJr2JXgBJE7ACTjtnaeB5TEYO21AgPaAuIxmMvN9M994sjjfGU22AoJytqblaEyJ&#10;sNw1ym5q+vzZ/TsVJSEy2zDtrKjpXgR6vrx9a9H5uZi41ulGAEESG+adr2kbo58XReCtMCyMnBcW&#10;k9KBYRFD2BQNsA7ZjS4m4/Fp0TloPDguQsCvF32SLjO/lILHx1IGEYmuKc4Ws4VsL5Mtlgs23wDz&#10;reKHMdg/TGGYsth0oLpgkZFXoP6gMoqDC07GEXemcFIqLrIGVFOOf1PztGVeZC24nOCHNYX/R8sf&#10;bddAVFPTyWxGiWUGH+n6zdW31++vP3/6+u7q+5e3yf/4gaQCXFfnwxxRK7uGQxT8GpL2nQRDpFb+&#10;BV5C3gbqIzsMTspJdYb0+5pOp2dlNTssXuwi4VhwerfCLMf0SVVNy9yn6AkTsYcQHwhnSHJqGiIw&#10;tWnjylmLD+ygb8a2D0PEkRB4BCSwtslGpvQ925C49yiQAbiOkq6mRjSUaIG3m7wenRBFktkLy17c&#10;a9GzPRES94VDT7PEfKlipYFsGd5Y87IcWLAyQaTSegCNbwYdahNM5OsdgJObgUN17uhsHIBGWQd/&#10;A8fdcVTZ1x9V91qT7EvX7PMz53XgCebtHn6XdOO/xh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tex23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74476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56" name="圆角矩形 25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56" o:spid="_x0000_s1123" style="position:absolute;left:0;text-align:left;margin-left:331.75pt;margin-top:13.65pt;width:114.2pt;height:45.25pt;z-index:251744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HEhgIAAC8FAAAOAAAAZHJzL2Uyb0RvYy54bWysVM1uEzEQviPxDpbvdLMhaWjUTRWlKkKq&#10;aNSCODteu1nh9RjbyW54AB6AMxISF8RD8DgVPAZj708iiDggLvaM55sZz+/5RV0qshXWFaAzmp4M&#10;KBGaQ17o+4y+fnX15BklzjOdMwVaZHQnHL2YPX50XpmpGMIaVC4sQSPaTSuT0bX3Zpokjq9FydwJ&#10;GKFRKMGWzCNr75PcsgqtlyoZDganSQU2Nxa4cA5fLxshnUX7Ugrub6R0whOVUfybj6eN5yqcyeyc&#10;Te8tM+uCt99g//CLkhUanfamLplnZGOLP0yVBbfgQPoTDmUCUhZcxBgwmnTwWzR3a2ZEjAWT40yf&#10;Jvf/zPKX26UlRZ7R4fiUEs1KLNLDpw8/v3788fnbw/cvJLxjlirjpgi+M0vbcg7JEHItbRluDIbU&#10;MbO7PrOi9oTjYzoaD56OsAAcZePJ6HQyDkaTvbaxzj8XUJJAZNTCRue3WL6YVba9dr7Bd7jgUelw&#10;OlBFflUoFZnQOGKhLNkyLLmv09bPAQq9Bs0khNQEESm/U6KxeiskpgS/PYzeYzPubeZvO5tKIzKo&#10;SPTeK6XHlJTvlFpsUBOxQXvFwTHFvbceHT2C9r1iWWiwf1eWDb6Luok1hO3rVR3rfzbpyryCfIdN&#10;YaGZFmf4VYFFuWbOL5nF8cA64sj7Gzykgiqj0FKUrMG+P/Ye8Ni1KKWkwnHLqHu3YVZQol5o7Oez&#10;dBTaw0dmNJ4MkbGHktWhRG/KBWB5U1wuhkcy4L3qSGmhfIObYR68oohpjr4zyr3tmIVv1gDuFi7m&#10;8wjDmTTMX+s7w4PxkGgN840HWcT2CwlrstMmEqcydnG7QcLYH/IRtd9zs1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FnRYcSGAgAALw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3760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57" name="流程图: 决策 25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57" o:spid="_x0000_s1124" type="#_x0000_t110" style="position:absolute;left:0;text-align:left;margin-left:126.05pt;margin-top:4.3pt;width:145.95pt;height:66.6pt;z-index:251737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4dziQIAAAgFAAAOAAAAZHJzL2Uyb0RvYy54bWysVL2OEzEQ7pF4B8s92WySvUui25yiRIeQ&#10;TlxEQNSO17618B+2k03oaGjoaXgBGipEy9sc9xqMvUnuBCcKROP17Mw3P9/M+Ox8qyTaMOeF0SXO&#10;O12MmKamEvq6xK9eXjwZYuQD0RWRRrMS75jH55PHj84aO2Y9UxtZMYfAifbjxpa4DsGOs8zTmini&#10;O8YyDUpunCIBRHedVY404F3JrNftnmSNcZV1hjLv4e+8VeJJ8s85o+GKc88CkiWG3EI6XTpX8cwm&#10;Z2R87YitBd2nQf4hC0WEhqBHV3MSCFo78YcrJagz3vDQoUZlhnNBWaoBqsm7v1WzrIllqRYgx9sj&#10;Tf7/uaXPNwuHRFXiXnGKkSYKmvTz+/vbLx9vPv8Yo5sP326/fkJRCVQ11o8BsbQLt5c8XGPdW+5U&#10;/EJFaFvi/km/O+oD4TtwPMzzfFC0VLNtQBQM8mHRL04KjChYDAfFsJd6kd15ss6Hp8woFC8l5tI0&#10;s5q4MGdUxGlLdJPNpQ+QCuAO9iDENNvE0i3sJIu5Sf2CcagVwvcSOk0Zm0mHNgTmo3qTxyTBV7KM&#10;EC6kPILyh0AyHEB72whjafKOwO5DwLtoR+sU0ehwBCqhjfs7mLf2h6rbWmPZYbvapsaOhofWrUy1&#10;g247066Bt/RCALmXxIcFcTD30DDY5XAFR+S7xGZ/w6g27t1D/6M9jCNoMWpgj0rs366JYxjJZxoG&#10;dZQPBnHxkjAoTqHPyN3XrO5r9FrNDLQih1fD0nSN9kEertwZ9RpWfhqjgopoCrFLTIM7CLPQ7jc8&#10;GpRNp8kMls2ScKmXlkbnkWhtputguEjjEwlr2dkTCeuWJmH/NMR9vi8nq7sHbPIL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STeHc4kCAAAI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4374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58" name="直接箭头连接符 25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05EC04" id="直接箭头连接符 258" o:spid="_x0000_s1026" type="#_x0000_t32" style="position:absolute;left:0;text-align:left;margin-left:273pt;margin-top:13.6pt;width:56.5pt;height:1pt;flip:y;z-index:25174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PcGgIAAFQEAAAOAAAAZHJzL2Uyb0RvYy54bWysVEuOEzEQ3SNxB8t70p1MmkC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ScVXpVlBi/p+tXVl5dvrz9++Pzm6uun12n//h1JALSr82GOrJW9gCEK/gJS71sJhkit&#10;/HOchOwG9ke2NZ1Wd2fTEu3f1fSkqqazk8F4sY2EI2A2nlUVnnMEjCczhKJ00SsmZQ8h3hfOkLSp&#10;aYjA1LqNK2ct3rCDPhvbPAixJ+4Jiawt6fayKQ5Oq+ZcaZ2DNGhipYFsGI5I3I6H1D+gIlP6nm1I&#10;3Hm0hwG4boBpi4UmS3oT8i7utOgTPxYSvcUG+wLzVB+TMc6FjfuE2iI60SSWdiCW2cc/Egd8ooo8&#10;8X9DPjByZmfjgWyUdfC77EePZI/fO9D3nSy4dM0uj0e2Bkc33+bwzNLb+D7O9OPPYPkN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CVkY9w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3862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59" name="直接连接符 25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3A9EACE" id="直接连接符 259" o:spid="_x0000_s1026" style="position:absolute;left:0;text-align:left;flip:x y;z-index:25173862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fW5QEAANoDAAAOAAAAZHJzL2Uyb0RvYy54bWysU0uO1DAQ3SNxB8t7Op+mmxB1ehYzAhYI&#10;Wgyw9zh2x8I/2aaTvgQXQGLHrFiy5zYzHIOykw4I0CwQG6sq9d5zvXJlczYoiQ7MeWF0g4tFjhHT&#10;1LRC7xv85vWTBxVGPhDdEmk0a/CReXy2vX9v09ualaYzsmUOgYj2dW8b3IVg6yzztGOK+IWxTEOR&#10;G6dIgNTts9aRHtSVzMo8X2e9ca11hjLv4evFWMTbpM85o+El554FJBsMvYV0unRexTPbbki9d8R2&#10;gk5tkH/oQhGh4dJZ6oIEgt478YeUEtQZb3hYUKMyw7mgLHkAN0X+m5vLjliWvMBwvJ3H5P+fLH1x&#10;2Dkk2gaXq8cYaaLgkW4/fr358Pn7t09w3n65RrEEg+qtrwF/rnduyrzdueh64E4hLoV9BjuAU/Q2&#10;RrEGHtEAycOirB6tMDo2eFmtlkU1DZ8NAVEAVMV6XcATUQCs8rGajdJRxjofnjKjUAwaLIWOkyE1&#10;OTz3AdoB6AkCSWx1bC5F4ShZBEv9inFwC9ctEzvtGTuXDh0IbEj7rohGQSshI4ULKWdSfjdpwkYa&#10;S7s3E8u7iTM63Wh0mIlKaOP+Rg7DqVU+4k+uR6/R9pVpj+mp0jhggZKzadnjhv6aJ/rPX3L7Aw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6/+31u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4579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60" name="直接箭头连接符 26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408BD" id="直接箭头连接符 260" o:spid="_x0000_s1026" type="#_x0000_t32" style="position:absolute;left:0;text-align:left;margin-left:197.95pt;margin-top:1.55pt;width:1pt;height:42.1pt;flip:x;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CXfCAIAAD4EAAAOAAAAZHJzL2Uyb0RvYy54bWysU0uOEzEQ3SNxB8t70p0AGRSlM4sMAwsE&#10;EZ8DeNx22pJ/Kpt09yW4ABIrYDWwmj2ngeEYlN1Jh5+EQGwsl13vVb3n8vK0M5rsBATlbEWnk5IS&#10;Ybmrld1W9MXz81v3KAmR2ZppZ0VFexHo6ermjWXrF2LmGqdrAQRJbFi0vqJNjH5RFIE3wrAwcV5Y&#10;vJQODIsYwraogbXIbnQxK8t50TqoPTguQsDTs+GSrjK/lILHJ1IGEYmuKPYW8wp5vUhrsVqyxRaY&#10;bxTft8H+oQvDlMWiI9UZi4y8BPULlVEcXHAyTrgzhZNScZE1oJpp+ZOaZw3zImtBc4IfbQr/j5Y/&#10;3m2AqLqiszn6Y5nBR7p+ffXl1bvrjx8+v736+ulN2l++JykB7Wp9WCBqbTewj4LfQNLeSTBEauUf&#10;4iRkN1Af6bLZ/Wi26CLheDidnZRYkePN3dt35ieZvBhYEpuHEB8IZ0jaVDREYGrbxLWzFl/VwVCB&#10;7R6FiH0g8ABIYG3TGpxW9bnSOgdppMRaA9kxHIbYTZMaxP2QFZnS921NYu/RCAbg2n1aoiyS+EFu&#10;3sVei6HcUyHRxSQrC8/zeyzGOBc2Hgpqi9kJJrG1EVj+GbjPT1CRZ/tvwCMiV3Y2jmCjrIPfVT96&#10;JIf8gwOD7mTBhav7PAjZGhzSbOn+Q6Vf8H2c4cdvv/oG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DPWCXf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4681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61" name="圆角矩形 26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61" o:spid="_x0000_s1125" style="position:absolute;left:0;text-align:left;margin-left:142.6pt;margin-top:21.3pt;width:115.25pt;height:42.15pt;z-index:251746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RBhQIAAC8FAAAOAAAAZHJzL2Uyb0RvYy54bWysVM1uEzEQviPxDpbvdPNfEnVTRa2KkCpa&#10;tSDOjtduLLweYzvZDQ/AA/SMhMQF8RA8TgWPwdib3URQcUBc7BnPN/8zPjmtS002wnkFJqf9ox4l&#10;wnAolLnL6ZvXF8+eU+IDMwXTYEROt8LT0/nTJyeVnYkBrEAXwhE0YvyssjldhWBnWeb5SpTMH4EV&#10;BoUSXMkCsu4uKxyr0Hqps0GvN8kqcIV1wIX3+HreCOk82ZdS8HAlpReB6JxibCGdLp3LeGbzEza7&#10;c8yuFN+Fwf4hipIpg047U+csMLJ26g9TpeIOPMhwxKHMQErFRcoBs+n3fsvmdsWsSLlgcbztyuT/&#10;n1n+anPtiCpyOpj0KTGsxCY9fPr48+v9j8/fHr5/IfEdq1RZP0Pwrb12O84jGVOupSvjjcmQOlV2&#10;21VW1IFwfOyPJsPJ8ZgSjrLxcDzsjaPRbK9tnQ8vBJQkEjl1sDbFDbYvVZVtLn1o8C0uetQmnh60&#10;Ki6U1omJgyPOtCMbhi0PdQoe/RygkIuaWUypSSJRYatFY/VGSCwJhj1I3tMw7m0W71qb2iAyqkj0&#10;3in1H1PSoVXaYaOaSAPaKfYeU9x769DJI5jQKZbKgPu7smzwbdZNrjHtUC/r1P/ptG3zEootDoWD&#10;Zlu85RcKm3LJfLhmDtcDFwlXPlzhITVUOYUdRckK3IfH3iMepxallFS4bjn179fMCUr0S4PzPO2P&#10;RnE/EzMaHw+QcYeS5aHErMszwPbixGJ0iYz4oFtSOijf4s+wiF5RxAxH3znlwbXMWWi+AfxbuFgs&#10;Egx30rJwaW4tj8ZjoQ0s1gGkSuMXC9ZUZ1dI3Mo0xbsfJK79IZ9Q+39u/gsAAP//AwBQSwMEFAAG&#10;AAgAAAAhAHTJzKTeAAAACgEAAA8AAABkcnMvZG93bnJldi54bWxMj0FLxDAQhe+C/yGM4M1NN9ha&#10;a9NFBNdDEbQKXqdtbIvJpDTZ3frvHU96HN7He9+Uu9VZcTRLmDxp2G4SEIY63080aHh/e7zKQYSI&#10;1KP1ZDR8mwC76vysxKL3J3o1xyYOgksoFKhhjHEupAzdaByGjZ8NcfbpF4eRz2WQ/YInLndWqiTJ&#10;pMOJeGHE2TyMpvtqDk5DDC2ieq7tvtnnSV3b4enDvWh9ebHe34GIZo1/MPzqszpU7NT6A/VBWA0q&#10;TxWjGq5VBoKBdJvegGiZVNktyKqU/1+ofgAAAP//AwBQSwECLQAUAAYACAAAACEAtoM4kv4AAADh&#10;AQAAEwAAAAAAAAAAAAAAAAAAAAAAW0NvbnRlbnRfVHlwZXNdLnhtbFBLAQItABQABgAIAAAAIQA4&#10;/SH/1gAAAJQBAAALAAAAAAAAAAAAAAAAAC8BAABfcmVscy8ucmVsc1BLAQItABQABgAIAAAAIQDt&#10;sQRBhQIAAC8FAAAOAAAAAAAAAAAAAAAAAC4CAABkcnMvZTJvRG9jLnhtbFBLAQItABQABgAIAAAA&#10;IQB0ycyk3gAAAAoBAAAPAAAAAAAAAAAAAAAAAN8EAABkcnMvZG93bnJldi54bWxQSwUGAAAAAAQA&#10;BADzAAAA6g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4784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62" name="直接箭头连接符 26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314C04" id="直接箭头连接符 262" o:spid="_x0000_s1026" type="#_x0000_t32" style="position:absolute;left:0;text-align:left;margin-left:200pt;margin-top:18.85pt;width:.05pt;height:46.2pt;flip:x;z-index:251747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A51CgIAADwEAAAOAAAAZHJzL2Uyb0RvYy54bWysU0uOEzEQ3SNxB8t70p3AhFErnVlkGFgg&#10;iPgcwOO205b8U9mkO5fgAkisgBWwmj2ngeEYlN1Jh5+QQGxK/tR7Ve+5vDjrjSZbAUE5W9PppKRE&#10;WO4aZTc1ff7s4tYpJSEy2zDtrKjpTgR6trx5Y9H5Ssxc63QjgCCJDVXna9rG6KuiCLwVhoWJ88Li&#10;pXRgWMQtbIoGWIfsRhezspwXnYPGg+MiBDw9Hy7pMvNLKXh8LGUQkeiaYm8xR8jxMsViuWDVBphv&#10;Fd+3wf6hC8OUxaIj1TmLjLwA9QuVURxccDJOuDOFk1JxkTWgmmn5k5qnLfMia0Fzgh9tCv+Plj/a&#10;roGopqaz+YwSyww+0vWrqy8v315//PD5zdXXT6/T+v07khLQrs6HClEru4b9Lvg1JO29BEOkVv4B&#10;TkJ2A/WRPpu9G80WfSQcD+e3TyjheH5yOr97J79EMXAkLg8h3hfOkLSoaYjA1KaNK2ctvqmDgZ9t&#10;H4aIXSDwAEhgbVMMTqvmQmmdN2mgxEoD2TIchdhPkxbE/ZAVmdL3bEPizqMNDMB1+7REWSTpg9i8&#10;ijsthnJPhEQPUdTQVp7eYzHGubDxUFBbzE4wia2NwDL79UfgPj9BRZ7svwGPiFzZ2TiCjbIOflf9&#10;6JEc8g8ODLqTBZeu2eUxyNbgiGZL998p/YHv9xl+/PT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C1gA51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49888"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263" name="圆角矩形 26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63" o:spid="_x0000_s1126" style="position:absolute;left:0;text-align:left;margin-left:145.3pt;margin-top:18.4pt;width:115.25pt;height:42.15pt;z-index:251749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O0ThgIAADAFAAAOAAAAZHJzL2Uyb0RvYy54bWysVM1uEzEQviPxDpbvdHfzV4i6qaJUQUgV&#10;rVoQZ8drNyu8HmM72Q0PwANwRkLigngIHqeCx2Ds3WwiqDggLvaM55sZz+/ZeVMpshXWlaBzmp2k&#10;lAjNoSj1XU5fv1o+eUqJ80wXTIEWOd0JR89njx+d1WYqBrAGVQhL0Ih209rkdO29mSaJ42tRMXcC&#10;RmgUSrAV88jau6SwrEbrlUoGaTpJarCFscCFc/h60QrpLNqXUnB/JaUTnqic4t98PG08V+FMZmds&#10;emeZWZe8+wb7h19UrNTotDd1wTwjG1v+YaoquQUH0p9wqBKQsuQixoDRZOlv0dyumRExFkyOM32a&#10;3P8zy19ury0pi5wOJkNKNKuwSPefPvz8+vHH52/337+Q8I5Zqo2bIvjWXNuOc0iGkBtpq3BjMKSJ&#10;md31mRWNJxwfs9FkODkdU8JRNh6Oh+k4GE0O2sY6/1xARQKRUwsbXdxg+WJW2fbS+Ra/xwWPSofT&#10;gSqLZalUZELjiIWyZMuw5L7JOj9HKPQaNJMQUhtEpPxOidbqjZCYEvz2IHqPzXiwWbzd21QakUFF&#10;ovdeKXtISfm9UocNaiI2aK+YPqR48Najo0fQvlesSg3278qyxe+jbmMNYftm1cT6Z2mchvC2gmKH&#10;XWGhHRdn+LLEqlwy56+ZxfnAScKZ91d4SAV1TqGjKFmDff/Qe8Bj26KUkhrnLafu3YZZQYl6obGh&#10;n2WjURjQyIzGpwNk7LFkdSzRm2oBWN8Mt4vhkQx4r/aktFC9wdUwD15RxDRH3znl3u6ZhW/3AC4X&#10;LubzCMOhNMxf6lvDg/GQaQ3zjQdZxv47ZKfLJI5lbONuhYS5P+Yj6rDoZr8AAAD//wMAUEsDBBQA&#10;BgAIAAAAIQAGcmyK3QAAAAoBAAAPAAAAZHJzL2Rvd25yZXYueG1sTI/BSsNAEIbvgu+wjODN7iZi&#10;qGk2RQTrIQgahV4nyZoEd2dDdtvGt3d6srcZ5uOf7y+2i7PiaOYwetKQrBQIQ63vRuo1fH2+3K1B&#10;hIjUofVkNPyaANvy+qrAvPMn+jDHOvaCQyjkqGGIccqlDO1gHIaVnwzx7dvPDiOvcy+7GU8c7qxM&#10;lcqkw5H4w4CTeR5M+1MfnIYYGsT0rbK7erdWVWX717171/r2ZnnagIhmif8wnPVZHUp2avyBuiCs&#10;hvRRZYxquM+4AgMPaZKAaJg8D7Is5GWF8g8AAP//AwBQSwECLQAUAAYACAAAACEAtoM4kv4AAADh&#10;AQAAEwAAAAAAAAAAAAAAAAAAAAAAW0NvbnRlbnRfVHlwZXNdLnhtbFBLAQItABQABgAIAAAAIQA4&#10;/SH/1gAAAJQBAAALAAAAAAAAAAAAAAAAAC8BAABfcmVscy8ucmVsc1BLAQItABQABgAIAAAAIQA0&#10;4O0ThgIAADAFAAAOAAAAAAAAAAAAAAAAAC4CAABkcnMvZTJvRG9jLnhtbFBLAQItABQABgAIAAAA&#10;IQAGcmyK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750912"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264" name="直接箭头连接符 26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7D4272" id="直接箭头连接符 264" o:spid="_x0000_s1026" type="#_x0000_t32" style="position:absolute;left:0;text-align:left;margin-left:199.65pt;margin-top:15.85pt;width:.05pt;height:46.2pt;flip:x;z-index:25175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RBJCwIAADwEAAAOAAAAZHJzL2Uyb0RvYy54bWysU0uOEzEQ3SNxB8t70p0w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9MjSiwz+Ei3b65vXr+//fTxy7vrr5/fpvXVB5IS0K7WhxmilnYF/S74FSTtWwmGSK38&#10;Y5yE7AbqI9ts9m4wW2wj4Xg4vX9MCcfz45Ppg6P8EkXHkbg8hPhIOEPSoqIhAlPrJi6dtfimDjp+&#10;tnkSInaBwD0ggbVNMTit6nOldd6kgRJLDWTDcBTidpy0IO6HrMiUfmhrEncebWAAru3TEmWRpHdi&#10;8yrutOjKPRcSPURRXVt5eg/FGOfCxn1BbTE7wSS2NgDL7NcfgX1+goo82X8DHhC5srNxABtlHfyu&#10;+sEj2eXvHeh0JwsuXb3LY5CtwRHNlvbfKf2B7/cZfvj0i28AAAD//wMAUEsDBBQABgAIAAAAIQA3&#10;Bd/l4AAAAAoBAAAPAAAAZHJzL2Rvd25yZXYueG1sTI9NT4NAEIbvJv6HzZh4swstUYssTVOj0YuG&#10;ajTeFnYKKDtL2IXiv3c86W0+nrzzTLaZbScmHHzrSEG8iEAgVc60VCt4fbm7uAbhgyajO0eo4Bs9&#10;bPLTk0ynxh2pwGkfasEh5FOtoAmhT6X0VYNW+4XrkXh3cIPVgduhlmbQRw63nVxG0aW0uiW+0Oge&#10;dw1WX/vRKtjejs3DZ/H2kRyey8f7qXh6b3ejUudn8/YGRMA5/MHwq8/qkLNT6UYyXnQKVuv1ilEu&#10;4isQDPAgAVEyuUxikHkm/7+Q/wAAAP//AwBQSwECLQAUAAYACAAAACEAtoM4kv4AAADhAQAAEwAA&#10;AAAAAAAAAAAAAAAAAAAAW0NvbnRlbnRfVHlwZXNdLnhtbFBLAQItABQABgAIAAAAIQA4/SH/1gAA&#10;AJQBAAALAAAAAAAAAAAAAAAAAC8BAABfcmVscy8ucmVsc1BLAQItABQABgAIAAAAIQCH4RBJCwIA&#10;ADwEAAAOAAAAAAAAAAAAAAAAAC4CAABkcnMvZTJvRG9jLnhtbFBLAQItABQABgAIAAAAIQA3Bd/l&#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748864"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265" name="圆角矩形 265"/>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65" o:spid="_x0000_s1127" style="position:absolute;margin-left:143.7pt;margin-top:17.05pt;width:117.3pt;height:42.15pt;z-index:251748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gahgIAADAFAAAOAAAAZHJzL2Uyb0RvYy54bWysVE1uEzEU3iNxB8t7OjNp0p+okypqVYRU&#10;0agFsXY8dmPh8TO2k5lwAA7AGgmJDeIQHKeCY/DsSSYRVCwQG9vP73v/P2fnba3JSjivwJS0OMgp&#10;EYZDpcx9SV+/unp2QokPzFRMgxElXQtPzydPn5w1diwGsABdCUdQifHjxpZ0EYIdZ5nnC1EzfwBW&#10;GGRKcDULSLr7rHKsQe21zgZ5fpQ14CrrgAvv8feyY9JJ0i+l4OFGSi8C0SVF30I6XTrn8cwmZ2x8&#10;75hdKL5xg/2DFzVTBo32qi5ZYGTp1B+qasUdeJDhgEOdgZSKixQDRlPkv0Vzt2BWpFgwOd72afL/&#10;Ty1/uZo5oqqSDo5GlBhWY5EePn34+fXjj8/fHr5/IfEfs9RYP0bwnZ25DeXxGUNupavjjcGQNmV2&#10;3WdWtIFw/CyGJ6fHBRaAI290ODrMk9JsJ22dD88F1CQ+SupgaapbLF/KKltd+4BmEb/FRYvaxNOD&#10;VtWV0joRsXHEhXZkxbDkoS2i8yi3h0IqSmYxpC6I9AprLTqtt0JiStDtQbKemnGns3q71akNIqOI&#10;ROu9UPGYkA5boQ02ionUoL1g/pjgzlqPThbBhF6wVgbc34Vlh99G3cUaww7tvE31L/LkYfybQ7XG&#10;rnDQjYu3/EphVa6ZDzPmcD6wkDjz4QYPqaEpKWxelCzAvX/sP+KxbZFLSYPzVlL/bsmcoES/MNjQ&#10;p8VwGAc0EcPR8QAJt8+Z73PMsr4ArG+B28Xy9Iz4oLdP6aB+g6thGq0iixmOtkvKg9sSF6HbA7hc&#10;uJhOEwyH0rJwbe4sj8pjpg1MlwGkSv23y84mkziWqb02KyTO/T6dULtFN/kFAAD//wMAUEsDBBQA&#10;BgAIAAAAIQA62OZe3gAAAAoBAAAPAAAAZHJzL2Rvd25yZXYueG1sTI9BS8QwEIXvgv8hjODNTVur&#10;ltp0EcH1UIS1Cl6nTWyLyaQ02d367x1Pehzm473vVdvVWXE0S5g8KUg3CQhDvdcTDQre356uChAh&#10;Imm0noyCbxNgW5+fVVhqf6JXc2zjIDiEQokKxhjnUsrQj8Zh2PjZEP8+/eIw8rkMUi944nBnZZYk&#10;t9LhRNww4mweR9N/tQenIIYOMXtp7K7dFUnT2OH5w+2VurxYH+5BRLPGPxh+9Vkdanbq/IF0EFZB&#10;VtzljCq4zlMQDNxkGY/rmEyLHGRdyf8T6h8AAAD//wMAUEsBAi0AFAAGAAgAAAAhALaDOJL+AAAA&#10;4QEAABMAAAAAAAAAAAAAAAAAAAAAAFtDb250ZW50X1R5cGVzXS54bWxQSwECLQAUAAYACAAAACEA&#10;OP0h/9YAAACUAQAACwAAAAAAAAAAAAAAAAAvAQAAX3JlbHMvLnJlbHNQSwECLQAUAAYACAAAACEA&#10;HL/4GoYCAAAwBQAADgAAAAAAAAAAAAAAAAAuAgAAZHJzL2Uyb0RvYy54bWxQSwECLQAUAAYACAAA&#10;ACEAOtjmX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400" w:firstLine="1920"/>
        <w:rPr>
          <w:rFonts w:ascii="仿宋_GB2312" w:eastAsia="仿宋_GB2312" w:hAnsi="楷体_GB2312" w:cs="楷体_GB2312"/>
          <w:b/>
          <w:bCs/>
          <w:sz w:val="52"/>
          <w:szCs w:val="52"/>
          <w:lang w:val="en-US"/>
        </w:rPr>
      </w:pPr>
      <w:r>
        <w:rPr>
          <w:rFonts w:ascii="黑体" w:eastAsia="黑体" w:hAnsi="黑体" w:cs="黑体" w:hint="eastAsia"/>
          <w:sz w:val="48"/>
          <w:szCs w:val="48"/>
          <w:lang w:val="en-US"/>
        </w:rPr>
        <w:lastRenderedPageBreak/>
        <w:t>18.</w:t>
      </w:r>
      <w:r>
        <w:rPr>
          <w:rFonts w:ascii="黑体" w:eastAsia="黑体" w:hAnsi="黑体" w:cs="黑体" w:hint="eastAsia"/>
          <w:sz w:val="48"/>
          <w:szCs w:val="48"/>
          <w:lang w:val="en-US"/>
        </w:rPr>
        <w:t>住院费用报销</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住院费用报销</w:t>
      </w:r>
    </w:p>
    <w:p w:rsidR="008F7752" w:rsidRDefault="00C04539">
      <w:pPr>
        <w:tabs>
          <w:tab w:val="center" w:pos="4153"/>
        </w:tabs>
        <w:spacing w:line="50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500" w:lineRule="exact"/>
        <w:ind w:leftChars="-150" w:left="-330" w:rightChars="-150" w:right="-33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医保经办机构或委托的定点医疗机构对材料是否符合办理条件进行审核，若材料符合办理条件即时受理，若材料不符合的，一次性告知到位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50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楷体_GB2312" w:cs="楷体_GB2312"/>
          <w:b/>
          <w:bCs/>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300" w:firstLine="1440"/>
        <w:rPr>
          <w:rFonts w:ascii="仿宋_GB2312" w:eastAsia="仿宋_GB2312" w:hAnsi="仿宋_GB2312" w:cs="仿宋_GB2312"/>
          <w:color w:val="000000"/>
          <w:sz w:val="32"/>
          <w:szCs w:val="32"/>
        </w:rPr>
      </w:pPr>
      <w:r>
        <w:rPr>
          <w:rFonts w:ascii="黑体" w:eastAsia="黑体" w:hAnsi="黑体" w:cs="黑体" w:hint="eastAsia"/>
          <w:sz w:val="48"/>
          <w:szCs w:val="48"/>
          <w:lang w:val="en-US"/>
        </w:rPr>
        <w:lastRenderedPageBreak/>
        <w:t>住院费用报销</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2771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66" name="圆角矩形 26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66" o:spid="_x0000_s1128" style="position:absolute;margin-left:142.95pt;margin-top:.55pt;width:115.25pt;height:42.15pt;z-index:251827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QugkgIAADwFAAAOAAAAZHJzL2Uyb0RvYy54bWysVM1u1DAQviPxDpbvNNntJm1XzVarVkVI&#10;Fa1aEGevY3cjHI+xvZssD8ADcEZC4oJ4CB6ngsdg7CS7K6g4IC6Tmcw3M57f07O2VmQtrKtAF3R0&#10;kFIiNIey0vcFff3q8tkxJc4zXTIFWhR0Ixw9mz19ctqYqRjDElQpLEEn2k0bU9Cl92aaJI4vRc3c&#10;ARihUSnB1syjaO+T0rIGvdcqGadpnjRgS2OBC+fw70WnpLPoX0rB/bWUTniiCopv85HaSBeBJrNT&#10;Nr23zCwr3j+D/cMralZpDLp1dcE8Iytb/eGqrrgFB9IfcKgTkLLiIuaA2YzS37K5WzIjYi5YHGe2&#10;ZXL/zy1/ub6xpCoLOs5zSjSrsUkPnz78/Prxx+dvD9+/kPAfq9QYN0XwnbmxveSQDSm30tbhi8mQ&#10;FmdgkmbHJ1jrTeDz/DjrqyxaT3gE5If5UUYJR0R2mB2mWQiQ7DwZ6/xzATUJTEEtrHR5i62MFWbr&#10;K+c7/IAL0ZUO1IGqystKqSiEIRLnypI1w/b7dtTH2UNh1GCZhPS6hCLnN0p0Xm+FxPLgs8cxehzM&#10;nc/y7eBTaUQGE4nRt0ajx4yUH4x6bDATcVi3huljhrtoW3SMCNpvDetKg/27sezwQ9ZdriFt3y7a&#10;OAujdDz0fAHlBifEQrc6zvDLCrtyxZy/YRZ3BTuN+++vkUgFTUGh5yhZgn3/2P+AxxFGLSUN7l5B&#10;3bsVs4IS9ULjcJ+MJpOwrFGYZEdjFOy+ZrGv0av6HLC/I7w0hkc24L0aWGmhfoNnYh6iooppjrEL&#10;yr0dhHPf3QQ8NFzM5xGGC2qYv9J3hgfnodIa5isPsorzFyrWVaevJK5oHOP+nIQbsC9H1O7ozX4B&#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MtdC6C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3385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67" name="直接连接符 26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75A5A7" id="直接连接符 267" o:spid="_x0000_s1026" style="position:absolute;left:0;text-align:left;flip:x y;z-index:25183385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KBKCAIAADEEAAAOAAAAZHJzL2Uyb0RvYy54bWysU82O0zAQviPxDpbvNGm6bbdR0z3sauGA&#10;oIKFu9exG0v+k22a9CV4ASRucOLInbdh9zEYO2m6AoQE4jKa8cx8nu/zeH3RKYn2zHlhdIWnkxwj&#10;pqmphd5V+M3N9ZNzjHwguibSaFbhA/P4YvP40bq1JStMY2TNHAIQ7cvWVrgJwZZZ5mnDFPETY5mG&#10;JDdOkQCh22W1Iy2gK5kVeb7IWuNq6wxl3sPpVZ/Em4TPOaPhJeeeBSQrDLOFZF2yt9FmmzUpd47Y&#10;RtBhDPIPUygiNFw6Ql2RQNA7J36BUoI64w0PE2pUZjgXlCUOwGaa/8TmdUMsS1xAHG9Hmfz/g6Uv&#10;9luHRF3hYrHESBMFj3T34ev395/uv30Ee/flM4opEKq1voT6S711Q+Tt1kXWHXcKcSnsM9gBnLy3&#10;0Ys54Ig6CM4Xq7MzeIID+MvlapXPe/FZFxCNBbPZbI4RhfxiVUzn6W2yHjviWOfDU2YUik6FpdBR&#10;GlKS/XMfYB4oPZbEY6lRC6DFM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DUeKBK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2873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68" name="直接箭头连接符 26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ECF850" id="直接箭头连接符 268" o:spid="_x0000_s1026" type="#_x0000_t32" style="position:absolute;left:0;text-align:left;margin-left:197.95pt;margin-top:19.75pt;width:1.05pt;height:75pt;z-index:25182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4ki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HU3xqiwzeEm3r26+vHx7+/HD5zc3Xz+9Tuf370hKQLlaHxaIWtsN9F7wG0jc9xJM+iIr&#10;sq/oeDqfjscTSg64GPPZbDbq5Rb7SDgmDMc5zDE+n4wmZQ4X5zoeQnwgnCHpUNEQgaltE9fOWrxX&#10;B8OsONs9DBEnQeARkIbQNtngtKqvlNbZSUsl1hrIjuE6xP0w8UHcD1mRKX3f1iQePErBAFzbp6WS&#10;RaLfEc6neNCia/dESNQx0cpj5Q0+N2OcCxuPDbXF7ASTONoJWP4Z2OcnqMjb/TfgEyJ3djaewEZZ&#10;B7/rftZIdvlHBTreSYJrVx/yKmRpcE2zpP2TSu/gez/Dzw9/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NEuJI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3488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69" name="直接箭头连接符 26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DC80EB" id="直接箭头连接符 269" o:spid="_x0000_s1026" type="#_x0000_t32" style="position:absolute;left:0;text-align:left;margin-left:57.2pt;margin-top:.15pt;width:68.85pt;height:0;z-index:25183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S8vDAIAADwEAAAOAAAAZHJzL2Uyb0RvYy54bWysU0uOEzEQ3SNxB8t70p1MJj+lM4sMwwZB&#10;xOcAHredtuSfyiadXIILILECVsBq9pwGhmNQdjoJPwmB2FRXtetV1Xsuzy+2RpONgKCcrWi/V1Ii&#10;LHe1suuKPn92dW9CSYjM1kw7Kyq6E4FeLO7embd+JgaucboWQLCIDbPWV7SJ0c+KIvBGGBZ6zguL&#10;h9KBYRFDWBc1sBarG10MynJUtA5qD46LEPDv5f6QLnJ9KQWPj6UMIhJdUZwtZgvZXidbLOZstgbm&#10;G8W7Mdg/TGGYstj0WOqSRUZegPqllFEcXHAy9rgzhZNScZE5IJt++RObpw3zInNBcYI/yhT+X1n+&#10;aLMCouqKDkZTSiwzeEm3r26+vHx7+/HD5zc3Xz+9Tv77dyQloFytDzNELe0Kuij4FSTuWwkmfZEV&#10;2eIyTEbT4RBF36E/Pj+bjDu5xTYSjgmT8fBsek4Jx4R8VJxqeAjxgXCGJKeiIQJT6yYunbV4pw76&#10;WW22eRgiToHAAyANoG2ywWlVXymtc5AWSiw1kA3DVYjbfuKCuB+yIlP6vq1J3HmUgQG4tktLJYtE&#10;fU82e3Gnxb7dEyFRw8Q5j5W399SMcS5sPDTUFrMTTOJoR2D5Z2CXn6Aib/bfgI+I3NnZeAQbZR38&#10;rvtJI7nPPyiw550kuHb1Lq9BlgZXNEvaPaf0Br6PM/z06Bff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dm0vLw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3283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70" name="流程图: 过程 27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70" o:spid="_x0000_s1129" type="#_x0000_t109" style="position:absolute;left:0;text-align:left;margin-left:8.95pt;margin-top:7.65pt;width:98.55pt;height:39.8pt;z-index:251832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MYtmAIAAEgFAAAOAAAAZHJzL2Uyb0RvYy54bWysVM2O0zAQviPxDpbvbJK22S7VpquqqyKk&#10;FVuxIM6uY28i/IftNik3Thx4BF6AF+AKT8PPYzB2mraCigPi4sxk5pv/mcurVgq0YdbVWhU4O0sx&#10;Yorqslb3BX75YvHoAiPniSqJ0IoVeMscvpo+fHDZmAkb6EqLklkERpSbNKbAlfdmkiSOVkwSd6YN&#10;UyDk2krigbX3SWlJA9alSAZpep402pbGasqcg7/XnRBPo33OGfW3nDvmkSgwxObja+O7Cm8yvSST&#10;e0tMVdNdGOQfopCkVuB0b+qaeILWtv7DlKyp1U5zf0a1TDTnNWUxB8gmS3/L5q4ihsVcoDjO7Mvk&#10;/p9Z+myztKguCzwYQ30UkdCk75/f/fj04dvHLxP08+t7IFEQQqka4yaAuDNLu+MckCHvllsZvpAR&#10;amEQBqPhcAgGt8HwOBuP867UrPWIRoU8yy9yjCho5Gk+Oo8OkoMlY51/wrREgSgwF7qZV8T6Zdfs&#10;WG2yuXEeIgFYrx6CECq8Tou6XNRCRCYMFJsLizYERsG3WYgHcEdawAVkErLs8oqU3wrWWX3OOJQK&#10;oh9E73FIDzbL171NoUAzQDh434OyUyDhe9BON8BYHNw9MD0FPHjba0ePWvk9UNZK27+DeaffZ93l&#10;GtL27aqNc5Glw771K11uYVqs7tbIGbqooTk3xPklsbA30HC4Bf4WntCvAusdhVGl7dtT/4M+jDNI&#10;MWpgDwvs3qyJZRiJpwoG/XE2GoXFjcwoHw+AsceS1bFEreVcQ38zuDqGRjLoe9GT3Gr5Ck7GLHgF&#10;EVEUfBeYetszc9/dBzg6lM1mUQ2W1RB/o+4MDcZDpZWerb3mdZy/ULGuOrtKwrrG8dqdlnAPjvmo&#10;dTiA01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PYExi2YAgAASA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3180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71" name="直接箭头连接符 27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5AD112F" id="直接箭头连接符 271" o:spid="_x0000_s1026" type="#_x0000_t32" style="position:absolute;left:0;text-align:left;margin-left:58.75pt;margin-top:.3pt;width:.55pt;height:38.45pt;flip:y;z-index:25183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OkGEA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J/OSEssMLun6zdW31++vP3/6+u7q+5e3yf/4gaQEHFfnwwJRa3sBh1fwF5C07yQYIrXy&#10;L/AS8jRQH9nh46ScVPMZJfuaTqfzspodBi92kXBMOL1bYZRj+KSqpuUs1Sl6wkTsIcQHwhmSnJqG&#10;CExt2rh21uKCHfTF2PZhiD3wCEhgbZONTOl7tiFx71EgA3AdJV1NjWgo0QJvN3k9OiGKJLMXlr24&#10;16JneyIkzgubnmaJ+VLFWgPZMryx5mUeEjavLWYmiFRaD6DxzaBDboKJfL0DcHIzcMjOFZ2NA9Ao&#10;6+Bv4Lg7tir7/KPqXmuSfemafV5zHgeeYF7L4XdJN/7rO8N//tSrHw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CeUOkG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3692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72" name="圆角矩形 27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72" o:spid="_x0000_s1130" style="position:absolute;left:0;text-align:left;margin-left:331.75pt;margin-top:13.65pt;width:114.2pt;height:45.25pt;z-index:251836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dB0hgIAADAFAAAOAAAAZHJzL2Uyb0RvYy54bWysVM1uEzEQviPxDpbvdHdD0kDUTRW1KkKq&#10;aNSCODteu1nh9RjbyW54AB6gZyQkLoiH4HEqeAzG3p9EUHFAXOwZzzcznt+T06ZSZCusK0HnNDtK&#10;KRGaQ1Hq25y+eX3x5BklzjNdMAVa5HQnHD2dP350UpuZGMEaVCEsQSPazWqT07X3ZpYkjq9FxdwR&#10;GKFRKMFWzCNrb5PCshqtVyoZpelxUoMtjAUunMPX81ZI59G+lIL7Kymd8ETlFP/m42njuQpnMj9h&#10;s1vLzLrk3TfYP/yiYqVGp4Opc+YZ2djyD1NVyS04kP6IQ5WAlCUXMQaMJkt/i+ZmzYyIsWBynBnS&#10;5P6fWf5qu7SkLHI6mo4o0azCIt1/+vjz692Pz9/uv38h4R2zVBs3Q/CNWdqOc0iGkBtpq3BjMKSJ&#10;md0NmRWNJxwfs/EkfTrGAnCUTabj4+kkGE322sY6/0JARQKRUwsbXVxj+WJW2fbS+Rbf44JHpcPp&#10;QJXFRalUZELjiDNlyZZhyX2TdX4OUOg1aCYhpDaISPmdEq3VayExJfjtUfQem3Fvs3jX21QakUFF&#10;ovdBKXtISfleqcMGNREbdFBMH1LcexvQ0SNoPyhWpQb7d2XZ4vuo21hD2L5ZNbH+WTru67yCYodd&#10;YaEdF2f4RYlVuWTOL5nF+cBC4sz7Kzykgjqn0FGUrMF+eOg94LFtUUpJjfOWU/d+w6ygRL3U2NDP&#10;s3HoDx+Z8WQ6QsYeSlaHEr2pzgDrm+F2MTySAe9VT0oL1VtcDYvgFUVMc/SdU+5tz5z5dg/gcuFi&#10;sYgwHErD/KW+MTwYD5nWsNh4kGXsv5CxNjtdJnEsYxt3KyTM/SEfUftFN/8F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C4R0HS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82976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73" name="流程图: 决策 27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73" o:spid="_x0000_s1131" type="#_x0000_t110" style="position:absolute;left:0;text-align:left;margin-left:126.05pt;margin-top:4.3pt;width:145.95pt;height:66.6pt;z-index:25182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mVmiAIAAAkFAAAOAAAAZHJzL2Uyb0RvYy54bWysVDuPEzEQ7pH4D5Z7srt5XS66zSnK6RBS&#10;xJ04ELXjtbMWfmE72YSOhoaehj9AQ4Vo+TfH/Q3G3jxOcKJANF7Pznzz+GbGZ+cbJdGaOS+MLnHR&#10;yTFimppK6GWJX728fDLCyAeiKyKNZiXeMo/PJ48fnTV2zLqmNrJiDoET7ceNLXEdgh1nmac1U8R3&#10;jGUalNw4RQKIbplVjjTgXcmsm+fDrDGuss5Q5j38vWiVeJL8c85ouOLcs4BkiSG3kE6XzkU8s8kZ&#10;GS8dsbWguzTIP2ShiNAQ9ODqggSCVk784UoJ6ow3PHSoUZnhXFCWaoBqivy3am5qYlmqBcjx9kCT&#10;/39u6fP1tUOiKnH3pIeRJgqa9PP7+7svH28//xij2w/f7r5+QlEJVDXWjwFxY6/dTvJwjXVvuFPx&#10;CxWhTYl7w15+2gPCt+B4VBRFf9BSzTYBUTAoRoPeYDjAiILFqD8YdVMvsqMn63x4yoxC8VJiLk0z&#10;q4kLF4yKOG2JbrKe+wCpAG5vD0JMs00s3cJWspib1C8Yh1ohfDeh05SxmXRoTWA+qjdFTBJ8JcsI&#10;4ULKA6h4CCTDHrSzjTCWJu8AzB8CHqMdrFNEo8MBqIQ27u9g3trvq25rjWWHzWKTGlvkifv4b2Gq&#10;LbTbmXYPvKWXAtidEx+uiYPBh47BMocrOCLhJTa7G0a1ce8e+h/tYR5Bi1EDi1Ri/3ZFHMNIPtMw&#10;qadFvx83Lwn9wQk0Grn7msV9jV6pmYFeFPBsWJqu0T7I/ZU7o17Dzk9jVFARTSF2iWlwe2EW2gWH&#10;V4Oy6TSZwbZZEub6xtLoPDKtzXQVDBdpfo7s7JiEfUujsHsb4kLfl5PV8QWb/AI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DyvmVm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3590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74" name="直接箭头连接符 27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A6DEF6" id="直接箭头连接符 274" o:spid="_x0000_s1026" type="#_x0000_t32" style="position:absolute;left:0;text-align:left;margin-left:273pt;margin-top:13.6pt;width:56.5pt;height:1pt;flip:y;z-index:251835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RAGwIAAFQEAAAOAAAAZHJzL2Uyb0RvYy54bWysVEuOEzEQ3SNxB8t70p1MQkO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SfVlBLLDF7S9aurLy/fXn/88PnN1ddPr9P+/TuSAGhX58McWSt7AUMU/AWk3rcSDJFa&#10;+ec4CdkN7I9sazqd3a2mJdq/q+nJbDatTgbjxTYSjoBqXM1meM4RMJ5UCEXpoldMyh5CvC+cIWlT&#10;0xCBqXUbV85avGEHfTa2eRBiT9wTEllb0u1lUxycVs250joHadDESgPZMByRuB0PqX9ARab0PduQ&#10;uPNoDwNw3QDTFgtNlvQm5F3cadEnfiwkeosN9gXmqT4mY5wLG/cJtUV0okks7UAss49/JA74RBV5&#10;4v+GfGDkzM7GA9ko6+B32Y8eyR6/d6DvO1lw6ZpdHo9sDY5uvs3hmaW38X2c6cefwfIb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BOtERA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83078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75" name="直接连接符 27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0F48B23" id="直接连接符 275" o:spid="_x0000_s1026" style="position:absolute;left:0;text-align:left;flip:x y;z-index:25183078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ZpD5AEAANoDAAAOAAAAZHJzL2Uyb0RvYy54bWysU0uO1DAQ3SNxB8t7Op+mmyjq9CxmBCwQ&#10;tBhg73HsjoV/sk0nfQkugMQOVizZz20YjkHZSQfEjGaB2Fiu1Huv6pUrm7NBSXRgzgujG1wscoyY&#10;pqYVet/gt2+ePqow8oHolkijWYOPzOOz7cMHm97WrDSdkS1zCES0r3vb4C4EW2eZpx1TxC+MZRqS&#10;3DhFAoRun7WO9KCuZFbm+TrrjWutM5R5D18vxiTeJn3OGQ2vOPcsINlg6C2k06XzKp7ZdkPqvSO2&#10;E3Rqg/xDF4oIDUVnqQsSCPrgxC0pJagz3vCwoEZlhnNBWfIAbor8LzeXHbEseYHheDuPyf8/Wfry&#10;sHNItA0un6ww0kTBI918+v7j45ef15/hvPn2FcUUDKq3vgb8ud65KfJ256LrgTuFuBT2OewATrd3&#10;8RZz4BENEDwuyiqWODZ4Wa2WRTUNnw0BUQBUxXpdwBNRAKzyMZuN0lHGOh+eMaNQvDRYCh0nQ2py&#10;eOEDtAPQEwSC2OrYXLqFo2QRLPVrxsEtlFsmdtozdi4dOhDYkPZ9EY2CVkJGChdSzqT8ftKEjTSW&#10;dm8mlvcTZ3SqaHSYiUpo4+4ih+HUKh/xJ9ej12j7yrTH9FRpHLBAydm07HFD/4wT/fcvuf0F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DAHZpD5AEAANo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3795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76" name="直接箭头连接符 27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32339A" id="直接箭头连接符 276" o:spid="_x0000_s1026" type="#_x0000_t32" style="position:absolute;left:0;text-align:left;margin-left:197.95pt;margin-top:1.55pt;width:1pt;height:42.1pt;flip:x;z-index:251837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ZjCgIAAD4EAAAOAAAAZHJzL2Uyb0RvYy54bWysU0uOEzEQ3SNxB8t70p0AyaiVziwyDCwQ&#10;RHwO4HHbaUv+qWzSySW4ABIrYDWwmv2cBoZjUHYnHX4SArEp+VPvVb3n8vx0azTZCAjK2ZqORyUl&#10;wnLXKLuu6csX53dOKAmR2YZpZ0VNdyLQ08XtW/POV2LiWqcbAQRJbKg6X9M2Rl8VReCtMCyMnBcW&#10;L6UDwyJuYV00wDpkN7qYlOW06Bw0HhwXIeDpWX9JF5lfSsHjUymDiETXFHuLOUKOFykWizmr1sB8&#10;q/i+DfYPXRimLBYdqM5YZOQVqF+ojOLggpNxxJ0pnJSKi6wB1YzLn9Q8b5kXWQuaE/xgU/h/tPzJ&#10;ZgVENTWdzKaUWGbwkW7eXH15/f7m08fP766+Xr9N68sPJCWgXZ0PFaKWdgX7XfArSNq3EgyRWvlH&#10;OAnZDdRHttns3WC22EbC8XA8mZX4Ihxv7t+9N53ltyh6lsTmIcSHwhmSFjUNEZhat3HprMVXddBX&#10;YJvHIWIfCDwAEljbFIPTqjlXWudNGimx1EA2DIchbsdJDeJ+yIpM6Qe2IXHn0QgG4Lp9WqIskvhe&#10;bl7FnRZ9uWdCootJVhae5/dYjHEubDwU1BazE0xiawOw/DNwn5+gIs/234AHRK7sbBzARlkHv6t+&#10;9Ej2+QcHet3JggvX7PIgZGtwSLOl+w+VfsH3+ww/fvvFNwA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G/59mM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3897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77" name="圆角矩形 27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77" o:spid="_x0000_s1132" style="position:absolute;left:0;text-align:left;margin-left:142.6pt;margin-top:21.3pt;width:115.25pt;height:42.15pt;z-index:251838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yRshwIAADAFAAAOAAAAZHJzL2Uyb0RvYy54bWysVM1uEzEQviPxDpbvdHfT/EDUTRW1KkKq&#10;aNWCODteu1nh9RjbyW54AB6AMxISF8RD8DgVPAZj708iqDggLvaM55sZz+/JaVMpshXWlaBzmh2l&#10;lAjNoSj1XU5fv7p48pQS55kumAItcroTjp4uHj86qc1cjGANqhCWoBHt5rXJ6dp7M08Sx9eiYu4I&#10;jNAolGAr5pG1d0lhWY3WK5WM0nSa1GALY4EL5/D1vBXSRbQvpeD+SkonPFE5xb/5eNp4rsKZLE7Y&#10;/M4ysy559w32D7+oWKnR6WDqnHlGNrb8w1RVcgsOpD/iUCUgZclFjAGjydLforldMyNiLJgcZ4Y0&#10;uf9nlr/cXltSFjkdzWaUaFZhke4/ffj59eOPz9/uv38h4R2zVBs3R/CtubYd55AMITfSVuHGYEgT&#10;M7sbMisaTzg+ZuPp8XQ2oYSjbHI8OU4nwWiy1zbW+ecCKhKInFrY6OIGyxezyraXzrf4Hhc8Kh1O&#10;B6osLkqlIhMaR5wpS7YMS+6brPNzgEKvQTMJIbVBRMrvlGit3giJKcFvj6L32Ix7m8Xb3qbSiAwq&#10;Er0PStlDSsr3Sh02qInYoINi+pDi3tuAjh5B+0GxKjXYvyvLFt9H3cYawvbNqon1z9JpX+cVFDvs&#10;CgvtuDjDL0qsyiVz/ppZnA+cJJx5f4WHVFDnFDqKkjXY9w+9Bzy2LUopqXHecurebZgVlKgXGhv6&#10;WTYehwGNzHgyGyFjDyWrQ4neVGeA9c1wuxgeyYD3qielheoNroZl8Ioipjn6zin3tmfOfLsHcLlw&#10;sVxGGA6lYf5S3xoejIdMa1huPMgy9l/IWJudLpM4lrGNuxUS5v6Qj6j9olv8Ag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KUjJGy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4000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78" name="直接箭头连接符 27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4DF3FA" id="直接箭头连接符 278" o:spid="_x0000_s1026" type="#_x0000_t32" style="position:absolute;left:0;text-align:left;margin-left:200pt;margin-top:18.85pt;width:.05pt;height:46.2pt;flip:x;z-index:251840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kf/CwIAADwEAAAOAAAAZHJzL2Uyb0RvYy54bWysU0uOEzEQ3SNxB8t70klgMqMonVlkGFgg&#10;iGA4gMdtpy35p7JJd1+CCyCxAlYDq9lzGmY4BmV30uEnJBCbkj/1XtV7Li9OW6PJVkBQzpZ0MhpT&#10;Iix3lbKbkr68OL93QkmIzFZMOytK2olAT5d37ywaPxdTVztdCSBIYsO88SWtY/Tzogi8FoaFkfPC&#10;4qV0YFjELWyKCliD7EYX0/F4VjQOKg+OixDw9Ky/pMvML6Xg8ZmUQUSiS4q9xRwhx8sUi+WCzTfA&#10;fK34rg32D10YpiwWHajOWGTkFahfqIzi4IKTccSdKZyUiousAdVMxj+peVEzL7IWNCf4wabw/2j5&#10;0+0aiKpKOj3Gp7LM4CPdvrm+ef3+9tPHL++uv35+m9ZXH0hKQLsaH+aIWtk17HbBryFpbyUYIrXy&#10;j3ESshuoj7TZ7G4wW7SRcDyc3T+ihOP50cns+EF+iaLnSFweQnwknCFpUdIQgalNHVfOWnxTBz0/&#10;2z4JEbtA4B6QwNqmGJxW1bnSOm/SQImVBrJlOAqxnSQtiPshKzKlH9qKxM6jDQzANbu0RFkk6b3Y&#10;vIqdFn2550KihyiqbytP76EY41zYuC+oLWYnmMTWBuA4+/VH4C4/QUWe7L8BD4hc2dk4gI2yDn5X&#10;/eCR7PP3DvS6kwWXruryGGRrcESzpbvvlP7A9/sMP3z65Tc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bMJH/w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42048"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279" name="圆角矩形 27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79" o:spid="_x0000_s1133" style="position:absolute;left:0;text-align:left;margin-left:145.3pt;margin-top:18.4pt;width:115.25pt;height:42.15pt;z-index:251842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6diAIAADAFAAAOAAAAZHJzL2Uyb0RvYy54bWysVM1uEzEQviPxDpbvdHfTpKFRN1XUqgip&#10;olUL4ux47WaF12NsJ7vhAXiAnpGQuCAegsep4DEYe38SQcUBcbFnPN/MeH5PTptKkY2wrgSd0+wg&#10;pURoDkWp73L65vXFs+eUOM90wRRokdOtcPR0/vTJSW1mYgQrUIWwBI1oN6tNTlfem1mSOL4SFXMH&#10;YIRGoQRbMY+svUsKy2q0XqlklKZHSQ22MBa4cA5fz1shnUf7Ugrur6R0whOVU/ybj6eN5zKcyfyE&#10;ze4sM6uSd99g//CLipUanQ6mzplnZG3LP0xVJbfgQPoDDlUCUpZcxBgwmiz9LZrbFTMixoLJcWZI&#10;k/t/ZvmrzbUlZZHT0fSYEs0qLNLDp48/v97/+Pzt4fsXEt4xS7VxMwTfmmvbcQ7JEHIjbRVuDIY0&#10;MbPbIbOi8YTjYzY+OjyaTijhKJscTg7TSTCa7LSNdf6FgIoEIqcW1rq4wfLFrLLNpfMtvscFj0qH&#10;04Eqi4tSqciExhFnypINw5L7Juv87KHQa9BMQkhtEJHyWyVaqzdCYkrw26PoPTbjzmbxrrepNCKD&#10;ikTvg1L2mJLyvVKHDWoiNuigmD6muPM2oKNH0H5QrEoN9u/KssX3UbexhrB9s2xi/bN02td5CcUW&#10;u8JCOy7O8IsSq3LJnL9mFucDJwln3l/hIRXUOYWOomQF9sNj7wGPbYtSSmqct5y692tmBSXqpcaG&#10;Ps7G4zCgkRlPpiNk7L5kuS/R6+oMsL4ZbhfDIxnwXvWktFC9xdWwCF5RxDRH3znl3vbMmW/3AC4X&#10;LhaLCMOhNMxf6lvDg/GQaQ2LtQdZxv4LGWuz02USxzK2cbdCwtzv8xG1W3TzXwAAAP//AwBQSwME&#10;FAAGAAgAAAAhAAZybIrdAAAACgEAAA8AAABkcnMvZG93bnJldi54bWxMj8FKw0AQhu+C77CM4M3u&#10;JmKoaTZFBOshCBqFXifJmgR3Z0N228a3d3qytxnm45/vL7aLs+Jo5jB60pCsFAhDre9G6jV8fb7c&#10;rUGEiNSh9WQ0/JoA2/L6qsC88yf6MMc69oJDKOSoYYhxyqUM7WAchpWfDPHt288OI69zL7sZTxzu&#10;rEyVyqTDkfjDgJN5Hkz7Ux+chhgaxPStsrt6t1ZVZfvXvXvX+vZmedqAiGaJ/zCc9VkdSnZq/IG6&#10;IKyG9FFljGq4z7gCAw9pkoBomDwPsizkZYXyDwAA//8DAFBLAQItABQABgAIAAAAIQC2gziS/gAA&#10;AOEBAAATAAAAAAAAAAAAAAAAAAAAAABbQ29udGVudF9UeXBlc10ueG1sUEsBAi0AFAAGAAgAAAAh&#10;ADj9If/WAAAAlAEAAAsAAAAAAAAAAAAAAAAALwEAAF9yZWxzLy5yZWxzUEsBAi0AFAAGAAgAAAAh&#10;AGQdXp2IAgAAMAUAAA4AAAAAAAAAAAAAAAAALgIAAGRycy9lMm9Eb2MueG1sUEsBAi0AFAAGAAgA&#10;AAAhAAZybIr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843072"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280" name="直接箭头连接符 28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FA0243" id="直接箭头连接符 280" o:spid="_x0000_s1026" type="#_x0000_t32" style="position:absolute;left:0;text-align:left;margin-left:199.65pt;margin-top:15.85pt;width:.05pt;height:46.2pt;flip:x;z-index:25184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sCQIAADwEAAAOAAAAZHJzL2Uyb0RvYy54bWysU0uOEzEQ3SNxB8t70klgQhSlM4sMAwsE&#10;EQwH8LjttCX/VDbp7ktwASRWwApYzZ7TDMMxKLuTDj8hgdhYLrveq3rP5eVpazTZCQjK2ZJORmNK&#10;hOWuUnZb0hcX53fmlITIbMW0s6KknQj0dHX71rLxCzF1tdOVAIIkNiwaX9I6Rr8oisBrYVgYOS8s&#10;XkoHhkUMYVtUwBpkN7qYjsezonFQeXBchICnZ/0lXWV+KQWPT6UMIhJdUuwt5hXyepnWYrVkiy0w&#10;Xyu+b4P9QxeGKYtFB6ozFhl5CeoXKqM4uOBkHHFnCiel4iJrQDWT8U9qntfMi6wFzQl+sCn8P1r+&#10;ZLcBoqqSTufoj2UGH+nm9dWXV+9uPn28fnv19fObtP/wnqQEtKvxYYGotd3APgp+A0l7K8EQqZV/&#10;hJOQ3UB9pM1md4PZoo2E4+Hs7gklHM9P5rP79zJ10XMkLg8hPhTOkLQpaYjA1LaOa2ctvqmDnp/t&#10;HoeIXSDwAEhgbdManFbVudI6B2mgxFoD2TEchdhOkhbE/ZAVmdIPbEVi59EGBuCafVqiLJL0Xmze&#10;xU6LvtwzIdFDFNW3laf3WIxxLmw8FNQWsxNMYmsDcJz9+iNwn5+gIk/234AHRK7sbBzARlkHv6t+&#10;9Ej2+QcHet3JgktXdXkMsjU4otnS/XdKf+D7OMOPn371DQAA//8DAFBLAwQUAAYACAAAACEANwXf&#10;5eAAAAAKAQAADwAAAGRycy9kb3ducmV2LnhtbEyPTU+DQBCG7yb+h82YeLMLLVGLLE1To9GLhmo0&#10;3hZ2Cig7S9iF4r93POltPp6880y2mW0nJhx860hBvIhAIFXOtFQreH25u7gG4YMmoztHqOAbPWzy&#10;05NMp8YdqcBpH2rBIeRTraAJoU+l9FWDVvuF65F4d3CD1YHboZZm0EcOt51cRtGltLolvtDoHncN&#10;Vl/70SrY3o7Nw2fx9pEcnsvH+6l4em93o1LnZ/P2BkTAOfzB8KvP6pCzU+lGMl50Clbr9YpRLuIr&#10;EAzwIAFRMrlMYpB5Jv+/kP8AAAD//wMAUEsBAi0AFAAGAAgAAAAhALaDOJL+AAAA4QEAABMAAAAA&#10;AAAAAAAAAAAAAAAAAFtDb250ZW50X1R5cGVzXS54bWxQSwECLQAUAAYACAAAACEAOP0h/9YAAACU&#10;AQAACwAAAAAAAAAAAAAAAAAvAQAAX3JlbHMvLnJlbHNQSwECLQAUAAYACAAAACEAh/wFbAkCAAA8&#10;BAAADgAAAAAAAAAAAAAAAAAuAgAAZHJzL2Uyb0RvYy54bWxQSwECLQAUAAYACAAAACEANwXf5eAA&#10;AAAKAQAADwAAAAAAAAAAAAAAAABjBAAAZHJzL2Rvd25yZXYueG1sUEsFBgAAAAAEAAQA8wAAAHAF&#10;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841024"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281" name="圆角矩形 28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81" o:spid="_x0000_s1134" style="position:absolute;margin-left:143.7pt;margin-top:17.05pt;width:117.3pt;height:42.15pt;z-index:251841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VY6hwIAADAFAAAOAAAAZHJzL2Uyb0RvYy54bWysVM1uEzEQviPxDpbvdHfThKZRN1WUKgip&#10;olUL4ux47WaF12NsJ7vhAXiAnpGQuCAegsep4DEYe7ObCCoOiIs94/nmf8Zn502lyEZYV4LOaXaU&#10;UiI0h6LUdzl983rxbEyJ80wXTIEWOd0KR8+nT5+c1WYiBrACVQhL0Ih2k9rkdOW9mSSJ4ytRMXcE&#10;RmgUSrAV88jau6SwrEbrlUoGafo8qcEWxgIXzuHrRSuk02hfSsH9lZROeKJyirH5eNp4LsOZTM/Y&#10;5M4ysyr5Lgz2D1FUrNTotDd1wTwja1v+YaoquQUH0h9xqBKQsuQi5oDZZOlv2dyumBExFyyOM32Z&#10;3P8zy19tri0pi5wOxhklmlXYpIdPH39+vf/x+dvD9y8kvGOVauMmCL4113bHOSRDyo20VbgxGdLE&#10;ym77yorGE46P2XB8epJhAzjKRsej43QUjCZ7bWOdfyGgIoHIqYW1Lm6wfbGqbHPpfIvvcMGj0uF0&#10;oMpiUSoVmTA4Yq4s2TBsuW9i8OjnAIVc0ExCSm0SkfJbJVqrN0JiSTDsQfQeh3Fvs3jX2VQakUFF&#10;ovdeKXtMSflOaYcNaiIOaK+YPqa499ajo0fQvlesSg3278qyxXdZt7mGtH2zbGL/s3Tc9XkJxRan&#10;wkK7Ls7wRYlduWTOXzOL+4GNxJ33V3hIBXVOYUdRsgL74bH3gMexRSklNe5bTt37NbOCEvVS40Cf&#10;ZsNhWNDIDEcnA2TsoWR5KNHrag7YXxxZjC6SAe9VR0oL1Vv8GmbBK4qY5ug7p9zbjpn79h/Az4WL&#10;2SzCcCkN85f61vBgPFRaw2ztQZZx/kLF2ursKolrGcd494WEvT/kI2r/0U1/AQAA//8DAFBLAwQU&#10;AAYACAAAACEAOtjmXt4AAAAKAQAADwAAAGRycy9kb3ducmV2LnhtbEyPQUvEMBCF74L/IYzgzU1b&#10;q5badBHB9VCEtQpep01si8mkNNnd+u8dT3oc5uO971Xb1VlxNEuYPClINwkIQ73XEw0K3t+ergoQ&#10;ISJptJ6Mgm8TYFufn1VYan+iV3Ns4yA4hEKJCsYY51LK0I/GYdj42RD/Pv3iMPK5DFIveOJwZ2WW&#10;JLfS4UTcMOJsHkfTf7UHpyCGDjF7aeyu3RVJ09jh+cPtlbq8WB/uQUSzxj8YfvVZHWp26vyBdBBW&#10;QVbc5YwquM5TEAzcZBmP65hMixxkXcn/E+ofAAAA//8DAFBLAQItABQABgAIAAAAIQC2gziS/gAA&#10;AOEBAAATAAAAAAAAAAAAAAAAAAAAAABbQ29udGVudF9UeXBlc10ueG1sUEsBAi0AFAAGAAgAAAAh&#10;ADj9If/WAAAAlAEAAAsAAAAAAAAAAAAAAAAALwEAAF9yZWxzLy5yZWxzUEsBAi0AFAAGAAgAAAAh&#10;AACVVjqHAgAAMAUAAA4AAAAAAAAAAAAAAAAALgIAAGRycy9lMm9Eb2MueG1sUEsBAi0AFAAGAAgA&#10;AAAhADrY5l7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400" w:firstLine="1920"/>
        <w:rPr>
          <w:rFonts w:ascii="黑体" w:eastAsia="黑体" w:hAnsi="黑体" w:cs="黑体"/>
          <w:sz w:val="48"/>
          <w:szCs w:val="48"/>
        </w:rPr>
      </w:pPr>
      <w:r>
        <w:rPr>
          <w:rFonts w:ascii="黑体" w:eastAsia="黑体" w:hAnsi="黑体" w:cs="黑体" w:hint="eastAsia"/>
          <w:sz w:val="48"/>
          <w:szCs w:val="48"/>
          <w:lang w:val="en-US"/>
        </w:rPr>
        <w:lastRenderedPageBreak/>
        <w:t>19.</w:t>
      </w:r>
      <w:r>
        <w:rPr>
          <w:rFonts w:ascii="黑体" w:eastAsia="黑体" w:hAnsi="黑体" w:cs="黑体" w:hint="eastAsia"/>
          <w:sz w:val="48"/>
          <w:szCs w:val="48"/>
        </w:rPr>
        <w:t>产前检查费支付</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产前检查费支付</w:t>
      </w: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二、受理单位</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符合规定享受生育待遇的人员</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在异地发生或因其他特殊情况未能直接结算产前检查费用且符合享受生育保险相关待遇的参保女职工、男职工未就业配偶、符合统筹区居民医保政策的参保女性</w:t>
      </w:r>
      <w:r>
        <w:rPr>
          <w:rFonts w:ascii="仿宋_GB2312" w:eastAsia="仿宋_GB2312" w:hAnsi="仿宋_GB2312" w:cs="仿宋_GB2312" w:hint="eastAsia"/>
          <w:color w:val="000000" w:themeColor="text1"/>
          <w:sz w:val="32"/>
          <w:szCs w:val="32"/>
        </w:rPr>
        <w:t>) .</w:t>
      </w: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20" w:lineRule="exact"/>
        <w:ind w:leftChars="-150" w:left="-330" w:rightChars="-150" w:right="-33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2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20" w:lineRule="exact"/>
        <w:ind w:leftChars="-150" w:left="-330" w:rightChars="-150" w:right="-33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00" w:lineRule="exact"/>
        <w:ind w:leftChars="-150" w:left="-330" w:rightChars="-150" w:right="-330"/>
        <w:rPr>
          <w:rFonts w:ascii="仿宋_GB2312" w:eastAsia="仿宋_GB2312" w:hAnsi="仿宋_GB2312" w:cs="仿宋_GB2312"/>
          <w:b/>
          <w:bCs/>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color w:val="000000"/>
          <w:sz w:val="48"/>
          <w:szCs w:val="48"/>
        </w:rPr>
      </w:pPr>
      <w:r>
        <w:rPr>
          <w:rFonts w:ascii="黑体" w:eastAsia="黑体" w:hAnsi="黑体" w:cs="黑体" w:hint="eastAsia"/>
          <w:sz w:val="48"/>
          <w:szCs w:val="48"/>
        </w:rPr>
        <w:lastRenderedPageBreak/>
        <w:t>产前检查费支付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5596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7" name="圆角矩形 97"/>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7" o:spid="_x0000_s1135" style="position:absolute;margin-left:142.95pt;margin-top:.55pt;width:115.25pt;height:42.15pt;z-index:251155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hpkQIAADoFAAAOAAAAZHJzL2Uyb0RvYy54bWysVM1uEzEQviPxDpbvdHfTbNpE3VRRqyKk&#10;ikYtiLPjtZsVXo+xnWzCA/AAnJGQuCAegsep4DEYe3eTCCoOiMvszM43M57fs/NNrchaWFeBLmh2&#10;lFIiNIey0vcFff3q6tkpJc4zXTIFWhR0Kxw9nz59ctaYiRjAElQpLEEn2k0aU9Cl92aSJI4vRc3c&#10;ERihUSnB1syjaO+T0rIGvdcqGaTpKGnAlsYCF87h38tWSafRv5SC+xspnfBEFRTf5iO1kS4CTaZn&#10;bHJvmVlWvHsG+4dX1KzSGHTn6pJ5Rla2+sNVXXELDqQ/4lAnIGXFRcwBs8nS37K5WzIjYi5YHGd2&#10;ZXL/zy1/uZ5bUpUFHZ9QolmNPXr49OHn148/Pn97+P6F4G+sUWPcBKF3Zm47ySEbEt5IW4cvpkI2&#10;OAHDND8dY6W3gR+NTvOuxmLjCY+A0fHoJKeEIyI/zo/TPARI9p6Mdf65gJoEpqAWVrq8xUbG+rL1&#10;tfMtvseF6EoH6kBV5VWlVBTCCIkLZcmaYfP9JuviHKAwarBMQnptQpHzWyVar7dCYnHw2YMYPY7l&#10;3mf5tvepNCKDicToO6PsMSPle6MOG8xEHNWdYfqY4T7aDh0jgvY7w7rSYP9uLFt8n3Wba0jbbxab&#10;OAlZOu57voByi/NhoV0cZ/hVhV25Zs7PmcVNwU7j9vsbJFJBU1DoOEqWYN8/9j/gcYBRS0mDm1dQ&#10;927FrKBEvdA42uNsOAyrGoVhfjJAwR5qFocavaovAPub4Z0xPLIB71XPSgv1GzwSsxAVVUxzjF1Q&#10;7m0vXPj2IuCZ4WI2izBcT8P8tb4zPDgPldYwW3mQVZy/ULG2Ol0lcUHjGHfHJFyAQzmi9idv+gs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aTJYaZECAAA6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16211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8" name="直接连接符 98"/>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92EA9D" id="直接连接符 98" o:spid="_x0000_s1026" style="position:absolute;left:0;text-align:left;flip:x y;z-index:25116211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fKFBwIAAC8EAAAOAAAAZHJzL2Uyb0RvYy54bWysU82O0zAQviPxDpbvNGm7bTdR0z3sauGA&#10;oIKFu9exG0v+k22a9CV4ASRucOLInbdh9zEYO2m6AoQE4mLNeGY+z/fNeH3RKYn2zHlhdIWnkxwj&#10;pqmphd5V+M3N9ZNzjHwguibSaFbhA/P4YvP40bq1JZuZxsiaOQQg2petrXATgi2zzNOGKeInxjIN&#10;QW6cIgFct8tqR1pAVzKb5fkya42rrTOUeQ+3V30QbxI+54yGl5x7FpCsMPQW0unSeRvPbLMm5c4R&#10;2wg6tEH+oQtFhIZHR6grEgh658QvUEpQZ7zhYUKNygzngrLEAdhM85/YvG6IZYkLiOPtKJP/f7D0&#10;xX7rkKgrXMCkNFEwo7sPX7+//3T/7SOcd18+I4iATK31JWRf6q0bPG+3LnLuuFOIS2GfwQbgZL2N&#10;VowBQ9SBc74szs5gAAewV6uiyBe99KwLiMaE+Xy+wIhCfFnMpos0mazHjjjW+fCUGYWiUWEpdBSG&#10;lGT/3AfoB1KPKfFaatQC6GyV5ynNGynqayFlDKblYpfSoT2BtQjdNPYCCA+ywJMaLiPrnmeywkGy&#10;Hv8V4yBb7Lx/IC7sCZNQynQ44koN2bGMQwdj4dDZnwqH/FjK0jL/TfFYkV42OozFSmjjftf2SQre&#10;5x8V6HlHCW5NfUgbkKSBrUzKDT8orv1DP5Wf/vnmB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BTl8oUHAgAALw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5699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00" name="直接箭头连接符 10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77853E" id="直接箭头连接符 100" o:spid="_x0000_s1026" type="#_x0000_t32" style="position:absolute;left:0;text-align:left;margin-left:197.95pt;margin-top:19.75pt;width:1.05pt;height:75pt;z-index:25115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qnHDAIAAEAEAAAOAAAAZHJzL2Uyb0RvYy54bWysU0uOEzEQ3SNxB8t70p1EiZIonVlkGDYI&#10;Ij4H8LjttCX/VDbp5BJcAIkVsAJWs+c0MByDsruT8JMQiI3b1a73qt5zeXmxN5rsBATlbEWHg5IS&#10;Ybmrld1W9Pmzq3szSkJktmbaWVHRgwj0YnX3zrL1CzFyjdO1AIIkNixaX9EmRr8oisAbYVgYOC8s&#10;HkoHhkUMYVvUwFpkN7oYleW0aB3UHhwXIeDfy+6QrjK/lILHx1IGEYmuKPYW8wp5vU5rsVqyxRaY&#10;bxTv22D/0IVhymLRE9Uli4y8APULlVEcXHAyDrgzhZNScZE1oJph+ZOapw3zImtBc4I/2RT+Hy1/&#10;tNsAUTXeXYn+WGbwkm5f3Xx5+fb244fPb26+fnqd9u/fkZSAdrU+LBC1thvoo+A3kLTvJZj0RVVk&#10;X9HxdD4djyeUHJB8PpvNRr3dYh8Jx4ThOB9zPJ9PRpOOvjjzeAjxgXCGpE1FQwSmtk1cO2vxXh0M&#10;s+Ns9zBE7ASBR0BqQtu0BqdVfaW0zkEaKrHWQHYMxyHuh0kP4n7Iikzp+7Ym8eDRCgbg2j4tURZJ&#10;fic47+JBi67cEyHRxyQrt5Un+FyMcS5sPBbUFrMTTGJrJ2D5Z2Cfn6AiT/ffgE+IXNnZeAIbZR38&#10;rvrZI9nlHx3odCcLrl19yKOQrcExzZb2Tyq9g+/jDD8//NU3AAAA//8DAFBLAwQUAAYACAAAACEA&#10;OIulX98AAAAKAQAADwAAAGRycy9kb3ducmV2LnhtbEyP0U7DMAxF35H4h8hIvLGUTUVtaTpNTAM0&#10;aSDGPsBrQluROFWTbuXvMbzAmy0fXZ9bLidnxckMofOk4HaWgDBUe91Ro+DwvrnJQISIpNF6Mgq+&#10;TIBldXlRYqH9md7MaR8bwSEUClTQxtgXUoa6NQ7DzPeG+PbhB4eR16GResAzhzsr50lyJx12xB9a&#10;7M1Da+rP/egUzKe6Se3jdlxvD5v17uWZXlf4pNT11bS6BxHNFP9g+NFndajY6ehH0kFYBYs8zRn9&#10;HUAwsMgzLndkMstTkFUp/1eovgEAAP//AwBQSwECLQAUAAYACAAAACEAtoM4kv4AAADhAQAAEwAA&#10;AAAAAAAAAAAAAAAAAAAAW0NvbnRlbnRfVHlwZXNdLnhtbFBLAQItABQABgAIAAAAIQA4/SH/1gAA&#10;AJQBAAALAAAAAAAAAAAAAAAAAC8BAABfcmVscy8ucmVsc1BLAQItABQABgAIAAAAIQDimqnHDAIA&#10;AEAEAAAOAAAAAAAAAAAAAAAAAC4CAABkcnMvZTJvRG9jLnhtbFBLAQItABQABgAIAAAAIQA4i6Vf&#10;3wAAAAoBAAAPAAAAAAAAAAAAAAAAAGYEAABkcnMvZG93bnJldi54bWxQSwUGAAAAAAQABADzAAAA&#10;cg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16313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01" name="直接箭头连接符 10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2A7E9" id="直接箭头连接符 101" o:spid="_x0000_s1026" type="#_x0000_t32" style="position:absolute;left:0;text-align:left;margin-left:57.2pt;margin-top:.15pt;width:68.85pt;height:0;z-index:25116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rYxDQIAADwEAAAOAAAAZHJzL2Uyb0RvYy54bWysU81uEzEQviPxDpbvZDdt2qRRNj2klAuC&#10;CMoDuF47a8l/Gpts9iV4ASROwAk49c7TlPIYjJ1kw5+EQFy8nvV838z3eTw73xhN1gKCcraiw0FJ&#10;ibDc1cquKvri6vLBhJIQma2ZdlZUtBOBns/v35u1fiqOXON0LYAgiQ3T1le0idFPiyLwRhgWBs4L&#10;i4fSgWERQ1gVNbAW2Y0ujsrytGgd1B4cFyHg34vtIZ1nfikFj0+lDCISXVHsLeYV8nqd1mI+Y9MV&#10;MN8ovmuD/UMXhimLRXuqCxYZeQnqFyqjOLjgZBxwZwonpeIia0A1w/InNc8b5kXWguYE39sU/h8t&#10;f7JeAlE13l05pMQyg5d09/rmy6t3d58+3r69+fr5Tdp/eE9SAtrV+jBF1MIuYRcFv4SkfSPBpC+q&#10;IhsknJyejUZoeof78cnxZLyzW2wi4ZgwGY+Oz04o4ZiQj4oDh4cQHwlnSNpUNERgatXEhbMW79TB&#10;MLvN1o9DxC4QuAekBrRNa3Ba1ZdK6xykgRILDWTNcBTiJmtB3A9ZkSn90NYkdh5tYACuTZIxLVEW&#10;SfpWbN7FTottuWdCoodJc24rT++hGONc2LgvqC1mJ5jE1npg+WfgLj9BRZ7svwH3iFzZ2diDjbIO&#10;flf94JHc5u8d2OpOFly7ustjkK3BEc1e7Z5TegPfxxl+ePTz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N++tjE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6108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02" name="流程图: 过程 10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02" o:spid="_x0000_s1136" type="#_x0000_t109" style="position:absolute;left:0;text-align:left;margin-left:8.95pt;margin-top:7.65pt;width:98.55pt;height:39.8pt;z-index:25116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u/wlwIAAEgFAAAOAAAAZHJzL2Uyb0RvYy54bWysVEuOEzEQ3SNxB8t7pj9JT4ZoOqMooyCk&#10;ERMREGvHbU9buG1jO+kOO1YsOAIX4AJs4TR8jkHZnZ9gxAKxcVd11at/1eVV10i0YdYJrUqcnaUY&#10;MUV1JdRdiV++mD+6wMh5oioitWIl3jKHryYPH1y2ZsxyXWtZMYvAiHLj1pS49t6Mk8TRmjXEnWnD&#10;FAi5tg3xwNq7pLKkBeuNTPI0PU9abStjNWXOwd/rXogn0T7njPpbzh3zSJYYYvPxtfFdhTeZXJLx&#10;nSWmFnQXBvmHKBoiFDg9mLomnqC1FX+YagS12mnuz6huEs25oCzmANlk6W/ZLGtiWMwFiuPMoUzu&#10;/5mlzzYLi0QFvUtzjBRpoEnfP7/78enDt49fxujn1/dAoiCEUrXGjQGxNAu74xyQIe+O2yZ8ISPU&#10;gbF8OBgMoODbEuejUTYaFX2pWecRjQpFVlwUGFHQKNJieB57kRwtGev8E6YbFIgSc6nbWU2sX/TN&#10;jtUmmxvnIRKA7dVDEFKF12kpqrmQMjJhoNhMWrQhMAq+y0I8gDvRAi4gk5Bln1ek/Fay3upzxqFU&#10;EH0evcchPdqsXu9tSgWaAcLB+wGU3QeSfg/a6QYYi4N7AKb3AY/eDtrRo1b+AGyE0vbvYN7r77Pu&#10;cw1p+27V9XORxc6EfytdbWFarO7XyBk6F9CcG+L8gljYG2g43AJ/C0/oV4n1jsKo1vbtff+DPowz&#10;SDFqYQ9L7N6siWUYyacKBv1xNhyGxY3MsBjlwNhTyepUotbNTEN/M7g6hkYy6Hu5J7nVzSs4GdPg&#10;FUREUfBdYurtnpn5/j7A0aFsOo1qsKyG+Bu1NDQYD5VWerr2mos4f8fq7CoJ6xrHa3dawj045aPW&#10;8QBOfgEAAP//AwBQSwMEFAAGAAgAAAAhAEuOeJ7fAAAACAEAAA8AAABkcnMvZG93bnJldi54bWxM&#10;j0FLw0AQhe+C/2EZwZvdNLZqYjZFBBEhWBu9eNtmxyRkdzZkt238944nPQ2P93jzvWIzOyuOOIXe&#10;k4LlIgGB1HjTU6vg4/3p6g5EiJqMtp5QwTcG2JTnZ4XOjT/RDo91bAWXUMi1gi7GMZcyNB06HRZ+&#10;RGLvy09OR5ZTK82kT1zurEyT5EY63RN/6PSIjx02Q31wCoat3VXDqsX67fXzuavSZty+VEpdXswP&#10;9yAizvEvDL/4jA4lM+39gUwQlvVtxkm+62sQ7KfLNW/bK8hWGciykP8HlD8AAAD//wMAUEsBAi0A&#10;FAAGAAgAAAAhALaDOJL+AAAA4QEAABMAAAAAAAAAAAAAAAAAAAAAAFtDb250ZW50X1R5cGVzXS54&#10;bWxQSwECLQAUAAYACAAAACEAOP0h/9YAAACUAQAACwAAAAAAAAAAAAAAAAAvAQAAX3JlbHMvLnJl&#10;bHNQSwECLQAUAAYACAAAACEAXnLv8JcCAABIBQAADgAAAAAAAAAAAAAAAAAuAgAAZHJzL2Uyb0Rv&#10;Yy54bWxQSwECLQAUAAYACAAAACEAS454nt8AAAAIAQAADwAAAAAAAAAAAAAAAADxBAAAZHJzL2Rv&#10;d25yZXYueG1sUEsFBgAAAAAEAAQA8wAAAP0F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6006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03" name="直接箭头连接符 10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64B45A5" id="直接箭头连接符 103" o:spid="_x0000_s1026" type="#_x0000_t32" style="position:absolute;left:0;text-align:left;margin-left:58.75pt;margin-top:.3pt;width:.55pt;height:38.45pt;flip:y;z-index:25116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DzDAIAABwEAAAOAAAAZHJzL2Uyb0RvYy54bWysU82O0zAQviPxDpbvNEm73Q1V0z10gQuC&#10;ir+7N7EbC/9pbJr2JXgBJE7ACTjtnaeB5TEYO2lAgPaAuIzGmfm+mW9msjzfa0V2HLy0pqLFJKeE&#10;m9o20mwr+vzZ/TslJT4w0zBlDa/ogXt6vrp9a9m5BZ/a1qqGA0ES4xedq2gbgltkma9brpmfWMcN&#10;BoUFzQI+YZs1wDpk1yqb5vlp1lloHNiae49fL/ogXSV+IXgdHgvheSCqothbSBaSvYw2Wy3ZYgvM&#10;tbIe2mD/0IVm0mDRkeqCBUZegfyDSssarLciTGqrMyuErHnSgGqK/Dc1T1vmeNKCw/FuHJP/f7T1&#10;o90GiGxwd/mMEsM0Lun6zdW31++vP3/6+u7q+5e30f/4gcQEHFfn/AJRa7OB4eXdBqL2vQBNhJLu&#10;BbKlaaA+ssfHSTEtz+aUHCo6m50V5XwYPN8HUmPC6d0SozWGT8pyVsxjnawnjMQOfHjArSbRqagP&#10;wOS2DWtrDC7YQl+M7R760AOPgAhWJtrApLpnGhIODgUyANtR0lVU84YSxfF2o9ejIyKLMnthyQsH&#10;xXu2J1zgvLDpWZKYLpWvFZAdwxtrXhYjC2ZGiJBKjaD8ZtCQG2E8Xe8InN4MHLNTRWvCCNTSWPgb&#10;OOyPrYo+/6i61xplX9rmkNacxoEnmNYy/C7xxn99J/jPn3r1Aw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Nx7cPMMAgAAHA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16518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04" name="圆角矩形 10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4" o:spid="_x0000_s1137" style="position:absolute;left:0;text-align:left;margin-left:331.75pt;margin-top:13.65pt;width:114.2pt;height:45.25pt;z-index:251165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8RthAIAADAFAAAOAAAAZHJzL2Uyb0RvYy54bWysVM1uEzEQviPxDpbvdHdD0kLUTRW1KkKq&#10;aNWCODteu1lhe4ztZDc8AA/QMxISF8RD8DgVPAZj72YTQcUBcbFnPN/MeH6PT1qtyFo4X4MpaXGQ&#10;UyIMh6o2tyV98/r8yTNKfGCmYgqMKOlGeHoye/zouLFTMYIlqEo4gkaMnza2pMsQ7DTLPF8KzfwB&#10;WGFQKMFpFpB1t1nlWIPWtcpGeX6YNeAq64AL7/H1rBPSWbIvpeDhUkovAlElxb+FdLp0LuKZzY7Z&#10;9NYxu6x5/w32D7/QrDbodDB1xgIjK1f/YUrX3IEHGQ446AykrLlIMWA0Rf5bNDdLZkWKBZPj7ZAm&#10;///M8lfrK0fqCmuXjykxTGOR7j99/Pn17sfnb/ffv5D4jllqrJ8i+MZeuZ7zSMaQW+l0vDEY0qbM&#10;bobMijYQjo/FeJI/HWMBOMomR+PDo0k0mu20rfPhhQBNIlFSBytTXWP5UlbZ+sKHDr/FRY/KxNOD&#10;qqvzWqnExMYRp8qRNcOSh7bo/eyh0GvUzGJIXRCJChslOqvXQmJK8Nuj5D01485m9W5rUxlERhWJ&#10;3gel4iElFbZKPTaqidSgg2L+kOLO24BOHsGEQVHXBtzflWWH30bdxRrDDu2i7epfpB/GtwVUG+wK&#10;B924eMvPa6zKBfPhijmcDywkzny4xEMqaEoKPUXJEtyHh94jHtsWpZQ0OG8l9e9XzAlK1EuDDf28&#10;GMf+CIkZT45GyLh9yWJfYlb6FLC+BW4XyxMZ8UFtSelAv8XVMI9eUcQMR98l5cFtmdPQ7QFcLlzM&#10;5wmGQ2lZuDA3lkfjMdMG5qsAsk79t8tOn0kcy9TG/QqJc7/PJ9Ru0c1+AQ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Bq&#10;I8RthAIAADA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15801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05" name="流程图: 决策 10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05" o:spid="_x0000_s1138" type="#_x0000_t110" style="position:absolute;left:0;text-align:left;margin-left:126.05pt;margin-top:4.3pt;width:145.95pt;height:66.6pt;z-index:251158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2hoiAIAAAkFAAAOAAAAZHJzL2Uyb0RvYy54bWysVDtvFDEQ7pH4D5Z7srv3CJdV9qLTRUFI&#10;ETkRELXPa2ct/ML23d7R0aShp+EP0FAhWv5NyN9g7L2XIKJANF7Pznzz+GbGp2crJdGSOS+MrnBx&#10;lGPENDW10DcVfv3q4skIIx+Irok0mlV4zTw+Gz9+dNrakvVMY2TNHAIn2petrXATgi2zzNOGKeKP&#10;jGUalNw4RQKI7iarHWnBu5JZL8+Ps9a42jpDmffw97xT4nHyzzmj4YpzzwKSFYbcQjpdOufxzMan&#10;pLxxxDaCbtIg/5CFIkJD0J2rcxIIWjjxhyslqDPe8HBEjcoM54KyVANUU+S/VXPdEMtSLUCOtzua&#10;/P9zS18sZw6JGnqXDzHSREGTfn7/cP/l493nHyW6u/12//UTikqgqrW+BMS1nbmN5OEa615xp+IX&#10;KkKrCveP+/lJHwhfV7g3KopikPCkZKuAKBgUo2F/eAwRKViMBsNRL/Ui23uyzodnzCgULxXm0rTT&#10;hrhwzqiI05boJstLHyAVwG3tQYhpdomlW1hLFnOT+iXjUCuE7yV0mjI2lQ4tCcxH/baIRYKvZBkh&#10;XEi5AxUPgWTYgja2EcbS5O2A+UPAfbSddYpodNgBldDG/R3MO/tt1V2tseywmq+6xha9be/mpl5D&#10;u53p9sBbeiGA3Uviw4w4GHzoGCxzuIIjEl5hs7lh1Bj3/qH/0R7mEbQYtbBIFfbvFsQxjORzDZN6&#10;UgwGcfOSMBg+hUYjd6iZH2r0Qk0N9KKAZ8PSdI32QW6v3Bn1BnZ+EqOCimgKsStMg9sK09AtOLwa&#10;lE0myQy2zZJwqa8tjc4j09pMFsFwkeYnMtaxs2ES9i2NwuZtiAt9KCer/Qs2/gU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Bz62ho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6416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06" name="直接箭头连接符 10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685C0C" id="直接箭头连接符 106" o:spid="_x0000_s1026" type="#_x0000_t32" style="position:absolute;left:0;text-align:left;margin-left:273pt;margin-top:13.6pt;width:56.5pt;height:1pt;flip:y;z-index:25116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koxGgIAAFQEAAAOAAAAZHJzL2Uyb0RvYy54bWysVEuOEzEQ3SNxB8t70p1MMoEonVlkGDYI&#10;In57j9tOW/JPZZNOLsEFkFjBrIDV7DkNDMeg7O4k/IQEYmO52u+9qnou9/xsazTZCAjK2YoOByUl&#10;wnJXK7uu6PNnF3fuUhIiszXTzoqK7kSgZ4vbt+atn4mRa5yuBRAUsWHW+oo2MfpZUQTeCMPCwHlh&#10;8VA6MCxiCOuiBtaiutHFqCxPi9ZB7cFxEQJ+Pe8O6SLrSyl4fCxlEJHoimJtMa+Q18u0Fos5m62B&#10;+Ubxvgz2D1UYpiwmPUids8jIS1C/SBnFwQUn44A7UzgpFRe5B+xmWP7UzdOGeZF7QXOCP9gU/p8s&#10;f7RZAVE13l15SollBi/p5vX1l1fvbj5++Pz2+uunN2n//ookANrV+jBD1tKuoI+CX0HqfSvBEKmV&#10;f4Fq2Q3sj2wrOp7cm45LtH9X0ZPJZDw96Y0X20g4AqbD6WSC5xwBw9EUoShddIpJ2UOID4QzJG0q&#10;GiIwtW7i0lmLN+ygy8Y2D0PsiHtCImtL2r1sioPTqr5QWucgDZpYaiAbhiMSt8M+9Q+oyJS+b2sS&#10;dx7tYQCu7WHaYqHJks6EvIs7LbrET4REb7HBrsA81cdkjHNh4z6htohONImlHYhl9vGPxB6fqCJP&#10;/N+QD4yc2dl4IBtlHfwu+9Ej2eH3DnR9JwsuXb3L45GtwdHNt9k/s/Q2vo8z/fgz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PkySjE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15904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07" name="直接连接符 10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980EFF3" id="直接连接符 107" o:spid="_x0000_s1026" style="position:absolute;left:0;text-align:left;flip:x y;z-index:25115904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7D5gEAANoDAAAOAAAAZHJzL2Uyb0RvYy54bWysU81u1DAQviP1HSzfu0l22W0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TwdvkZRpooeKS7T99+fPxy//0znHe3X1EswaA66yvAX+itGzNvty667rlTiEthX4AOTtH7&#10;GMUaeEQ9JE+LeXm2xOhQ40W5XBTlOHzWB0QBUBarVQFPRAGwzIdqNkhHGet8eM6MQjGosRQ6ToZU&#10;ZP/SB2gHoEcIJLHVobkUhYNkESz1G8bBLVy3SOy0Z+xCOrQnsCHNTRGNglZCRgoXUk6k/GHSiI00&#10;lnZvIs4fJk7odKPRYSIqoY37Fzn0x1b5gD+6HrxG29emOaSnSuOABUrOxmWPG/p7nui/fsnNT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E9JHsP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6620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108" name="直接箭头连接符 10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1739C9" id="直接箭头连接符 108" o:spid="_x0000_s1026" type="#_x0000_t32" style="position:absolute;left:0;text-align:left;margin-left:197.95pt;margin-top:1.55pt;width:1pt;height:42.1pt;flip:x;z-index:25116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jq/CQIAAD4EAAAOAAAAZHJzL2Uyb0RvYy54bWysU0uOEzEQ3SNxB6v3pDsBZkZROrPIMLBA&#10;EPE5gMdtpy3ZLqts0skluAASK2A1sJr9nAaGY1B2Jx1+EgKxsfyp96req/LsdGMNW0sMGlxdjEdV&#10;waQT0Gi3qouXL87vnBQsRO4absDJutjKUJzOb9+adX4qJ9CCaSQyInFh2vm6aGP007IMopWWhxF4&#10;6ehRAVoe6YirskHeEbs15aSqjsoOsPEIQoZAt2f9YzHP/EpJEZ8qFWRkpi6otphXzOtFWsv5jE9X&#10;yH2rxa4M/g9VWK4dJR2oznjk7BXqX6isFggBVBwJsCUopYXMGkjNuPpJzfOWe5m1kDnBDzaF/0cr&#10;nqyXyHRDvauoVY5batLNm6svr9/ffPr4+d3V1+u3aX/5gaUAsqvzYUqohVvi7hT8EpP2jULLlNH+&#10;EbFlN0gf22Szt4PZchOZoMvx5Liijgh6uX/33tFx7kXZsyQ2jyE+lGBZ2tRFiMj1qo0LcI66Cthn&#10;4OvHIVIdBNwDEti4tAYwujnXxuRDGim5MMjWnIYhbsZJDeF+iIpcmweuYXHryQiOCN0uLFGWSXwv&#10;N+/i1sg+3TOpyMUkKwvP83tIxoWQLu4TGkfRCaaotAFY/Rm4i09QmWf7b8ADImcGFwew1Q7wd9kP&#10;Hqk+fu9ArztZcAHNNg9CtoaGNFu6+1DpF3x/zvDDt59/Aw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mMI6v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6723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109" name="圆角矩形 10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9" o:spid="_x0000_s1139" style="position:absolute;left:0;text-align:left;margin-left:142.6pt;margin-top:21.3pt;width:115.25pt;height:42.15pt;z-index:251167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T/lhgIAADAFAAAOAAAAZHJzL2Uyb0RvYy54bWysVM1uEzEQviPxDpbvdHfz09KomypqVYRU&#10;0aoFcXa8drPC6zG2k93wADxAz0hIXBAPweNU8BiMvT+JoOKAuNgznm9mPL8np02lyEZYV4LOaXaQ&#10;UiI0h6LUdzl98/ri2XNKnGe6YAq0yOlWOHo6f/rkpDYzMYIVqEJYgka0m9UmpyvvzSxJHF+JirkD&#10;MEKjUIKtmEfW3iWFZTVar1QyStPDpAZbGAtcOIev562QzqN9KQX3V1I64YnKKf7Nx9PGcxnOZH7C&#10;ZneWmVXJu2+wf/hFxUqNTgdT58wzsrblH6aqkltwIP0BhyoBKUsuYgwYTZb+Fs3tihkRY8HkODOk&#10;yf0/s/zV5tqSssDapceUaFZhkR4+ffz59f7H528P37+Q8I5Zqo2bIfjWXNuOc0iGkBtpq3BjMKSJ&#10;md0OmRWNJxwfs8nh+PBoSglH2XQ8HafTYDTZaRvr/AsBFQlETi2sdXGD5YtZZZtL51t8jwselQ6n&#10;A1UWF6VSkQmNI86UJRuGJfdN1vnZQ6HXoJmEkNogIuW3SrRWb4TElOC3R9F7bMadzeJdb1NpRAYV&#10;id4HpewxJeV7pQ4b1ERs0EExfUxx521AR4+g/aBYlRrs35Vli++jbmMNYftm2bT1z8Z9nZdQbLEr&#10;LLTj4gy/KLEql8z5a2ZxPnCScOb9FR5SQZ1T6ChKVmA/PPYe8Ni2KKWkxnnLqXu/ZlZQol5qbOjj&#10;bDIJAxqZyfRohIzdlyz3JXpdnQHWN8PtYngkA96rnpQWqre4GhbBK4qY5ug7p9zbnjnz7R7A5cLF&#10;YhFhOJSG+Ut9a3gwHjKtYbH2IMvYfyFjbXa6TOJYxjbuVkiY+30+onaLbv4L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mn0/5Y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6825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110" name="直接箭头连接符 11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4B397A" id="直接箭头连接符 110" o:spid="_x0000_s1026" type="#_x0000_t32" style="position:absolute;left:0;text-align:left;margin-left:200pt;margin-top:18.85pt;width:.05pt;height:46.2pt;flip:x;z-index:25116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d7hCQIAADwEAAAOAAAAZHJzL2Uyb0RvYy54bWysU0uOEzEQ3SNxB8t70snAhFGUziwyDCwQ&#10;jPgcwOO205Zsl1U26eQSXACJFbACVrPnNDAcg7I76fATEohNyZ96r+o9l+enG2fZWmE04Gs+GY05&#10;U15CY/yq5s+fnd864Swm4Rthwauab1Xkp4ubN+ZdmKkjaME2ChmR+DjrQs3blMKsqqJslRNxBEF5&#10;utSATiTa4qpqUHTE7mx1NB5Pqw6wCQhSxUinZ/0lXxR+rZVMj7WOKjFbc+otlYglXuZYLeZitkIR&#10;WiN3bYh/6MIJ46noQHUmkmAv0PxC5YxEiKDTSIKrQGsjVdFAaibjn9Q8bUVQRQuZE8NgU/x/tPLR&#10;+gKZaejtJuSPF44e6frV1ZeXb68/fvj85urrp9d5/f4dywlkVxfijFBLf4G7XQwXmLVvNDqmrQkP&#10;iK24QfrYppi9HcxWm8QkHU5vH3Mm6fz4ZHr3TqGueo7MFTCm+wocy4uax4TCrNq0BO/pTQF7frF+&#10;GBN1QcA9IIOtzzGCNc25sbZs8kCppUW2FjQKaTPJWgj3Q1YSxt7zDUvbQDYIROh2aZmyytJ7sWWV&#10;tlb15Z4oTR6SqL6tMr2HYkJK5dO+oPWUnWGaWhuA4+LXH4G7/AxVZbL/BjwgSmXwaQA74wF/V/3g&#10;ke7z9w70urMFl9BsyxgUa2hEi6W775T/wPf7Aj98+sU3AA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MUR3uEJAgAA&#10;PA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70304"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111" name="圆角矩形 11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1" o:spid="_x0000_s1140" style="position:absolute;left:0;text-align:left;margin-left:145.3pt;margin-top:18.4pt;width:115.25pt;height:42.15pt;z-index:2511703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vUhQIAADAFAAAOAAAAZHJzL2Uyb0RvYy54bWysVM1uEzEQviPxDpbvdLNp0kLUTRW1KkKq&#10;aNWCODteu1lhe4ztZDc8AA/AGQmJC+IheJwKHoOx9ycRVBwQF3vG883/jE9OG63IRjhfgSlofjCi&#10;RBgOZWXuCvr61cWTp5T4wEzJFBhR0K3w9HT++NFJbWdiDCtQpXAEjRg/q21BVyHYWZZ5vhKa+QOw&#10;wqBQgtMsIOvustKxGq1rlY1Ho6OsBldaB1x4j6/nrZDOk30pBQ9XUnoRiCooxhbS6dK5jGc2P2Gz&#10;O8fsquJdGOwfotCsMuh0MHXOAiNrV/1hSlfcgQcZDjjoDKSsuEg5YDb56LdsblfMipQLFsfboUz+&#10;/5nlLzfXjlQl9i7PKTFMY5PuP334+fXjj8/f7r9/IfEdq1RbP0Pwrb12HeeRjCk30ul4YzKkSZXd&#10;DpUVTSAcH/PJ0eHR8ZQSjrLp4fRwNI1Gs522dT48F6BJJArqYG3KG2xfqirbXPrQ4ntc9KhMPD2o&#10;qryolEpMHBxxphzZMGx5aFLw6GcPhVzUzGJKbRKJClslWqs3QmJJMOxx8p6GcWezfNvbVAaRUUWi&#10;90Epf0hJhV6pw0Y1kQZ0UBw9pLjzNqCTRzBhUNSVAfd3Zdni+6zbXGPaoVk2Xf8nfZ+XUG5xKhy0&#10;6+Itv6iwK5fMh2vmcD9wk3DnwxUeUkFdUOgoSlbg3j/0HvE4tiilpMZ9K6h/t2ZOUKJeGBzoZ/lk&#10;Ehc0MZPp8RgZty9Z7kvMWp8B9hdHFqNLZMQH1ZPSgX6DX8MiekURMxx9F5QH1zNnof0H8HPhYrFI&#10;MFxKy8KlubU8Go+VNrBYB5BVmr9YsbY6XSVxLdMYd19I3Pt9PqF2H938FwAAAP//AwBQSwMEFAAG&#10;AAgAAAAhAAZybIrdAAAACgEAAA8AAABkcnMvZG93bnJldi54bWxMj8FKw0AQhu+C77CM4M3uJmKo&#10;aTZFBOshCBqFXifJmgR3Z0N228a3d3qytxnm45/vL7aLs+Jo5jB60pCsFAhDre9G6jV8fb7crUGE&#10;iNSh9WQ0/JoA2/L6qsC88yf6MMc69oJDKOSoYYhxyqUM7WAchpWfDPHt288OI69zL7sZTxzurEyV&#10;yqTDkfjDgJN5Hkz7Ux+chhgaxPStsrt6t1ZVZfvXvXvX+vZmedqAiGaJ/zCc9VkdSnZq/IG6IKyG&#10;9FFljGq4z7gCAw9pkoBomDwPsizkZYXyDwAA//8DAFBLAQItABQABgAIAAAAIQC2gziS/gAAAOEB&#10;AAATAAAAAAAAAAAAAAAAAAAAAABbQ29udGVudF9UeXBlc10ueG1sUEsBAi0AFAAGAAgAAAAhADj9&#10;If/WAAAAlAEAAAsAAAAAAAAAAAAAAAAALwEAAF9yZWxzLy5yZWxzUEsBAi0AFAAGAAgAAAAhAGSZ&#10;69SFAgAAMAUAAA4AAAAAAAAAAAAAAAAALgIAAGRycy9lMm9Eb2MueG1sUEsBAi0AFAAGAAgAAAAh&#10;AAZybIrdAAAACgEAAA8AAAAAAAAAAAAAAAAA3wQAAGRycy9kb3ducmV2LnhtbFBLBQYAAAAABAAE&#10;APMAAADp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171328"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112" name="直接箭头连接符 11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BB06C0" id="直接箭头连接符 112" o:spid="_x0000_s1026" type="#_x0000_t32" style="position:absolute;left:0;text-align:left;margin-left:199.65pt;margin-top:15.85pt;width:.05pt;height:46.2pt;flip:x;z-index:25117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T1CQIAADwEAAAOAAAAZHJzL2Uyb0RvYy54bWysU0uOEzEQ3SNxB8t70p3AhFErnVlkGFgg&#10;iPgcwOO205b8U9mkO5fgAkisgBWwmj2ngeEYlN1Jh5+QQGxK/tR7Ve+5vDjrjSZbAUE5W9PppKRE&#10;WO4aZTc1ff7s4tYpJSEy2zDtrKjpTgR6trx5Y9H5Ssxc63QjgCCJDVXna9rG6KuiCLwVhoWJ88Li&#10;pXRgWMQtbIoGWIfsRhezspwXnYPGg+MiBDw9Hy7pMvNLKXh8LGUQkeiaYm8xR8jxMsViuWDVBphv&#10;Fd+3wf6hC8OUxaIj1TmLjLwA9QuVURxccDJOuDOFk1JxkTWgmmn5k5qnLfMia0Fzgh9tCv+Plj/a&#10;roGoBt9uOqPEMoOPdP3q6svLt9cfP3x+c/X10+u0fv+OpAS0q/OhQtTKrmG/C34NSXsvwRCplX+A&#10;bNkN1Ef6bPZuNFv0kXA8nN8+oYTj+cnp/O6d/BLFwJG4PIR4XzhD0qKmIQJTmzaunLX4pg4GfrZ9&#10;GCJ2gcADIIG1TTE4rZoLpXXepIESKw1ky3AUYj9NWhD3Q1ZkSt+zDYk7jzYwANft0xJlkaQPYvMq&#10;7rQYyj0REj1EUUNbeXqPxRjnwsZDQW0xO8EktjYCy+zXH4H7/AQVebL/BjwicmVn4wg2yjr4XfWj&#10;R3LIPzgw6E4WXLpml8cgW4Mjmi3df6f0B77fZ/jx0y+/AQAA//8DAFBLAwQUAAYACAAAACEANwXf&#10;5eAAAAAKAQAADwAAAGRycy9kb3ducmV2LnhtbEyPTU+DQBCG7yb+h82YeLMLLVGLLE1To9GLhmo0&#10;3hZ2Cig7S9iF4r93POltPp6880y2mW0nJhx860hBvIhAIFXOtFQreH25u7gG4YMmoztHqOAbPWzy&#10;05NMp8YdqcBpH2rBIeRTraAJoU+l9FWDVvuF65F4d3CD1YHboZZm0EcOt51cRtGltLolvtDoHncN&#10;Vl/70SrY3o7Nw2fx9pEcnsvH+6l4em93o1LnZ/P2BkTAOfzB8KvP6pCzU+lGMl50Clbr9YpRLuIr&#10;EAzwIAFRMrlMYpB5Jv+/kP8AAAD//wMAUEsBAi0AFAAGAAgAAAAhALaDOJL+AAAA4QEAABMAAAAA&#10;AAAAAAAAAAAAAAAAAFtDb250ZW50X1R5cGVzXS54bWxQSwECLQAUAAYACAAAACEAOP0h/9YAAACU&#10;AQAACwAAAAAAAAAAAAAAAAAvAQAAX3JlbHMvLnJlbHNQSwECLQAUAAYACAAAACEAKzHU9QkCAAA8&#10;BAAADgAAAAAAAAAAAAAAAAAuAgAAZHJzL2Uyb0RvYy54bWxQSwECLQAUAAYACAAAACEANwXf5eAA&#10;AAAKAQAADwAAAAAAAAAAAAAAAABjBAAAZHJzL2Rvd25yZXYueG1sUEsFBgAAAAAEAAQA8wAAAHAF&#10;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169280"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113" name="圆角矩形 11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3" o:spid="_x0000_s1141" style="position:absolute;margin-left:143.7pt;margin-top:17.05pt;width:117.3pt;height:42.15pt;z-index:251169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0F4hAIAADAFAAAOAAAAZHJzL2Uyb0RvYy54bWysVM1uEzEQviPxDpbvdLNpQtuomypqVYRU&#10;0agFcXa8drPC9hjbyW54AB6gZyQkLoiH4HEqeAzG3s0mgooD4mLPeL6Z8fyenjVakbVwvgJT0Pxg&#10;QIkwHMrK3BX0zevLZ8eU+MBMyRQYUdCN8PRs+vTJaW0nYghLUKVwBI0YP6ltQZch2EmWeb4UmvkD&#10;sMKgUILTLCDr7rLSsRqta5UNB4PnWQ2utA648B5fL1ohnSb7UgoerqX0IhBVUPxbSKdL5yKe2fSU&#10;Te4cs8uKd99g//ALzSqDTntTFywwsnLVH6Z0xR14kOGAg85AyoqLFANGkw9+i+Z2yaxIsWByvO3T&#10;5P+fWf5qPXekKrF2+SElhmks0sOnjz+/3v/4/O3h+xcS3zFLtfUTBN/aues4j2QMuZFOxxuDIU3K&#10;7KbPrGgC4fiYj45PjnIsAEfZ+HB8OBhHo9lO2zofXgjQJBIFdbAy5Q2WL2WVra98aPFbXPSoTDw9&#10;qKq8rJRKTGwcca4cWTMseWjyzs8eCr1GzSyG1AaRqLBRorV6IySmBL89TN5TM+5slu+2NpVBZFSR&#10;6L1Xyh9TUmGr1GGjmkgN2isOHlPceevRySOY0CvqyoD7u7Js8duo21hj2KFZNF39U0ni2wLKDXaF&#10;g3ZcvOWXFVblivkwZw7nAwuJMx+u8ZAK6oJCR1GyBPfhsfeIx7ZFKSU1zltB/fsVc4IS9dJgQ5/k&#10;o1Ec0MSMxkdDZNy+ZLEvMSt9DljfHLeL5YmM+KC2pHSg3+JqmEWvKGKGo++C8uC2zHlo9wAuFy5m&#10;swTDobQsXJlby6PxmGkDs1UAWaX+22WnyySOZWrjboXEud/nE2q36Ka/AAAA//8DAFBLAwQUAAYA&#10;CAAAACEAOtjmXt4AAAAKAQAADwAAAGRycy9kb3ducmV2LnhtbEyPQUvEMBCF74L/IYzgzU1bq5ba&#10;dBHB9VCEtQpep01si8mkNNnd+u8dT3oc5uO971Xb1VlxNEuYPClINwkIQ73XEw0K3t+ergoQISJp&#10;tJ6Mgm8TYFufn1VYan+iV3Ns4yA4hEKJCsYY51LK0I/GYdj42RD/Pv3iMPK5DFIveOJwZ2WWJLfS&#10;4UTcMOJsHkfTf7UHpyCGDjF7aeyu3RVJ09jh+cPtlbq8WB/uQUSzxj8YfvVZHWp26vyBdBBWQVbc&#10;5YwquM5TEAzcZBmP65hMixxkXcn/E+ofAAAA//8DAFBLAQItABQABgAIAAAAIQC2gziS/gAAAOEB&#10;AAATAAAAAAAAAAAAAAAAAAAAAABbQ29udGVudF9UeXBlc10ueG1sUEsBAi0AFAAGAAgAAAAhADj9&#10;If/WAAAAlAEAAAsAAAAAAAAAAAAAAAAALwEAAF9yZWxzLy5yZWxzUEsBAi0AFAAGAAgAAAAhAFHz&#10;QXiEAgAAMAUAAA4AAAAAAAAAAAAAAAAALgIAAGRycy9lMm9Eb2MueG1sUEsBAi0AFAAGAAgAAAAh&#10;ADrY5l7eAAAACgEAAA8AAAAAAAAAAAAAAAAA3gQAAGRycy9kb3ducmV2LnhtbFBLBQYAAAAABAAE&#10;APMAAADp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lang w:val="en-US"/>
        </w:rPr>
      </w:pP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400" w:firstLine="1920"/>
        <w:rPr>
          <w:rFonts w:ascii="黑体" w:eastAsia="黑体" w:hAnsi="黑体" w:cs="黑体"/>
          <w:sz w:val="48"/>
          <w:szCs w:val="48"/>
        </w:rPr>
      </w:pPr>
      <w:r>
        <w:rPr>
          <w:rFonts w:ascii="黑体" w:eastAsia="黑体" w:hAnsi="黑体" w:cs="黑体" w:hint="eastAsia"/>
          <w:sz w:val="48"/>
          <w:szCs w:val="48"/>
          <w:lang w:val="en-US"/>
        </w:rPr>
        <w:lastRenderedPageBreak/>
        <w:t>20.</w:t>
      </w:r>
      <w:r>
        <w:rPr>
          <w:rFonts w:ascii="黑体" w:eastAsia="黑体" w:hAnsi="黑体" w:cs="黑体" w:hint="eastAsia"/>
          <w:sz w:val="48"/>
          <w:szCs w:val="48"/>
        </w:rPr>
        <w:t>生育医疗费支付</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生</w:t>
      </w:r>
      <w:r>
        <w:rPr>
          <w:rFonts w:ascii="仿宋_GB2312" w:eastAsia="仿宋_GB2312" w:hAnsi="仿宋_GB2312" w:cs="仿宋_GB2312" w:hint="eastAsia"/>
          <w:color w:val="000000" w:themeColor="text1"/>
          <w:sz w:val="32"/>
          <w:szCs w:val="32"/>
        </w:rPr>
        <w:t>育医疗费支付</w:t>
      </w:r>
    </w:p>
    <w:p w:rsidR="008F7752" w:rsidRDefault="00C04539">
      <w:pPr>
        <w:tabs>
          <w:tab w:val="center" w:pos="4153"/>
        </w:tabs>
        <w:spacing w:line="42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符合规定享受生育待遇的人员</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在异地发生或因其他特殊情况未能直接结算生育医疗费用且符合享受生育保险相关待遇的参保女职工、男职工未就业配偶、参加居民医保的女性</w:t>
      </w:r>
      <w:r>
        <w:rPr>
          <w:rFonts w:ascii="仿宋_GB2312" w:eastAsia="仿宋_GB2312" w:hAnsi="仿宋_GB2312" w:cs="仿宋_GB2312" w:hint="eastAsia"/>
          <w:color w:val="000000" w:themeColor="text1"/>
          <w:sz w:val="32"/>
          <w:szCs w:val="32"/>
        </w:rPr>
        <w:t>) </w:t>
      </w:r>
    </w:p>
    <w:p w:rsidR="008F7752" w:rsidRDefault="00C04539">
      <w:pPr>
        <w:tabs>
          <w:tab w:val="center" w:pos="4153"/>
        </w:tabs>
        <w:spacing w:line="4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20" w:lineRule="exact"/>
        <w:ind w:leftChars="-150" w:left="-330" w:rightChars="-150" w:right="-33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2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生育保险待遇审核表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20" w:lineRule="exact"/>
        <w:ind w:leftChars="-150" w:left="-330" w:rightChars="-150" w:right="-33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2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20" w:lineRule="exact"/>
        <w:ind w:leftChars="-150" w:left="-330" w:rightChars="-150" w:right="-330"/>
        <w:rPr>
          <w:rFonts w:ascii="仿宋_GB2312" w:eastAsia="仿宋_GB2312" w:hAnsi="仿宋_GB2312" w:cs="仿宋_GB2312"/>
          <w:b/>
          <w:bCs/>
          <w:color w:val="000000" w:themeColor="text1"/>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color w:val="000000"/>
          <w:sz w:val="48"/>
          <w:szCs w:val="48"/>
        </w:rPr>
      </w:pPr>
      <w:r>
        <w:rPr>
          <w:rFonts w:ascii="黑体" w:eastAsia="黑体" w:hAnsi="黑体" w:cs="黑体" w:hint="eastAsia"/>
          <w:sz w:val="48"/>
          <w:szCs w:val="48"/>
        </w:rPr>
        <w:lastRenderedPageBreak/>
        <w:t>产前检查费支付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5465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14" name="圆角矩形 11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4" o:spid="_x0000_s1142" style="position:absolute;margin-left:142.95pt;margin-top:.55pt;width:115.25pt;height:42.15pt;z-index:251654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9yEkAIAADwFAAAOAAAAZHJzL2Uyb0RvYy54bWysVM1u1DAQviPxDpbvNMl2s21XzVarVkVI&#10;Fa1aEGevY3cjHI+xvZssD8ADcEZC4oJ4CB6ngsdg7CS7K6g4IC7OTPzNN57f07O2VmQtrKtAFzQ7&#10;SCkRmkNZ6fuCvn51+eyYEueZLpkCLQq6EY6ezZ4+OW3MVIxgCaoUliCJdtPGFHTpvZkmieNLUTN3&#10;AEZovJRga+ZRtfdJaVmD7LVKRmk6SRqwpbHAhXP496K7pLPIL6Xg/lpKJzxRBcW3+XjaeC7CmcxO&#10;2fTeMrOseP8M9g+vqFml0emW6oJ5Rla2+oOqrrgFB9IfcKgTkLLiIsaA0WTpb9HcLZkRMRZMjjPb&#10;NLn/R8tfrm8sqUqsXTamRLMai/Tw6cPPrx9/fP728P0LCf8xS41xUwTfmRvbaw7FEHIrbR2+GAxp&#10;kWec5scnmOtNkCeT47zPsmg94REwOZwc5ZRwROSH+WGaBwfJjslY558LqEkQCmphpctbLGXMMFtf&#10;Od/hB1zwrnQ4HaiqvKyUikpoInGuLFkzLL9vs97PHgq9BsskhNcFFCW/UaJjvRUS04PPHkXvsTF3&#10;nOXbgVNpRAYTid63RtljRsoPRj02mInYrFvD9DHDnbctOnoE7beGdaXB/t1Ydvgh6i7WELZvF23f&#10;C5Oh5gsoN9ghFrrRcYZfVliVK+b8DbM4K1hpnH9/jYdU0BQUeomSJdj3j/0PeGxhvKWkwdkrqHu3&#10;YlZQol5obO6TbDwOwxqVcX40QsXu3yz2b/SqPgesb4abxvAoBrxXgygt1G9wTcyDV7ximqPvgnJv&#10;B+XcdzsBFw0X83mE4YAa5q/0neGBPGRaw3zlQVax/0LGuuz0mcQRjW3cr5OwA/b1iNotvdkvAA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DeM9yEkAIAADw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6080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15" name="直接连接符 11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92411E" id="直接连接符 115" o:spid="_x0000_s1026" style="position:absolute;left:0;text-align:left;flip:x y;z-index:25166080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QcBgIAADEEAAAOAAAAZHJzL2Uyb0RvYy54bWysU0uOEzEQ3SNxB8t70p1kJpm00pnFjAYW&#10;CCJ+e4+7nLbkn2yTTi7BBZDYwYole27DcAzK7qQzAoQEYmNVuaqe670qLy93WpEt+CCtqel4VFIC&#10;httGmk1NX7+6eXRBSYjMNExZAzXdQ6CXq4cPlp2rYGJbqxrwBEFMqDpX0zZGVxVF4C1oFkbWgcGg&#10;sF6ziK7fFI1nHaJrVUzKclZ01jfOWw4h4O11H6SrjC8E8PhciACRqJpibzGfPp+36SxWS1ZtPHOt&#10;5Ic22D90oZk0+OgAdc0iI2+9/AVKS+5tsCKOuNWFFUJyyByQzbj8ic3LljnIXFCc4AaZwv+D5c+2&#10;a09kg7Mbn1NimMYh3b3/8u3dx+9fP+B59/kTSSEUqnOhwvwrs/YHL7i1T6x3wmsilHRPEIdm602y&#10;Ugw5kh06F7PF2RmOYI/2fL5YlBmTVbCLhKeE6XSKHXCMzxaT8XmeTdFjJxznQ3wMVpNk1FRJk6Rh&#10;Fds+DRH7wdRjSrpWhnQIOpmXZU4LVsnmRiqVgnm94Ep5smW4GHE3TvwQ4V4WesrgZWLd88xW3Cvo&#10;8V+AQOFS5/0DaWVPmIxzMPGIqwxmpzKBHQyFh87+VHjIT6WQ1/lvioeK/LI1cSjW0lj/u7ZPUog+&#10;/6hAzztJcGubfd6ALA3uZVbu8IfS4t/3c/npp6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AxukHA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5568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16" name="直接箭头连接符 11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E5AA2E" id="直接箭头连接符 116" o:spid="_x0000_s1026" type="#_x0000_t32" style="position:absolute;left:0;text-align:left;margin-left:197.95pt;margin-top:19.75pt;width:1.05pt;height:75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X/IDQIAAEAEAAAOAAAAZHJzL2Uyb0RvYy54bWysU0uOEzEQ3SNxB8t70t2JEiVROrPIMGwQ&#10;RHwO4HHbaUv+qWzSySW4ABIrYAWsZs9pYDgGZaeT8JMQiI3b7qr3qt5zeXGxM5psBQTlbE2rQUmJ&#10;sNw1ym5q+vzZ1b0pJSEy2zDtrKjpXgR6sbx7Z9H5uRi61ulGAEESG+adr2kbo58XReCtMCwMnBcW&#10;g9KBYRGPsCkaYB2yG10My3JSdA4aD46LEPDv5SFIl5lfSsHjYymDiETXFHuLeYW8Xqe1WC7YfAPM&#10;t4r3bbB/6MIwZbHoieqSRUZegPqFyigOLjgZB9yZwkmpuMgaUE1V/qTmacu8yFrQnOBPNoX/R8sf&#10;bddAVIN3V00osczgJd2+uvny8u3txw+f39x8/fQ67d+/IykB7ep8mCNqZdfQn4JfQ9K+k2DSF1WR&#10;XU1Hk9lkNBpTskfy2XQ6HfZ2i10kHBOqUQ5zjM/Gw3GZw8WZx0OID4QzJG1qGiIwtWnjylmL9+qg&#10;yo6z7cMQsRMEHgGpCW3TGpxWzZXSOh/SUImVBrJlOA5xVyU9iPshKzKl79uGxL1HKxiA6/q0RFkk&#10;+QfBeRf3WhzKPRESfUyyclt5gs/FGOfCxmNBbTE7wSS2dgKWfwb2+Qkq8nT/DfiEyJWdjSewUdbB&#10;76qfPZKH/KMDB93JgmvX7PMoZGtwTLOl/ZNK7+D7c4afH/7y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pgl/y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6182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17" name="直接箭头连接符 11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1D9657" id="直接箭头连接符 117" o:spid="_x0000_s1026" type="#_x0000_t32" style="position:absolute;left:0;text-align:left;margin-left:57.2pt;margin-top:.15pt;width:68.85pt;height:0;z-index:25166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sPDDAIAADwEAAAOAAAAZHJzL2Uyb0RvYy54bWysU81uEzEQviPxDpbvZJM2bdIomx5SygVB&#10;BOUBXK+dteQ/jU02eQleAIkTcAJOvfM0pTwGY+9mw5+EQFy8nvV838z3eTw/3xpNNgKCcrako8GQ&#10;EmG5q5Rdl/TF1eWDKSUhMlsx7awo6U4Eer64f2/e+Jk4crXTlQCCJDbMGl/SOkY/K4rAa2FYGDgv&#10;LB5KB4ZFDGFdVMAaZDe6OBoOT4vGQeXBcREC/r1oD+ki80speHwqZRCR6JJibzGvkNfrtBaLOZut&#10;gfla8a4N9g9dGKYsFu2pLlhk5CWoX6iM4uCCk3HAnSmclIqLrAHVjIY/qXleMy+yFjQn+N6m8P9o&#10;+ZPNCoiq8O5GE0osM3hJd69vvrx6d/fp4+3bm6+f36T9h/ckJaBdjQ8zRC3tCroo+BUk7VsJJn1R&#10;Fdki4fT0bDxG03e4n5wcTyed3WIbCceE6WR8fHZCCceEfFQcODyE+Eg4Q9KmpCECU+s6Lp21eKcO&#10;RtlttnkcInaBwD0gNaBtWoPTqrpUWucgDZRYaiAbhqMQt6OkBXE/ZEWm9ENbkbjzaAMDcE2XliiL&#10;JL0Vm3dxp0Vb7pmQ6GHSnNvK03soxjgXNu4LaovZCSaxtR44/DOwy09QkSf7b8A9Ild2NvZgo6yD&#10;31U/eCTb/L0Dre5kwbWrdnkMsjU4otnS7jmlN/B9nOGHR7/4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Yj7Dww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5977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18" name="流程图: 过程 11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18" o:spid="_x0000_s1143" type="#_x0000_t109" style="position:absolute;left:0;text-align:left;margin-left:8.95pt;margin-top:7.65pt;width:98.55pt;height:39.8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xzTmAIAAEgFAAAOAAAAZHJzL2Uyb0RvYy54bWysVM2O0zAQviPxDpbvbJq22S7VpquqqyKk&#10;FVtREGfXsTcWjm1st0m5ceLAI/ACvABXeBp+HoOxk7QVrDggLs5MZr75n7m8aiqJdsw6oVWO07MB&#10;RkxRXQh1l+OXL5aPLjBynqiCSK1YjvfM4avZwweXtZmyoS61LJhFYES5aW1yXHpvpkniaMkq4s60&#10;YQqEXNuKeGDtXVJYUoP1SibDweA8qbUtjNWUOQd/r1shnkX7nDPqbzl3zCOZY4jNx9fGdxPeZHZJ&#10;pneWmFLQLgzyD1FURChwejB1TTxBWyv+MFUJarXT3J9RXSWac0FZzAGySQe/ZbMuiWExFyiOM4cy&#10;uf9nlj7brSwSBfQuhVYpUkGTvn9+9+PTh28fv0zRz6/vgURBCKWqjZsCYm1WtuMckCHvhtsqfCEj&#10;1ICx4Xg0GkHB9zkeTibpZJK1pWaNRzQqZGl2kWFEQSMbZOPz2IvkaMlY558wXaFA5JhLXS9KYv2q&#10;bXasNtndOA+RAKxXD0FIFV6npSiWQsrIhIFiC2nRjsAo+CYN8QDuRAu4gExClm1ekfJ7yVqrzxmH&#10;UkH0w+g9DunRZvG6tykVaAYIB+8HUHofSPoe1OkGGIuDewAO7gMevR20o0et/AFYCaXt38G81e+z&#10;bnMNaftm03RzMelbv9HFHqbF6naNnKFLAc25Ic6viIW9gYbDLfC38IR+5Vh3FEaltm/v+x/0YZxB&#10;ilENe5hj92ZLLMNIPlUw6I/T8TgsbmTG2WQIjD2VbE4lalstNPQ3hatjaCSDvpc9ya2uXsHJmAev&#10;ICKKgu8cU297ZuHb+wBHh7L5PKrBshrib9Ta0GA8VFrp+dZrLuL8hYq11ekqCesax6s7LeEenPJR&#10;63gAZ7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H1/HNOYAgAASA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5875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19" name="直接箭头连接符 11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AF05318" id="直接箭头连接符 119" o:spid="_x0000_s1026" type="#_x0000_t32" style="position:absolute;left:0;text-align:left;margin-left:58.75pt;margin-top:.3pt;width:.55pt;height:38.45pt;flip:y;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x3xDQ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g7spTSiwzuKSbt9ff3lzdfP709f319y/vkv/xA0kJOK7OhzmiVvYC9q/gLyBp30owRGrl&#10;XyJbngbqI1t8HJWT6mRGya6m0+lJWc32gxfbSDgmHJ9WGOUYPqqqaTlLdYqeMBF7CPGhcIYkp6Yh&#10;AlPrNq6ctbhgB30xtnkUYg88ABJY22QjU/q+bUjceRTIAFxHSVdTIxpKtMDbTV6PTogiyeyFZS/u&#10;tOjZngqJ88Kmp1livlSx0kA2DG+seVUOLJiZIFJpPYDGt4P2uQkm8vUOwMntwCE7V3Q2DkCjrIO/&#10;geP20Krs8w+qe61J9qVrdnnNeRx4gnkt+98l3fiv7wz/+VMvf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Wax3x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6387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20" name="圆角矩形 12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20" o:spid="_x0000_s1144" style="position:absolute;left:0;text-align:left;margin-left:331.75pt;margin-top:13.65pt;width:114.2pt;height:45.25pt;z-index:251663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Y7phgIAADAFAAAOAAAAZHJzL2Uyb0RvYy54bWysVM1uEzEQviPxDpbvdLMhaUvUTRW1KkKq&#10;aNWCODteu7HweoztZDc8AA/AGQmJC+IheJwKHoOx9ycRVBwQF69n55sZzzc/J6dNpclGOK/AFDQ/&#10;GFEiDIdSmbuCvn518eSYEh+YKZkGIwq6FZ6ezh8/OqntTIxhBboUjqAT42e1LegqBDvLMs9XomL+&#10;AKwwqJTgKhZQdHdZ6ViN3iudjUejw6wGV1oHXHiPf89bJZ0n/1IKHq6k9CIQXVB8W0inS+cyntn8&#10;hM3uHLMrxbtnsH94RcWUwaCDq3MWGFk79YerSnEHHmQ44FBlIKXiIuWA2eSj37K5XTErUi5IjrcD&#10;Tf7/ueUvN9eOqBJrN0Z+DKuwSPefPvz8+vHH52/337+Q+B9Zqq2fIfjWXrtO8niNKTfSVfGLyZAm&#10;MbsdmBVNIBx/5pPp6OkEA3DUTY8mh0fT6DTbWVvnw3MBFYmXgjpYm/IGy5dYZZtLH1p8j4sRtYmn&#10;B63KC6V1EmLjiDPtyIZhyUOTd3H2UBg1WmYxpTaJdAtbLVqvN0IiJfjscYqemnHns3zb+9QGkdFE&#10;YvTBKH/ISIfeqMNGM5EadDAcPWS4izagU0QwYTCslAH3d2PZ4vus21xj2qFZNm398+O+zksot9gV&#10;Dtpx8ZZfKKzKJfPhmjmcDywkzny4wkNqqAsK3Y2SFbj3D/2PeGxb1FJS47wV1L9bMyco0S8MNvSz&#10;fBL7IyRhMj2K3ej2Nct9jVlXZ4D1zXG7WJ6uER90f5UOqje4GhYxKqqY4Ri7oDy4XjgL7R7A5cLF&#10;YpFgOJSWhUtza3l0Hpk2sFgHkCr1X2SsZadjEscytXG3QuLc78sJtVt081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EJ9jum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5670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21" name="流程图: 决策 12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21" o:spid="_x0000_s1145" type="#_x0000_t110" style="position:absolute;left:0;text-align:left;margin-left:126.05pt;margin-top:4.3pt;width:145.95pt;height:66.6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76jiAIAAAkFAAAOAAAAZHJzL2Uyb0RvYy54bWysVM1uEzEQviPxDpbvdLP5KWnUTRWlKkKq&#10;oKIgzo7X7lrYHmM72YQbFy7cufACXDghrrxN6Wsw9iZpBRUHxMXr2Zlvfr6Z8fHJ2miyEj4osBUt&#10;D3qUCMuhVvaqoq9enj0aUxIiszXTYEVFNyLQk+nDB8etm4g+NKBr4Qk6sWHSuoo2MbpJUQTeCMPC&#10;AThhUSnBGxZR9FdF7VmL3o0u+r3eYdGCr50HLkLAv6edkk6zfykFj8+lDCISXVHMLebT53ORzmJ6&#10;zCZXnrlG8W0a7B+yMExZDLp3dcoiI0uv/nBlFPcQQMYDDqYAKRUXuQaspuz9Vs1lw5zItSA5we1p&#10;Cv/PLX+2uvBE1di7fkmJZQab9PP7+5svH68//5iQ6w/fbr5+IkmJVLUuTBBx6S78Vgp4TXWvpTfp&#10;ixWRdUUHh4Pe0QAJ31S0Py7LcjjqqBbrSDgalOPRYHQ4ooSjxXg4GvdzL4pbT86H+ESAIelSUamh&#10;nTfMx1PBVZq2TDdbnYeIqSBuZ49CSrNLLN/iRouUm7YvhMRaMXw/o/OUibn2ZMVwPuo3uUj0lS0T&#10;RCqt96DyPpCOO9DWNsFEnrw9sHcf8Dba3jpHBBv3QKMs+L+DZWe/q7qrNZUd14t119jyaNe7BdQb&#10;bLeHbg+C42cK2T1nIV4wj4OPHcNljs/xSIRXFLY3Shrw7+77n+xxHlFLSYuLVNHwdsm8oEQ/tTip&#10;R+VwmDYvC8PRY2w08Xc1i7sauzRzwF7gLGJ2+Zrso95dpQfzGnd+lqKiilmOsSvKo98J89gtOL4a&#10;XMxm2Qy3zbF4bi8dT84T0xZmywhS5flJjHXsbJnEfctjtX0b0kLflbPV7Qs2/QU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ALo76j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6284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22" name="直接箭头连接符 12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C2C66E" id="直接箭头连接符 122" o:spid="_x0000_s1026" type="#_x0000_t32" style="position:absolute;left:0;text-align:left;margin-left:273pt;margin-top:13.6pt;width:56.5pt;height:1pt;flip:y;z-index:25166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sxAGg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E13t1oRIllBi/p5vXVl1fvbj59/Pz26uv1m7T/8J4kANrV+jBD1tKuoI+CX0HqfSvBEKmV&#10;f4Fq2Q3sj2wrOp7cm45LtH9X0ZPJZDw96Y0X20g4AqbD6WSC5xwBw9EUoShddIpJ2UOID4QzJG0q&#10;GiIwtW7i0lmLN+ygy8Y2D0PsiHtCImtL2r1sioPTqr5QWucgDZpYaiAbhiMSt8M+9Q+oyJS+b2sS&#10;dx7tYQCu7WHaYqHJks6EvIs7LbrET4REb7HBrsA81cdkjHNh4z6htohONImlHYhl9vGPxB6fqCJP&#10;/N+QD4yc2dl4IBtlHfwu+9Ej2eH3DnR9JwsuXb3L45GtwdHNt9k/s/Q2vo8z/fgz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IJKzEA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5772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23" name="直接连接符 12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FE23A6D" id="直接连接符 123" o:spid="_x0000_s1026" style="position:absolute;left:0;text-align:left;flip:x y;z-index:25165772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sGn5QEAANoDAAAOAAAAZHJzL2Uyb0RvYy54bWysU0uO1DAQ3SNxB8t7Op+mmyjq9CxmBCwQ&#10;tBhg73HsjoV/sk0nfQkugMQOVizZz20YjkHZSQfEjGaB2FhVqfee65Urm7NBSXRgzgujG1wscoyY&#10;pqYVet/gt2+ePqow8oHolkijWYOPzOOz7cMHm97WrDSdkS1zCES0r3vb4C4EW2eZpx1TxC+MZRqK&#10;3DhFAqRun7WO9KCuZFbm+TrrjWutM5R5D18vxiLeJn3OGQ2vOPcsINlg6C2k06XzKp7ZdkPqvSO2&#10;E3Rqg/xDF4oIDZfOUhckEPTBiVtSSlBnvOFhQY3KDOeCsuQB3BT5X24uO2JZ8gLD8XYek/9/svTl&#10;YeeQaOHtyiVGmih4pJtP3398/PLz+jOcN9++oliCQfXW14A/1zs3Zd7uXHQ9cKcQl8I+Bx2concx&#10;ijXwiAZIHhdl9WSF0bHBy2q1LKpp+GwIiAKgKtbrAp6IAmCVj9VslI4y1vnwjBmFYtBgKXScDKnJ&#10;4YUP0A5ATxBIYqtjcykKR8kiWOrXjINbuG6Z2GnP2Ll06EBgQ9r3RTQKWgkZKVxIOZPy+0kTNtJY&#10;2r2ZWN5PnNHpRqPDTFRCG3cXOQynVvmIP7kevUbbV6Y9pqdK44AFSs6mZY8b+mee6L9/ye0v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YZbBp+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6489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82" name="直接箭头连接符 28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1827CE" id="直接箭头连接符 282" o:spid="_x0000_s1026" type="#_x0000_t32" style="position:absolute;left:0;text-align:left;margin-left:197.95pt;margin-top:1.55pt;width:1pt;height:42.1pt;flip:x;z-index:251664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ZrCgIAAD4EAAAOAAAAZHJzL2Uyb0RvYy54bWysU0uOEzEQ3SNxB8t70p0AM6MonVlkGFgg&#10;iGA4gMdtpy35p7JJd1+CCyCxAlbAavacZhiOQdmddPhJCMSm5E+9V/Wey4vTzmiyFRCUsxWdTkpK&#10;hOWuVnZT0RcX53dOKAmR2ZppZ0VFexHo6fL2rUXr52LmGqdrAQRJbJi3vqJNjH5eFIE3wrAwcV5Y&#10;vJQODIu4hU1RA2uR3ehiVpZHReug9uC4CAFPz4ZLusz8Ugoen0oZRCS6othbzBFyvEyxWC7YfAPM&#10;N4rv2mD/0IVhymLRkeqMRUZegvqFyigOLjgZJ9yZwkmpuMgaUM20/EnN84Z5kbWgOcGPNoX/R8uf&#10;bNdAVF3R2cmMEssMPtLN66svr97dfPp4/fbq6+c3af3hPUkJaFfrwxxRK7uG3S74NSTtnQRDpFb+&#10;EU5CdgP1kS6b3Y9miy4SjofT2XGJL8Lx5v7de0fH+S2KgSWxeQjxoXCGpEVFQwSmNk1cOWvxVR0M&#10;Fdj2cYjYBwL3gATWNsXgtKrPldZ5k0ZKrDSQLcNhiN00qUHcD1mRKf3A1iT2Ho1gAK7dpSXKIokf&#10;5OZV7LUYyj0TEl1MsrLwPL+HYoxzYeO+oLaYnWASWxuB5Z+Bu/wEFXm2/wY8InJlZ+MINso6+F31&#10;g0dyyN87MOhOFly6us+DkK3BIc2W7j5U+gXf7zP88O2X3wA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KIo5ms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6592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83" name="圆角矩形 28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83" o:spid="_x0000_s1146" style="position:absolute;left:0;text-align:left;margin-left:142.6pt;margin-top:21.3pt;width:115.25pt;height:42.15pt;z-index:251665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pZ1hwIAADAFAAAOAAAAZHJzL2Uyb0RvYy54bWysVM1uEzEQviPxDpbvdLP5aUvUTRW1KkKq&#10;aNWCODteu1lhe4ztZDc8AA/QMxISF8RD8DgVPAZj72YTQcUBcbFnPN/MeH5PThutyFo4X4EpaH4w&#10;oEQYDmVl7gr65vXFs2NKfGCmZAqMKOhGeHo6e/rkpLZTMYQlqFI4gkaMn9a2oMsQ7DTLPF8KzfwB&#10;WGFQKMFpFpB1d1npWI3WtcqGg8FhVoMrrQMuvMfX81ZIZ8m+lIKHKym9CEQVFP8W0unSuYhnNjth&#10;0zvH7LLi3TfYP/xCs8qg097UOQuMrFz1hyldcQceZDjgoDOQsuIixYDR5IPforldMitSLJgcb/s0&#10;+f9nlr9aXztSlQUdHo8oMUxjkR4+ffz59f7H528P37+Q+I5Zqq2fIvjWXruO80jGkBvpdLwxGNKk&#10;zG76zIomEI6P+fhwdHg0oYSjbDKajAaTaDTbaVvnwwsBmkSioA5WprzB8qWssvWlDy1+i4selYmn&#10;B1WVF5VSiYmNI86UI2uGJQ9N3vnZQ6HXqJnFkNogEhU2SrRWb4TElOC3h8l7asadzfLd1qYyiIwq&#10;Er33SvljSipslTpsVBOpQXvFwWOKO289OnkEE3pFXRlwf1eWLX4bdRtrDDs0iybVPx+maYhvCyg3&#10;2BUO2nHxll9UWJVL5sM1czgfOEk48+EKD6mgLih0FCVLcB8ee494bFuUUlLjvBXUv18xJyhRLw02&#10;9PN8PI4Dmpjx5Ah/Q9y+ZLEvMSt9BljfHLeL5YmM+KC2pHSg3+JqmEevKGKGo++C8uC2zFlo9wAu&#10;Fy7m8wTDobQsXJpby6PxmGkD81UAWaX+22WnyySOZWrjboXEud/nE2q36Ga/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EJWlnW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6694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284" name="直接箭头连接符 28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835117" id="直接箭头连接符 284" o:spid="_x0000_s1026" type="#_x0000_t32" style="position:absolute;left:0;text-align:left;margin-left:200pt;margin-top:18.85pt;width:.05pt;height:46.2pt;flip:x;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FECgIAADwEAAAOAAAAZHJzL2Uyb0RvYy54bWysU0uOEzEQ3SNxB8t70p0wE6IonVlkGFgg&#10;iPgcwOO205b8U9mkk0twASRWwGpgNXtOA8MxKLs7HX5CArEp+VPvVb3n8uJsZzTZCgjK2YqORyUl&#10;wnJXK7up6IvnF3dmlITIbM20s6KiexHo2fL2rUXr52LiGqdrAQRJbJi3vqJNjH5eFIE3wrAwcl5Y&#10;vJQODIu4hU1RA2uR3ehiUpbTonVQe3BchICn590lXWZ+KQWPT6QMIhJdUewt5gg5XqZYLBdsvgHm&#10;G8X7Ntg/dGGYslh0oDpnkZGXoH6hMoqDC07GEXemcFIqLrIGVDMuf1LzrGFeZC1oTvCDTeH/0fLH&#10;2zUQVVd0MjuhxDKDj3Tz+vrLq3c3Hz98fnv99dObtL56T1IC2tX6MEfUyq6h3wW/hqR9J8EQqZV/&#10;iJOQ3UB9ZJfN3g9mi10kHA+nd08p4Xh+OpveO8kvUXQcictDiA+EMyQtKhoiMLVp4spZi2/qoONn&#10;20chYhcIPAASWNsUg9OqvlBa500aKLHSQLYMRyHuxkkL4n7Iikzp+7Ymce/RBgbg2j4tURZJeic2&#10;r+Jei67cUyHRQxTVtZWn91iMcS5sPBTUFrMTTGJrA7DMfv0R2OcnqMiT/TfgAZErOxsHsFHWwe+q&#10;Hz2SXf7BgU53suDS1fs8BtkaHNFsaf+d0h/4fp/hx0+//AY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bvRFE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68992"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285" name="圆角矩形 28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85" o:spid="_x0000_s1147" style="position:absolute;left:0;text-align:left;margin-left:145.3pt;margin-top:18.4pt;width:115.25pt;height:42.15pt;z-index:251668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OMUhgIAADAFAAAOAAAAZHJzL2Uyb0RvYy54bWysVE1uEzEU3iNxB8t7Opk0aUvUCYpaFSFV&#10;tGpBrB2P3VjYfsZ2MhMOwAFYIyGxQRyC41RwDJ49ySSCigViY/v5fe//5/RZazRZCR8U2IqWBwNK&#10;hOVQK3tX0devLp6cUBIiszXTYEVF1yLQZ9PHj04bNxFDWICuhSeoxIZJ4yq6iNFNiiLwhTAsHIAT&#10;FpkSvGERSX9X1J41qN3oYjgYHBUN+Np54CIE/D3vmHSa9UspeLySMohIdEXRt5hPn895OovpKZvc&#10;eeYWim/cYP/ghWHKotFe1TmLjCy9+kOVUdxDABkPOJgCpFRc5BgwmnLwWzS3C+ZEjgWTE1yfpvD/&#10;1PKXq2tPVF3R4cmYEssMFun+04efXz/++Pzt/vsXkv4xS40LEwTfumu/oQI+U8it9CbdGAxpc2bX&#10;fWZFGwnHz3J0dHh0jAY48saH48NBVlrspJ0P8bkAQ9Kjoh6Wtr7B8uWsstVliGgW8VtcsqhtOgNo&#10;VV8orTORGkecaU9WDEse2zI5j3J7KKSSZJFC6oLIr7jWotN6IySmBN0eZuu5GXc667dbndoiMolI&#10;tN4LlQ8J6bgV2mCTmMgN2gsOHhLcWevR2SLY2AsaZcH/XVh2+G3UXawp7NjO21z/cpg9TH9zqNfY&#10;FR66cQmOXyisyiUL8Zp5nA+cJJz5eIWH1NBUFDYvShbg3z/0n/DYtsilpMF5q2h4t2ReUKJfWGzo&#10;p+VolAY0E6Px8RAJv8+Z73Ps0pwB1rfE7eJ4fiZ81Nun9GDe4GqYJavIYpaj7Yry6LfEWez2AC4X&#10;LmazDMOhdCxe2lvHk/KUaQuzZQSpcv/tsrPJJI5lbq/NCklzv09n1G7RTX8BAAD//wMAUEsDBBQA&#10;BgAIAAAAIQAGcmyK3QAAAAoBAAAPAAAAZHJzL2Rvd25yZXYueG1sTI/BSsNAEIbvgu+wjODN7iZi&#10;qGk2RQTrIQgahV4nyZoEd2dDdtvGt3d6srcZ5uOf7y+2i7PiaOYwetKQrBQIQ63vRuo1fH2+3K1B&#10;hIjUofVkNPyaANvy+qrAvPMn+jDHOvaCQyjkqGGIccqlDO1gHIaVnwzx7dvPDiOvcy+7GU8c7qxM&#10;lcqkw5H4w4CTeR5M+1MfnIYYGsT0rbK7erdWVWX717171/r2ZnnagIhmif8wnPVZHUp2avyBuiCs&#10;hvRRZYxquM+4AgMPaZKAaJg8D7Is5GWF8g8AAP//AwBQSwECLQAUAAYACAAAACEAtoM4kv4AAADh&#10;AQAAEwAAAAAAAAAAAAAAAAAAAAAAW0NvbnRlbnRfVHlwZXNdLnhtbFBLAQItABQABgAIAAAAIQA4&#10;/SH/1gAAAJQBAAALAAAAAAAAAAAAAAAAAC8BAABfcmVscy8ucmVsc1BLAQItABQABgAIAAAAIQD4&#10;BOMUhgIAADAFAAAOAAAAAAAAAAAAAAAAAC4CAABkcnMvZTJvRG9jLnhtbFBLAQItABQABgAIAAAA&#10;IQAGcmyK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670016"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286" name="直接箭头连接符 28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35FBC1" id="直接箭头连接符 286" o:spid="_x0000_s1026" type="#_x0000_t32" style="position:absolute;left:0;text-align:left;margin-left:199.65pt;margin-top:15.85pt;width:.05pt;height:46.2pt;flip:x;z-index:25167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RtQCgIAADwEAAAOAAAAZHJzL2Uyb0RvYy54bWysU0uOEzEQ3SNxB8t70klgQhSlM4sMAwsE&#10;EQwH8LjttCX/VDbp7ktwASRWwApYzZ7TDMMxKLuTDj8hgdiU/Kn3qt5zeXnaGk12AoJytqST0ZgS&#10;YbmrlN2W9MXF+Z05JSEyWzHtrChpJwI9Xd2+tWz8Qkxd7XQlgCCJDYvGl7SO0S+KIvBaGBZGzguL&#10;l9KBYRG3sC0qYA2yG11Mx+NZ0TioPDguQsDTs/6SrjK/lILHp1IGEYkuKfYWc4QcL1MsVku22ALz&#10;teL7Ntg/dGGYslh0oDpjkZGXoH6hMoqDC07GEXemcFIqLrIGVDMZ/6Tmec28yFrQnOAHm8L/o+VP&#10;dhsgqirpdD6jxDKDj3Tz+urLq3c3nz5ev736+vlNWn94T1IC2tX4sEDU2m5gvwt+A0l7K8EQqZV/&#10;hJOQ3UB9pM1md4PZoo2E4+Hs7gklHM9P5rP79/JLFD1H4vIQ4kPhDEmLkoYITG3ruHbW4ps66PnZ&#10;7nGI2AUCD4AE1jbF4LSqzpXWeZMGSqw1kB3DUYjtJGlB3A9ZkSn9wFYkdh5tYACu2aclyiJJ78Xm&#10;Vey06Ms9ExI9RFF9W3l6j8UY58LGQ0FtMTvBJLY2AMfZrz8C9/kJKvJk/w14QOTKzsYBbJR18Lvq&#10;R49kn39woNedLLh0VZfHIFuDI5ot3X+n9Ae+32f48dOvvgE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LWdG1A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667968"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287" name="圆角矩形 287"/>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87" o:spid="_x0000_s1148" style="position:absolute;margin-left:143.7pt;margin-top:17.05pt;width:117.3pt;height:42.15pt;z-index:251667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NPhwIAADAFAAAOAAAAZHJzL2Uyb0RvYy54bWysVM1uEzEQviPxDpbvdLPbhLZRN1XUqgip&#10;olEL4ux47WaF12NsJ7vhAXiAnpGQuCAegsep4DEYe38SQcUBcbFnPN/MeH5Pz5pKkY2wrgSd0/Rg&#10;RInQHIpS3+X0zevLZ8eUOM90wRRokdOtcPRs9vTJaW2mIoMVqEJYgka0m9YmpyvvzTRJHF+JirkD&#10;MEKjUIKtmEfW3iWFZTVar1SSjUbPkxpsYSxw4Ry+XrRCOov2pRTcX0vphCcqp/g3H08bz2U4k9kp&#10;m95ZZlYl777B/uEXFSs1Oh1MXTDPyNqWf5iqSm7BgfQHHKoEpCy5iDFgNOnot2huV8yIGAsmx5kh&#10;Te7/meWvNgtLyiKn2fERJZpVWKSHTx9/fr3/8fnbw/cvJLxjlmrjpgi+NQvbcQ7JEHIjbRVuDIY0&#10;MbPbIbOi8YTjYzo+PjlKsQAcZZPDyeFoEowmO21jnX8hoCKByKmFtS5usHwxq2xz5XyL73HBo9Lh&#10;dKDK4rJUKjKhccS5smTDsOS+STs/eyj0GjSTEFIbRKT8VonW6o2QmBL8dha9x2bc2Sze9TaVRmRQ&#10;keh9UEofU1K+V+qwQU3EBh0UR48p7rwN6OgRtB8Uq1KD/buybPF91G2sIWzfLJtY/zTL+jovodhi&#10;V1hox8UZflliVa6Y8wtmcT6wkDjz/hoPqaDOKXQUJSuwHx57D3hsW5RSUuO85dS9XzMrKFEvNTb0&#10;SToehwGNzHhylCFj9yXLfYleV+eA9U1xuxgeyYD3qielheotroZ58Ioipjn6zin3tmfOfbsHcLlw&#10;MZ9HGA6lYf5K3xoejIdMa5ivPcgy9l/IWJudLpM4lrGNuxUS5n6fj6jdopv9AgAA//8DAFBLAwQU&#10;AAYACAAAACEAOtjmXt4AAAAKAQAADwAAAGRycy9kb3ducmV2LnhtbEyPQUvEMBCF74L/IYzgzU1b&#10;q5badBHB9VCEtQpep01si8mkNNnd+u8dT3oc5uO971Xb1VlxNEuYPClINwkIQ73XEw0K3t+ergoQ&#10;ISJptJ6Mgm8TYFufn1VYan+iV3Ns4yA4hEKJCsYY51LK0I/GYdj42RD/Pv3iMPK5DFIveOJwZ2WW&#10;JLfS4UTcMOJsHkfTf7UHpyCGDjF7aeyu3RVJ09jh+cPtlbq8WB/uQUSzxj8YfvVZHWp26vyBdBBW&#10;QVbc5YwquM5TEAzcZBmP65hMixxkXcn/E+ofAAAA//8DAFBLAQItABQABgAIAAAAIQC2gziS/gAA&#10;AOEBAAATAAAAAAAAAAAAAAAAAAAAAABbQ29udGVudF9UeXBlc10ueG1sUEsBAi0AFAAGAAgAAAAh&#10;ADj9If/WAAAAlAEAAAsAAAAAAAAAAAAAAAAALwEAAF9yZWxzLy5yZWxzUEsBAi0AFAAGAAgAAAAh&#10;AN+SE0+HAgAAMAUAAA4AAAAAAAAAAAAAAAAALgIAAGRycy9lMm9Eb2MueG1sUEsBAi0AFAAGAAgA&#10;AAAhADrY5l7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sz w:val="24"/>
          <w:szCs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300" w:firstLine="1440"/>
        <w:rPr>
          <w:rFonts w:ascii="仿宋_GB2312" w:eastAsia="仿宋_GB2312" w:hAnsi="仿宋_GB2312" w:cs="仿宋_GB2312"/>
          <w:b/>
          <w:bCs/>
          <w:sz w:val="52"/>
          <w:szCs w:val="52"/>
        </w:rPr>
      </w:pPr>
      <w:r>
        <w:rPr>
          <w:rFonts w:ascii="黑体" w:eastAsia="黑体" w:hAnsi="黑体" w:cs="黑体" w:hint="eastAsia"/>
          <w:sz w:val="48"/>
          <w:szCs w:val="48"/>
          <w:lang w:val="en-US"/>
        </w:rPr>
        <w:lastRenderedPageBreak/>
        <w:t>21.</w:t>
      </w:r>
      <w:r>
        <w:rPr>
          <w:rFonts w:ascii="黑体" w:eastAsia="黑体" w:hAnsi="黑体" w:cs="黑体" w:hint="eastAsia"/>
          <w:sz w:val="48"/>
          <w:szCs w:val="48"/>
        </w:rPr>
        <w:t>计划生育医疗费支付</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6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color w:val="000000" w:themeColor="text1"/>
          <w:sz w:val="32"/>
          <w:szCs w:val="32"/>
          <w:lang w:val="en-US"/>
        </w:rPr>
        <w:t>:</w:t>
      </w:r>
      <w:r>
        <w:rPr>
          <w:rFonts w:ascii="仿宋_GB2312" w:eastAsia="仿宋_GB2312" w:hAnsi="仿宋_GB2312" w:cs="仿宋_GB2312" w:hint="eastAsia"/>
          <w:color w:val="000000" w:themeColor="text1"/>
          <w:sz w:val="32"/>
          <w:szCs w:val="32"/>
        </w:rPr>
        <w:t>计划生育医疗费支付</w:t>
      </w:r>
    </w:p>
    <w:p w:rsidR="008F7752" w:rsidRDefault="00C04539">
      <w:pPr>
        <w:tabs>
          <w:tab w:val="center" w:pos="4153"/>
        </w:tabs>
        <w:spacing w:line="460" w:lineRule="exact"/>
        <w:ind w:leftChars="41" w:left="90" w:rightChars="-250" w:right="-55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在异地发生或因其他特殊情况未能直接结算计划生育医疗费用且符合享受生育保险相关待遇的参保职工</w:t>
      </w:r>
    </w:p>
    <w:p w:rsidR="008F7752" w:rsidRDefault="00C04539">
      <w:pPr>
        <w:tabs>
          <w:tab w:val="center" w:pos="4153"/>
        </w:tabs>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60" w:lineRule="exact"/>
        <w:ind w:leftChars="-250" w:left="-550" w:rightChars="-250" w:right="-55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60" w:lineRule="exact"/>
        <w:ind w:leftChars="-250" w:left="-550" w:rightChars="-250" w:right="-55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bCs/>
          <w:color w:val="000000" w:themeColor="text1"/>
          <w:sz w:val="32"/>
          <w:szCs w:val="32"/>
          <w:lang w:val="en-US"/>
        </w:rPr>
        <w:t>病历资料；</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lastRenderedPageBreak/>
        <w:t>计划生育医疗费支付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9897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288" name="圆角矩形 28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88" o:spid="_x0000_s1149" style="position:absolute;margin-left:142.95pt;margin-top:.55pt;width:115.25pt;height:42.15pt;z-index:251198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XpGkgIAADwFAAAOAAAAZHJzL2Uyb0RvYy54bWysVM1u1DAQviPxDpbvNNmfbLerZqtVqyKk&#10;ilYtiLPXsbsRjsfY3k2WB+ABOCMhcUE8BI9TwWMwdpLdFVQcEJfJTOabGc/v6VlTKbIR1pWgczo4&#10;SikRmkNR6vucvn51+WxKifNMF0yBFjndCkfP5k+fnNZmJoawAlUIS9CJdrPa5HTlvZklieMrUTF3&#10;BEZoVEqwFfMo2vuksKxG75VKhmk6SWqwhbHAhXP496JV0nn0L6Xg/lpKJzxROcW3+UhtpMtAk/kp&#10;m91bZlYl757B/uEVFSs1Bt25umCekbUt/3BVldyCA+mPOFQJSFlyEXPAbAbpb9ncrZgRMRcsjjO7&#10;Mrn/55a/3NxYUhY5HU6xVZpV2KSHTx9+fv344/O3h+9fSPiPVaqNmyH4ztzYTnLIhpQbaavwxWRI&#10;gzMwTrPpCdZ6G/jJZJp1VRaNJzwCJqPJcUYJR0Q2ykZpFgIke0/GOv9cQEUCk1MLa13cYitjhdnm&#10;yvkW3+NCdKUDdaDK4rJUKgphiMS5smTDsP2+GXRxDlAYNVgmIb02ocj5rRKt11shsTz47GGMHgdz&#10;77N42/tUGpHBRGL0ndHgMSPle6MOG8xEHNadYfqY4T7aDh0jgvY7w6rUYP9uLFt8n3Wba0jbN8sm&#10;zsJgOOp7voRiixNioV0dZ/hliV25Ys7fMIu7gp3G/ffXSKSCOqfQcZSswL5/7H/A4wijlpIady+n&#10;7t2aWUGJeqFxuE8G43FY1iiMs+MhCvZQszzU6HV1DtjfAV4awyMb8F71rLRQvcEzsQhRUcU0x9g5&#10;5d72wrlvbwIeGi4WiwjDBTXMX+k7w4PzUGkNi7UHWcb5CxVrq9NVElc0jnF3TsINOJQjan/05r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EcVeka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20512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289" name="直接连接符 28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0E7ED1" id="直接连接符 289" o:spid="_x0000_s1026" style="position:absolute;left:0;text-align:left;flip:x y;z-index:25120512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Cn1BwIAADEEAAAOAAAAZHJzL2Uyb0RvYy54bWysU82O0zAQviPxDpbvNGm7/UnUdA+7Wjgg&#10;qPi7ex27seQ/2aZJX4IXQOIGJ47ceRuWx2DspOkKEBKIy2jGM/N5vs/jzWWnJDow54XRFZ5OcoyY&#10;pqYWel/h169uHq0x8oHomkijWYWPzOPL7cMHm9aWbGYaI2vmEIBoX7a2wk0ItswyTxumiJ8YyzQk&#10;uXGKBAjdPqsdaQFdyWyW58usNa62zlDmPZxe90m8TficMxqec+5ZQLLCMFtI1iV7G2223ZBy74ht&#10;BB3GIP8whSJCw6Uj1DUJBL114hcoJagz3vAwoUZlhnNBWeIAbKb5T2xeNsSyxAXE8XaUyf8/WPrs&#10;sHNI1BWerQuMNFHwSHfvv3x79/H71w9g7z5/QjEFQrXWl1B/pXduiLzduci6404hLoV9AjuAk/cm&#10;ejEHHFEHwXpZXFzAExzBX62KIl/04rMuIBoL5vP5AiMK+WUxmy7S22Q9dsSxzofHzCgUnQpLoaM0&#10;pCSHpz7APFB6KonHUqMWQGerPE9l3khR3wgpYzKtF7uSDh0ILEbopnEWQLhXBZHUcBhZ9zyTF46S&#10;9fgvGAfh4uT9BXFlz5iEUqbDCVdqqI5tHCYYG4fJ/tQ41MdWltb5b5rHjnSz0WFsVkIb97uxz1Lw&#10;vv6kQM87SnBr6mPagCQN7GVSbvhDcfHvx6n9/NO3P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JaUKfU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0000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290" name="直接箭头连接符 29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98BB5E" id="直接箭头连接符 290" o:spid="_x0000_s1026" type="#_x0000_t32" style="position:absolute;left:0;text-align:left;margin-left:197.95pt;margin-top:19.75pt;width:1.05pt;height:75pt;z-index:251200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um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Hc1RH8sMXtLtq5svL9/efvzw+c3N10+v0/n9O5ISUK7WhwWi1nYDvRf8BhL3vQSTvsiK&#10;7Cs6ns6n4/GEkgMuxnw2m416ucU+Eo4Jw3EOc4zPJ6NJmcPFuY6HEB8IZ0g6VDREYGrbxLWzFu/V&#10;wTArznYPQ8RJEHgEpCG0TTY4reorpXV20lKJtQayY7gOcT9MfBD3Q1ZkSt+3NYkHj1IwANf2aalk&#10;keh3hPMpHrTo2j0REnVMtPJYeYPPzRjnwsZjQ20xO8EkjnYCln8G9vkJKvJ2/w34hMidnY0nsFHW&#10;we+6nzWSXf5RgY53kuDa1Ye8ClkaXNMsaf+k0jv43s/w88NffQM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7qpLp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20614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291" name="直接箭头连接符 29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211BEB" id="直接箭头连接符 291" o:spid="_x0000_s1026" type="#_x0000_t32" style="position:absolute;left:0;text-align:left;margin-left:57.2pt;margin-top:.15pt;width:68.85pt;height:0;z-index:25120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228DQIAADwEAAAOAAAAZHJzL2Uyb0RvYy54bWysU0uOEzEQ3SNxB8t70kkmM/konVlkGDYI&#10;IhgO4HHbaUv+qWzSySW4ABIrYAWsZs9phuEYlN1Jh5+EQGyqq9r1quo9l+fnW6PJRkBQzpZ00OtT&#10;Iix3lbLrkr64unwwoSREZiumnRUl3YlAzxf3780bPxNDVztdCSBYxIZZ40tax+hnRRF4LQwLPeeF&#10;xUPpwLCIIayLCliD1Y0uhv3+WdE4qDw4LkLAvxftIV3k+lIKHp9KGUQkuqQ4W8wWsr1OtljM2WwN&#10;zNeK78dg/zCFYcpi067UBYuMvAT1SymjOLjgZOxxZwonpeIic0A2g/5PbJ7XzIvMBcUJvpMp/L+y&#10;/MlmBURVJR1OB5RYZvCS7l7ffHn17u7Tx9u3N18/v0n+h/ckJaBcjQ8zRC3tCvZR8CtI3LcSTPoi&#10;K7LFZZicTUcjFH2H/vj0ZDLeyy22kXBMmIxHJ9NTSjgm5KPiWMNDiI+EMyQ5JQ0RmFrXcemsxTt1&#10;MMhqs83jEHEKBB4AaQBtkw1Oq+pSaZ2DtFBiqYFsGK5C3GYuiPshKzKlH9qKxJ1HGRiAaxJlTEsl&#10;i0S9JZu9uNOibfdMSNQwcc5j5e09NmOcCxsPDbXF7ASTOFoH7P8ZuM9PUJE3+2/AHSJ3djZ2YKOs&#10;g991P2ok2/yDAi3vJMG1q3Z5DbI0uKJZq/1zSm/g+zjDj49+8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J1Tbbw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0409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292" name="流程图: 过程 29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292" o:spid="_x0000_s1150" type="#_x0000_t109" style="position:absolute;left:0;text-align:left;margin-left:8.95pt;margin-top:7.65pt;width:98.55pt;height:39.8pt;z-index:251204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3vfmgIAAEgFAAAOAAAAZHJzL2Uyb0RvYy54bWysVM2O0zAQviPxDpbvbJq02e5Wm66qrhYh&#10;rdiKBXF2HXtj4djGdpuUG6c98Ai8AC/AFZ6Gn8dg7DRtBRUHxMWZycw3/zMXl20t0ZpZJ7QqcHoy&#10;wIgpqkuh7gv86uX1kzOMnCeqJFIrVuANc/hy+vjRRWMmLNOVliWzCIwoN2lMgSvvzSRJHK1YTdyJ&#10;NkyBkGtbEw+svU9KSxqwXsskGwxOk0bb0lhNmXPw96oT4mm0zzmj/pZzxzySBYbYfHxtfJfhTaYX&#10;ZHJviakE3YZB/iGKmggFTnemrognaGXFH6ZqQa12mvsTqutEcy4oizlANungt2zuKmJYzAWK48yu&#10;TO7/maXP1wuLRFng7DzDSJEamvT98/sfnz58+/hlgn5+fQASBSGUqjFuAog7s7BbzgEZ8m65rcMX&#10;MkItDEI2Gg6HUPANGB6P0/E470rNWo9oVMjT/CzHiIJGPshHp7EXyd6Ssc4/ZbpGgSgwl7qZV8T6&#10;RdfsWG2yvnEeIgFYrx6CkCq8TktRXgspIxMGis2lRWsCo+DbNMQDuAMt4AIyCVl2eUXKbyTrrL5g&#10;HEoF0WfRexzSvc3yTW9TKtAMEA7ed6D0GEj6HrTVDTAWB3cHHBwD7r3ttKNHrfwOWAul7d/BvNPv&#10;s+5yDWn7dtnGuYBW9q1f6nID02J1t0bO0GsBzbkhzi+Ihb2BhsMt8LfwhH4VWG8pjCpt3x37H/Rh&#10;nEGKUQN7WGD3dkUsw0g+UzDo5+loFBY3MqN8nAFjDyXLQ4la1XMN/U3h6hgayaDvZU9yq+vXcDJm&#10;wSuIiKLgu8DU256Z++4+wNGhbDaLarCshvgbdWdoMB4qrfRs5TUXcf5CxbrqbCsJ6xrHa3tawj04&#10;5KPW/gBOfwE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SBN735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0307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293" name="直接箭头连接符 29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04F6CE2" id="直接箭头连接符 293" o:spid="_x0000_s1026" type="#_x0000_t32" style="position:absolute;left:0;text-align:left;margin-left:58.75pt;margin-top:.3pt;width:.55pt;height:38.45pt;flip:y;z-index:25120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kanDg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UdHI6pcQyg0u6eXv97c3VzedPX99ff//yLvkfP5CUgOPqfJgjamUvYP8K/gKS9q0EQ6RW&#10;/iVeQp4G6iNbfByVk+pkRsmuptPpSVnN9oMX20g4JhyfVhjlGD6qqmk5S3WKnjARewjxoXCGJKem&#10;IQJT6zaunLW4YAd9MbZ5FGIPPAASWNtkI1P6vm1I3HkUyABcR0lXUyMaSrTA201ej06IIsnshWUv&#10;7rTo2Z4KifPCpqdZYr5UsdJANgxvrHlVDiyYmSBSaT2AxreD9rkJJvL1DsDJ7cAhO1d0Ng5Ao6yD&#10;v4Hj9tCq7PMPqnutSfala3Z5zXkceIJ5LfvfJd34r+8M//lTL3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PGJGpw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20819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294" name="圆角矩形 29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94" o:spid="_x0000_s1151" style="position:absolute;left:0;text-align:left;margin-left:331.75pt;margin-top:13.65pt;width:114.2pt;height:45.25pt;z-index:251208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5zhQIAADAFAAAOAAAAZHJzL2Uyb0RvYy54bWysVM1uEzEQviPxDpbvdLMhaWnUTRWlCkKq&#10;aNWCODteu7HweoztZDc8AA/AGQmJC+IheJwKHoOxd7OJoOKAuNgznm9mPL9n502lyUY4r8AUND8a&#10;UCIMh1KZu4K+frV48owSH5gpmQYjCroVnp5PHz86q+1EDGEFuhSOoBHjJ7Ut6CoEO8kyz1eiYv4I&#10;rDAolOAqFpB1d1npWI3WK50NB4PjrAZXWgdceI+vF62QTpN9KQUPV1J6EYguKP4tpNOlcxnPbHrG&#10;JneO2ZXi3TfYP/yiYsqg097UBQuMrJ36w1SluAMPMhxxqDKQUnGRYsBo8sFv0dyumBUpFkyOt32a&#10;/P8zy19urh1RZUGHpyNKDKuwSPefPvz8+vHH52/337+Q+I5Zqq2fIPjWXruO80jGkBvpqnhjMKRJ&#10;md32mRVNIBwf89F48HSEBeAoG5+Mjk/G0Wi217bOh+cCKhKJgjpYm/IGy5eyyjaXPrT4HS561Cae&#10;HrQqF0rrxMTGEXPtyIZhyUOTd34OUOg1amYxpDaIRIWtFq3VGyExJfjtYfKemnFvs3y7s6kNIqOK&#10;RO+9Uv6Qkg47pQ4b1URq0F5x8JDi3luPTh7BhF6xUgbc35Vli99F3cYaww7Nskn1z4epJPFtCeUW&#10;u8JBOy7e8oXCqlwyH66Zw/nAQuLMhys8pIa6oNBRlKzAvX/oPeKxbVFKSY3zVlD/bs2coES/MNjQ&#10;p/ko9kdIzGh8MkTGHUqWhxKzruaA9c1xu1ieyIgPekdKB9UbXA2z6BVFzHD0XVAe3I6Zh3YP4HLh&#10;YjZLMBxKy8KlubU8Go+ZNjBbB5Aq9d8+O10mcSxTG3crJM79IZ9Q+0U3/QU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4vXec4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0102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295" name="流程图: 决策 29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295" o:spid="_x0000_s1152" type="#_x0000_t110" style="position:absolute;left:0;text-align:left;margin-left:126.05pt;margin-top:4.3pt;width:145.95pt;height:66.6pt;z-index:251201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Z5iQIAAAkFAAAOAAAAZHJzL2Uyb0RvYy54bWysVL2OEzEQ7pF4B8s92Wz+yK1uc4oSHUKK&#10;uBMHona8dtbCf9hONqGjuYaehhegoUK0vM1xr8HYm+ROcKJANF7Pznzz882MT8+2SqINc14YXeK8&#10;08WIaWoqoVclfv3q/MkYIx+Irog0mpV4xzw+mzx+dNrYgvVMbWTFHAIn2heNLXEdgi2yzNOaKeI7&#10;xjINSm6cIgFEt8oqRxrwrmTW63ZHWWNcZZ2hzHv4O2+VeJL8c85ouODcs4BkiSG3kE6XzmU8s8kp&#10;KVaO2FrQfRrkH7JQRGgIenQ1J4GgtRN/uFKCOuMNDx1qVGY4F5SlGqCavPtbNVc1sSzVAuR4e6TJ&#10;/z+39MXm0iFRlbh3MsRIEwVN+vn9w+2XjzeffxTo5vrb7ddPKCqBqsb6AhBX9tLtJQ/XWPeWOxW/&#10;UBHalrg/6ndP+kD4DhyP8zwfJDwp2DYgCgb5eNgfjiAiBYvxYDjupV5kd56s8+EZMwrFS4m5NM2s&#10;Ji7MGRVx2hLdZLPwAVIB3MEehJhmm1i6hZ1kMTepXzIOtUL4XkKnKWMz6dCGwHxUb/NYJPhKlhHC&#10;hZRHUP4QSIYDaG8bYSxN3hHYfQh4F+1onSIaHY5AJbRxfwfz1v5QdVtrLDtsl9vU2Lw3OvRuaaod&#10;tNuZdg+8pecC2F0QHy6Jg8GHjsEyhws4IuElNvsbRrVx7x/6H+1hHkGLUQOLVGL/bk0cw0g+1zCp&#10;J/lgEDcvCYPhU2g0cvc1y/savVYzA73I4dmwNF2jfZCHK3dGvYGdn8aooCKaQuwS0+AOwiy0Cw6v&#10;BmXTaTKDbbMkLPSVpdF5ZFqb6ToYLtL8RMZadvZMwr6lUdi/DXGh78vJ6u4Fm/wC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hx2eY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0716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296" name="直接箭头连接符 29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C5E814" id="直接箭头连接符 296" o:spid="_x0000_s1026" type="#_x0000_t32" style="position:absolute;left:0;text-align:left;margin-left:273pt;margin-top:13.6pt;width:56.5pt;height:1pt;flip:y;z-index:251207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41vGwIAAFQEAAAOAAAAZHJzL2Uyb0RvYy54bWysVEuOEzEQ3SNxB8t70p1MMmGidGaRYdgg&#10;iPjtPW47bck/lU06uQQXQGIFrIDV7DkNDMeg7O4k/IQEYmO52u+9qnou9/x8azTZCAjK2YoOByUl&#10;wnJXK7uu6LOnl3fuUhIiszXTzoqK7kSg54vbt+atn4mRa5yuBRAUsWHW+oo2MfpZUQTeCMPCwHlh&#10;8VA6MCxiCOuiBtaiutHFqCxPi9ZB7cFxEQJ+vegO6SLrSyl4fCRlEJHoimJtMa+Q16u0Fos5m62B&#10;+Ubxvgz2D1UYpiwmPUhdsMjIC1C/SBnFwQUn44A7UzgpFRe5B+xmWP7UzZOGeZF7QXOCP9gU/p8s&#10;f7hZAVF1RUdnp5RYZvCSbl5df3n59ubjh89vrr9+ep3279+RBEC7Wh9myFraFfRR8CtIvW8lGCK1&#10;8s9xErIb2B/ZVnQ8OZuOS7R/V9GTyWQ8PemNF9tIOAKmw+lkguccAcPRFKEoXXSKSdlDiPeFMyRt&#10;KhoiMLVu4tJZizfsoMvGNg9C7Ih7QiJrS9q9bIqD06q+VFrnIA2aWGogG4YjErfDPvUPqMiUvmdr&#10;Ence7WEAru1h2mKhyZLOhLyLOy26xI+FRG+xwa7APNXHZIxzYeM+obaITjSJpR2IZfbxj8Qen6gi&#10;T/zfkA+MnNnZeCAbZR38LvvRI9nh9w50fScLrly9y+ORrcHRzbfZP7P0Nr6PM/34M1h8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Tm41v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20204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297" name="直接连接符 29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627B7D8" id="直接连接符 297" o:spid="_x0000_s1026" style="position:absolute;left:0;text-align:left;flip:x y;z-index:25120204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HKw5gEAANoDAAAOAAAAZHJzL2Uyb0RvYy54bWysU0uO1DAQ3SNxB8t7Op+me0LU6VnMCFgg&#10;aMHA3uPYHQv/ZJtO+hJcAIkdrFiy5zYzHIOykw4I0CwQG6sq9d5zvXJlcz4oiQ7MeWF0g4tFjhHT&#10;1LRC7xv8+urxgwojH4huiTSaNfjIPD7f3r+36W3NStMZ2TKHQET7urcN7kKwdZZ52jFF/MJYpqHI&#10;jVMkQOr2WetID+pKZmWer7PeuNY6Q5n38PVyLOJt0uec0fCCc88Ckg2G3kI6XTqv45ltN6TeO2I7&#10;Qac2yD90oYjQcOksdUkCQe+c+ENKCeqMNzwsqFGZ4VxQljyAmyL/zc2rjliWvMBwvJ3H5P+fLH1+&#10;2Dkk2gaXj84w0kTBI91++Hrz/tP3bx/hvP3yGcUSDKq3vgb8hd65KfN256LrgTuFuBT2KewATtGb&#10;GMUaeEQDJA+LsjpbYXRs8LJaLYtqGj4bAqIAqIr1uoAnogBY5WM1G6WjjHU+PGFGoRg0WAodJ0Nq&#10;cnjmA7QD0BMEktjq2FyKwlGyCJb6JePgFq5bJnbaM3YhHToQ2JD2bRGNglZCRgoXUs6k/G7ShI00&#10;lnZvJpZ3E2d0utHoMBOV0Mb9jRyGU6t8xJ9cj16j7WvTHtNTpXHAAiVn07LHDf01T/Sfv+T2B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HYUcrD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0921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298" name="直接箭头连接符 29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E1CBAF" id="直接箭头连接符 298" o:spid="_x0000_s1026" type="#_x0000_t32" style="position:absolute;left:0;text-align:left;margin-left:197.95pt;margin-top:1.55pt;width:1pt;height:42.1pt;flip:x;z-index:251209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6jCgIAAD4EAAAOAAAAZHJzL2Uyb0RvYy54bWysU0uOEzEQ3SNxB8t70p0AMxClM4sMAwsE&#10;EQMH8LjttCX/VDbp9CW4ABIrYAWsZj+ngeEYlN2dDj8JgdhY/tR7Ve9VeXGyM5psBQTlbEWnk5IS&#10;Ybmrld1U9MXzs1v3KAmR2ZppZ0VFOxHoyfLmjUXr52LmGqdrAQRJbJi3vqJNjH5eFIE3wrAwcV5Y&#10;fJQODIt4hE1RA2uR3ehiVpZHReug9uC4CAFvT/tHusz8Ugoen0oZRCS6olhbzCvk9SKtxXLB5htg&#10;vlF8KIP9QxWGKYtJR6pTFhl5CeoXKqM4uOBknHBnCiel4iJrQDXT8ic15w3zImtBc4IfbQr/j5Y/&#10;2a6BqLqis/vYKssMNun69eWXV++uP338/Pby69WbtP/wnqQAtKv1YY6olV3DcAp+DUn7ToIhUiv/&#10;CCchu4H6yC6b3Y1mi10kHC+ns+MSO8Lx5e7tO0fHuRdFz5LYPIT4UDhD0qaiIQJTmyaunLXYVQd9&#10;BrZ9HCLWgcA9IIG1TWtwWtVnSut8SCMlVhrIluEwxN00qUHcD1GRKf3A1iR2Ho1gAK4dwhJlkcT3&#10;cvMudlr06Z4JiS4mWVl4nt9DMsa5sHGfUFuMTjCJpY3A8s/AIT5BRZ7tvwGPiJzZ2TiCjbIOfpf9&#10;4JHs4/cO9LqTBReu7vIgZGtwSLOlw4dKv+D7c4Yfvv3yGwA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AH8zqM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1024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299" name="圆角矩形 29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299" o:spid="_x0000_s1153" style="position:absolute;left:0;text-align:left;margin-left:142.6pt;margin-top:21.3pt;width:115.25pt;height:42.15pt;z-index:251210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yX7hwIAADAFAAAOAAAAZHJzL2Uyb0RvYy54bWysVM1uEzEQviPxDpbvdLNp0tKoGxS1KkKq&#10;aNWCODteu7HweoztZDc8AA/AGQmJC+IheJwKHoOx9ycRVBwQF3vG882M5/f0WVNpshHOKzAFzQ9G&#10;lAjDoVTmrqCvX108eUqJD8yUTIMRBd0KT5/NHz86re1MjGEFuhSOoBHjZ7Ut6CoEO8syz1eiYv4A&#10;rDAolOAqFpB1d1npWI3WK52NR6OjrAZXWgdceI+v562QzpN9KQUPV1J6EYguKP4tpNOlcxnPbH7K&#10;ZneO2ZXi3TfYP/yiYsqg08HUOQuMrJ36w1SluAMPMhxwqDKQUnGRYsBo8tFv0dyumBUpFkyOt0Oa&#10;/P8zy19urh1RZUHHJyeUGFZhke4/ffj59eOPz9/uv38h8R2zVFs/Q/CtvXYd55GMITfSVfHGYEiT&#10;MrsdMiuaQDg+5pOjw6PjKSUcZdPD6eFoGo1mO23rfHguoCKRKKiDtSlvsHwpq2xz6UOL73HRozbx&#10;9KBVeaG0TkxsHHGmHdkwLHlo8s7PHgq9Rs0shtQGkaiw1aK1eiMkpgS/PU7eUzPubJZve5vaIDKq&#10;SPQ+KOUPKenQK3XYqCZSgw6Ko4cUd94GdPIIJgyKlTLg/q4sW3wfdRtrDDs0yybVPx8f93VeQrnF&#10;rnDQjou3/EJhVS6ZD9fM4XzgJOHMhys8pIa6oNBRlKzAvX/oPeKxbVFKSY3zVlD/bs2coES/MNjQ&#10;J/lkEgc0MZPp8RgZty9Z7kvMujoDrG+O28XyREZ80D0pHVRvcDUsolcUMcPRd0F5cD1zFto9gMuF&#10;i8UiwXAoLQuX5tbyaDxm2sBiHUCq1H8xY212ukziWKY27lZInPt9PqF2i27+Cw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BKrJfu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1126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00" name="直接箭头连接符 30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4A855F" id="直接箭头连接符 300" o:spid="_x0000_s1026" type="#_x0000_t32" style="position:absolute;left:0;text-align:left;margin-left:200pt;margin-top:18.85pt;width:.05pt;height:46.2pt;flip:x;z-index:25121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bUCgIAADwEAAAOAAAAZHJzL2Uyb0RvYy54bWysU0uOEzEQ3SNxB8t70p0ZJoyidGaRYWCB&#10;IOJzAI/bTlvyT2WT7lyCCyCxAlYDq9lzGhiOQdnd6fATEoiN5bLrvar3XF6cdUaTrYCgnK3odFJS&#10;Iix3tbKbir54fnHnlJIQma2ZdlZUdCcCPVvevrVo/VwcucbpWgBBEhvmra9oE6OfF0XgjTAsTJwX&#10;Fi+lA8MihrApamAtshtdHJXlrGgd1B4cFyHg6Xl/SZeZX0rB4xMpg4hEVxR7i3mFvF6mtVgu2HwD&#10;zDeKD22wf+jCMGWx6Eh1ziIjL0H9QmUUBxecjBPuTOGkVFxkDahmWv6k5lnDvMha0JzgR5vC/6Pl&#10;j7drIKqu6HGJ/lhm8JFuXl9/efXu5uOHz2+vv356k/ZX70lKQLtaH+aIWtk1DFHwa0jaOwmGSK38&#10;Q5yE7AbqI102ezeaLbpIOB7Ojk8o4Xh+cjq7dzdTFz1H4vIQ4gPhDEmbioYITG2auHLW4ps66PnZ&#10;9lGI2AUC94AE1jatwWlVXyitc5AGSqw0kC3DUYjdNGlB3A9ZkSl939Yk7jzawABcO6QlyiJJ78Xm&#10;Xdxp0Zd7KiR6iKL6tvL0HooxzoWN+4LaYnaCSWxtBJbZrz8Ch/wEFXmy/wY8InJlZ+MINso6+F31&#10;g0eyz9870OtOFly6epfHIFuDI5otHb5T+gPfxxl++PT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qGibU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14336"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01" name="圆角矩形 30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01" o:spid="_x0000_s1154" style="position:absolute;left:0;text-align:left;margin-left:145.3pt;margin-top:18.4pt;width:115.25pt;height:42.15pt;z-index:251214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0hMiAIAADAFAAAOAAAAZHJzL2Uyb0RvYy54bWysVM1uEzEQviPxDpbvdHfz05aomypqVYRU&#10;0aoBcXa8drPC6zG2k93wADxAz0hIXBAPweNU8BiMvdlNBBEHxMWe8XzzP+Oz86ZSZC2sK0HnNDtK&#10;KRGaQ1Hq+5y+eX317JQS55kumAItcroRjp5Pnz45q81EDGAJqhCWoBHtJrXJ6dJ7M0kSx5eiYu4I&#10;jNAolGAr5pG190lhWY3WK5UM0vQ4qcEWxgIXzuHrZSuk02hfSsH9jZROeKJyirH5eNp4LsKZTM/Y&#10;5N4ysyz5Ngz2D1FUrNTotDd1yTwjK1v+YaoquQUH0h9xqBKQsuQi5oDZZOlv2cyXzIiYCxbHmb5M&#10;7v+Z5a/Wt5aURU6HaUaJZhU26fHTx59fH358/vb4/QsJ71il2rgJgufm1m45h2RIuZG2CjcmQ5pY&#10;2U1fWdF4wvExGx0Pj0/GlHCUjYfjYToORpOdtrHOvxBQkUDk1MJKF3fYvlhVtr52vsV3uOBR6XA6&#10;UGVxVSoVmTA44kJZsmbYct/E4NHPHgq5oJmElNokIuU3SrRW74TEkmDYg+g9DuPOZvGus6k0IoOK&#10;RO+9UnZISflOaYsNaiIOaK+YHlLceevR0SNo3ytWpQb7d2XZ4rus21xD2r5ZNLH/2eC06/MCig1O&#10;hYV2XZzhVyV25Zo5f8ss7gduEu68v8FDKqhzCluKkiXYD4feAx7HFqWU1LhvOXXvV8wKStRLjQP9&#10;PBuNwoJGZjQ+GSBj9yWLfYleVReA/cWRxegiGfBedaS0UL3Fr2EWvKKIaY6+c8q97ZgL3/4D+Llw&#10;MZtFGC6lYf5azw0PxkOlNcxWHmQZ5y9UrK3OtpK4lnGMt19I2Pt9PqJ2H930FwAAAP//AwBQSwME&#10;FAAGAAgAAAAhAAZybIrdAAAACgEAAA8AAABkcnMvZG93bnJldi54bWxMj8FKw0AQhu+C77CM4M3u&#10;JmKoaTZFBOshCBqFXifJmgR3Z0N228a3d3qytxnm45/vL7aLs+Jo5jB60pCsFAhDre9G6jV8fb7c&#10;rUGEiNSh9WQ0/JoA2/L6qsC88yf6MMc69oJDKOSoYYhxyqUM7WAchpWfDPHt288OI69zL7sZTxzu&#10;rEyVyqTDkfjDgJN5Hkz7Ux+chhgaxPStsrt6t1ZVZfvXvXvX+vZmedqAiGaJ/zCc9VkdSnZq/IG6&#10;IKyG9FFljGq4z7gCAw9pkoBomDwPsizkZYXyDwAA//8DAFBLAQItABQABgAIAAAAIQC2gziS/gAA&#10;AOEBAAATAAAAAAAAAAAAAAAAAAAAAABbQ29udGVudF9UeXBlc10ueG1sUEsBAi0AFAAGAAgAAAAh&#10;ADj9If/WAAAAlAEAAAsAAAAAAAAAAAAAAAAALwEAAF9yZWxzLy5yZWxzUEsBAi0AFAAGAAgAAAAh&#10;AJ7XSEyIAgAAMAUAAA4AAAAAAAAAAAAAAAAALgIAAGRycy9lMm9Eb2MueG1sUEsBAi0AFAAGAAgA&#10;AAAhAAZybIr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215360"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02" name="直接箭头连接符 30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DA4D73" id="直接箭头连接符 302" o:spid="_x0000_s1026" type="#_x0000_t32" style="position:absolute;left:0;text-align:left;margin-left:199.65pt;margin-top:15.85pt;width:.05pt;height:46.2pt;flip:x;z-index:251215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zACwIAADwEAAAOAAAAZHJzL2Uyb0RvYy54bWysU0uOEzEQ3SNxB8t70p0M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8oJJZYZfKTbN9c3r9/ffvr45d31189v0/rqA0kJaFfrwwxRS7uCfhf8CpL2rQRDpFb+&#10;MU5CdgP1kW02ezeYLbaRcDycHh1TwvH8+GT64H5+iaLjSFweQnwknCFpUdEQgal1E5fOWnxTBx0/&#10;2zwJEbtA4B6QwNqmGJxW9bnSOm/SQImlBrJhOApxO05aEPdDVmRKP7Q1iTuPNjAA1/ZpibJI0jux&#10;eRV3WnTlnguJHqKorq08vYdijHNh476gtpidYBJbG4Bl9uuPwD4/QUWe7L8BD4hc2dk4gI2yDn5X&#10;/eCR7PL3DnS6kwWXrt7lMcjW4IhmS/vvlP7A9/sMP3z6xTcAAAD//wMAUEsDBBQABgAIAAAAIQA3&#10;Bd/l4AAAAAoBAAAPAAAAZHJzL2Rvd25yZXYueG1sTI9NT4NAEIbvJv6HzZh4swstUYssTVOj0YuG&#10;ajTeFnYKKDtL2IXiv3c86W0+nrzzTLaZbScmHHzrSEG8iEAgVc60VCt4fbm7uAbhgyajO0eo4Bs9&#10;bPLTk0ynxh2pwGkfasEh5FOtoAmhT6X0VYNW+4XrkXh3cIPVgduhlmbQRw63nVxG0aW0uiW+0Oge&#10;dw1WX/vRKtjejs3DZ/H2kRyey8f7qXh6b3ejUudn8/YGRMA5/MHwq8/qkLNT6UYyXnQKVuv1ilEu&#10;4isQDPAgAVEyuUxikHkm/7+Q/wAAAP//AwBQSwECLQAUAAYACAAAACEAtoM4kv4AAADhAQAAEwAA&#10;AAAAAAAAAAAAAAAAAAAAW0NvbnRlbnRfVHlwZXNdLnhtbFBLAQItABQABgAIAAAAIQA4/SH/1gAA&#10;AJQBAAALAAAAAAAAAAAAAAAAAC8BAABfcmVscy8ucmVsc1BLAQItABQABgAIAAAAIQAEOizACwIA&#10;ADwEAAAOAAAAAAAAAAAAAAAAAC4CAABkcnMvZTJvRG9jLnhtbFBLAQItABQABgAIAAAAIQA3Bd/l&#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212288"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03" name="圆角矩形 30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03" o:spid="_x0000_s1155" style="position:absolute;margin-left:143.7pt;margin-top:17.05pt;width:117.3pt;height:42.15pt;z-index:251212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LghwIAADAFAAAOAAAAZHJzL2Uyb0RvYy54bWysVM1uEzEQviPxDpbvdHfzQ9uomypqVYRU&#10;0aoFcXa8drPC6zG2k93wADxAz0hIXBAPweNU8BiMvT+JoOKAuNgznm9mPL8np02lyEZYV4LOaXaQ&#10;UiI0h6LUdzl98/ri2RElzjNdMAVa5HQrHD2dP31yUpuZGMEKVCEsQSPazWqT05X3ZpYkjq9ExdwB&#10;GKFRKMFWzCNr75LCshqtVyoZpenzpAZbGAtcOIev562QzqN9KQX3V1I64YnKKf7Nx9PGcxnOZH7C&#10;ZneWmVXJu2+wf/hFxUqNTgdT58wzsrblH6aqkltwIP0BhyoBKUsuYgwYTZb+Fs3tihkRY8HkODOk&#10;yf0/s/zV5tqSssjpOB1TolmFRXr49PHn1/sfn789fP9CwjtmqTZuhuBbc207ziEZQm6krcKNwZAm&#10;ZnY7ZFY0nnB8zCZHx4cZFoCjbDqejtNpMJrstI11/oWAigQipxbWurjB8sWsss2l8y2+xwWPSofT&#10;gSqLi1KpyITGEWfKkg3Dkvsm6/zsodBr0ExCSG0QkfJbJVqrN0JiSvDbo+g9NuPOZvGut6k0IoOK&#10;RO+DUvaYkvK9UocNaiI26KCYPqa48zago0fQflCsSg3278qyxfdRt7GGsH2zbGL9s9FxX+clFFvs&#10;CgvtuDjDL0qsyiVz/ppZnA8sJM68v8JDKqhzCh1FyQrsh8feAx7bFqWU1DhvOXXv18wKStRLjQ19&#10;nE0mYUAjM5kejpCx+5LlvkSvqzPA+ma4XQyPZMB71ZPSQvUWV8MieEUR0xx955R72zNnvt0DuFy4&#10;WCwiDIfSMH+pbw0PxkOmNSzWHmQZ+y9krM1Ol0kcy9jG3QoJc7/PR9Ru0c1/AQAA//8DAFBLAwQU&#10;AAYACAAAACEAOtjmXt4AAAAKAQAADwAAAGRycy9kb3ducmV2LnhtbEyPQUvEMBCF74L/IYzgzU1b&#10;q5badBHB9VCEtQpep01si8mkNNnd+u8dT3oc5uO971Xb1VlxNEuYPClINwkIQ73XEw0K3t+ergoQ&#10;ISJptJ6Mgm8TYFufn1VYan+iV3Ns4yA4hEKJCsYY51LK0I/GYdj42RD/Pv3iMPK5DFIveOJwZ2WW&#10;JLfS4UTcMOJsHkfTf7UHpyCGDjF7aeyu3RVJ09jh+cPtlbq8WB/uQUSzxj8YfvVZHWp26vyBdBBW&#10;QVbc5YwquM5TEAzcZBmP65hMixxkXcn/E+ofAAAA//8DAFBLAQItABQABgAIAAAAIQC2gziS/gAA&#10;AOEBAAATAAAAAAAAAAAAAAAAAAAAAABbQ29udGVudF9UeXBlc10ueG1sUEsBAi0AFAAGAAgAAAAh&#10;ADj9If/WAAAAlAEAAAsAAAAAAAAAAAAAAAAALwEAAF9yZWxzLy5yZWxzUEsBAi0AFAAGAAgAAAAh&#10;AKu94uCHAgAAMAUAAA4AAAAAAAAAAAAAAAAALgIAAGRycy9lMm9Eb2MueG1sUEsBAi0AFAAGAAgA&#10;AAAhADrY5l7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sz w:val="24"/>
          <w:szCs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400" w:firstLine="1920"/>
        <w:rPr>
          <w:rFonts w:ascii="仿宋_GB2312" w:eastAsia="仿宋_GB2312" w:hAnsi="仿宋_GB2312" w:cs="仿宋_GB2312"/>
          <w:b/>
          <w:bCs/>
          <w:sz w:val="52"/>
          <w:szCs w:val="52"/>
        </w:rPr>
      </w:pPr>
      <w:r>
        <w:rPr>
          <w:rFonts w:ascii="黑体" w:eastAsia="黑体" w:hAnsi="黑体" w:cs="黑体" w:hint="eastAsia"/>
          <w:sz w:val="48"/>
          <w:szCs w:val="48"/>
          <w:lang w:val="en-US"/>
        </w:rPr>
        <w:lastRenderedPageBreak/>
        <w:t>22.</w:t>
      </w:r>
      <w:r>
        <w:rPr>
          <w:rFonts w:ascii="黑体" w:eastAsia="黑体" w:hAnsi="黑体" w:cs="黑体" w:hint="eastAsia"/>
          <w:sz w:val="48"/>
          <w:szCs w:val="48"/>
        </w:rPr>
        <w:t>生育津贴支付</w:t>
      </w:r>
    </w:p>
    <w:p w:rsidR="008F7752" w:rsidRDefault="008F7752">
      <w:pPr>
        <w:tabs>
          <w:tab w:val="center" w:pos="4153"/>
        </w:tabs>
        <w:spacing w:line="460" w:lineRule="exact"/>
        <w:ind w:leftChars="-150" w:left="-330" w:rightChars="-150" w:right="-330" w:firstLineChars="200" w:firstLine="643"/>
        <w:rPr>
          <w:rFonts w:ascii="仿宋_GB2312" w:eastAsia="仿宋_GB2312" w:hAnsi="仿宋_GB2312" w:cs="仿宋_GB2312"/>
          <w:b/>
          <w:bCs/>
          <w:sz w:val="32"/>
          <w:szCs w:val="32"/>
          <w:lang w:val="en-US"/>
        </w:rPr>
      </w:pPr>
    </w:p>
    <w:p w:rsidR="008F7752" w:rsidRDefault="00C04539">
      <w:pPr>
        <w:tabs>
          <w:tab w:val="center" w:pos="4153"/>
        </w:tabs>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生育津贴支付</w:t>
      </w:r>
    </w:p>
    <w:p w:rsidR="008F7752" w:rsidRDefault="00C04539">
      <w:pPr>
        <w:tabs>
          <w:tab w:val="center" w:pos="4153"/>
        </w:tabs>
        <w:spacing w:line="460" w:lineRule="exact"/>
        <w:ind w:leftChars="145" w:left="319"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符合享受生育保险相关待遇的参保女职工、参加生育保险且符合享受护理假生育津贴的男职工</w:t>
      </w:r>
    </w:p>
    <w:p w:rsidR="008F7752" w:rsidRDefault="00C04539">
      <w:pPr>
        <w:tabs>
          <w:tab w:val="center" w:pos="4153"/>
        </w:tabs>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60" w:lineRule="exact"/>
        <w:ind w:leftChars="-150" w:left="-330" w:rightChars="-150" w:right="-330" w:firstLineChars="600" w:firstLine="19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参保单位</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bCs/>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bCs/>
          <w:color w:val="000000" w:themeColor="text1"/>
          <w:sz w:val="32"/>
          <w:szCs w:val="32"/>
          <w:lang w:val="en-US"/>
        </w:rPr>
        <w:t>病历资料；</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医疗保障经办业务平台如无法通过其他部门获得结婚证等，由办理人提供，无法提供的，需提供个人承诺书。</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20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300" w:firstLine="1440"/>
        <w:rPr>
          <w:rFonts w:ascii="黑体" w:eastAsia="黑体" w:hAnsi="黑体" w:cs="黑体"/>
          <w:color w:val="000000"/>
          <w:sz w:val="48"/>
          <w:szCs w:val="48"/>
        </w:rPr>
      </w:pPr>
      <w:r>
        <w:rPr>
          <w:rFonts w:ascii="黑体" w:eastAsia="黑体" w:hAnsi="黑体" w:cs="黑体" w:hint="eastAsia"/>
          <w:sz w:val="48"/>
          <w:szCs w:val="48"/>
        </w:rPr>
        <w:lastRenderedPageBreak/>
        <w:t>生育津贴支付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7344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04" name="圆角矩形 30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04" o:spid="_x0000_s1156" style="position:absolute;margin-left:142.95pt;margin-top:.55pt;width:115.25pt;height:42.15pt;z-index:251773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OskAIAADwFAAAOAAAAZHJzL2Uyb0RvYy54bWysVM1uEzEQviPxDpbvdHeTbNpG3VRRqyKk&#10;ikYtiLPjtZsVXo+xneyGB+ABOCMhcUE8BI9TwWMw9m5+BBUHxMWe8Xwz4/k9O29rRdbCugp0QbOj&#10;lBKhOZSVvi/o61dXz04ocZ7pkinQoqAb4ej59OmTs8ZMxACWoEphCRrRbtKYgi69N5MkcXwpauaO&#10;wAiNQgm2Zh5Ze5+UljVovVbJIE3HSQO2NBa4cA5fLzshnUb7Ugrub6R0whNVUPybj6eN5yKcyfSM&#10;Te4tM8uK999g//CLmlUane5MXTLPyMpWf5iqK27BgfRHHOoEpKy4iDFgNFn6WzR3S2ZEjAWT48wu&#10;Te7/meUv13NLqrKgw3REiWY1Funh04efXz/++Pzt4fsXEt4xS41xEwTfmbntOYdkCLmVtg43BkNa&#10;7IFRmp+cYq43gR6PT/I+y6L1hEfAeDg+zinhiMiH+TDNg4Nkb8lY558LqEkgCmphpctbLGXMMFtf&#10;O9/ht7jgXelwOlBVeVUpFZnQROJCWbJmWH7fZr2fAxR6DZpJCK8LKFJ+o0Rn9VZITA9+exC9x8bc&#10;2yzfbm0qjcigItH7Til7TEn5rVKPDWoiNutOMX1Mce9th44eQfudYl1psH9Xlh1+G3UXawjbt4s2&#10;9kI2jDULbwsoN9ghFrrRcYZfVViVa+b8nFmcFaw0zr+/wUMqaAoKPUXJEuz7x94DHlsYpZQ0OHsF&#10;de9WzApK1AuNzX2ajUZhWCMzyo8HyNhDyeJQolf1BWB9M9w0hkcy4L3aktJC/QbXxCx4RRHTHH0X&#10;lHu7ZS58txNw0XAxm0UYDqhh/lrfGR6Mh0xrmK08yCr23z47fSZxRGMb9+sk7IBDPqL2S2/6Cw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BPiIOskAIAADw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77958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05" name="直接连接符 30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7D955B" id="直接连接符 305" o:spid="_x0000_s1026" style="position:absolute;left:0;text-align:left;flip:x y;z-index:25177958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NJpBgIAADEEAAAOAAAAZHJzL2Uyb0RvYy54bWysU0uOEzEQ3SNxB8t70p1kJpm00pnFjAYW&#10;CCJ+e4+7nFjyT7ZJdy7BBZDYwYole27DcAzK7qQzAoQEYlOqclU913suLy87rcgOfJDW1HQ8KikB&#10;w20jzaamr1/dPLqgJERmGqasgZruIdDL1cMHy9ZVMLFbqxrwBEFMqFpX022MriqKwLegWRhZBwaT&#10;wnrNIoZ+UzSetYiuVTEpy1nRWt84bzmEgKfXfZKuMr4QwONzIQJEomqKs8Vsfba3yRarJas2nrmt&#10;5Icx2D9MoZk0eOkAdc0iI2+9/AVKS+5tsCKOuNWFFUJyyByQzbj8ic3LLXOQuaA4wQ0yhf8Hy5/t&#10;1p7IpqbT8pwSwzQ+0t37L9/effz+9QPau8+fSEqhUK0LFdZfmbU/RMGtfWLdCa+JUNI9wR2g2XuT&#10;vJRDjqTD4GK2ODvDJ9ijP58vFj0mq6CLhKeC6XSKE3DMzxaT8Xl+m6LHTjjOh/gYrCbJqamSJknD&#10;KrZ7GiLOg6XHknSsDGkRdDIvy1wWrJLNjVQqJfN6wZXyZMdwMWI3TvwQ4V4VRsrgYWLd88xe3Cvo&#10;8V+AQOHS5P0FaWVPmIxzMPGIqwxWpzaBEwyNh8n+1HioT62Q1/lvmoeOfLM1cWjW0lj/u7FPUoi+&#10;/qhAzztJcGubfd6ALA3uZVbu8IfS4t+Pc/vpp6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EVDSaQ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7446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06" name="直接箭头连接符 30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EF862C" id="直接箭头连接符 306" o:spid="_x0000_s1026" type="#_x0000_t32" style="position:absolute;left:0;text-align:left;margin-left:197.95pt;margin-top:19.75pt;width:1.05pt;height:75pt;z-index:25177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q22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Lqi43JKiWUGL+n21c2Xl29vP374/Obm66fXaf/+HUkJaFfrwwJRa7uB/hT8BpL2vQSTvqiK&#10;7JFwOp+OxxNKDjgY89lsNurtFvtIOCYMxznMMT6fjCZlDhdnHg8hPhDOkLSpaIjA1LaJa2ct3quD&#10;YXac7R6GiJ0g8AhITWib1uC0qq+U1vmQhkqsNZAdw3GI+2HSg7gfsiJT+r6tSTx4tIIBuLZPS5RF&#10;kt8Jzrt40KIr90RI9DHJym3lCT4XY5wLG48FtcXsBJPY2glY/hnY5yeoyNP9N+ATIld2Np7ARlkH&#10;v6t+9kh2+UcHOt3JgmtXH/IoZGtwTLOl/ZNK7+D7c4afH/7q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ufatt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78060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07" name="直接箭头连接符 30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BF1796" id="直接箭头连接符 307" o:spid="_x0000_s1026" type="#_x0000_t32" style="position:absolute;left:0;text-align:left;margin-left:57.2pt;margin-top:.15pt;width:68.85pt;height:0;z-index:25178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Tv2DQIAADwEAAAOAAAAZHJzL2Uyb0RvYy54bWysU0uOEzEQ3SNxB8t70p1JZpJppTOLDMMG&#10;QcTnAB63nbbkn8omnVyCCyCxAlbAavacBoZjUHY6CT8JgdhUV7XrVdV7Ls8uNkaTtYCgnK3pcFBS&#10;Iix3jbKrmj5/dnVvSkmIzDZMOytquhWBXszv3pl1vhInrnW6EUCwiA1V52vaxuirogi8FYaFgfPC&#10;4qF0YFjEEFZFA6zD6kYXJ2V5VnQOGg+OixDw7+XukM5zfSkFj4+lDCISXVOcLWYL2V4nW8xnrFoB&#10;863i/RjsH6YwTFlseih1ySIjL0D9UsooDi44GQfcmcJJqbjIHJDNsPyJzdOWeZG5oDjBH2QK/68s&#10;f7ReAlFNTUflhBLLDF7S7aubLy/f3n788PnNzddPr5P//h1JCShX50OFqIVdQh8Fv4TEfSPBpC+y&#10;IhtchunZ+XiMom/Rn5yOppNebrGJhGPCdDIenZ9SwjEhHxXHGh5CfCCcIcmpaYjA1KqNC2ct3qmD&#10;YVabrR+GiFMgcA9IA2ibbHBaNVdK6xykhRILDWTNcBXiZpi4IO6HrMiUvm8bErceZWAAruvTUski&#10;Ud+RzV7carFr90RI1DBxzmPl7T02Y5wLG/cNtcXsBJM42gFY/hnY5yeoyJv9N+ADInd2Nh7ARlkH&#10;v+t+1Eju8vcK7HgnCa5ds81rkKXBFc2S9s8pvYHv4ww/Pvr5N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E01O/Y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7856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08" name="流程图: 过程 30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08" o:spid="_x0000_s1157" type="#_x0000_t109" style="position:absolute;left:0;text-align:left;margin-left:8.95pt;margin-top:7.65pt;width:98.55pt;height:39.8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bamAIAAEgFAAAOAAAAZHJzL2Uyb0RvYy54bWysVM2O0zAQviPxDpbvbJK22S7Vpquqq0VI&#10;K7ZiQZxdx95Y+A/bbVJunDjwCLwAL8AVnoafx2Ds9E+w4oC4ODOZ+eZ/5vyiUxKtmfPC6AoXJzlG&#10;TFNTC31X4Zcvrh6dYeQD0TWRRrMKb5jHF9OHD85bO2ED0xhZM4fAiPaT1la4CcFOsszThiniT4xl&#10;GoTcOEUCsO4uqx1pwbqS2SDPT7PWuNo6Q5n38PeyF+Jpss85o+GGc88CkhWG2EJ6XXqX8c2m52Ry&#10;54htBN2GQf4hCkWEBqd7U5ckELRy4g9TSlBnvOHhhBqVGc4FZSkHyKbIf8vmtiGWpVygON7uy+T/&#10;n1n6bL1wSNQVHubQKk0UNOn753c/Pn349vHLBP38+h5IFIVQqtb6CSBu7cJtOQ9kzLvjTsUvZIQ6&#10;GITBaDgcQsE3FR6Mx8V4XPalZl1ANCmURXlWYkRBo8zL0WnqRXawZJ0PT5hRKBIV5tK084a4sOib&#10;napN1tc+QCQA26nHIKSOrzdS1FdCysTEgWJz6dCawCiErojxAO5IC7iIzGKWfV6JChvJeqvPGYdS&#10;QfSD5D0N6cFm/XpnU2rQjBAO3veg4j6QDDvQVjfCWBrcPTC/D3jwttdOHo0Oe6AS2ri/g3mvv8u6&#10;zzWmHbpll+aiGKYI47+lqTcwLc70a+QtvRLQnGviw4I42BtoONyCcANP7FeFzZbCqDHu7X3/oz6M&#10;M0gxamEPK+zfrIhjGMmnGgb9cTEaxcVNzKgcD4Bxx5LlsUSv1NxAfwu4OpYmMuoHuSO5M+oVnIxZ&#10;9Aoioin4rjANbsfMQ38f4OhQNpslNVhWS8K1vrU0Go+V1ma2CoaLNH+H6mwrCeuaxmt7WuI9OOaT&#10;1uEATn8B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EFCttqYAgAASA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7753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09" name="直接箭头连接符 30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3EC6B57" id="直接箭头连接符 309" o:spid="_x0000_s1026" type="#_x0000_t32" style="position:absolute;left:0;text-align:left;margin-left:58.75pt;margin-top:.3pt;width:.55pt;height:38.45pt;flip:y;z-index:251777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Ps0DgIAABwEAAAOAAAAZHJzL2Uyb0RvYy54bWysU81u00AQviPxDqu9E9tJ07pRnB5S4IIg&#10;osB9a+/GK/ZPs0ucvAQvgMSJcoKeeudpoDwGs+vEIEA9IC6jWc9838w3M56fbbUiGw5eWlPRYpRT&#10;wk1tG2nWFX354tGDkhIfmGmYsoZXdMc9PVvcvzfv3IyPbWtVw4EgifGzzlW0DcHNsszXLdfMj6zj&#10;BoPCgmYBn7DOGmAdsmuVjfP8OOssNA5szb3Hr+d9kC4SvxC8Ds+E8DwQVVHsLSQLyV5Gmy3mbLYG&#10;5lpZ79tg/9CFZtJg0YHqnAVG3oD8g0rLGqy3IoxqqzMrhKx50oBqivw3NRctczxpweF4N4zJ/z/a&#10;+ulmBUQ2FZ3kp5QYpnFJt+9uvr29ur3+/PXDzfcv76P/6SOJCTiuzvkZopZmBfuXdyuI2rcCNBFK&#10;uld4CWkaqI9s8XFUjMuTKSU7LDM5KcrpfvB8G0iNCcenJUZrDB+V5aSYxjpZTxiJHfjwmFtNolNR&#10;H4DJdRuW1hhcsIW+GNs88aEHHgARrEy0gUn10DQk7BwKZAC2o6SrqOYNJYrj7UavR0dEFmX2wpIX&#10;dor3bM+5wHlh05MkMV0qXyogG4Y31rwuBhbMjBAhlRpA+d2gfW6E8XS9A3B8N3DIThWtCQNQS2Ph&#10;b+CwPbQq+vyD6l5rlH1pm11acxoHnmBay/53iTf+6zvBf/7Uix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0tz7NA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78265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10" name="圆角矩形 31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10" o:spid="_x0000_s1158" style="position:absolute;left:0;text-align:left;margin-left:331.75pt;margin-top:13.65pt;width:114.2pt;height:45.25pt;z-index:251782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cX7hwIAADAFAAAOAAAAZHJzL2Uyb0RvYy54bWysVM1uEzEQviPxDpbvdLNp0kLUTRW1KkKq&#10;aNWCODteu7HweoztZDc8AA/AGQmJC+IheJwKHoOx9ycRVBwQF69n55sZzzc/J6dNpclGOK/AFDQ/&#10;GFEiDIdSmbuCvn518eQpJT4wUzINRhR0Kzw9nT9+dFLbmRjDCnQpHEEnxs9qW9BVCHaWZZ6vRMX8&#10;AVhhUCnBVSyg6O6y0rEavVc6G49GR1kNrrQOuPAe/563SjpP/qUUPFxJ6UUguqD4tpBOl85lPLP5&#10;CZvdOWZXinfPYP/wioopg0EHV+csMLJ26g9XleIOPMhwwKHKQErFRcoBs8lHv2Vzu2JWpFyQHG8H&#10;mvz/c8tfbq4dUWVBD3Pkx7AKi3T/6cPPrx9/fP52//0Lif+Rpdr6GYJv7bXrJI/XmHIjXRW/mAxp&#10;ErPbgVnRBMLxZz6Zjg4nGICjbno8OTqeRqfZzto6H54LqEi8FNTB2pQ3WL7EKttc+tDie1yMqE08&#10;PWhVXiitkxAbR5xpRzYMSx6avIuzh8Ko0TKLKbVJpFvYatF6vRESKcFnj1P01Iw7n+Xb3qc2iIwm&#10;EqMPRvlDRjr0Rh02monUoIPh6CHDXbQBnSKCCYNhpQy4vxvLFt9n3eYa0w7Nskn1zw/HfZ2XUG6x&#10;Kxy04+Itv1BYlUvmwzVzOB9YSJz5cIWH1FAXFLobJStw7x/6H/HYtqilpMZ5K6h/t2ZOUKJfGGzo&#10;Z/kk9kdIwmR6PEbB7WuW+xqzrs4A65vjdrE8XSM+6P4qHVRvcDUsYlRUMcMxdkF5cL1wFto9gMuF&#10;i8UiwXAoLQuX5tby6DwybWCxDiBV6r/IWMtOxySOZWrjboXEud+XE2q36Oa/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DjzcX7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7548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11" name="流程图: 决策 31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11" o:spid="_x0000_s1159" type="#_x0000_t110" style="position:absolute;left:0;text-align:left;margin-left:126.05pt;margin-top:4.3pt;width:145.95pt;height:66.6pt;z-index:251775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sAGiQIAAAkFAAAOAAAAZHJzL2Uyb0RvYy54bWysVM1uEzEQviPxDpbvdLP5KWnUTRWlKkKq&#10;oKIgzo7X7lrYHmM72YQbFy7cufACXDghrrxN6Wsw9iZpBRUHxMXr2Zlvfr6Z8fHJ2miyEj4osBUt&#10;D3qUCMuhVvaqoq9enj0aUxIiszXTYEVFNyLQk+nDB8etm4g+NKBr4Qk6sWHSuoo2MbpJUQTeCMPC&#10;AThhUSnBGxZR9FdF7VmL3o0u+r3eYdGCr50HLkLAv6edkk6zfykFj8+lDCISXVHMLebT53ORzmJ6&#10;zCZXnrlG8W0a7B+yMExZDLp3dcoiI0uv/nBlFPcQQMYDDqYAKRUXuQaspuz9Vs1lw5zItSA5we1p&#10;Cv/PLX+2uvBE1RUdlCUllhls0s/v72++fLz+/GNCrj98u/n6iSQlUtW6MEHEpbvwWyngNdW9lt6k&#10;L1ZE1ujscNA7GiDhm4r2x2VZDkcd1WIdCUeDcjwajA5HlHC0GA9H437uRXHryfkQnwgwJF0qKjW0&#10;84b5eCq4StOW6War8xAxFcTt7FFIaXaJ5VvcaJFy0/aFkFgrhu9ndJ4yMdeerBjOR/0mF4m+smWC&#10;SKX1HlTeB9JxB9raJpjIk7cH9u4D3kbbW+eIYOMeaJQF/3ew7Ox3VXe1prLjerHOjS0Hg13vFlBv&#10;sN0euj0Ijp8pZPechXjBPA4+dgyXOT7HIxFeUdjeKGnAv7vvf7LHeUQtJS0uUkXD2yXzghL91OKk&#10;HpXDYdq8LAxHj7HRxN/VLO5q7NLMAXuBs4jZ5Wuyj3p3lR7Ma9z5WYqKKmY5xq4oj34nzGO34Phq&#10;cDGbZTPcNsfiub10PDlPTFuYLSNIlecnMdaxs2US9y2P1fZtSAt9V85Wty/Y9Bc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IgrABo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8163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12" name="直接箭头连接符 31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1C13E2" id="直接箭头连接符 312" o:spid="_x0000_s1026" type="#_x0000_t32" style="position:absolute;left:0;text-align:left;margin-left:273pt;margin-top:13.6pt;width:56.5pt;height:1pt;flip:y;z-index:25178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JgGgIAAFQEAAAOAAAAZHJzL2Uyb0RvYy54bWysVEuOEzEQ3SNxB8t70t2ZhECUziwyDBsE&#10;I357j9tOW/JPZZNOLsEFkFgBK2A1e04DwzEouzsJPyGB2Fiudr33qp7LvTjdGk02AoJytqbVqKRE&#10;WO4aZdc1ffb0/NYdSkJktmHaWVHTnQj0dHnzxqLzczF2rdONAIIkNsw7X9M2Rj8visBbYVgYOS8s&#10;HkoHhkUMYV00wDpkN7oYl+XtonPQeHBchIBfz/pDusz8UgoeH0kZRCS6plhbzCvk9TKtxXLB5mtg&#10;vlV8KIP9QxWGKYuiB6ozFhl5AeoXKqM4uOBkHHFnCiel4iL3gN1U5U/dPGmZF7kXNCf4g03h/9Hy&#10;h5sLIKqp6Uk1psQyg5d0/erqy8u31x8/fH5z9fXT67R//46kBLSr82GOqJW9gCEK/gJS71sJhkit&#10;/HOchOwG9ke2NZ1M784mJdq/Q5npdDI7GYwX20g4Jsyq2XSK5xwTqvEMU5G66BkTs4cQ7wtnSNrU&#10;NERgat3GlbMWb9hBr8Y2D0LsgXtAAmtLuj1tioPTqjlXWucgDZpYaSAbhiMSt9Ug/UNWZErfsw2J&#10;O4/2MADXDWnaYqHJkt6EvIs7LXrhx0Kit9hgX2Ce6qMY41zYuBfUFrMTTGJpB2CZffwjcMhPUJEn&#10;/m/AB0RWdjYewEZZB79TP3ok+/y9A33fyYJL1+zyeGRrcHTzbQ7PLL2N7+MMP/4Mlt8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MJFgmA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7651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13" name="直接连接符 31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D78A7A2" id="直接连接符 313" o:spid="_x0000_s1026" style="position:absolute;left:0;text-align:left;flip:x y;z-index:25177651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G/K5AEAANoDAAAOAAAAZHJzL2Uyb0RvYy54bWysU8uu0zAQ3SPxD5b3NElLSxQ1vYt7BSwQ&#10;VLz2vs64tfBLtmnSn+AHkNjBiiV7/obLZzB22oAA3QViY3ky55yZM56sLwatyAF8kNa0tJqVlIDh&#10;tpNm19JXLx/eqykJkZmOKWugpUcI9GJz9866dw3M7d6qDjxBEROa3rV0H6NriiLwPWgWZtaBwaSw&#10;XrOIod8VnWc9qmtVzMtyVfTWd85bDiHg16sxSTdZXwjg8ZkQASJRLcXeYj59Pq/TWWzWrNl55vaS&#10;n9pg/9CFZtJg0UnqikVG3nr5h5SW3NtgRZxxqwsrhOSQPaCbqvzNzYs9c5C94HCCm8YU/p8sf3rY&#10;eiK7li6qBSWGaXykm/dfvr37+P3rBzxvPn8iKYWD6l1oEH9ptv4UBbf1yfUgvCZCSfcYd4Dm2+t0&#10;Szn0SAYM7lfz+sGSkiOWqpeLqj4NH4ZIOALqarWq8Ik4ApblmC1G6STjfIiPwGqSLi1V0qTJsIYd&#10;noSI7SD0DMEgtTo2l2/xqCCBlXkOAt1iuUVm5z2DS+XJgeGGdG+qZBS1MjJRhFRqIpW3k07YRIO8&#10;exNxfjtxQueK1sSJqKWx/m/kOJxbFSP+7Hr0mmxf2+6YnyqPAxcoOzste9rQX+NM//lLbn4A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DipG/K5AEAANo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8368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14" name="直接箭头连接符 31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AF0D12" id="直接箭头连接符 314" o:spid="_x0000_s1026" type="#_x0000_t32" style="position:absolute;left:0;text-align:left;margin-left:197.95pt;margin-top:1.55pt;width:1pt;height:42.1pt;flip:x;z-index:25178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w9OCgIAAD4EAAAOAAAAZHJzL2Uyb0RvYy54bWysU0uOEzEQ3SNxB8t70p3MMIOidGaRYWCB&#10;IOJzAI/bTlvyT2WTTl+CCyCxAlYDq9lzGhiOQdnd6fCTEIhNyZ96r+o9lxdnO6PJVkBQzlZ0Oikp&#10;EZa7WtlNRV88v7hzj5IQma2ZdlZUtBOBni1v31q0fi5mrnG6FkCQxIZ56yvaxOjnRRF4IwwLE+eF&#10;xUvpwLCIW9gUNbAW2Y0uZmV5UrQOag+OixDw9Ly/pMvML6Xg8YmUQUSiK4q9xRwhx8sUi+WCzTfA&#10;fKP40Ab7hy4MUxaLjlTnLDLyEtQvVEZxcMHJOOHOFE5KxUXWgGqm5U9qnjXMi6wFzQl+tCn8P1r+&#10;eLsGouqKHk2PKbHM4CPdvL7+8urdzccPn99ef/30Jq2v3pOUgHa1PswRtbJrGHbBryFp30kwRGrl&#10;H+IkZDdQH9lls7vRbLGLhOPhdHZa4otwvLl7dHxymt+i6FkSm4cQHwhnSFpUNERgatPElbMWX9VB&#10;X4FtH4WIfSBwD0hgbVMMTqv6QmmdN2mkxEoD2TIchribJjWI+yErMqXv25rEzqMRDMC1Q1qiLJL4&#10;Xm5exU6LvtxTIdHFJCsLz/N7KMY4FzbuC2qL2QkmsbURWP4ZOOQnqMiz/TfgEZErOxtHsFHWwe+q&#10;HzySff7egV53suDS1V0ehGwNDmm2dPhQ6Rd8v8/ww7dffgM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IZjD04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8470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15" name="圆角矩形 31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15" o:spid="_x0000_s1160" style="position:absolute;left:0;text-align:left;margin-left:142.6pt;margin-top:21.3pt;width:115.25pt;height:42.15pt;z-index:251784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fXWiQIAADAFAAAOAAAAZHJzL2Uyb0RvYy54bWysVM1uEzEQviPxDpbvdLP5aSHqpopaFSFV&#10;NGpBnB2v3Vh4PcZ2shsegAfgjITEBfEQPE4Fj8HYm91EUHFAXLyene+b8fyenjWVJhvhvAJT0Pxo&#10;QIkwHEpl7gr6+tXlk6eU+MBMyTQYUdCt8PRs9vjRaW2nYggr0KVwBI0YP61tQVch2GmWeb4SFfNH&#10;YIVBpQRXsYCiu8tKx2q0XulsOBgcZzW40jrgwnv8e9Eq6SzZl1LwcC2lF4HoguLbQjpdOpfxzGan&#10;bHrnmF0pvnsG+4dXVEwZdNqbumCBkbVTf5iqFHfgQYYjDlUGUiouUgwYTT74LZrbFbMixYLJ8bZP&#10;k/9/ZvnLzcIRVRZ0lE8oMazCIt1/+vDz68cfn7/df/9C4n/MUm39FMG3duF2ksdrDLmRropfDIY0&#10;KbPbPrOiCYTjz3x8PDo+QQccdZPRZDRIRrM92zofnguoSLwU1MHalDdYvpRVtrnyAd0ivsNFj9rE&#10;04NW5aXSOgmxccS5dmTDsOShyePjkXeAQikysxhSG0S6ha0WrdUbITEl+Oxh8p6acW+zfNvZ1AaR&#10;kSLRe0/KHyLp0JF22EgTqUF74uAh4t5bj04ewYSeWCkD7u9k2eK7qNtYY9ihWTap/vlo3NV5CeUW&#10;u8JBOy7e8kuFVbliPiyYw/nAScKZD9d4SA11QWF3o2QF7v1D/yMe2xa1lNQ4bwX179bMCUr0C4MN&#10;/Swfj+OAJmE8ORmi4A41y0ONWVfngPXNcbtYnq4RH3R3lQ6qN7ga5tErqpjh6LugPLhOOA/tHsDl&#10;wsV8nmA4lJaFK3NreTQeM21gvg4gVeq/mLE2O7tM4lim9tqtkDj3h3JC7Rfd7BcAAAD//wMAUEsD&#10;BBQABgAIAAAAIQB0ycyk3gAAAAoBAAAPAAAAZHJzL2Rvd25yZXYueG1sTI9BS8QwEIXvgv8hjODN&#10;TTfYWmvTRQTXQxG0Cl6nbWyLyaQ02d367x1Pehzex3vflLvVWXE0S5g8adhuEhCGOt9PNGh4f3u8&#10;ykGEiNSj9WQ0fJsAu+r8rMSi9yd6NccmDoJLKBSoYYxxLqQM3Wgcho2fDXH26ReHkc9lkP2CJy53&#10;VqokyaTDiXhhxNk8jKb7ag5OQwwtonqu7b7Z50ld2+Hpw71ofXmx3t+BiGaNfzD86rM6VOzU+gP1&#10;QVgNKk8VoxquVQaCgXSb3oBomVTZLciqlP9fqH4AAAD//wMAUEsBAi0AFAAGAAgAAAAhALaDOJL+&#10;AAAA4QEAABMAAAAAAAAAAAAAAAAAAAAAAFtDb250ZW50X1R5cGVzXS54bWxQSwECLQAUAAYACAAA&#10;ACEAOP0h/9YAAACUAQAACwAAAAAAAAAAAAAAAAAvAQAAX3JlbHMvLnJlbHNQSwECLQAUAAYACAAA&#10;ACEADQH11okCAAAwBQAADgAAAAAAAAAAAAAAAAAuAgAAZHJzL2Uyb0RvYy54bWxQSwECLQAUAAYA&#10;CAAAACEAdMnMpN4AAAAKAQAADwAAAAAAAAAAAAAAAADjBAAAZHJzL2Rvd25yZXYueG1sUEsFBgAA&#10;AAAEAAQA8wAAAO4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8572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16" name="直接箭头连接符 31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E58BA7B" id="直接箭头连接符 316" o:spid="_x0000_s1026" type="#_x0000_t32" style="position:absolute;left:0;text-align:left;margin-left:200pt;margin-top:18.85pt;width:.05pt;height:46.2pt;flip:x;z-index:25178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lMmCwIAADwEAAAOAAAAZHJzL2Uyb0RvYy54bWysU0uOEzEQ3SNxB8t70skME0atdGaRYWCB&#10;IOJzAI/bTlvyT2WT7lyCCyCxAlYDq9lzGhiOQdnd6fATEohNyZ96r+o9lxdnndFkKyAoZys6m0wp&#10;EZa7WtlNRV88v7hzSkmIzNZMOysquhOBni1v31q0vhRHrnG6FkCQxIay9RVtYvRlUQTeCMPCxHlh&#10;8VI6MCziFjZFDaxFdqOLo+l0XrQOag+OixDw9Ly/pMvML6Xg8YmUQUSiK4q9xRwhx8sUi+WClRtg&#10;vlF8aIP9QxeGKYtFR6pzFhl5CeoXKqM4uOBknHBnCiel4iJrQDWz6U9qnjXMi6wFzQl+tCn8P1r+&#10;eLsGouqKHs/mlFhm8JFuXl9/efXu5uOHz2+vv356k9ZX70lKQLtaH0pErewahl3wa0jaOwmGSK38&#10;Q5yE7AbqI102ezeaLbpIOB7Oj08o4Xh+cjq/dze/RNFzJC4PIT4QzpC0qGiIwNSmiStnLb6pg56f&#10;bR+FiF0gcA9IYG1TDE6r+kJpnTdpoMRKA9kyHIXYzZIWxP2QFZnS921N4s6jDQzAtUNaoiyS9F5s&#10;XsWdFn25p0KihyiqbytP76EY41zYuC+oLWYnmMTWRuA0+/VH4JCfoCJP9t+AR0Su7GwcwUZZB7+r&#10;fvBI9vl7B3rdyYJLV+/yGGRrcESzpcN3Sn/g+32GHz798hs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V5pTJg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88800"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17" name="圆角矩形 31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17" o:spid="_x0000_s1161" style="position:absolute;left:0;text-align:left;margin-left:145.3pt;margin-top:18.4pt;width:115.25pt;height:42.15pt;z-index:2517888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j8ShgIAADAFAAAOAAAAZHJzL2Uyb0RvYy54bWysVM1uEzEQviPxDpbvdLP5aSHqpopaFSFV&#10;NGpBnB2v3aywPcZ2shsegAfgjITEBfEQPE4Fj8HYu9lEUHFAXOwZzzcznt/Ts0YrshHOV2AKmh8N&#10;KBGGQ1mZu4K+fnX55CklPjBTMgVGFHQrPD2bPX50WtupGMIKVCkcQSPGT2tb0FUIdpplnq+EZv4I&#10;rDAolOA0C8i6u6x0rEbrWmXDweA4q8GV1gEX3uPrRSuks2RfSsHDtZReBKIKin8L6XTpXMYzm52y&#10;6Z1jdlXx7hvsH36hWWXQaW/qggVG1q76w5SuuAMPMhxx0BlIWXGRYsBo8sFv0dyumBUpFkyOt32a&#10;/P8zy19uFo5UZUFH+Qklhmks0v2nDz+/fvzx+dv99y8kvmOWauunCL61C9dxHskYciOdjjcGQ5qU&#10;2W2fWdEEwvExHx+Pjk8mlHCUTUaT0WASjWZ7bet8eC5Ak0gU1MHalDdYvpRVtrnyocXvcNGjMvH0&#10;oKryslIqMbFxxLlyZMOw5KHJOz8HKPQaNbMYUhtEosJWidbqjZCYEvz2MHlPzbi3Wb7d2VQGkVFF&#10;ovdeKX9ISYWdUoeNaiI1aK84eEhx761HJ49gQq+oKwPu78qyxe+ibmONYYdm2aT656NUkvi2hHKL&#10;XeGgHRdv+WWFVbliPiyYw/nAScKZD9d4SAV1QaGjKFmBe//Qe8Rj26KUkhrnraD+3Zo5QYl6YbCh&#10;n+XjcRzQxIwnJ0Nk3KFkeSgxa30OWN8ct4vliYz4oHakdKDf4GqYR68oYoaj74Ly4HbMeWj3AC4X&#10;LubzBMOhtCxcmVvLo/GYaQPzdQBZpf7bZ6fLJI5lauNuhcS5P+QTar/oZr8AAAD//wMAUEsDBBQA&#10;BgAIAAAAIQAGcmyK3QAAAAoBAAAPAAAAZHJzL2Rvd25yZXYueG1sTI/BSsNAEIbvgu+wjODN7iZi&#10;qGk2RQTrIQgahV4nyZoEd2dDdtvGt3d6srcZ5uOf7y+2i7PiaOYwetKQrBQIQ63vRuo1fH2+3K1B&#10;hIjUofVkNPyaANvy+qrAvPMn+jDHOvaCQyjkqGGIccqlDO1gHIaVnwzx7dvPDiOvcy+7GU8c7qxM&#10;lcqkw5H4w4CTeR5M+1MfnIYYGsT0rbK7erdWVWX717171/r2ZnnagIhmif8wnPVZHUp2avyBuiCs&#10;hvRRZYxquM+4AgMPaZKAaJg8D7Is5GWF8g8AAP//AwBQSwECLQAUAAYACAAAACEAtoM4kv4AAADh&#10;AQAAEwAAAAAAAAAAAAAAAAAAAAAAW0NvbnRlbnRfVHlwZXNdLnhtbFBLAQItABQABgAIAAAAIQA4&#10;/SH/1gAAAJQBAAALAAAAAAAAAAAAAAAAAC8BAABfcmVscy8ucmVsc1BLAQItABQABgAIAAAAIQCq&#10;Zj8ShgIAADAFAAAOAAAAAAAAAAAAAAAAAC4CAABkcnMvZTJvRG9jLnhtbFBLAQItABQABgAIAAAA&#10;IQAGcmyK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790848"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18" name="直接箭头连接符 31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D854C6" id="直接箭头连接符 318" o:spid="_x0000_s1026" type="#_x0000_t32" style="position:absolute;left:0;text-align:left;margin-left:199.65pt;margin-top:15.85pt;width:.05pt;height:46.2pt;flip:x;z-index:25179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VKCgIAADwEAAAOAAAAZHJzL2Uyb0RvYy54bWysU0uOEzEQ3SNxB8t70p0ZJoyidGaRYWCB&#10;IOJzAI/bTlvyT2WTTl+CCyCxAlYDq9lzGhiOQdnd6fATEohNyZ96r+o9lxdnO6PJVkBQzlZ0Oikp&#10;EZa7WtlNRV88v7hzSkmIzNZMOysq2olAz5a3by1aPxdHrnG6FkCQxIZ56yvaxOjnRRF4IwwLE+eF&#10;xUvpwLCIW9gUNbAW2Y0ujspyVrQOag+OixDw9Ly/pMvML6Xg8YmUQUSiK4q9xRwhx8sUi+WCzTfA&#10;fKP40Ab7hy4MUxaLjlTnLDLyEtQvVEZxcMHJOOHOFE5KxUXWgGqm5U9qnjXMi6wFzQl+tCn8P1r+&#10;eLsGouqKHk/xqSwz+Eg3r6+/vHp38/HD57fXXz+9Seur9yQloF2tD3NErewahl3wa0jadxIMkVr5&#10;hzgJ2Q3UR3bZ7G40W+wi4Xg4Oz6hhOP5yens3t38EkXPkbg8hPhAOEPSoqIhAlObJq6ctfimDnp+&#10;tn0UInaBwD0ggbVNMTit6guldd6kgRIrDWTLcBTibpq0IO6HrMiUvm9rEjuPNjAA1w5pibJI0nux&#10;eRU7LfpyT4VED1FU31ae3kMxxrmwcV9QW8xOMImtjcAy+/VH4JCfoCJP9t+AR0Su7GwcwUZZB7+r&#10;fvBI9vl7B3rdyYJLV3d5DLI1OKLZ0uE7pT/w/T7DD59++Q0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N14ZUo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786752"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19" name="圆角矩形 319"/>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19" o:spid="_x0000_s1162" style="position:absolute;margin-left:143.7pt;margin-top:17.05pt;width:117.3pt;height:42.15pt;z-index:251786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X98hwIAADAFAAAOAAAAZHJzL2Uyb0RvYy54bWysVM1uEzEQviPxDpbvdLP56U/UTRWlKkKq&#10;aNWCODteu1nh9RjbyW54AB6AMxISF8RD8DgVPAZj708iiDggLvaM55sZz+/5RV0qshHWFaAzmh4N&#10;KBGaQ17oh4y+fnX17JQS55nOmQItMroVjl7Mnj45r8xUDGEFKheWoBHtppXJ6Mp7M00Sx1eiZO4I&#10;jNAolGBL5pG1D0luWYXWS5UMB4PjpAKbGwtcOIevl42QzqJ9KQX3N1I64YnKKP7Nx9PGcxnOZHbO&#10;pg+WmVXB22+wf/hFyQqNTntTl8wzsrbFH6bKgltwIP0RhzIBKQsuYgwYTTr4LZr7FTMixoLJcaZP&#10;k/t/ZvnLza0lRZ7RUXpGiWYlFunx04efXz/++Pzt8fsXEt4xS5VxUwTfm1vbcg7JEHItbRluDIbU&#10;MbPbPrOi9oTjYzo+PTtJsQAcZZPRZDSYBKPJTttY558LKEkgMmphrfM7LF/MKttcO9/gO1zwqHQ4&#10;HagivyqUikxoHLFQlmwYltzXaetnD4Veg2YSQmqCiJTfKtFYvRMSU4LfHkbvsRl3NvO3nU2lERlU&#10;JHrvldJDSsp3Si02qInYoL3i4JDizluPjh5B+16xLDTYvyvLBt9F3cQawvb1so71T0fHXZ2XkG+x&#10;Kyw04+IMvyqwKtfM+VtmcT6wkDjz/gYPqaDKKLQUJSuw7w+9Bzy2LUopqXDeMurerZkVlKgXGhv6&#10;LB2Pw4BGZjw5GSJj9yXLfYlelwvA+qa4XQyPZMB71ZHSQvkGV8M8eEUR0xx9Z5R72zEL3+wBXC5c&#10;zOcRhkNpmL/W94YH4yHTGuZrD7KI/Rcy1mSnzSSOZWzjdoWEud/nI2q36Ga/AAAA//8DAFBLAwQU&#10;AAYACAAAACEAOtjmXt4AAAAKAQAADwAAAGRycy9kb3ducmV2LnhtbEyPQUvEMBCF74L/IYzgzU1b&#10;q5badBHB9VCEtQpep01si8mkNNnd+u8dT3oc5uO971Xb1VlxNEuYPClINwkIQ73XEw0K3t+ergoQ&#10;ISJptJ6Mgm8TYFufn1VYan+iV3Ns4yA4hEKJCsYY51LK0I/GYdj42RD/Pv3iMPK5DFIveOJwZ2WW&#10;JLfS4UTcMOJsHkfTf7UHpyCGDjF7aeyu3RVJ09jh+cPtlbq8WB/uQUSzxj8YfvVZHWp26vyBdBBW&#10;QVbc5YwquM5TEAzcZBmP65hMixxkXcn/E+ofAAAA//8DAFBLAQItABQABgAIAAAAIQC2gziS/gAA&#10;AOEBAAATAAAAAAAAAAAAAAAAAAAAAABbQ29udGVudF9UeXBlc10ueG1sUEsBAi0AFAAGAAgAAAAh&#10;ADj9If/WAAAAlAEAAAsAAAAAAAAAAAAAAAAALwEAAF9yZWxzLy5yZWxzUEsBAi0AFAAGAAgAAAAh&#10;AOupf3yHAgAAMAUAAA4AAAAAAAAAAAAAAAAALgIAAGRycy9lMm9Eb2MueG1sUEsBAi0AFAAGAAgA&#10;AAAhADrY5l7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jc w:val="center"/>
        <w:rPr>
          <w:rFonts w:ascii="黑体" w:eastAsia="黑体" w:hAnsi="黑体" w:cs="黑体"/>
          <w:sz w:val="48"/>
          <w:szCs w:val="48"/>
        </w:rPr>
      </w:pPr>
      <w:r>
        <w:rPr>
          <w:rFonts w:ascii="黑体" w:eastAsia="黑体" w:hAnsi="黑体" w:cs="黑体" w:hint="eastAsia"/>
          <w:sz w:val="48"/>
          <w:szCs w:val="48"/>
          <w:lang w:val="en-US"/>
        </w:rPr>
        <w:lastRenderedPageBreak/>
        <w:t>23.</w:t>
      </w:r>
      <w:r>
        <w:rPr>
          <w:rFonts w:ascii="黑体" w:eastAsia="黑体" w:hAnsi="黑体" w:cs="黑体" w:hint="eastAsia"/>
          <w:sz w:val="48"/>
          <w:szCs w:val="48"/>
        </w:rPr>
        <w:t>符合资助条件的救助对象参加城乡居民基本医疗保险个人缴费补贴</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符合资助条件的救助对象参加城乡居民基本医疗保险个人缴费补贴</w:t>
      </w:r>
    </w:p>
    <w:p w:rsidR="008F7752" w:rsidRDefault="00C04539">
      <w:pPr>
        <w:tabs>
          <w:tab w:val="center" w:pos="4153"/>
        </w:tabs>
        <w:spacing w:line="500" w:lineRule="exact"/>
        <w:ind w:leftChars="145" w:left="319"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医疗救助对象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符合救助条件但未经认定的，应提供《个人家庭经济状况核查委托授权书》</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500" w:lineRule="exact"/>
        <w:ind w:leftChars="-150" w:left="-330" w:rightChars="-150" w:right="-33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医疗救助对象或医疗保障部门统一申请参加城乡居民基本医疗保险个人缴费补贴</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符合补贴条件的人员名单报送同级财政部门，申请补贴资金下达后，拨付至指定银行账户。</w:t>
      </w:r>
    </w:p>
    <w:p w:rsidR="008F7752" w:rsidRDefault="00C04539">
      <w:pPr>
        <w:tabs>
          <w:tab w:val="center" w:pos="4153"/>
        </w:tabs>
        <w:spacing w:line="50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救助对象身份证明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个人缴纳基本医保参保费用有效凭证</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符合资助条件的救助对象参加</w:t>
      </w: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rPr>
        <w:t>城乡居民基本医疗保险个人缴费</w:t>
      </w:r>
    </w:p>
    <w:p w:rsidR="008F7752" w:rsidRDefault="00C04539">
      <w:pPr>
        <w:tabs>
          <w:tab w:val="center" w:pos="4153"/>
        </w:tabs>
        <w:spacing w:line="360" w:lineRule="auto"/>
        <w:ind w:rightChars="-200" w:right="-440" w:firstLineChars="400" w:firstLine="1920"/>
        <w:rPr>
          <w:rFonts w:ascii="仿宋_GB2312" w:eastAsia="仿宋_GB2312" w:hAnsi="仿宋_GB2312" w:cs="仿宋_GB2312"/>
          <w:color w:val="000000"/>
          <w:sz w:val="32"/>
          <w:szCs w:val="32"/>
        </w:rPr>
      </w:pPr>
      <w:r>
        <w:rPr>
          <w:rFonts w:ascii="黑体" w:eastAsia="黑体" w:hAnsi="黑体" w:cs="黑体" w:hint="eastAsia"/>
          <w:sz w:val="48"/>
          <w:szCs w:val="48"/>
        </w:rPr>
        <w:t>补贴</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9728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20" name="圆角矩形 32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20" o:spid="_x0000_s1163" style="position:absolute;margin-left:142.95pt;margin-top:.55pt;width:115.25pt;height:42.15pt;z-index:251297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qVxkgIAADwFAAAOAAAAZHJzL2Uyb0RvYy54bWysVM1uEzEQviPxDpbvdHeTbNpG3VRRqyKk&#10;ikYtiLPjtZsVXo+xnWzCA/AAnJGQuCAegsep4DEYe3eTCCoOiIt3Zv3NN57fs/NNrchaWFeBLmh2&#10;lFIiNIey0vcFff3q6tkJJc4zXTIFWhR0Kxw9nz59ctaYiRjAElQpLEES7SaNKejSezNJEseXombu&#10;CIzQeCnB1syjau+T0rIG2WuVDNJ0nDRgS2OBC+fw72V7SaeRX0rB/Y2UTniiCopv8/G08VyEM5me&#10;scm9ZWZZ8e4Z7B9eUbNKo9Md1SXzjKxs9QdVXXELDqQ/4lAnIGXFRYwBo8nS36K5WzIjYiyYHGd2&#10;aXL/j5a/XM8tqcqCDgeYH81qLNLDpw8/v3788fnbw/cvJPzHLDXGTRB8Z+a20xyKIeSNtHX4YjBk&#10;gz0wSvOTU+TaBnk8Psm7LIuNJzwCxsPxcU4JR0Q+zIdpHhwkeyZjnX8uoCZBKKiFlS5vsZQxw2x9&#10;7XyL73HBu9LhdKCq8qpSKiqhicSFsmTNsPx+k3V+DlDoNVgmIbw2oCj5rRIt662QmB589iB6j425&#10;5yzf9pxKIzKYSPS+M8oeM1K+N+qwwUzEZt0Zpo8Z7r3t0NEjaL8zrCsN9u/GssX3UbexhrD9ZrGJ&#10;vZANj/uaL6DcYodYaEfHGX5VYVWumfNzZnFWsNI4//4GD6mgKSh0EiVLsO8f+x/w2MJ4S0mDs1dQ&#10;927FrKBEvdDY3KfZaBSGNSqj/Dh0pj28WRze6FV9AVjfDDeN4VEMeK96UVqo3+CamAWveMU0R98F&#10;5d72yoVvdwIuGi5mswjDATXMX+s7wwN5yLSG2cqDrGL/hYy12ekyiSMa27hbJ2EHHOoRtV9601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FoOpXG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0342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21" name="直接连接符 32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285D62" id="直接连接符 321" o:spid="_x0000_s1026" style="position:absolute;left:0;text-align:left;flip:x y;z-index:25130342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BCaBwIAADEEAAAOAAAAZHJzL2Uyb0RvYy54bWysU82O0zAQviPxDpbvNGm6bbdR0z3sauGA&#10;oIKFu9exG0v+k22a9CV4ASRucOLInbdh9zEYO2m6AoQE4mLNZL75PN/nyfqiUxLtmfPC6ApPJzlG&#10;TFNTC72r8Jub6yfnGPlAdE2k0azCB+bxxebxo3VrS1aYxsiaOQQk2petrXATgi2zzNOGKeInxjIN&#10;RW6cIgFSt8tqR1pgVzIr8nyRtcbV1hnKvIevV30RbxI/54yGl5x7FpCsMMwW0unSeRvPbLMm5c4R&#10;2wg6jEH+YQpFhIZLR6orEgh658QvVEpQZ7zhYUKNygzngrKkAdRM85/UvG6IZUkLmOPtaJP/f7T0&#10;xX7rkKgrPCumGGmi4JHuPnz9/v7T/bePcN59+YxiCYxqrS8Bf6m3bsi83bqouuNOIS6FfQY7gFP0&#10;NkaxBhpRB8n5YnV2Bk9wgHi5XK3yeW8+6wKiETCbzeYYUagvVsV0nt4m67kjj3U+PGVGoRhUWAod&#10;rSEl2T/3AeYB6BESP0uNWiAtlnmeYN5IUV8LKWMxrRe7lA7tCSxG6JI+YHiAgkxqoI2qe50pCgfJ&#10;ev5XjINxcfL+griyJ05CKdPhyCs1oGMbhwnGxmGyPzUO+NjK0jr/TfPYkW42OozNSmjjfjf2yQre&#10;448O9LqjBbemPqQNSNbAXibvh38oLv7DPLWf/vTN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DkoEJo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9830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22" name="直接箭头连接符 32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84D5BE" id="直接箭头连接符 322" o:spid="_x0000_s1026" type="#_x0000_t32" style="position:absolute;left:0;text-align:left;margin-left:197.95pt;margin-top:19.75pt;width:1.05pt;height:75pt;z-index:25129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IOkDQIAAEAEAAAOAAAAZHJzL2Uyb0RvYy54bWysU0uOEzEQ3SNxB8t70p2OEiVROrPIMGwQ&#10;RHwO4HHbaUv+qWzSySW4ABIrYAWsZs9pYDgGZaeT8JMQiI3b7qr3qt5zeXGxM5psBQTlbE2Hg5IS&#10;YblrlN3U9Pmzq3tTSkJktmHaWVHTvQj0Ynn3zqLzc1G51ulGAEESG+adr2kbo58XReCtMCwMnBcW&#10;g9KBYRGPsCkaYB2yG11UZTkpOgeNB8dFCPj38hCky8wvpeDxsZRBRKJrir3FvEJer9NaLBdsvgHm&#10;W8X7Ntg/dGGYslj0RHXJIiMvQP1CZRQHF5yMA+5M4aRUXGQNqGZY/qTmacu8yFrQnOBPNoX/R8sf&#10;bddAVFPTUVVRYpnBS7p9dfPl5dvbjx8+v7n5+ul12r9/R1IC2tX5MEfUyq6hPwW/hqR9J8GkL6oi&#10;OySczCaj0ZiSPQ7GbDqdVr3dYhcJx4ThKIc5xmfjalzmcHHm8RDiA+EMSZuahghMbdq4ctbivToY&#10;ZsfZ9mGI2AkCj4DUhLZpDU6r5kppnQ9pqMRKA9kyHIe4GyY9iPshKzKl79uGxL1HKxiA6/q0RFkk&#10;+QfBeRf3WhzKPRESfUyyclt5gs/FGOfCxmNBbTE7wSS2dgKWfwb2+Qkq8nT/DfiEyJWdjSewUdbB&#10;76qfPZKH/KMDB93JgmvX7PMoZGtwTLOl/ZNK7+D7c4afH/7y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w+yDp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0444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23" name="直接箭头连接符 32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FEACA7" id="直接箭头连接符 323" o:spid="_x0000_s1026" type="#_x0000_t32" style="position:absolute;left:0;text-align:left;margin-left:57.2pt;margin-top:.15pt;width:68.85pt;height:0;z-index:251304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mZDQIAADwEAAAOAAAAZHJzL2Uyb0RvYy54bWysU0uOEzEQ3SNxB8t70p3PTDJROrPIMGwQ&#10;RDAcwOO205b8U9mkk0twASRWwApYzZ7TDMMxKDudhJ+EQGyqq9r1quo9l2fnG6PJWkBQzla03ysp&#10;EZa7WtlVRV9cXT6YUBIiszXTzoqKbkWg5/P792atn4qBa5yuBRAsYsO09RVtYvTTogi8EYaFnvPC&#10;4qF0YFjEEFZFDazF6kYXg7I8LVoHtQfHRQj492J3SOe5vpSCx6dSBhGJrijOFrOFbK+TLeYzNl0B&#10;843i3RjsH6YwTFlseih1wSIjL0H9UsooDi44GXvcmcJJqbjIHJBNv/yJzfOGeZG5oDjBH2QK/68s&#10;f7JeAlF1RYeDISWWGbyku9c3X169u/v08fbtzdfPb5L/4T1JCShX68MUUQu7hC4KfgmJ+0aCSV9k&#10;RTa4DJPTs9EIRd+iPz4ZTsad3GITCceEyXg0PDuhhGNCPiqONTyE+Eg4Q5JT0RCBqVUTF85avFMH&#10;/aw2Wz8OEadA4B6QBtA22eC0qi+V1jlICyUWGsia4SrETT9xQdwPWZEp/dDWJG49ysAAXNulpZJF&#10;or4jm7241WLX7pmQqGHinMfK23tsxjgXNu4baovZCSZxtAOw/DOwy09QkTf7b8AHRO7sbDyAjbIO&#10;ftf9qJHc5e8V2PFOEly7epvXIEuDK5ol7Z5TegPfxxl+fPTz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M6xiZk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0240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24" name="流程图: 过程 32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24" o:spid="_x0000_s1164" type="#_x0000_t109" style="position:absolute;left:0;text-align:left;margin-left:8.95pt;margin-top:7.65pt;width:98.55pt;height:39.8pt;z-index:251302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u/wmwIAAEgFAAAOAAAAZHJzL2Uyb0RvYy54bWysVM2O0zAQviPxDpbvNE3abJdq01XVVRHS&#10;iq1YEGfXsTcWjm1st0m5ceLAI/ACvABXeBp+HoOx07QVrDggLs5MZr75n7m4bGuJtsw6oVWB08EQ&#10;I6aoLoW6K/DLF8tH5xg5T1RJpFaswDvm8OXs4YOLxkxZpistS2YRGFFu2pgCV96baZI4WrGauIE2&#10;TIGQa1sTD6y9S0pLGrBeyyQbDs+SRtvSWE2Zc/D3qhPiWbTPOaP+hnPHPJIFhth8fG181+FNZhdk&#10;emeJqQTdh0H+IYqaCAVOD6auiCdoY8UfpmpBrXaa+wHVdaI5F5TFHCCbdPhbNrcVMSzmAsVx5lAm&#10;9//M0mfblUWiLPAoG2OkSA1N+v753Y9PH759/DJFP7++BxIFIZSqMW4KiFuzsnvOARnybrmtwxcy&#10;Qi0MQjYejUZQ8F2Bs8kknUzyrtSs9YhGhTzNz3OMKGjkw3x8FnuRHC0Z6/wTpmsUiAJzqZtFRaxf&#10;dc2O1Sbba+chEoD16iEIqcLrtBTlUkgZmTBQbCEt2hIYBd+mIR7AnWgBF5BJyLLLK1J+J1ln9Tnj&#10;UCqIPove45AebZave5tSgWaAcPB+AKX3gaTvQXvdAGNxcA/A4X3Ao7eDdvSolT8Aa6G0/TuYd/p9&#10;1l2uIW3frts4F+novG/9Wpc7mBaruzVyhi4FNOeaOL8iFvYGGg63wN/AE/pVYL2nMKq0fXvf/6AP&#10;4wxSjBrYwwK7NxtiGUbyqYJBf5yOx2FxIzPOJxkw9lSyPpWoTb3Q0N8Uro6hkQz6XvYkt7p+BSdj&#10;HryCiCgKvgtMve2Zhe/uAxwdyubzqAbLaoi/VreGBuOh0krPN15zEecvVKyrzr6SsK5xvPanJdyD&#10;Uz5qHQ/g7Bc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HgO7/C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0137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25" name="直接箭头连接符 32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363890F" id="直接箭头连接符 325" o:spid="_x0000_s1026" type="#_x0000_t32" style="position:absolute;left:0;text-align:left;margin-left:58.75pt;margin-top:.3pt;width:.55pt;height:38.45pt;flip:y;z-index:25130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SAyDQIAABwEAAAOAAAAZHJzL2Uyb0RvYy54bWysU82O0zAQviPxDpbvNE27P6FquocucEFQ&#10;wcLd69iNhf80Nk37ErwAEifgBHvaO08Dy2MwdtqAAO0BcRnNZOb7Zr7xZH62NZpsBATlbE3L0ZgS&#10;YblrlF3X9MXFw3sVJSEy2zDtrKjpTgR6trh7Z975mZi41ulGAEESG2adr2kbo58VReCtMCyMnBcW&#10;k9KBYRFDWBcNsA7ZjS4m4/FJ0TloPDguQsCv532SLjK/lILHp1IGEYmuKc4Ws4VsL5MtFnM2WwPz&#10;reL7Mdg/TGGYsth0oDpnkZHXoP6gMoqDC07GEXemcFIqLrIGVFOOf1PzvGVeZC24nOCHNYX/R8uf&#10;bFZAVFPT6eSYEssMPtLN2+tvbz7cXH3++v76+5d3yf/0kaQCXFfnwwxRS7uCfRT8CpL2rQRDpFb+&#10;JV5C3gbqI1sMjspJdYr0O2wzPS2r4/3ixTYSjgUn9yvMckwfVdW0zH2KnjARewjxkXCGJKemIQJT&#10;6zYunbX4wA76ZmzzOEQcCYEHQAJrm2xkSj+wDYk7jwIZgOso6WpqREOJFni7yevRCVEkmb2w7MWd&#10;Fj3bMyFxXzj0NEvMlyqWGsiG4Y01r8qBBSsTRCqtB9D4dtC+NsFEvt4BOLkdOFTnjs7GAWiUdfA3&#10;cNweRpV9/UF1rzXJvnTNLj9zXgeeYN7u/ndJN/5rnOE/f+rFD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ycSAy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0649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26" name="圆角矩形 32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26" o:spid="_x0000_s1165" style="position:absolute;left:0;text-align:left;margin-left:331.75pt;margin-top:13.65pt;width:114.2pt;height:45.25pt;z-index:251306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ovhwIAADAFAAAOAAAAZHJzL2Uyb0RvYy54bWysVM1uEzEQviPxDpbvdLNp0tKoGxS1KkKq&#10;aNWCODteu1lhe4ztZDc8AA/AGQmJC+IheJwKHoOx9ycRVBwQF3vG882M5/f0WaMV2QjnKzAFzQ9G&#10;lAjDoazMXUFfv7p48pQSH5gpmQIjCroVnj6bP350WtuZGMMKVCkcQSPGz2pb0FUIdpZlnq+EZv4A&#10;rDAolOA0C8i6u6x0rEbrWmXj0egoq8GV1gEX3uPreSuk82RfSsHDlZReBKIKin8L6XTpXMYzm5+y&#10;2Z1jdlXx7hvsH36hWWXQ6WDqnAVG1q76w5SuuAMPMhxw0BlIWXGRYsBo8tFv0dyumBUpFkyOt0Oa&#10;/P8zy19urh2pyoIejo8oMUxjke4/ffj59eOPz9/uv38h8R2zVFs/Q/CtvXYd55GMITfS6XhjMKRJ&#10;md0OmRVNIBwf88l0dDjBAnCUTY8nR8fTaDTbaVvnw3MBmkSioA7WprzB8qWsss2lDy2+x0WPysTT&#10;g6rKi0qpxMTGEWfKkQ3Dkocm7/zsodBr1MxiSG0QiQpbJVqrN0JiSvDb4+Q9NePOZvm2t6kMIqOK&#10;RO+DUv6Qkgq9UoeNaiI16KA4ekhx521AJ49gwqCoKwPu78qyxfdRt7HGsEOzbFL988OTvs5LKLfY&#10;FQ7acfGWX1RYlUvmwzVzOB9YSJz5cIWHVFAXFDqKkhW49w+9Rzy2LUopqXHeCurfrZkTlKgXBhv6&#10;JJ/E/giJmUyPx8i4fclyX2LW+gywvjluF8sTGfFB9aR0oN/galhEryhihqPvgvLgeuYstHsAlwsX&#10;i0WC4VBaFi7NreXReMy0gcU6gKxS/8WMtdnpMoljmdq4WyFx7vf5hNotuvkv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CMglov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9932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27" name="流程图: 决策 32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27" o:spid="_x0000_s1166" type="#_x0000_t110" style="position:absolute;left:0;text-align:left;margin-left:126.05pt;margin-top:4.3pt;width:145.95pt;height:66.6pt;z-index:251299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XfqiAIAAAkFAAAOAAAAZHJzL2Uyb0RvYy54bWysVDuPEzEQ7pH4D5Z7stm8Lhfd5hTldAgp&#10;4iICona8dtbCL2wnm9DR0NDT8AdoqBAt/+a4v8HYm8cJThSIxuvZmW8e38z44nKrJNow54XRBc5b&#10;bYyYpqYUelXgVy+vnwwx8oHokkijWYF3zOPL8eNHF7UdsY6pjCyZQ+BE+1FtC1yFYEdZ5mnFFPEt&#10;Y5kGJTdOkQCiW2WlIzV4VzLrtNuDrDautM5Q5j38vWqUeJz8c85ouOHcs4BkgSG3kE6XzmU8s/EF&#10;Ga0csZWg+zTIP2ShiNAQ9OjqigSC1k784UoJ6ow3PLSoUZnhXFCWaoBq8vZv1SwqYlmqBcjx9kiT&#10;/39u6fPN3CFRFrjbOcNIEwVN+vn9/d2Xj7eff4zQ7Ydvd18/oagEqmrrR4BY2LnbSx6use4tdyp+&#10;oSK0BWeDbvu8C4TvCtwZ5nne6zdUs21AFAzyYb/bH/QxomAx7PWHndSL7OTJOh+eMqNQvBSYS1NP&#10;K+LCFaMiTluim2xmPkAqgDvYgxDTbBJLt7CTLOYm9QvGoVYI30noNGVsKh3aEJiP8k0ekwRfyTJC&#10;uJDyCMofAslwAO1tI4ylyTsC2w8BT9GO1imi0eEIVEIb93cwb+wPVTe1xrLDdrlNjc17idr4b2nK&#10;HbTbmWYPvKXXAtidER/mxMHgQ8dgmcMNHJHwApv9DaPKuHcP/Y/2MI+gxaiGRSqwf7smjmEkn2mY&#10;1PO8BwmgkIRe/wwajdx9zfK+Rq/V1EAvcng2LE3XaB/k4cqdUa9h5ycxKqiIphC7wDS4gzANzYLD&#10;q0HZZJLMYNssCTO9sDQ6j0xrM1kHw0WanxM7eyZh39Io7N+GuND35WR1esHGvwA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CjSXfq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0547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28" name="直接箭头连接符 32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D7EF70" id="直接箭头连接符 328" o:spid="_x0000_s1026" type="#_x0000_t32" style="position:absolute;left:0;text-align:left;margin-left:273pt;margin-top:13.6pt;width:56.5pt;height:1pt;flip:y;z-index:25130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5fGgIAAFQEAAAOAAAAZHJzL2Uyb0RvYy54bWysVEuOEzEQ3SNxB8t70p1MQoYonVlkGDYI&#10;In57j9tOW/JPZZNOLsEFkFgBK2A1+zkNDMeg7O4k/IQEYmO52vXeq3ou9/xsazTZCAjK2YoOByUl&#10;wnJXK7uu6PNnF3dOKQmR2ZppZ0VFdyLQs8XtW/PWz8TINU7XAgiS2DBrfUWbGP2sKAJvhGFh4Lyw&#10;eCgdGBYxhHVRA2uR3ehiVJZ3i9ZB7cFxEQJ+Pe8O6SLzSyl4fCxlEJHoimJtMa+Q18u0Fos5m62B&#10;+Ubxvgz2D1UYpiyKHqjOWWTkJahfqIzi4IKTccCdKZyUiovcA3YzLH/q5mnDvMi9oDnBH2wK/4+W&#10;P9qsgKi6oicjvCrLDF7SzeurL6/e3Xz6+Pnt1dfrN2n/4T1JCWhX68MMUUu7gj4KfgWp960EQ6RW&#10;/gVOQnYD+yPbio4n96bjEu3focxkMp6e9MaLbSQcE6bD6WSC5xwThqMppiJ10TEmZg8hPhDOkLSp&#10;aIjA1LqJS2ct3rCDTo1tHobYAfeABNaWtHvaFAenVX2htM5BGjSx1EA2DEckboe99A9ZkSl939Yk&#10;7jzawwBc26dpi4UmSzoT8i7utOiEnwiJ3mKDXYF5qo9ijHNh415QW8xOMImlHYBl9vGPwD4/QUWe&#10;+L8BHxBZ2dl4ABtlHfxO/eiR7PL3DnR9JwsuXb3L45GtwdHNt9k/s/Q2vo8z/Pgz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Lz+Dl8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0035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29" name="直接连接符 32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AFC92C9" id="直接连接符 329" o:spid="_x0000_s1026" style="position:absolute;left:0;text-align:left;flip:x y;z-index:25130035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z45QEAANoDAAAOAAAAZHJzL2Uyb0RvYy54bWysU0uO1DAQ3SNxB8t7Op+mmxB1ehYzAhYI&#10;Wgyw9zh2x8I/2aaTvgQXQGLHrFiy5zYzHIOykw4I0CwQG8uVeu9VvXJlczYoiQ7MeWF0g4tFjhHT&#10;1LRC7xv85vWTBxVGPhDdEmk0a/CReXy2vX9v09ualaYzsmUOgYj2dW8b3IVg6yzztGOK+IWxTEOS&#10;G6dIgNDts9aRHtSVzMo8X2e9ca11hjLv4evFmMTbpM85o+El554FJBsMvYV0unRexTPbbki9d8R2&#10;gk5tkH/oQhGhoegsdUECQe+d+ENKCeqMNzwsqFGZ4VxQljyAmyL/zc1lRyxLXmA43s5j8v9Plr44&#10;7BwSbYOX5WOMNFHwSLcfv958+Pz92yc4b79co5iCQfXW14A/1zs3Rd7uXHQ9cKcQl8I+gx3A6fY2&#10;3mIOPKIBgodFWT1aYXSEUtVqWVTT8NkQEAVAVazXBTwRBcAqH7PZKB1lrPPhKTMKxUuDpdBxMqQm&#10;h+c+QDsAPUEgiK2OzaVbOEoWwVK/YhzcQrllYqc9Y+fSoQOBDWnfFdEoaCVkpHAh5UzK7yZN2Ehj&#10;afdmYnk3cUanikaHmaiENu5v5DCcWuUj/uR69BptX5n2mJ4qjQMWKDmblj1u6K9xov/8Jbc/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DRs+O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0752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30" name="直接箭头连接符 33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3F1F98" id="直接箭头连接符 330" o:spid="_x0000_s1026" type="#_x0000_t32" style="position:absolute;left:0;text-align:left;margin-left:197.95pt;margin-top:1.55pt;width:1pt;height:42.1pt;flip:x;z-index:25130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HS0CAIAAD4EAAAOAAAAZHJzL2Uyb0RvYy54bWysU0uOEzEQ3SNxB8t70p0EZlCUziwyDCwQ&#10;RHwO4HHbaUv+qWzS6UtwASRWwApYzZ7TwHAMyu5Oh5+EQGwsl13vVb3n8vJsbzTZCQjK2YpOJyUl&#10;wnJXK7ut6PNnF7fuUhIiszXTzoqKdiLQs9XNG8vWL8TMNU7XAgiS2LBofUWbGP2iKAJvhGFh4ryw&#10;eCkdGBYxhG1RA2uR3ehiVpYnReug9uC4CAFPz/tLusr8UgoeH0sZRCS6othbzCvk9TKtxWrJFltg&#10;vlF8aIP9QxeGKYtFR6pzFhl5AeoXKqM4uOBknHBnCiel4iJrQDXT8ic1TxvmRdaC5gQ/2hT+Hy1/&#10;tNsAUXVF53P0xzKDj3T96urLy7fXHz98fnP19dPrtH//jqQEtKv1YYGotd3AEAW/gaR9L8EQqZV/&#10;gJOQ3UB9ZJ/N7kazxT4SjofT2WmJFTne3JnfPjnN5EXPktg8hHhfOEPSpqIhAlPbJq6dtfiqDvoK&#10;bPcwROwDgQdAAmub1uC0qi+U1jlIIyXWGsiO4TDE/TSpQdwPWZEpfc/WJHYejWAArh3SEmWRxPdy&#10;8y52WvTlngiJLiZZWXie32Mxxrmw8VBQW8xOMImtjcDyz8AhP0FFnu2/AY+IXNnZOIKNsg5+V/3o&#10;kezzDw70upMFl67u8iBka3BIs6XDh0q/4Ps4w4/ffvUN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CFgHS0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0854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31" name="圆角矩形 33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31" o:spid="_x0000_s1167" style="position:absolute;left:0;text-align:left;margin-left:142.6pt;margin-top:21.3pt;width:115.25pt;height:42.15pt;z-index:25130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a7hgIAADAFAAAOAAAAZHJzL2Uyb0RvYy54bWysVM1uEzEQviPxDpbvdLP5aSHqpopSFSFV&#10;NGpBnB2v3Vh4PcZ2shsegAfgjITEBfEQPE4Fj8HYm2wiiDggLvaM55v/GZ9fNJUma+G8AlPQ/KRH&#10;iTAcSmXuC/r61dWTp5T4wEzJNBhR0I3w9GLy+NF5bceiD0vQpXAEjRg/rm1BlyHYcZZ5vhQV8ydg&#10;hUGhBFexgKy7z0rHarRe6azf651mNbjSOuDCe3y9bIV0kuxLKXi4kdKLQHRBMbaQTpfORTyzyTkb&#10;3ztml4pvw2D/EEXFlEGnnalLFhhZOfWHqUpxBx5kOOFQZSCl4iLlgNnkvd+yuVsyK1IuWBxvuzL5&#10;/2eWv1zPHVFlQQeDnBLDKmzSw6cPP79+/PH528P3LyS+Y5Vq68cIvrNzt+U8kjHlRroq3pgMaVJl&#10;N11lRRMIx8d8eDo4PRtRwlE2GowGvVE0mu21rfPhuYCKRKKgDlamvMX2paqy9bUPLX6Hix61iacH&#10;rcorpXVi4uCImXZkzbDloUnBo58DFHJRM4sptUkkKmy0aK3eCoklwbD7yXsaxr3N8u3OpjaIjCoS&#10;vXdK+TElHXZKW2xUE2lAO8XeMcW9tw6dPIIJnWKlDLi/K8sWv8u6zTWmHZpFk/qfD7s+L6Dc4FQ4&#10;aNfFW36lsCvXzIc5c7gfuEm48+EGD6mhLihsKUqW4N4fe494HFuUUlLjvhXUv1sxJyjRLwwO9LN8&#10;OIwLmpjh6KyPjDuULA4lZlXNAPuLI4vRJTLig96R0kH1Br+GafSKImY4+i4oD27HzEL7D+DnwsV0&#10;mmC4lJaFa3NneTQeK21gugogVZq/WLG2OttK4lqmMd5+IXHvD/mE2n90k1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zTL2u4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0956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32" name="直接箭头连接符 33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73B36C" id="直接箭头连接符 332" o:spid="_x0000_s1026" type="#_x0000_t32" style="position:absolute;left:0;text-align:left;margin-left:200pt;margin-top:18.85pt;width:.05pt;height:46.2pt;flip:x;z-index:25130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uFJCgIAADwEAAAOAAAAZHJzL2Uyb0RvYy54bWysU0uOEzEQ3SNxB8t70p2ECaMonVlkGFgg&#10;iPgcwOO205b8U9mkO5fgAkisgNXAavacBoZjUHYnHX5CArEp+VPvVb3n8uKsM5psBQTlbEXHo5IS&#10;Ybmrld1U9MXzizunlITIbM20s6KiOxHo2fL2rUXr52LiGqdrAQRJbJi3vqJNjH5eFIE3wrAwcl5Y&#10;vJQODIu4hU1RA2uR3ehiUpazonVQe3BchICn5/0lXWZ+KQWPT6QMIhJdUewt5gg5XqZYLBdsvgHm&#10;G8X3bbB/6MIwZbHoQHXOIiMvQf1CZRQHF5yMI+5M4aRUXGQNqGZc/qTmWcO8yFrQnOAHm8L/o+WP&#10;t2sgqq7odDqhxDKDj3Tz+vrLq3c3Hz98fnv99dObtL56T1IC2tX6MEfUyq5hvwt+DUl7J8EQqZV/&#10;iJOQ3UB9pMtm7wazRRcJx8PZ9IQSjucnp7N7d/NLFD1H4vIQ4gPhDEmLioYITG2auHLW4ps66PnZ&#10;9lGI2AUCD4AE1jbF4LSqL5TWeZMGSqw0kC3DUYjdOGlB3A9ZkSl939Yk7jzawABcu09LlEWS3ovN&#10;q7jToi/3VEj0EEX1beXpPRZjnAsbDwW1xewEk9jaACyzX38E7vMTVOTJ/hvwgMiVnY0D2Cjr4HfV&#10;jx7JPv/gQK87WXDp6l0eg2wNjmi2dP+d0h/4fp/hx0+//AY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UHuFJ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11616"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33" name="圆角矩形 33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33" o:spid="_x0000_s1168" style="position:absolute;left:0;text-align:left;margin-left:145.3pt;margin-top:18.4pt;width:115.25pt;height:42.15pt;z-index:251311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aIhwIAADAFAAAOAAAAZHJzL2Uyb0RvYy54bWysVM1uEzEQviPxDpbvdLP5aSHqpopSFSFV&#10;NGpBnB2v3azweoztZDc8AA/AGQmJC+IheJwKHoOx9ycRRBwQF3vG882M5/f8oi4V2QrrCtAZTU8G&#10;lAjNIS/0fUZfv7p68pQS55nOmQItMroTjl7MHj86r8xUDGENKheWoBHtppXJ6Np7M00Sx9eiZO4E&#10;jNAolGBL5pG190luWYXWS5UMB4PTpAKbGwtcOIevl42QzqJ9KQX3N1I64YnKKP7Nx9PGcxXOZHbO&#10;pveWmXXB22+wf/hFyQqNTntTl8wzsrHFH6bKgltwIP0JhzIBKQsuYgwYTTr4LZq7NTMixoLJcaZP&#10;k/t/ZvnL7dKSIs/oaDSiRLMSi/Tw6cPPrx9/fP728P0LCe+Ypcq4KYLvzNK2nEMyhFxLW4YbgyF1&#10;zOyuz6yoPeH4mI5PR6dnE0o4yiajyWgwCUaTvbaxzj8XUJJAZNTCRue3WL6YVba9dr7Bd7jgUelw&#10;OlBFflUoFZnQOGKhLNkyLLmv09bPAQq9Bs0khNQEESm/U6KxeiskpgS/PYzeYzPubeZvO5tKIzKo&#10;SPTeK6XHlJTvlFpsUBOxQXvFwTHFvbceHT2C9r1iWWiwf1eWDb6Luok1hO3rVR3rn46HXZ1XkO+w&#10;Kyw04+IMvyqwKtfM+SWzOB84STjz/gYPqaDKKLQUJWuw74+9Bzy2LUopqXDeMurebZgVlKgXGhv6&#10;WToehwGNzHhyNkTGHkpWhxK9KReA9U1xuxgeyYD3qiOlhfINroZ58Ioipjn6zij3tmMWvtkDuFy4&#10;mM8jDIfSMH+t7wwPxkOmNcw3HmQR+y9krMlOm0kcy9jG7QoJc3/IR9R+0c1+AQAA//8DAFBLAwQU&#10;AAYACAAAACEABnJsit0AAAAKAQAADwAAAGRycy9kb3ducmV2LnhtbEyPwUrDQBCG74LvsIzgze4m&#10;YqhpNkUE6yEIGoVeJ8maBHdnQ3bbxrd3erK3Gebjn+8vtouz4mjmMHrSkKwUCEOt70bqNXx9vtyt&#10;QYSI1KH1ZDT8mgDb8vqqwLzzJ/owxzr2gkMo5KhhiHHKpQztYByGlZ8M8e3bzw4jr3MvuxlPHO6s&#10;TJXKpMOR+MOAk3keTPtTH5yGGBrE9K2yu3q3VlVl+9e9e9f69mZ52oCIZon/MJz1WR1Kdmr8gbog&#10;rIb0UWWMarjPuAIDD2mSgGiYPA+yLORlhfIPAAD//wMAUEsBAi0AFAAGAAgAAAAhALaDOJL+AAAA&#10;4QEAABMAAAAAAAAAAAAAAAAAAAAAAFtDb250ZW50X1R5cGVzXS54bWxQSwECLQAUAAYACAAAACEA&#10;OP0h/9YAAACUAQAACwAAAAAAAAAAAAAAAAAvAQAAX3JlbHMvLnJlbHNQSwECLQAUAAYACAAAACEA&#10;eKlmiIcCAAAwBQAADgAAAAAAAAAAAAAAAAAuAgAAZHJzL2Uyb0RvYy54bWxQSwECLQAUAAYACAAA&#10;ACEABnJsit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312640"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34" name="直接箭头连接符 33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255E03" id="直接箭头连接符 334" o:spid="_x0000_s1026" type="#_x0000_t32" style="position:absolute;left:0;text-align:left;margin-left:199.65pt;margin-top:15.85pt;width:.05pt;height:46.2pt;flip:x;z-index:25131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91CwIAADwEAAAOAAAAZHJzL2Uyb0RvYy54bWysU0uOEzEQ3SNxB8t70slkJoyidGaRYWCB&#10;IILhAB63nbbkn8om3X0JLoDEClgBq9lzmmE4BmV30uEnJBCbkj/1XtV7Li/OWqPJVkBQzpZ0MhpT&#10;Iix3lbKbkr64vLh3SkmIzFZMOytK2olAz5Z37ywaPxdHrna6EkCQxIZ540tax+jnRRF4LQwLI+eF&#10;xUvpwLCIW9gUFbAG2Y0ujsbjWdE4qDw4LkLA0/P+ki4zv5SCx6dSBhGJLin2FnOEHK9SLJYLNt8A&#10;87XiuzbYP3RhmLJYdKA6Z5GRl6B+oTKKgwtOxhF3pnBSKi6yBlQzGf+k5nnNvMha0JzgB5vC/6Pl&#10;T7ZrIKoq6XR6TIllBh/p9vX1l1fvbj99vHl7/fXzm7T+8J6kBLSr8WGOqJVdw24X/BqS9laCIVIr&#10;/wgnIbuB+kibze4Gs0UbCcfD2fSEEo7nJ6ez+8f5JYqeI3F5CPGhcIakRUlDBKY2dVw5a/FNHfT8&#10;bPs4ROwCgXtAAmubYnBaVRdK67xJAyVWGsiW4SjEdpK0IO6HrMiUfmArEjuPNjAA1+zSEmWRpPdi&#10;8yp2WvTlngmJHqKovq08vYdijHNh476gtpidYBJbG4Dj7Ncfgbv8BBV5sv8GPCByZWfjADbKOvhd&#10;9YNHss/fO9DrThZcuarLY5CtwRHNlu6+U/oD3+8z/PDpl98AAAD//wMAUEsDBBQABgAIAAAAIQA3&#10;Bd/l4AAAAAoBAAAPAAAAZHJzL2Rvd25yZXYueG1sTI9NT4NAEIbvJv6HzZh4swstUYssTVOj0YuG&#10;ajTeFnYKKDtL2IXiv3c86W0+nrzzTLaZbScmHHzrSEG8iEAgVc60VCt4fbm7uAbhgyajO0eo4Bs9&#10;bPLTk0ynxh2pwGkfasEh5FOtoAmhT6X0VYNW+4XrkXh3cIPVgduhlmbQRw63nVxG0aW0uiW+0Oge&#10;dw1WX/vRKtjejs3DZ/H2kRyey8f7qXh6b3ejUudn8/YGRMA5/MHwq8/qkLNT6UYyXnQKVuv1ilEu&#10;4isQDPAgAVEyuUxikHkm/7+Q/wAAAP//AwBQSwECLQAUAAYACAAAACEAtoM4kv4AAADhAQAAEwAA&#10;AAAAAAAAAAAAAAAAAAAAW0NvbnRlbnRfVHlwZXNdLnhtbFBLAQItABQABgAIAAAAIQA4/SH/1gAA&#10;AJQBAAALAAAAAAAAAAAAAAAAAC8BAABfcmVscy8ucmVsc1BLAQItABQABgAIAAAAIQDmf/91CwIA&#10;ADwEAAAOAAAAAAAAAAAAAAAAAC4CAABkcnMvZTJvRG9jLnhtbFBLAQItABQABgAIAAAAIQA3Bd/l&#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10592"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35" name="圆角矩形 335"/>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35" o:spid="_x0000_s1169" style="position:absolute;margin-left:143.7pt;margin-top:17.05pt;width:117.3pt;height:42.15pt;z-index:251310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nOBiQIAADAFAAAOAAAAZHJzL2Uyb0RvYy54bWysVM1uEzEQviPxDpbvdLP5oW3UTRW1KkKq&#10;aNWCODteu7HweoztZDc8AA/QMxISF8RD8DgVPAZjb3YTQcUBcfF6dr5vxvN7ctpUmqyF8wpMQfOD&#10;ASXCcCiVuSvom9cXz44o8YGZkmkwoqAb4enp7OmTk9pOxRCWoEvhCBoxflrbgi5DsNMs83wpKuYP&#10;wAqDSgmuYgFFd5eVjtVovdLZcDB4ntXgSuuAC+/x73mrpLNkX0rBw5WUXgSiC4pvC+l06VzEM5ud&#10;sOmdY3ap+PYZ7B9eUTFl0Glv6pwFRlZO/WGqUtyBBxkOOFQZSKm4SDFgNPngt2hul8yKFAsmx9s+&#10;Tf7/meWv1teOqLKgo9GEEsMqLNLDp48/v97/+Pzt4fsXEv9jlmrrpwi+tdduK3m8xpAb6ar4xWBI&#10;kzK76TMrmkA4/szHR8eHORaAo24ymowGyWi2Y1vnwwsBFYmXgjpYmfIGy5eyytaXPqBbxHe46FGb&#10;eHrQqrxQWichNo44046sGZY8NHl8PPL2UChFZhZDaoNIt7DRorV6IySmBJ89TN5TM+5slu86m9og&#10;MlIkeu9J+WMkHTrSFhtpIjVoTxw8Rtx569HJI5jQEytlwP2dLFt8F3Ubaww7NIsm1T8fj7o6L6Dc&#10;YFc4aMfFW36hsCqXzIdr5nA+sJA48+EKD6mhLihsb5QswX147H/EY9uilpIa562g/v2KOUGJfmmw&#10;oY/z8TgOaBLGk8MhCm5fs9jXmFV1BljfHLeL5eka8UF3V+mgeourYR69oooZjr4LyoPrhLPQ7gFc&#10;LlzM5wmGQ2lZuDS3lkfjMdMG5qsAUqX+ixlrs7PNJI5laq/tColzvy8n1G7RzX4BAAD//wMAUEsD&#10;BBQABgAIAAAAIQA62OZe3gAAAAoBAAAPAAAAZHJzL2Rvd25yZXYueG1sTI9BS8QwEIXvgv8hjODN&#10;TVurltp0EcH1UIS1Cl6nTWyLyaQ02d367x1Pehzm473vVdvVWXE0S5g8KUg3CQhDvdcTDQre356u&#10;ChAhImm0noyCbxNgW5+fVVhqf6JXc2zjIDiEQokKxhjnUsrQj8Zh2PjZEP8+/eIw8rkMUi944nBn&#10;ZZYkt9LhRNww4mweR9N/tQenIIYOMXtp7K7dFUnT2OH5w+2VurxYH+5BRLPGPxh+9Vkdanbq/IF0&#10;EFZBVtzljCq4zlMQDNxkGY/rmEyLHGRdyf8T6h8AAAD//wMAUEsBAi0AFAAGAAgAAAAhALaDOJL+&#10;AAAA4QEAABMAAAAAAAAAAAAAAAAAAAAAAFtDb250ZW50X1R5cGVzXS54bWxQSwECLQAUAAYACAAA&#10;ACEAOP0h/9YAAACUAQAACwAAAAAAAAAAAAAAAAAvAQAAX3JlbHMvLnJlbHNQSwECLQAUAAYACAAA&#10;ACEAUPZzgYkCAAAwBQAADgAAAAAAAAAAAAAAAAAuAgAAZHJzL2Uyb0RvYy54bWxQSwECLQAUAAYA&#10;CAAAACEAOtjmXt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lang w:val="en-US"/>
        </w:rPr>
        <w:lastRenderedPageBreak/>
        <w:t>24.</w:t>
      </w:r>
      <w:r>
        <w:rPr>
          <w:rFonts w:ascii="黑体" w:eastAsia="黑体" w:hAnsi="黑体" w:cs="黑体" w:hint="eastAsia"/>
          <w:sz w:val="48"/>
          <w:szCs w:val="48"/>
        </w:rPr>
        <w:t>医疗救助对象手工</w:t>
      </w:r>
      <w:r>
        <w:rPr>
          <w:rFonts w:ascii="黑体" w:eastAsia="黑体" w:hAnsi="黑体" w:cs="黑体" w:hint="eastAsia"/>
          <w:sz w:val="48"/>
          <w:szCs w:val="48"/>
        </w:rPr>
        <w:t>(</w:t>
      </w:r>
      <w:r>
        <w:rPr>
          <w:rFonts w:ascii="黑体" w:eastAsia="黑体" w:hAnsi="黑体" w:cs="黑体" w:hint="eastAsia"/>
          <w:sz w:val="48"/>
          <w:szCs w:val="48"/>
        </w:rPr>
        <w:t>零星</w:t>
      </w:r>
      <w:r>
        <w:rPr>
          <w:rFonts w:ascii="黑体" w:eastAsia="黑体" w:hAnsi="黑体" w:cs="黑体" w:hint="eastAsia"/>
          <w:sz w:val="48"/>
          <w:szCs w:val="48"/>
        </w:rPr>
        <w:t>)</w:t>
      </w:r>
      <w:r>
        <w:rPr>
          <w:rFonts w:ascii="黑体" w:eastAsia="黑体" w:hAnsi="黑体" w:cs="黑体" w:hint="eastAsia"/>
          <w:sz w:val="48"/>
          <w:szCs w:val="48"/>
        </w:rPr>
        <w:t>报销</w:t>
      </w:r>
    </w:p>
    <w:p w:rsidR="008F7752" w:rsidRDefault="008F7752">
      <w:pPr>
        <w:tabs>
          <w:tab w:val="center" w:pos="4153"/>
        </w:tabs>
        <w:spacing w:line="460" w:lineRule="exact"/>
        <w:ind w:leftChars="-150" w:left="-330" w:rightChars="-150" w:right="-330"/>
        <w:rPr>
          <w:rFonts w:ascii="仿宋_GB2312" w:eastAsia="仿宋_GB2312" w:hAnsi="仿宋_GB2312" w:cs="仿宋_GB2312"/>
          <w:b/>
          <w:bCs/>
          <w:sz w:val="32"/>
          <w:szCs w:val="32"/>
          <w:lang w:val="en-US"/>
        </w:rPr>
      </w:pPr>
    </w:p>
    <w:p w:rsidR="008F7752" w:rsidRDefault="00C04539">
      <w:pPr>
        <w:tabs>
          <w:tab w:val="center" w:pos="4153"/>
        </w:tabs>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医疗</w:t>
      </w:r>
      <w:r>
        <w:rPr>
          <w:rFonts w:ascii="仿宋_GB2312" w:eastAsia="仿宋_GB2312" w:hAnsi="仿宋_GB2312" w:cs="仿宋_GB2312" w:hint="eastAsia"/>
          <w:color w:val="000000" w:themeColor="text1"/>
          <w:sz w:val="32"/>
          <w:szCs w:val="32"/>
          <w:lang w:val="en-US"/>
        </w:rPr>
        <w:t>救助</w:t>
      </w:r>
      <w:r>
        <w:rPr>
          <w:rFonts w:ascii="仿宋_GB2312" w:eastAsia="仿宋_GB2312" w:hAnsi="仿宋_GB2312" w:cs="仿宋_GB2312" w:hint="eastAsia"/>
          <w:color w:val="000000" w:themeColor="text1"/>
          <w:sz w:val="32"/>
          <w:szCs w:val="32"/>
        </w:rPr>
        <w:t>对象手工</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零屋</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报销</w:t>
      </w:r>
    </w:p>
    <w:p w:rsidR="008F7752" w:rsidRDefault="00C04539">
      <w:pPr>
        <w:tabs>
          <w:tab w:val="center" w:pos="4153"/>
        </w:tabs>
        <w:spacing w:line="46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医疗</w:t>
      </w:r>
      <w:r>
        <w:rPr>
          <w:rFonts w:ascii="仿宋_GB2312" w:eastAsia="仿宋_GB2312" w:hAnsi="仿宋_GB2312" w:cs="仿宋_GB2312" w:hint="eastAsia"/>
          <w:color w:val="000000" w:themeColor="text1"/>
          <w:sz w:val="32"/>
          <w:szCs w:val="32"/>
          <w:lang w:val="en-US"/>
        </w:rPr>
        <w:t>救</w:t>
      </w:r>
      <w:r>
        <w:rPr>
          <w:rFonts w:ascii="仿宋_GB2312" w:eastAsia="仿宋_GB2312" w:hAnsi="仿宋_GB2312" w:cs="仿宋_GB2312" w:hint="eastAsia"/>
          <w:color w:val="000000" w:themeColor="text1"/>
          <w:sz w:val="32"/>
          <w:szCs w:val="32"/>
        </w:rPr>
        <w:t>状助对象符合救助条件但未经认定的，应提供《个人</w:t>
      </w:r>
      <w:r>
        <w:rPr>
          <w:rFonts w:ascii="仿宋_GB2312" w:eastAsia="仿宋_GB2312" w:hAnsi="仿宋_GB2312" w:cs="仿宋_GB2312" w:hint="eastAsia"/>
          <w:color w:val="000000" w:themeColor="text1"/>
          <w:sz w:val="32"/>
          <w:szCs w:val="32"/>
          <w:lang w:val="en-US"/>
        </w:rPr>
        <w:t>家</w:t>
      </w:r>
      <w:r>
        <w:rPr>
          <w:rFonts w:ascii="仿宋_GB2312" w:eastAsia="仿宋_GB2312" w:hAnsi="仿宋_GB2312" w:cs="仿宋_GB2312" w:hint="eastAsia"/>
          <w:color w:val="000000" w:themeColor="text1"/>
          <w:sz w:val="32"/>
          <w:szCs w:val="32"/>
        </w:rPr>
        <w:t>庭经济状况核查委托授权书》</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460" w:lineRule="exact"/>
        <w:ind w:leftChars="-150" w:left="-330" w:rightChars="-150" w:right="-33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医疗保障部门进行业务受理、审核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审核通过，拨付救助资金至指定银行账户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审核未通告知原因。</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完成医疗救助对象待遇拨付。</w:t>
      </w:r>
    </w:p>
    <w:p w:rsidR="008F7752" w:rsidRDefault="00C04539">
      <w:pPr>
        <w:tabs>
          <w:tab w:val="center" w:pos="4153"/>
        </w:tabs>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rPr>
        <w:t>六、办理材料</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基本医保、大病保险报销后的结算单、定点医疗机构处方底方或病历资料或定点药店购药发票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《医疗救助申请卡》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待遇享受人提供的银行账户资料</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符合救助条件但未经认定的应提供《个人家庭经济状况核查委托授权书》由相关部门认定后进行报销。</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医疗救助对象手工</w:t>
      </w:r>
      <w:r>
        <w:rPr>
          <w:rFonts w:ascii="黑体" w:eastAsia="黑体" w:hAnsi="黑体" w:cs="黑体" w:hint="eastAsia"/>
          <w:sz w:val="48"/>
          <w:szCs w:val="48"/>
        </w:rPr>
        <w:t>(</w:t>
      </w:r>
      <w:r>
        <w:rPr>
          <w:rFonts w:ascii="黑体" w:eastAsia="黑体" w:hAnsi="黑体" w:cs="黑体" w:hint="eastAsia"/>
          <w:sz w:val="48"/>
          <w:szCs w:val="48"/>
        </w:rPr>
        <w:t>零星</w:t>
      </w:r>
      <w:r>
        <w:rPr>
          <w:rFonts w:ascii="黑体" w:eastAsia="黑体" w:hAnsi="黑体" w:cs="黑体" w:hint="eastAsia"/>
          <w:sz w:val="48"/>
          <w:szCs w:val="48"/>
        </w:rPr>
        <w:t>)</w:t>
      </w:r>
      <w:r>
        <w:rPr>
          <w:rFonts w:ascii="黑体" w:eastAsia="黑体" w:hAnsi="黑体" w:cs="黑体" w:hint="eastAsia"/>
          <w:sz w:val="48"/>
          <w:szCs w:val="48"/>
        </w:rPr>
        <w:t>报销</w:t>
      </w:r>
    </w:p>
    <w:p w:rsidR="008F7752" w:rsidRDefault="00C04539">
      <w:pPr>
        <w:tabs>
          <w:tab w:val="center" w:pos="4153"/>
        </w:tabs>
        <w:spacing w:line="360" w:lineRule="auto"/>
        <w:ind w:rightChars="-200" w:right="-440" w:firstLineChars="500" w:firstLine="2400"/>
        <w:rPr>
          <w:rFonts w:ascii="黑体" w:eastAsia="黑体" w:hAnsi="黑体" w:cs="黑体"/>
          <w:color w:val="000000"/>
          <w:sz w:val="48"/>
          <w:szCs w:val="48"/>
        </w:rPr>
      </w:pP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1638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36" name="圆角矩形 33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36" o:spid="_x0000_s1170" style="position:absolute;margin-left:142.95pt;margin-top:.55pt;width:115.25pt;height:42.15pt;z-index:251216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aCPkQIAADwFAAAOAAAAZHJzL2Uyb0RvYy54bWysVM1u1DAQviPxDpbvNNmfbNtVs9WqVRFS&#10;RVctiLPXsbsRjsfY3k2WB+ABOCMhcUE8BI9TwWMwdpLdFVQcEBdnJv5mPs/v2XlTKbIR1pWgczo4&#10;SikRmkNR6vucvn519eyEEueZLpgCLXK6FY6ez54+OavNVAxhBaoQlqAT7aa1yenKezNNEsdXomLu&#10;CIzQeCnBVsyjau+TwrIavVcqGabpJKnBFsYCF87h38v2ks6ifykF9zdSOuGJyim+zcfTxnMZzmR2&#10;xqb3lplVybtnsH94RcVKjaQ7V5fMM7K25R+uqpJbcCD9EYcqASlLLmIMGM0g/S2auxUzIsaCyXFm&#10;lyb3/9zyl5uFJWWR09FoQolmFRbp4dOHn18//vj87eH7FxL+Y5Zq46YIvjML22kOxRByI20VvhgM&#10;abAHxml2coq53gZ5MjnJuiyLxhMeAZPR5DijhCMiG2WjNAsEyd6Tsc4/F1CRIOTUwloXt1jKmGG2&#10;uXa+xfe4wK50OB2osrgqlYpKaCJxoSzZMCy/bwYdzwEKWYNlEsJrA4qS3yrRer0VEtODzx5G9tiY&#10;e5/F296n0ogMJhLZd0aDx4yU7406bDATsVl3huljhnu2HToygvY7w6rUYP9uLFt8H3UbawjbN8sm&#10;9sJgPO5rvoRiix1ioR0dZ/hViVW5Zs4vmMVZwUrj/PsbPKSCOqfQSZSswL5/7H/AYwvjLSU1zl5O&#10;3bs1s4IS9UJjc58ifxjWqIyz4yEq9vBmeXij19UFYH0HuGkMj2LAe9WL0kL1BtfEPLDiFdMcuXPK&#10;ve2VC9/uBFw0XMznEYYDapi/1neGB+ch0xrmaw+yjP0XMtZmp8skjmhs426dhB1wqEfUfunNfgE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SIGgj5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22252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37" name="直接连接符 33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FA4F74" id="直接连接符 337" o:spid="_x0000_s1026" style="position:absolute;left:0;text-align:left;flip:x y;z-index:25122252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ebhCAIAADEEAAAOAAAAZHJzL2Uyb0RvYy54bWysU82O0zAQviPxDpbvNGmzbbdR0z3sauGA&#10;oIKFu9exG0v+k22a9CV4ASRucOLInbdh9zEYO2m6AoQE4jKa8cx8nu/zeH3RKYn2zHlhdIWnkxwj&#10;pqmphd5V+M3N9ZNzjHwguibSaFbhA/P4YvP40bq1JZuZxsiaOQQg2petrXATgi2zzNOGKeInxjIN&#10;SW6cIgFCt8tqR1pAVzKb5fkia42rrTOUeQ+nV30SbxI+54yGl5x7FpCsMMwWknXJ3kabbdak3Dli&#10;G0GHMcg/TKGI0HDpCHVFAkHvnPgFSgnqjDc8TKhRmeFcUJY4AJtp/hOb1w2xLHEBcbwdZfL/D5a+&#10;2G8dEnWFi2KJkSYKHunuw9fv7z/df/sI9u7LZxRTIFRrfQn1l3rrhsjbrYusO+4U4lLYZ7ADOHlv&#10;oxdzwBF1EJwvVmdn8AQH8JfL1Sqf9+KzLiAaC4qimGNEIb9Yzabz9DZZjx1xrPPhKTMKRafCUugo&#10;DSnJ/rkPMA+UHkvisdSoBdDZM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CPhebh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1740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38" name="直接箭头连接符 33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0C2036" id="直接箭头连接符 338" o:spid="_x0000_s1026" type="#_x0000_t32" style="position:absolute;left:0;text-align:left;margin-left:197.95pt;margin-top:19.75pt;width:1.05pt;height:75pt;z-index:251217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Reg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Lqi4zFelWUGL+n21c2Xl29vP374/Obm66fXaf/+HUkJaFfrwwJRa7uB/hT8BpL2vQSTvqiK&#10;7JFwOp+OxxNKDjgY89lsNurtFvtIOCYMxznMMT6fjCZlDhdnHg8hPhDOkLSpaIjA1LaJa2ct3quD&#10;YXac7R6GiJ0g8AhITWib1uC0qq+U1vmQhkqsNZAdw3GI+2HSg7gfsiJT+r6tSTx4tIIBuLZPS5RF&#10;kt8Jzrt40KIr90RI9DHJym3lCT4XY5wLG48FtcXsBJPY2glY/hnY5yeoyNP9N+ATIld2Np7ARlkH&#10;v6t+9kh2+UcHOt3JgmtXH/IoZGtwTLOl/ZNK7+D7c4afH/7qG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DN0Xo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22355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39" name="直接箭头连接符 33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B2FFE7" id="直接箭头连接符 339" o:spid="_x0000_s1026" type="#_x0000_t32" style="position:absolute;left:0;text-align:left;margin-left:57.2pt;margin-top:.15pt;width:68.85pt;height:0;z-index:251223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8ATDQIAADwEAAAOAAAAZHJzL2Uyb0RvYy54bWysU0uOEzEQ3SNxB8t70skkM0la6cwiw7BB&#10;EMFwAI/bTlvyT2WTTi7BBZBYAStgNXtOMwzHoOx0En4SArGprmrXq6r3XJ6db4wmawFBOVvRQa9P&#10;ibDc1cquKvri6vLBhJIQma2ZdlZUdCsCPZ/fvzdrfSlOXON0LYBgERvK1le0idGXRRF4IwwLPeeF&#10;xUPpwLCIIayKGliL1Y0uTvr9s6J1UHtwXISAfy92h3Se60speHwqZRCR6IribDFbyPY62WI+Y+UK&#10;mG8U78Zg/zCFYcpi00OpCxYZeQnql1JGcXDBydjjzhROSsVF5oBsBv2f2DxvmBeZC4oT/EGm8P/K&#10;8ifrJRBVV3Q4nFJimcFLunt98+XVu7tPH2/f3nz9/Cb5H96TlIBytT6UiFrYJXRR8EtI3DcSTPoi&#10;K7LBZZicTUcjFH2L/vh0OBl3cotNJBwTJuPRcHpKCceEfFQca3gI8ZFwhiSnoiECU6smLpy1eKcO&#10;Bllttn4cIk6BwD0gDaBtssFpVV8qrXOQFkosNJA1w1WIm0HigrgfsiJT+qGtSdx6lIEBuLZLSyWL&#10;RH1HNntxq8Wu3TMhUcPEOY+Vt/fYjHEubNw31BazE0ziaAdg/8/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BfzwBM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2150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40" name="流程图: 过程 34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40" o:spid="_x0000_s1171" type="#_x0000_t109" style="position:absolute;left:0;text-align:left;margin-left:8.95pt;margin-top:7.65pt;width:98.55pt;height:39.8pt;z-index:251221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6oClwIAAEgFAAAOAAAAZHJzL2Uyb0RvYy54bWysVEuOEzEQ3SNxB8t7ptNJejJE0xlFGQUh&#10;jZiIAbF23Pa0hX/YTrrDjhULjsAFuABbOA2fY1B25yeIWCA27qquevWvurxqlURr5rwwusT5WQ8j&#10;pqmphL4v8csX80cXGPlAdEWk0azEG+bx1eThg8vGjlnf1EZWzCEwov24sSWuQ7DjLPO0Zor4M2OZ&#10;BiE3TpEArLvPKkcasK5k1u/1zrPGuMo6Q5n38Pe6E+JJss85o+GWc88CkiWG2EJ6XXqX8c0ml2R8&#10;74itBd2GQf4hCkWEBqd7U9ckELRy4g9TSlBnvOHhjBqVGc4FZSkHyCbv/ZbNXU0sS7lAcbzdl8n/&#10;P7P02XrhkKhKPBhCfTRR0KTvn9/9+PTh28cvY/Tz63sgURRCqRrrx4C4swu35TyQMe+WOxW/kBFq&#10;YRD6w8FgAAY3Je6PRvloVHSlZm1ANCkUeXFRYERBo+gVw/PkIDtYss6HJ8woFIkSc2maWU1cWHTN&#10;TtUm6xsfIBKA7dRjEFLH1xspqrmQMjFxoNhMOrQmMAqhzWM8gDvSAi4is5hll1eiwkayzupzxqFU&#10;EH0/eU9DerBZvd7ZlBo0I4SD9z0oPwWSYQfa6kYYS4O7B/ZOAQ/e9trJo9FhD1RCG/d3MO/0d1l3&#10;uca0Q7ts01zkw9S6+G9pqg1MizPdGnlL5wKac0N8WBAHewMNh1sQbuGJ/Sqx2VIY1ca9PfU/6sM4&#10;gxSjBvawxP7NijiGkXyqYdAf58M4mCExw2LUB8YdS5bHEr1SMwP9zeHqWJrIqB/kjuTOqFdwMqbR&#10;K4iIpuC7xDS4HTML3X2Ao0PZdJrUYFktCTf6ztJoPFZam+kqGC7S/B2qs60krGsar+1piffgmE9a&#10;hwM4+QUAAP//AwBQSwMEFAAGAAgAAAAhAEuOeJ7fAAAACAEAAA8AAABkcnMvZG93bnJldi54bWxM&#10;j0FLw0AQhe+C/2EZwZvdNLZqYjZFBBEhWBu9eNtmxyRkdzZkt238944nPQ2P93jzvWIzOyuOOIXe&#10;k4LlIgGB1HjTU6vg4/3p6g5EiJqMtp5QwTcG2JTnZ4XOjT/RDo91bAWXUMi1gi7GMZcyNB06HRZ+&#10;RGLvy09OR5ZTK82kT1zurEyT5EY63RN/6PSIjx02Q31wCoat3VXDqsX67fXzuavSZty+VEpdXswP&#10;9yAizvEvDL/4jA4lM+39gUwQlvVtxkm+62sQ7KfLNW/bK8hWGciykP8HlD8AAAD//wMAUEsBAi0A&#10;FAAGAAgAAAAhALaDOJL+AAAA4QEAABMAAAAAAAAAAAAAAAAAAAAAAFtDb250ZW50X1R5cGVzXS54&#10;bWxQSwECLQAUAAYACAAAACEAOP0h/9YAAACUAQAACwAAAAAAAAAAAAAAAAAvAQAAX3JlbHMvLnJl&#10;bHNQSwECLQAUAAYACAAAACEAVn+qApcCAABIBQAADgAAAAAAAAAAAAAAAAAuAgAAZHJzL2Uyb0Rv&#10;Yy54bWxQSwECLQAUAAYACAAAACEAS454nt8AAAAIAQAADwAAAAAAAAAAAAAAAADxBAAAZHJzL2Rv&#10;d25yZXYueG1sUEsFBgAAAAAEAAQA8wAAAP0F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2048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41" name="直接箭头连接符 34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D5A962B" id="直接箭头连接符 341" o:spid="_x0000_s1026" type="#_x0000_t32" style="position:absolute;left:0;text-align:left;margin-left:58.75pt;margin-top:.3pt;width:.55pt;height:38.45pt;flip:y;z-index:251220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GKMDwIAABwEAAAOAAAAZHJzL2Uyb0RvYy54bWysU0uOEzEQ3SNxB8t70ul8ZpoonVlkgA2C&#10;Eb+9x22nLfxT2aSTS3ABJFbACljNntPAcAzK7qRBgGaB2JTKXfVe1auqXp7tjCZbAUE5W9NyNKZE&#10;WO4aZTc1ff7s/p2KkhCZbZh2VtR0LwI9W92+tez8Qkxc63QjgCCJDYvO17SN0S+KIvBWGBZGzguL&#10;QenAsIhP2BQNsA7ZjS4m4/FJ0TloPDguQsCv532QrjK/lILHx1IGEYmuKfYWs4VsL5MtVku22ADz&#10;reKHNtg/dGGYslh0oDpnkZFXoP6gMoqDC07GEXemcFIqLrIGVFOOf1PztGVeZC04nOCHMYX/R8sf&#10;bS+AqKam01lJiWUGl3T95urb6/fXnz99fXf1/cvb5H/8QFICjqvzYYGotb2Awyv4C0jadxIMkVr5&#10;F3gJeRqoj+zwMSsn1emckj2WmZ6W1fwweLGLhGPCyd0KoxzDs6qalvNUp+gJE7GHEB8IZ0hyahoi&#10;MLVp49pZiwt20Bdj24ch9sAjIIG1TTYype/ZhsS9R4EMwHWUdDU1oqFEC7zd5PXohCiSzF5Y9uJe&#10;i57tiZA4L2x6miXmSxVrDWTL8Maal3lI2Ly2mJkgUmk9gMY3gw65CSby9Q7Ayc3AITtXdDYOQKOs&#10;g7+B4+7Yquzzj6p7rUn2pWv2ec15HHiCeS2H3yXd+K/vDP/5U69+AAAA//8DAFBLAwQUAAYACAAA&#10;ACEAwGaH09sAAAAHAQAADwAAAGRycy9kb3ducmV2LnhtbEyOwW7CMBBE75X6D9ZW6q04oSpEIQ4C&#10;1EoVEgcSejfxkqSN11FsIP37Lid629kZzbxsOdpOXHDwrSMF8SQCgVQ501Kt4FB+vCQgfNBkdOcI&#10;Ffyih2X++JDp1Lgr7fFShFpwCflUK2hC6FMpfdWg1X7ieiT2Tm6wOrAcamkGfeVy28lpFM2k1S3x&#10;QqN73DRY/RRnqyAJZd2+fx/i4nW9Lqdfn3a/21qlnp/G1QJEwDHcw3DDZ3TImenozmS86FjH8zeO&#10;KpiBuNlxwsdRwZzfMs/kf/78DwAA//8DAFBLAQItABQABgAIAAAAIQC2gziS/gAAAOEBAAATAAAA&#10;AAAAAAAAAAAAAAAAAABbQ29udGVudF9UeXBlc10ueG1sUEsBAi0AFAAGAAgAAAAhADj9If/WAAAA&#10;lAEAAAsAAAAAAAAAAAAAAAAALwEAAF9yZWxzLy5yZWxzUEsBAi0AFAAGAAgAAAAhAHWMYowPAgAA&#10;HAQAAA4AAAAAAAAAAAAAAAAALgIAAGRycy9lMm9Eb2MueG1sUEsBAi0AFAAGAAgAAAAhAMBmh9Pb&#10;AAAABwEAAA8AAAAAAAAAAAAAAAAAaQQAAGRycy9kb3ducmV2LnhtbFBLBQYAAAAABAAEAPMAAABx&#10;BQ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22560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42" name="圆角矩形 34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42" o:spid="_x0000_s1172" style="position:absolute;left:0;text-align:left;margin-left:331.75pt;margin-top:13.65pt;width:114.2pt;height:45.25pt;z-index:251225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im9hwIAADAFAAAOAAAAZHJzL2Uyb0RvYy54bWysVM1uEzEQviPxDpbvdLPppoWomypKFYRU&#10;0aoFcXa8drPC6zG2k93wADwAZyQkLoiH4HEqeAzG3p9EUHFAXOwZzzcznt+z86ZSZCusK0HnND0a&#10;USI0h6LUdzl9/Wr55CklzjNdMAVa5HQnHD2fPX50VpupGMMaVCEsQSPaTWuT07X3Zpokjq9FxdwR&#10;GKFRKMFWzCNr75LCshqtVyoZj0YnSQ22MBa4cA5fL1ohnUX7Ugrur6R0whOVU/ybj6eN5yqcyeyM&#10;Te8sM+uSd99g//CLipUanQ6mLphnZGPLP0xVJbfgQPojDlUCUpZcxBgwmnT0WzS3a2ZEjAWT48yQ&#10;Jvf/zPKX22tLyiKnx9mYEs0qLNL9pw8/v3788fnb/fcvJLxjlmrjpgi+Nde24xySIeRG2ircGAxp&#10;YmZ3Q2ZF4wnHxzSbjI4zLABH2eQ0OzmdBKPJXttY558LqEggcmpho4sbLF/MKtteOt/ie1zwqHQ4&#10;HaiyWJZKRSY0jlgoS7YMS+6btPNzgEKvQTMJIbVBRMrvlGit3giJKcFvj6P32Ix7m8Xb3qbSiAwq&#10;Er0PSulDSsr3Sh02qInYoIPi6CHFvbcBHT2C9oNiVWqwf1eWLb6Puo01hO2bVRPrn2YnfZ1XUOyw&#10;Kyy04+IMX5ZYlUvm/DWzOB9YSJx5f4WHVFDnFDqKkjXY9w+9Bzy2LUopqXHecurebZgVlKgXGhv6&#10;WZqF/vCRySanY2TsoWR1KNGbagFY3xS3i+GRDHivelJaqN7gapgHryhimqPvnHJve2bh2z2Ay4WL&#10;+TzCcCgN85f61vBgPGRaw3zjQZax/0LG2ux0mcSxjG3crZAw94d8RO0X3ewX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B4Yim9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1843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43" name="流程图: 决策 34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43" o:spid="_x0000_s1173" type="#_x0000_t110" style="position:absolute;left:0;text-align:left;margin-left:126.05pt;margin-top:4.3pt;width:145.95pt;height:66.6pt;z-index:251218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U1migIAAAkFAAAOAAAAZHJzL2Uyb0RvYy54bWysVL2OEzEQ7pF4B8s92WyyuctFtzlFiQ4h&#10;nbiIA1E7Xjtr4T9sJ5vQ0dDQ0/ACNFSIlrc57jUYe5PcCSIKROP17Mw3P9/M+PxioyRaM+eF0SXO&#10;O12MmKamEnpZ4lcvL58MMfKB6IpIo1mJt8zji/HjR+eNHbGeqY2smEPgRPtRY0tch2BHWeZpzRTx&#10;HWOZBiU3TpEAoltmlSMNeFcy63W7J1ljXGWdocx7+DtrlXic/HPOaLjm3LOAZIkht5BOl85FPLPx&#10;ORktHbG1oLs0yD9koYjQEPTgakYCQSsn/nClBHXGGx461KjMcC4oSzVANXn3t2puamJZqgXI8fZA&#10;k/9/bunz9dwhUZW4X/Qx0kRBk35+f3/35ePt5x8jdPvh293XTygqgarG+hEgbuzc7SQP11j3hjsV&#10;v1AR2oCzk373rA+Eb0vcG+Z5XgxaqtkmIAoG+XDQH5wMMKJgMSwGw17qRXbvyTofnjKjULyUmEvT&#10;TGviwoxREact0U3WVz5AKoDb24MQ02wTS7ewlSzmJvULxqFWCN9L6DRlbCodWhOYj+pNHpMEX8ky&#10;QriQ8gDKj4Fk2IN2thHG0uQdgN1jwPtoB+sU0ehwACqhjfs7mLf2+6rbWmPZYbPYpMbmxem+dwtT&#10;baHdzrR74C29FMDuFfFhThwMPnQMljlcwxEJL7HZ3TCqjXt37H+0h3kELUYNLFKJ/dsVcQwj+UzD&#10;pJ7lRRE3LwnF4BQajdxDzeKhRq/U1EAvcng2LE3XaB/k/sqdUa9h5ycxKqiIphC7xDS4vTAN7YLD&#10;q0HZZJLMYNssCVf6xtLoPDKtzWQVDBdpfiJjLTs7JmHf0ijs3oa40A/lZHX/go1/AQ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Ev1TWa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2457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44" name="直接箭头连接符 34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0BFE86" id="直接箭头连接符 344" o:spid="_x0000_s1026" type="#_x0000_t32" style="position:absolute;left:0;text-align:left;margin-left:273pt;margin-top:13.6pt;width:56.5pt;height:1pt;flip:y;z-index:251224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oTNGgIAAFQEAAAOAAAAZHJzL2Uyb0RvYy54bWysVEuOEzEQ3SNxB8t70p1MQoYonVlkGDYI&#10;In57j9tOW/JPZZNOLsEFkFgBK2A1+zkNDMeg7O4k/IQEYmO52vXeq3ou9/xsazTZCAjK2YoOByUl&#10;wnJXK7uu6PNnF3dOKQmR2ZppZ0VFdyLQs8XtW/PWz8TINU7XAgiS2DBrfUWbGP2sKAJvhGFh4Lyw&#10;eCgdGBYxhHVRA2uR3ehiVJZ3i9ZB7cFxEQJ+Pe8O6SLzSyl4fCxlEJHoimJtMa+Q18u0Fos5m62B&#10;+Ubxvgz2D1UYpiyKHqjOWWTkJahfqIzi4IKTccCdKZyUiovcA3YzLH/q5mnDvMi9oDnBH2wK/4+W&#10;P9qsgKi6oifjMSWWGbykm9dXX169u/n08fPbq6/Xb9L+w3uSEtCu1ocZopZ2BX0U/ApS71sJhkit&#10;/AuchOwG9ke2FR1P7k3HJdq/Q5nJZDw96Y0X20g4JkyH08kEzzkmDEdTTEXqomNMzB5CfCCcIWlT&#10;0RCBqXUTl85avGEHnRrbPAyxA+4BCawtafe0KQ5Oq/pCaZ2DNGhiqYFsGI5I3A576R+yIlP6vq1J&#10;3Hm0hwG4tk/TFgtNlnQm5F3cadEJPxESvcUGuwLzVB/FGOfCxr2gtpidYBJLOwDL7OMfgX1+goo8&#10;8X8DPiCysrPxADbKOvid+tEj2eXvHej6ThZcunqXxyNbg6Obb7N/ZultfB9n+PFnsPgG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DF2hM0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21945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45" name="直接连接符 34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0097A96" id="直接连接符 345" o:spid="_x0000_s1026" style="position:absolute;left:0;text-align:left;flip:x y;z-index:25121945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xV5gEAANoDAAAOAAAAZHJzL2Uyb0RvYy54bWysU81u1DAQviP1HSzfu0l2u0sUbbaHVsAB&#10;wQoKd9exN1b9J9tssi/BCyBxg1OP3Hkb2sdg7GQDAtQD6sXyZL7vm/nGk/V5ryTaM+eF0TUuZjlG&#10;TFPTCL2r8burZ6clRj4Q3RBpNKvxgXl8vjl5su5sxeamNbJhDoGI9lVna9yGYKss87RliviZsUxD&#10;khunSIDQ7bLGkQ7Ulczmeb7KOuMa6wxl3sPXyyGJN0mfc0bDa849C0jWGHoL6XTpvI5ntlmTaueI&#10;bQUd2yD/0YUiQkPRSeqSBII+OPGXlBLUGW94mFGjMsO5oCx5ADdF/oebty2xLHmB4Xg7jck/nix9&#10;td86JJoaL86WGGmi4JHuPn378fHL/ffPcN7dfkUxBYPqrK8Af6G3boy83brouudOIS6FfQE7gNPt&#10;fbzFHHhEPQRnxbx8CiUOUKpcLopyHD7rA6IAKIvVqoAnogBY5kM2G6SjjHU+PGdGoXipsRQ6ToZU&#10;ZP/SB2gHoEcIBLHVobl0CwfJIljqN4yDWyi3SOy0Z+xCOrQnsCHNTRGNglZCRgoXUk6k/GHSiI00&#10;lnZvIs4fJk7oVNHoMBGV0Mb9ixz6Y6t8wB9dD16j7WvTHNJTpXHAAiVn47LHDf09TvRfv+TmJ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I5VDFX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2662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46" name="直接箭头连接符 34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E48592" id="直接箭头连接符 346" o:spid="_x0000_s1026" type="#_x0000_t32" style="position:absolute;left:0;text-align:left;margin-left:197.95pt;margin-top:1.55pt;width:1pt;height:42.1pt;flip:x;z-index:25122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6GpCQIAAD4EAAAOAAAAZHJzL2Uyb0RvYy54bWysU0uOEzEQ3SNxB8t70p0AM6MonVlkGFgg&#10;iPgcwOO205b8U9mkuy/BBZBYAauB1eznNDAcg7I76fCTEIhNyZ96r+o9lxenndFkKyAoZys6nZSU&#10;CMtdreymoi9fnN85oSREZmumnRUV7UWgp8vbtxatn4uZa5yuBRAksWHe+oo2Mfp5UQTeCMPCxHlh&#10;8VI6MCziFjZFDaxFdqOLWVkeFa2D2oPjIgQ8PRsu6TLzSyl4fCplEJHoimJvMUfI8SLFYrlg8w0w&#10;3yi+a4P9QxeGKYtFR6ozFhl5BeoXKqM4uOBknHBnCiel4iJrQDXT8ic1zxvmRdaC5gQ/2hT+Hy1/&#10;sl0DUXVF7947osQyg4908+bqy+v3N58+fn539fX6bVpffiApAe1qfZgjamXXsNsFv4akvZNgiNTK&#10;P8JJyG6gPtJls/vRbNFFwvFwOjsu8UU43txH6uP8FsXAktg8hPhQOEPSoqIhAlObJq6ctfiqDoYK&#10;bPs4ROwDgXtAAmubYnBa1edK67xJIyVWGsiW4TDEbprUIO6HrMiUfmBrEnuPRjAA1+7SEmWRxA9y&#10;8yr2WgzlngmJLiZZWXie30MxxrmwcV9QW8xOMImtjcDyz8BdfoKKPNt/Ax4RubKzcQQbZR38rvrB&#10;Iznk7x0YdCcLLlzd50HI1uCQZkt3Hyr9gu/3GX749stvAA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YnehqQ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2764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47" name="圆角矩形 34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47" o:spid="_x0000_s1174" style="position:absolute;left:0;text-align:left;margin-left:142.6pt;margin-top:21.3pt;width:115.25pt;height:42.15pt;z-index:251227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pD7iAIAADAFAAAOAAAAZHJzL2Uyb0RvYy54bWysVM1uEzEQviPxDpbvdLP5aUvUTRWlCkKq&#10;aNWCODteu1nh9RjbyW54AB6gZyQkLoiH4HEqeAzG3p9EUHFAXOwZzzcznt+z87pUZCusK0BnND0a&#10;UCI0h7zQdxl983r57JQS55nOmQItMroTjp7Pnj45q8xUDGENKheWoBHtppXJ6Np7M00Sx9eiZO4I&#10;jNAolGBL5pG1d0luWYXWS5UMB4PjpAKbGwtcOIevF42QzqJ9KQX3V1I64YnKKP7Nx9PGcxXOZHbG&#10;pneWmXXB22+wf/hFyQqNTntTF8wzsrHFH6bKgltwIP0RhzIBKQsuYgwYTTr4LZrbNTMixoLJcaZP&#10;k/t/Zvmr7bUlRZ7R0fiEEs1KLNLDp48/v97/+Pzt4fsXEt4xS5VxUwTfmmvbcg7JEHItbRluDIbU&#10;MbO7PrOi9oTjYzo+Hh2fTCjhKJuMJqPBJBhN9trGOv9CQEkCkVELG53fYPliVtn20vkG3+GCR6XD&#10;6UAV+bJQKjKhccRCWbJlWHJfp62fAxR6DZpJCKkJIlJ+p0Rj9UZITAl+exi9x2bc28zfdTaVRmRQ&#10;kei9V0ofU1K+U2qxQU3EBu0VB48p7r316OgRtO8Vy0KD/buybPBd1E2sIWxfr+pY/3R82tV5BfkO&#10;u8JCMy7O8GWBVblkzl8zi/OBk4Qz76/wkAqqjEJLUbIG++Gx94DHtkUpJRXOW0bd+w2zghL1UmND&#10;P0/H4zCgkRlPTobI2EPJ6lCiN+UCsL4pbhfDIxnwXnWktFC+xdUwD15RxDRH3xnl3nbMwjd7AJcL&#10;F/N5hOFQGuYv9a3hwXjItIb5xoMsYv+FjDXZaTOJYxnbuF0hYe4P+YjaL7rZL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BcUpD7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28672"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48" name="直接箭头连接符 34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86DACD" id="直接箭头连接符 348" o:spid="_x0000_s1026" type="#_x0000_t32" style="position:absolute;left:0;text-align:left;margin-left:200pt;margin-top:18.85pt;width:.05pt;height:46.2pt;flip:x;z-index:251228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0MLCgIAADwEAAAOAAAAZHJzL2Uyb0RvYy54bWysU0uOEzEQ3SNxB8t70p35hFErnVlkGFgg&#10;iPgcwOO205b8U9mkk0twASRWwApYzZ7TwHAMyu5Oh5+QQGxK/tR7Ve+5PD/fGk02AoJytqbTSUmJ&#10;sNw1yq5r+vzZ5Z0zSkJktmHaWVHTnQj0fHH71rzzlThyrdONAIIkNlSdr2kbo6+KIvBWGBYmzguL&#10;l9KBYRG3sC4aYB2yG10cleWs6Bw0HhwXIeDpRX9JF5lfSsHjYymDiETXFHuLOUKOVykWizmr1sB8&#10;q/jQBvuHLgxTFouOVBcsMvIC1C9URnFwwck44c4UTkrFRdaAaqblT2qetsyLrAXNCX60Kfw/Wv5o&#10;swKimpoen+BTWWbwkW5eXX95+fbm44fPb66/fnqd1u/fkZSAdnU+VIha2hUMu+BXkLRvJRgitfIP&#10;cBKyG6iPbLPZu9FssY2E4+Hs+JQSjuenZ7O7J/klip4jcXkI8b5whqRFTUMEptZtXDpr8U0d9Pxs&#10;8zBE7AKBe0ACa5ticFo1l0rrvEkDJZYayIbhKMTtNGlB3A9ZkSl9zzYk7jzawABcN6QlyiJJ78Xm&#10;Vdxp0Zd7IiR6iKL6tvL0HooxzoWN+4LaYnaCSWxtBJbZrz8Ch/wEFXmy/wY8InJlZ+MINso6+F31&#10;g0eyz9870OtOFly5ZpfHIFuDI5otHb5T+gPf7zP88OkX3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sE0ML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30720"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49" name="圆角矩形 34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49" o:spid="_x0000_s1175" style="position:absolute;left:0;text-align:left;margin-left:145.3pt;margin-top:18.4pt;width:115.25pt;height:42.15pt;z-index:251230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KhgIAADAFAAAOAAAAZHJzL2Uyb0RvYy54bWysVM1uEzEQviPxDpbvdLP5aWnUTRW1KkKq&#10;aNWCODteu1lhe4ztZDc8AA/QMxISF8RD8DgVPAZj72YTQcUBcbFnPN/MeH5PThutyFo4X4EpaH4w&#10;oEQYDmVl7gr65vXFs+eU+MBMyRQYUdCN8PR09vTJSW2nYghLUKVwBI0YP61tQZch2GmWeb4UmvkD&#10;sMKgUILTLCDr7rLSsRqta5UNB4PDrAZXWgdceI+v562QzpJ9KQUPV1J6EYgqKP4tpNOlcxHPbHbC&#10;pneO2WXFu2+wf/iFZpVBp72pcxYYWbnqD1O64g48yHDAQWcgZcVFigGjyQe/RXO7ZFakWDA53vZp&#10;8v/PLH+1vnakKgs6Gh9TYpjGIj18+vjz6/2Pz98evn8h8R2zVFs/RfCtvXYd55GMITfS6XhjMKRJ&#10;md30mRVNIBwf8/Hh6PBoQglH2WQ0GQ0m0Wi207bOhxcCNIlEQR2sTHmD5UtZZetLH1r8Fhc9KhNP&#10;D6oqLyqlEhMbR5wpR9YMSx6avPOzh0KvUTOLIbVBJCpslGit3giJKcFvD5P31Iw7m+W7rU1lEBlV&#10;JHrvlfLHlFTYKnXYqCZSg/aKg8cUd956dPIIJvSKujLg/q4sW/w26jbWGHZoFk2qf76r8wLKDXaF&#10;g3ZcvOUXFVblkvlwzRzOB04Szny4wkMqqAsKHUXJEtyHx94jHtsWpZTUOG8F9e9XzAlK1EuDDX2c&#10;j8dxQBMznhwNkXH7ksW+xKz0GWB9c9wulicy4oPaktKBfourYR69oogZjr4LyoPbMmeh3QO4XLiY&#10;zxMMh9KycGluLY/GY6YNzFcBZJX6L2aszU6XSRzL1MbdColzv88n1G7RzX4BAAD//wMAUEsDBBQA&#10;BgAIAAAAIQAGcmyK3QAAAAoBAAAPAAAAZHJzL2Rvd25yZXYueG1sTI/BSsNAEIbvgu+wjODN7iZi&#10;qGk2RQTrIQgahV4nyZoEd2dDdtvGt3d6srcZ5uOf7y+2i7PiaOYwetKQrBQIQ63vRuo1fH2+3K1B&#10;hIjUofVkNPyaANvy+qrAvPMn+jDHOvaCQyjkqGGIccqlDO1gHIaVnwzx7dvPDiOvcy+7GU8c7qxM&#10;lcqkw5H4w4CTeR5M+1MfnIYYGsT0rbK7erdWVWX717171/r2ZnnagIhmif8wnPVZHUp2avyBuiCs&#10;hvRRZYxquM+4AgMPaZKAaJg8D7Is5GWF8g8AAP//AwBQSwECLQAUAAYACAAAACEAtoM4kv4AAADh&#10;AQAAEwAAAAAAAAAAAAAAAAAAAAAAW0NvbnRlbnRfVHlwZXNdLnhtbFBLAQItABQABgAIAAAAIQA4&#10;/SH/1gAAAJQBAAALAAAAAAAAAAAAAAAAAC8BAABfcmVscy8ucmVsc1BLAQItABQABgAIAAAAIQCd&#10;bOoKhgIAADAFAAAOAAAAAAAAAAAAAAAAAC4CAABkcnMvZTJvRG9jLnhtbFBLAQItABQABgAIAAAA&#10;IQAGcmyK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231744"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50" name="直接箭头连接符 35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84BBC9C" id="直接箭头连接符 350" o:spid="_x0000_s1026" type="#_x0000_t32" style="position:absolute;left:0;text-align:left;margin-left:199.65pt;margin-top:15.85pt;width:.05pt;height:46.2pt;flip:x;z-index:251231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QCVCgIAADwEAAAOAAAAZHJzL2Uyb0RvYy54bWysU0uOEzEQ3SNxB8t70skMCaMonVlkGFgg&#10;iGA4gMdtpy35p7JJdy7BBZBYAauB1ew5DTMcg7K70+EnJBAby2XXe1Xvubw4bY0mWwFBOVvSyWhM&#10;ibDcVcpuSvry4vzeCSUhMlsx7awo6U4Eerq8e2fR+Lk4crXTlQCCJDbMG1/SOkY/L4rAa2FYGDkv&#10;LF5KB4ZFDGFTVMAaZDe6OBqPZ0XjoPLguAgBT8+6S7rM/FIKHp9JGUQkuqTYW8wr5PUyrcVyweYb&#10;YL5WvG+D/UMXhimLRQeqMxYZeQXqFyqjOLjgZBxxZwonpeIia0A1k/FPal7UzIusBc0JfrAp/D9a&#10;/nS7BqKqkh5P0R/LDD7S7Zvrm9fvbz99/PLu+uvnt2l/9YGkBLSr8WGOqJVdQx8Fv4akvZVgiNTK&#10;P8ZJyG6gPtJms3eD2aKNhOPh7HhKCcfz6cnswf1MXXQcictDiI+EMyRtShoiMLWp48pZi2/qoONn&#10;2ychYhcI3AMSWNu0BqdVda60zkEaKLHSQLYMRyG2k6QFcT9kRab0Q1uRuPNoAwNwTZ+WKIskvROb&#10;d3GnRVfuuZDoIYrq2srTeyjGOBc27gtqi9kJJrG1ATjOfv0R2OcnqMiT/TfgAZErOxsHsFHWwe+q&#10;HzySXf7egU53suDSVbs8BtkaHNFsaf+d0h/4Ps7ww6dffgM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NtxAJU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229696"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51" name="圆角矩形 35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51" o:spid="_x0000_s1176" style="position:absolute;margin-left:143.7pt;margin-top:17.05pt;width:117.3pt;height:42.15pt;z-index:251229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6DhQIAADAFAAAOAAAAZHJzL2Uyb0RvYy54bWysVM1uEzEQviPxDpbvdLNpQtuomypqVYRU&#10;QdWCODteu7GwPcZ2shsegAfgjITEBfEQPE4Fj8HYm2wiqDggLvaM55v/GZ+etUaTlfBBga1oeTCg&#10;RFgOtbJ3FX396vLJMSUhMlszDVZUdC0CPZs+fnTauIkYwgJ0LTxBIzZMGlfRRYxuUhSBL4Rh4QCc&#10;sCiU4A2LyPq7ovasQetGF8PB4GnRgK+dBy5CwNeLTkin2b6UgseXUgYRia4oxhbz6fM5T2cxPWWT&#10;O8/cQvFNGOwfojBMWXTam7pgkZGlV3+YMop7CCDjAQdTgJSKi5wDZlMOfsvmdsGcyLlgcYLryxT+&#10;n1n+YnXtiaorejguKbHMYJPuP334+fXjj8/f7r9/Iekdq9S4MEHwrbv2Gy4gmVJupTfpxmRImyu7&#10;7isr2kg4Ppaj45OjEhvAUTY+HB8OxslosdN2PsRnAgxJREU9LG19g+3LVWWrqxA7/BaXPGqbzgBa&#10;1ZdK68ykwRHn2pMVw5bHNgePfvZQyCXNIqXUJZGpuNais3ojJJYEwx5m73kYdzbrt1ub2iIyqUj0&#10;3iuVDynpuFXaYJOayAPaKw4eUtx569HZI9jYKxplwf9dWXb4bdZdrint2M7b3P9ynLchvc2hXuNU&#10;eOjWJTh+qbArVyzEa+ZxP7CRuPPxJR5SQ1NR2FCULMC/f+g94XFsUUpJg/tW0fBuybygRD+3ONAn&#10;5WiUFjQzo/HREBm/L5nvS+zSnAP2F0cWo8tkwke9JaUH8wa/hlnyiiJmOfquKI9+y5zH7h/Az4WL&#10;2SzDcCkdi1f21vFkPFXawmwZQao8f7vqbCqJa5nHePOFpL3f5zNq99FNfwEAAP//AwBQSwMEFAAG&#10;AAgAAAAhADrY5l7eAAAACgEAAA8AAABkcnMvZG93bnJldi54bWxMj0FLxDAQhe+C/yGM4M1NW6uW&#10;2nQRwfVQhLUKXqdNbIvJpDTZ3frvHU96HObjve9V29VZcTRLmDwpSDcJCEO91xMNCt7fnq4KECEi&#10;abSejIJvE2Bbn59VWGp/oldzbOMgOIRCiQrGGOdSytCPxmHY+NkQ/z794jDyuQxSL3jicGdlliS3&#10;0uFE3DDibB5H03+1B6cghg4xe2nsrt0VSdPY4fnD7ZW6vFgf7kFEs8Y/GH71WR1qdur8gXQQVkFW&#10;3OWMKrjOUxAM3GQZj+uYTIscZF3J/xPqHwAAAP//AwBQSwECLQAUAAYACAAAACEAtoM4kv4AAADh&#10;AQAAEwAAAAAAAAAAAAAAAAAAAAAAW0NvbnRlbnRfVHlwZXNdLnhtbFBLAQItABQABgAIAAAAIQA4&#10;/SH/1gAAAJQBAAALAAAAAAAAAAAAAAAAAC8BAABfcmVscy8ucmVsc1BLAQItABQABgAIAAAAIQCW&#10;bu6DhQIAADAFAAAOAAAAAAAAAAAAAAAAAC4CAABkcnMvZTJvRG9jLnhtbFBLAQItABQABgAIAAAA&#10;IQA62OZe3gAAAAoBAAAPAAAAAAAAAAAAAAAAAN8EAABkcnMvZG93bnJldi54bWxQSwUGAAAAAAQA&#10;BADzAAAA6g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100" w:firstLine="522"/>
        <w:rPr>
          <w:rFonts w:ascii="仿宋_GB2312" w:eastAsia="仿宋_GB2312" w:hAnsi="仿宋_GB2312" w:cs="仿宋_GB2312"/>
          <w:b/>
          <w:bCs/>
          <w:sz w:val="52"/>
          <w:szCs w:val="52"/>
          <w:lang w:val="en-US"/>
        </w:rPr>
      </w:pPr>
    </w:p>
    <w:p w:rsidR="008F7752" w:rsidRDefault="008F7752">
      <w:pPr>
        <w:tabs>
          <w:tab w:val="center" w:pos="4153"/>
        </w:tabs>
        <w:spacing w:line="360" w:lineRule="auto"/>
        <w:ind w:rightChars="-200" w:right="-440" w:firstLineChars="100" w:firstLine="480"/>
        <w:rPr>
          <w:rFonts w:ascii="黑体" w:eastAsia="黑体" w:hAnsi="黑体" w:cs="黑体"/>
          <w:sz w:val="48"/>
          <w:szCs w:val="48"/>
          <w:lang w:val="en-US"/>
        </w:rPr>
      </w:pPr>
    </w:p>
    <w:p w:rsidR="008F7752" w:rsidRDefault="00C04539">
      <w:pPr>
        <w:tabs>
          <w:tab w:val="center" w:pos="4153"/>
        </w:tabs>
        <w:spacing w:line="360" w:lineRule="auto"/>
        <w:ind w:rightChars="-200" w:right="-440" w:firstLineChars="100" w:firstLine="480"/>
        <w:rPr>
          <w:rFonts w:ascii="仿宋_GB2312" w:eastAsia="仿宋_GB2312" w:hAnsi="仿宋_GB2312" w:cs="仿宋_GB2312"/>
          <w:b/>
          <w:bCs/>
          <w:sz w:val="52"/>
          <w:szCs w:val="52"/>
        </w:rPr>
      </w:pPr>
      <w:r>
        <w:rPr>
          <w:rFonts w:ascii="黑体" w:eastAsia="黑体" w:hAnsi="黑体" w:cs="黑体" w:hint="eastAsia"/>
          <w:sz w:val="48"/>
          <w:szCs w:val="48"/>
          <w:lang w:val="en-US"/>
        </w:rPr>
        <w:lastRenderedPageBreak/>
        <w:t>25.</w:t>
      </w:r>
      <w:r>
        <w:rPr>
          <w:rFonts w:ascii="黑体" w:eastAsia="黑体" w:hAnsi="黑体" w:cs="黑体" w:hint="eastAsia"/>
          <w:sz w:val="48"/>
          <w:szCs w:val="48"/>
        </w:rPr>
        <w:t>医疗机构申请定点协议管理</w:t>
      </w:r>
    </w:p>
    <w:p w:rsidR="008F7752" w:rsidRDefault="008F7752">
      <w:pPr>
        <w:tabs>
          <w:tab w:val="center" w:pos="4153"/>
        </w:tabs>
        <w:spacing w:line="500" w:lineRule="exact"/>
        <w:ind w:leftChars="-150" w:left="-330" w:rightChars="-150" w:right="-330"/>
        <w:rPr>
          <w:rFonts w:ascii="仿宋_GB2312" w:eastAsia="仿宋_GB2312" w:hAnsi="仿宋_GB2312" w:cs="仿宋_GB2312"/>
          <w:b/>
          <w:bCs/>
          <w:color w:val="000000" w:themeColor="text1"/>
          <w:sz w:val="32"/>
          <w:szCs w:val="32"/>
          <w:lang w:val="en-US"/>
        </w:rPr>
      </w:pP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医疗机构申请定点协议管理</w:t>
      </w:r>
    </w:p>
    <w:p w:rsidR="008F7752" w:rsidRDefault="00C04539">
      <w:pPr>
        <w:tabs>
          <w:tab w:val="center" w:pos="4153"/>
        </w:tabs>
        <w:spacing w:line="500" w:lineRule="exact"/>
        <w:ind w:leftChars="145" w:left="319"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咸安区</w:t>
      </w:r>
      <w:r>
        <w:rPr>
          <w:rFonts w:ascii="仿宋_GB2312" w:eastAsia="仿宋_GB2312" w:hAnsi="仿宋_GB2312" w:cs="仿宋_GB2312" w:hint="eastAsia"/>
          <w:color w:val="000000" w:themeColor="text1"/>
          <w:sz w:val="32"/>
          <w:szCs w:val="32"/>
        </w:rPr>
        <w:t>医</w:t>
      </w:r>
      <w:r>
        <w:rPr>
          <w:rFonts w:ascii="仿宋_GB2312" w:eastAsia="仿宋_GB2312" w:hAnsi="仿宋_GB2312" w:cs="仿宋_GB2312" w:hint="eastAsia"/>
          <w:color w:val="000000" w:themeColor="text1"/>
          <w:sz w:val="32"/>
          <w:szCs w:val="32"/>
        </w:rPr>
        <w:t>疗机构</w:t>
      </w:r>
    </w:p>
    <w:p w:rsidR="008F7752" w:rsidRDefault="00C04539">
      <w:pPr>
        <w:tabs>
          <w:tab w:val="center" w:pos="4153"/>
        </w:tabs>
        <w:spacing w:line="500" w:lineRule="exact"/>
        <w:ind w:rightChars="-150" w:right="-330" w:firstLineChars="100" w:firstLine="321"/>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500" w:lineRule="exact"/>
        <w:ind w:rightChars="-150" w:right="-330" w:firstLineChars="500" w:firstLine="160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医疗机构向医保经办机构提交申请材料，对申请材料内容不全的，经办机构自收到材料之日起</w:t>
      </w:r>
      <w:r>
        <w:rPr>
          <w:rFonts w:ascii="仿宋_GB2312" w:eastAsia="仿宋_GB2312" w:hAnsi="仿宋_GB2312" w:cs="仿宋_GB2312" w:hint="eastAsia"/>
          <w:color w:val="000000" w:themeColor="text1"/>
          <w:sz w:val="32"/>
          <w:szCs w:val="32"/>
        </w:rPr>
        <w:t>5</w:t>
      </w:r>
      <w:r>
        <w:rPr>
          <w:rFonts w:ascii="仿宋_GB2312" w:eastAsia="仿宋_GB2312" w:hAnsi="仿宋_GB2312" w:cs="仿宋_GB2312" w:hint="eastAsia"/>
          <w:color w:val="000000" w:themeColor="text1"/>
          <w:sz w:val="32"/>
          <w:szCs w:val="32"/>
        </w:rPr>
        <w:t>个工作日内一次性告知医疗机构补充</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医保经办机构或委托第三方组织专家，以书面、现场等形式对申报的医疗机构进行评估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评估合格的，通过政府或医疗保障行政部门网站向社会公示</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医保经办机构与新增医疗机构签订服务协议，并向社会公布新增协议定点医疗机构信息。</w:t>
      </w: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办理材料按照</w:t>
      </w:r>
      <w:r>
        <w:rPr>
          <w:rFonts w:ascii="仿宋_GB2312" w:eastAsia="仿宋_GB2312" w:hAnsi="仿宋_GB2312" w:cs="仿宋_GB2312" w:hint="eastAsia"/>
          <w:color w:val="000000" w:themeColor="text1"/>
          <w:sz w:val="32"/>
          <w:szCs w:val="32"/>
          <w:lang w:val="en-US"/>
        </w:rPr>
        <w:t>咸安区</w:t>
      </w:r>
      <w:r>
        <w:rPr>
          <w:rFonts w:ascii="仿宋_GB2312" w:eastAsia="仿宋_GB2312" w:hAnsi="仿宋_GB2312" w:cs="仿宋_GB2312" w:hint="eastAsia"/>
          <w:color w:val="000000" w:themeColor="text1"/>
          <w:sz w:val="32"/>
          <w:szCs w:val="32"/>
        </w:rPr>
        <w:t>两定机构协议管理办法和经办规程执行。</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90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w:t>
      </w:r>
      <w:r>
        <w:rPr>
          <w:rFonts w:ascii="仿宋_GB2312" w:eastAsia="仿宋_GB2312" w:hAnsi="仿宋_GB2312" w:cs="仿宋_GB2312" w:hint="eastAsia"/>
          <w:color w:val="000000" w:themeColor="text1"/>
          <w:sz w:val="32"/>
          <w:szCs w:val="32"/>
          <w:lang w:val="en-US"/>
        </w:rPr>
        <w:t>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500" w:lineRule="exact"/>
        <w:ind w:leftChars="-150" w:left="-330" w:rightChars="-150" w:right="-330"/>
        <w:rPr>
          <w:rFonts w:ascii="仿宋_GB2312" w:eastAsia="仿宋_GB2312" w:hAnsi="仿宋_GB2312" w:cs="仿宋_GB2312"/>
          <w:b/>
          <w:bCs/>
          <w:color w:val="000000" w:themeColor="text1"/>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医疗机构申请定点协议管理</w:t>
      </w:r>
    </w:p>
    <w:p w:rsidR="008F7752" w:rsidRDefault="00C04539">
      <w:pPr>
        <w:tabs>
          <w:tab w:val="center" w:pos="4153"/>
        </w:tabs>
        <w:spacing w:line="360" w:lineRule="auto"/>
        <w:ind w:rightChars="-200" w:right="-440" w:firstLineChars="600" w:firstLine="2880"/>
        <w:rPr>
          <w:rFonts w:ascii="黑体" w:eastAsia="黑体" w:hAnsi="黑体" w:cs="黑体"/>
          <w:color w:val="000000"/>
          <w:sz w:val="48"/>
          <w:szCs w:val="48"/>
        </w:rPr>
      </w:pP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0553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52" name="圆角矩形 35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52" o:spid="_x0000_s1177" style="position:absolute;margin-left:142.95pt;margin-top:.55pt;width:115.25pt;height:42.15pt;z-index:251905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tggkAIAADwFAAAOAAAAZHJzL2Uyb0RvYy54bWysVM1uEzEQviPxDpbvdHeTbNpG3VRRqyKk&#10;ikYtiLPjtZsVXo+xneyGB+ABOCMhcUE8BI9TwWMw9m5+BBUHxMWe8Xwz4/k9O29rRdbCugp0QbOj&#10;lBKhOZSVvi/o61dXz04ocZ7pkinQoqAb4ej59OmTs8ZMxACWoEphCRrRbtKYgi69N5MkcXwpauaO&#10;wAiNQgm2Zh5Ze5+UljVovVbJIE3HSQO2NBa4cA5fLzshnUb7Ugrub6R0whNVUPybj6eN5yKcyfSM&#10;Te4tM8uK999g//CLmlUane5MXTLPyMpWf5iqK27BgfRHHOoEpKy4iDFgNFn6WzR3S2ZEjAWT48wu&#10;Te7/meUv13NLqrKgw3xAiWY1Funh04efXz/++Pzt4fsXEt4xS41xEwTfmbntOYdkCLmVtg43BkNa&#10;7IFRmp+cYq43gR6PT/I+y6L1hEfAeDg+zinhiMiH+TDNg4Nkb8lY558LqEkgCmphpctbLGXMMFtf&#10;O9/ht7jgXelwOlBVeVUpFZnQROJCWbJmWH7fZr2fAxR6DZpJCK8LKFJ+o0Rn9VZITA9+exC9x8bc&#10;2yzfbm0qjcigItH7Til7TEn5rVKPDWoiNutOMX1Mce9th44eQfudYl1psH9Xlh1+G3UXawjbt4s2&#10;9kKWxx+GtwWUG+wQC93oOMOvKqzKNXN+zizOClYa59/f4CEVNAWFnqJkCfb9Y+8Bjy2MUkoanL2C&#10;uncrZgUl6oXG5j7NRqMwrJEZ5ccDZOyhZHEo0av6ArC+GW4awyMZ8F5tSWmhfoNrYha8oohpjr4L&#10;yr3dMhe+2wm4aLiYzSIMB9Qwf63vDA/GQ6Y1zFYeZBX7b5+dPpM4orGN+3USdsAhH1H7pTf9BQ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D1ItggkAIAADw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2396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53" name="直接连接符 35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3CDA20" id="直接连接符 353" o:spid="_x0000_s1026" style="position:absolute;left:0;text-align:left;flip:x y;z-index:25192396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P4qCAIAADEEAAAOAAAAZHJzL2Uyb0RvYy54bWysU82O0zAQviPxDpbvNGmzbbdR0z3sauGA&#10;oIKFu9exG0v+k22a9CV4ASRucOLInbdh9zEYO2m6AoQE4jKa8cx8nu/zeH3RKYn2zHlhdIWnkxwj&#10;pqmphd5V+M3N9ZNzjHwguibSaFbhA/P4YvP40bq1JZuZxsiaOQQg2petrXATgi2zzNOGKeInxjIN&#10;SW6cIgFCt8tqR1pAVzKb5fkia42rrTOUeQ+nV30SbxI+54yGl5x7FpCsMMwWknXJ3kabbdak3Dli&#10;G0GHMcg/TKGI0HDpCHVFAkHvnPgFSgnqjDc8TKhRmeFcUJY4AJtp/hOb1w2xLHEBcbwdZfL/D5a+&#10;2G8dEnWFi3mBkSYKHunuw9fv7z/df/sI9u7LZxRTIFRrfQn1l3rrhsjbrYusO+4U4lLYZ7ADOHlv&#10;oxdzwBF1EJwvVmdn8AQH8JfL1Sqf9+KzLiAaC4qimGNEIb9Yzabz9DZZjx1xrPPhKTMKRafCUugo&#10;DSnJ/rkPMA+UHkvisdSoBdDZM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DyKP4q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0860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54" name="直接箭头连接符 35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71D984" id="直接箭头连接符 354" o:spid="_x0000_s1026" type="#_x0000_t32" style="position:absolute;left:0;text-align:left;margin-left:197.95pt;margin-top:19.75pt;width:1.05pt;height:75pt;z-index:251908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2WWDgIAAEAEAAAOAAAAZHJzL2Uyb0RvYy54bWysU0uOEzEQ3SNxB8t70p2EREmUziwyDBsE&#10;ETAH8LjttCX/VDbp5BJcAIkVsGJYzZ7TwMwxKDudhJ+EQGzcdle9V/Wey/OzrdFkIyAoZyva75WU&#10;CMtdrey6opcvLx5MKAmR2ZppZ0VFdyLQs8X9e/PWz8TANU7XAgiS2DBrfUWbGP2sKAJvhGGh57yw&#10;GJQODIt4hHVRA2uR3ehiUJbjonVQe3BchIB/z/dBusj8Ugoen0kZRCS6othbzCvk9SqtxWLOZmtg&#10;vlG8a4P9QxeGKYtFj1TnLDLyCtQvVEZxcMHJ2OPOFE5KxUXWgGr65U9qXjTMi6wFzQn+aFP4f7T8&#10;6WYFRNUVHY4eUmKZwUu6fXPz9fX720/XX97d3H1+m/YfP5CUgHa1PswQtbQr6E7BryBp30ow6Yuq&#10;yBYJx9PxcDiiZIeDMZ1MJoPObrGNhGNCf5jDHOPT0WBU5nBx4vEQ4mPhDEmbioYITK2buHTW4r06&#10;6GfH2eZJiNgJAg+A1IS2aQ1Oq/pCaZ0PaajEUgPZMByHuO0nPYj7ISsypR/ZmsSdRysYgGu7tERZ&#10;JPl7wXkXd1rsyz0XEn1MsnJbeYJPxRjnwsZDQW0xO8EktnYEln8GdvkJKvJ0/w34iMiVnY1HsFHW&#10;we+qnzyS+/yDA3vdyYIrV+/yKGRrcEyzpd2TSu/g+3OGnx7+4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LzZZY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2704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55" name="直接箭头连接符 35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E45AC9" id="直接箭头连接符 355" o:spid="_x0000_s1026" type="#_x0000_t32" style="position:absolute;left:0;text-align:left;margin-left:57.2pt;margin-top:.15pt;width:68.85pt;height:0;z-index:25192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hejDQIAADwEAAAOAAAAZHJzL2Uyb0RvYy54bWysU0uOEzEQ3SNxB8t70p1JMslE6cwiw7BB&#10;EMFwAI/bTlvyT2WTTi7BBZBYAStgNXtOMwzHoOx0En4SArGprmrXq6r3XJ6db4wmawFBOVvRfq+k&#10;RFjuamVXFX1xdflgQkmIzNZMOysquhWBns/v35u1fipOXON0LYBgERumra9oE6OfFkXgjTAs9JwX&#10;Fg+lA8MihrAqamAtVje6OCnL06J1UHtwXISAfy92h3Se60speHwqZRCR6IribDFbyPY62WI+Y9MV&#10;MN8o3o3B/mEKw5TFpodSFywy8hLUL6WM4uCCk7HHnSmclIqLzAHZ9Muf2DxvmBeZC4oT/EGm8P/K&#10;8ifrJRBVV3QwGlFimcFLunt98+XVu7tPH2/f3nz9/Cb5H96TlIBytT5MEbWwS+ii4JeQuG8kmPRF&#10;VmSDyzA5PRsOUfQt+uPRYDLu5BabSDgmTMbDwRk25ZiQj4pjDQ8hPhLOkORUNERgatXEhbMW79RB&#10;P6vN1o9DxCkQuAekAbRNNjit6kuldQ7SQomFBrJmuApx009cEPdDVmRKP7Q1iVuPMjAA13ZpqWSR&#10;qO/IZi9utdi1eyYkapg457Hy9h6bMc6FjfuG2mJ2gkkc7QAs/wzs8hNU5M3+G/ABkTs7Gw9go6yD&#10;33U/aiR3+XsFdryTBNeu3uY1yNLgimZJu+eU3sD3cYYfH/38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JJ+F6M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2089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56" name="流程图: 过程 35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56" o:spid="_x0000_s1178" type="#_x0000_t109" style="position:absolute;left:0;text-align:left;margin-left:8.95pt;margin-top:7.65pt;width:98.55pt;height:39.8pt;z-index:25192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QDfmgIAAEgFAAAOAAAAZHJzL2Uyb0RvYy54bWysVM2O0zAQviPxDpbvbJq02S7VpquqqyKk&#10;FVuxIM6uY28i/IftNik3Thx4BF6AF+AKT8PPYzB2mraCigPi4sxk5pv/mcurVgq0YdbVWhU4PRtg&#10;xBTVZa3uC/zyxeLRBUbOE1USoRUr8JY5fDV9+OCyMROW6UqLklkERpSbNKbAlfdmkiSOVkwSd6YN&#10;UyDk2krigbX3SWlJA9alSLLB4DxptC2N1ZQ5B3+vOyGeRvucM+pvOXfMI1FgiM3H18Z3Fd5kekkm&#10;95aYqqa7MMg/RCFJrcDp3tQ18QStbf2HKVlTq53m/oxqmWjOa8piDpBNOvgtm7uKGBZzgeI4sy+T&#10;+39m6bPN0qK6LPAwP8dIEQlN+v753Y9PH759/DJBP7++BxIFIZSqMW4CiDuztDvOARnybrmV4QsZ&#10;oRYGIRsNh0Mo+LbA2Xicjsd5V2rWekSjQp7mFzlGFDTyQT46j71IDpaMdf4J0xIFosBc6GZeEeuX&#10;XbNjtcnmxnmIBGC9eghCqPA6LepyUQsRmTBQbC4s2hAYBd+mIR7AHWkBF5BJyLLLK1J+K1hn9Tnj&#10;UCqIPove45AebJave5tCgWaAcPC+B6WnQML3oJ1ugLE4uHvg4BTw4G2vHT1q5fdAWStt/w7mnX6f&#10;dZdrSNu3qzbORZpnfetXutzCtFjdrZEzdFFDc26I80tiYW+g4XAL/C08oV8F1jsKo0rbt6f+B30Y&#10;Z5Bi1MAeFti9WRPLMBJPFQz643Q0CosbmVE+zoCxx5LVsUSt5VxDf1O4OoZGMuh70ZPcavkKTsYs&#10;eAURURR8F5h62zNz390HODqUzWZRDZbVEH+j7gwNxkOllZ6tveZ1nL9Qsa46u0rCusbx2p2WcA+O&#10;+ah1OIDTX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j/EA35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1782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57" name="直接箭头连接符 35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AEBCF9C" id="直接箭头连接符 357" o:spid="_x0000_s1026" type="#_x0000_t32" style="position:absolute;left:0;text-align:left;margin-left:58.75pt;margin-top:.3pt;width:.55pt;height:38.45pt;flip:y;z-index:251917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g+P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p7M5JZYZXNL1m6tvr99ff/709d3V9y9vk//xA0kJOK7OhwWi1vYCDq/gLyBp30kwRGrl&#10;X+Al5GmgPrLDx0k5qeYzSvZYZjovq9lh8GIXCceE07sVRjmGT6pqWs5SnaInTMQeQnwgnCHJqWmI&#10;wNSmjWtnLS7YQV+MbR+G2AOPgATWNtnIlL5nGxL3HgUyANdR0tXUiIYSLfB2k9ejE6JIMnth2Yt7&#10;LXq2J0LivLDpaZaYL1WsNZAtwxtrXpYDC2YmiFRaD6DxzaBDboKJfL0DcHIzcMjOFZ2NA9Ao6+Bv&#10;4Lg7tir7/KPqXmuSfemafV5zHgeeYF7L4XdJN/7rO8N//tSrH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lWg+P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3318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58" name="圆角矩形 35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58" o:spid="_x0000_s1179" style="position:absolute;left:0;text-align:left;margin-left:331.75pt;margin-top:13.65pt;width:114.2pt;height:45.25pt;z-index:251933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e9hgIAADAFAAAOAAAAZHJzL2Uyb0RvYy54bWysVM1uEzEQviPxDpbvdLNp0kLUTRW1KkKq&#10;aNWCODteu1lhe4ztZDc8AA/AGQmJC+IheJwKHoOx9ycRVBwQF3vG882M5/fktNGKbITzFZiC5gcj&#10;SoThUFbmrqCvX108eUqJD8yUTIERBd0KT0/njx+d1HYmxrACVQpH0Ijxs9oWdBWCnWWZ5yuhmT8A&#10;KwwKJTjNArLuLisdq9G6Vtl4NDrKanCldcCF9/h63grpPNmXUvBwJaUXgaiC4t9COl06l/HM5ids&#10;dueYXVW8+wb7h19oVhl0Opg6Z4GRtav+MKUr7sCDDAccdAZSVlykGDCafPRbNLcrZkWKBZPj7ZAm&#10;///M8peba0eqsqCHUyyVYRqLdP/pw8+vH398/nb//QuJ75il2voZgm/ttes4j2QMuZFOxxuDIU3K&#10;7HbIrGgC4fiYT6ajwwkWgKNsejw5Op5Go9lO2zofngvQJBIFdbA25Q2WL2WVbS59aPE9LnpUJp4e&#10;VFVeVEolJjaOOFOObBiWPDR552cPhV6jZhZDaoNIVNgq0Vq9ERJTgt8eJ++pGXc2y7e9TWUQGVUk&#10;eh+U8oeUVOiVOmxUE6lBB8XRQ4o7bwM6eQQTBkVdGXB/V5Ytvo+6jTWGHZplk+qfTw/7Oi+h3GJX&#10;OGjHxVt+UWFVLpkP18zhfGAhcebDFR5SQV1Q6ChKVuDeP/Qe8di2KKWkxnkrqH+3Zk5Qol4YbOhn&#10;+ST2R0jMZHo8RsbtS5b7ErPWZ4D1zXG7WJ7IiA+qJ6UD/QZXwyJ6RREzHH0XlAfXM2eh3QO4XLhY&#10;LBIMh9KycGluLY/GY6YNLNYBZJX6L2aszU6XSRzL1MbdColzv88n1G7RzX8B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OB2Z72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1168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59" name="流程图: 决策 35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59" o:spid="_x0000_s1180" type="#_x0000_t110" style="position:absolute;left:0;text-align:left;margin-left:126.05pt;margin-top:4.3pt;width:145.95pt;height:66.6pt;z-index:251911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QAoigIAAAkFAAAOAAAAZHJzL2Uyb0RvYy54bWysVL2OEzEQ7pF4B8s9t9kkG5LoNqcop0NI&#10;ERcRELXjtW8t/IftZBM6mmvoaXgBGipEy9sc9xqMvUnuBCcKROP17Mw3P9/M+PRsqyTaMOeF0SXO&#10;TzoYMU1NJfRViV+/ungyxMgHoisijWYl3jGPzyaPH502dsy6pjayYg6BE+3HjS1xHYIdZ5mnNVPE&#10;nxjLNCi5cYoEEN1VVjnSgHcls26nM8ga4yrrDGXew9/zVoknyT/njIZLzj0LSJYYcgvpdOlcxTOb&#10;nJLxlSO2FnSfBvmHLBQRGoIeXZ2TQNDaiT9cKUGd8YaHE2pUZjgXlKUaoJq881s1y5pYlmoBcrw9&#10;0uT/n1v6YrNwSFQl7hUjjDRR0KSf3z/cfvl48/nHGN1cf7v9+glFJVDVWD8GxNIu3F7ycI11b7lT&#10;8QsVoS04G/Q6ox4Qvitxd5jneb9oqWbbgCgY5MOiVwwKjChYDPvFsJt6kd15ss6HZ8woFC8l5tI0&#10;s5q4cM6oiNOW6CabuQ+QCuAO9iDENNvE0i3sJIu5Sf2ScagVwncTOk0Zm0mHNgTmo3qbxyTBV7KM&#10;EC6kPILyh0AyHEB72whjafKOwM5DwLtoR+sU0ehwBCqhjfs7mLf2h6rbWmPZYbvapsbmRf/Qu5Wp&#10;dtBuZ9o98JZeCGB3TnxYEAeDDx2DZQ6XcETCS2z2N4xq494/9D/awzyCFqMGFqnE/t2aOIaRfK5h&#10;Ukd5vx83Lwn94ik0Grn7mtV9jV6rmYFe5PBsWJqu0T7Iw5U7o97Azk9jVFARTSF2iWlwB2EW2gWH&#10;V4Oy6TSZwbZZEuZ6aWl0HpnWZroOhos0P5Gxlp09k7BvaRT2b0Nc6Ptysrp7wSa/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JNhACi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011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60" name="直接箭头连接符 36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6FF362" id="直接箭头连接符 360" o:spid="_x0000_s1026" type="#_x0000_t32" style="position:absolute;left:0;text-align:left;margin-left:273pt;margin-top:13.6pt;width:56.5pt;height:1pt;flip:y;z-index:251930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K8GgIAAFQEAAAOAAAAZHJzL2Uyb0RvYy54bWysVEuOEzEQ3SNxB8t70p1MMoEonVlkGDYI&#10;In57j9tOW/JPZZNOLsEFkFjBrIDV7DkNDMeg7O4k/IQEYmO52vXeq3ou9/xsazTZCAjK2YoOByUl&#10;wnJXK7uu6PNnF3fuUhIiszXTzoqK7kSgZ4vbt+atn4mRa5yuBRAksWHW+oo2MfpZUQTeCMPCwHlh&#10;8VA6MCxiCOuiBtYiu9HFqCxPi9ZB7cFxEQJ+Pe8O6SLzSyl4fCxlEJHoimJtMa+Q18u0Fos5m62B&#10;+Ubxvgz2D1UYpiyKHqjOWWTkJahfqIzi4IKTccCdKZyUiovcA3YzLH/q5mnDvMi9oDnBH2wK/4+W&#10;P9qsgKi6oien6I9lBi/p5vX1l1fvbj5++Pz2+uunN2n//oqkBLSr9WGGqKVdQR8Fv4LU+1aCIVIr&#10;/wInIbuB/ZFtRceTe9NxifQ7lJlMxtOT3nixjYRjwnQ4nUzwnGPCcDTFVKQuOsbE7CHEB8IZkjYV&#10;DRGYWjdx6azFG3bQqbHNwxA74B6QwNqSdk+b4uC0qi+U1jlIgyaWGsiG4YjE7bCX/iErMqXv25rE&#10;nUd7GIBr+zRtsdBkSWdC3sWdFp3wEyHRW2ywKzBP9VGMcS5s3Atqi9kJJrG0A7DMPv4R2OcnqMgT&#10;/zfgAyIrOxsPYKOsg9+pHz2SXf7ega7vZMGlq3d5PLI1OLr5Nvtnlt7G93GGH38Gi28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EoOArw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1475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61" name="直接连接符 36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31F0CAF" id="直接连接符 361" o:spid="_x0000_s1026" style="position:absolute;left:0;text-align:left;flip:x y;z-index:25191475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Mx4wEAANo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TX0sWqosQwjY908/7Lt3cfv3/9gOfN508kpXBQBxcaxF+arR+j4LY+uT4Kr4lQ0j3GHaD59jrd&#10;Ug49kiMG96t5/WBJyQlL1ctFVY/Dh2MkHAF1tVpV+EQcActyyBaDdJJxPsRHYDVJl5YqadJkWMP2&#10;T0LEdhB6hmCQWh2ay7d4UpDAyjwHgW6x3CKz857BpfJkz3BDujfZKGplZKIIqdREKm8njdhEg7x7&#10;E3F+O3FC54rWxImopbH+b+R4PLcqBvzZ9eA12b623Sk/VR4HLlCe0rjsaUN/jTP95y+5+QE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KCK0zHjAQAA2g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625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62" name="直接箭头连接符 36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4BD798" id="直接箭头连接符 362" o:spid="_x0000_s1026" type="#_x0000_t32" style="position:absolute;left:0;text-align:left;margin-left:197.95pt;margin-top:1.55pt;width:1pt;height:42.1pt;flip:x;z-index:25193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NpTCQIAAD4EAAAOAAAAZHJzL2Uyb0RvYy54bWysU0uOEzEQ3SNxB8t70p0MZFArnVlkGFgg&#10;iPgcwOO205b8U9mkO5fgAkisgBWwmj2ngeEYlN1Jh5+EQGxK/tR7Ve+5vDjrjSZbAUE5W9PppKRE&#10;WO4aZTc1ff7s4tZdSkJktmHaWVHTnQj0bHnzxqLzlZi51ulGAEESG6rO17SN0VdFEXgrDAsT54XF&#10;S+nAsIhb2BQNsA7ZjS5mZTkvOgeNB8dFCHh6PlzSZeaXUvD4WMogItE1xd5ijpDjZYrFcsGqDTDf&#10;Kr5vg/1DF4Ypi0VHqnMWGXkB6hcqozi44GSccGcKJ6XiImtANdPyJzVPW+ZF1oLmBD/aFP4fLX+0&#10;XQNRTU1P5jNKLDP4SNevrr68fHv98cPnN1dfP71O6/fvSEpAuzofKkSt7Br2u+DXkLT3EgyRWvkH&#10;OAnZDdRH+mz2bjRb9JFwPJzOTkt8EY43d05uz0/zWxQDS2LzEOJ94QxJi5qGCExt2rhy1uKrOhgq&#10;sO3DELEPBB4ACaxtisFp1VworfMmjZRYaSBbhsMQ+2lSg7gfsiJT+p5tSNx5NIIBuG6fliiLJH6Q&#10;m1dxp8VQ7omQ6GKSlYXn+T0WY5wLGw8FtcXsBJPY2ggs/wzc5yeoyLP9N+ARkSs7G0ewUdbB76of&#10;PZJD/sGBQXey4NI1uzwI2Roc0mzp/kOlX/D9PsOP3375DQ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YZTaU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3932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63" name="圆角矩形 36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评估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63" o:spid="_x0000_s1181" style="position:absolute;left:0;text-align:left;margin-left:142.6pt;margin-top:21.3pt;width:115.25pt;height:42.15pt;z-index:251939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7kzhgIAADAFAAAOAAAAZHJzL2Uyb0RvYy54bWysVM1uEzEQviPxDpbvdLP5K0TdVFGrIqSK&#10;Vi2Is+O1Gwuvx9hOdsMD8ACckZC4IB6Cx6ngMRh7N5sIKg6Iiz3j+WbG83ty2lSabITzCkxB86MB&#10;JcJwKJW5K+jrVxdPnlLiAzMl02BEQbfC09P540cntZ2JIaxAl8IRNGL8rLYFXYVgZ1nm+UpUzB+B&#10;FQaFElzFArLuLisdq9F6pbPhYDDNanCldcCF9/h63grpPNmXUvBwJaUXgeiC4t9COl06l/HM5ids&#10;dueYXSnefYP9wy8qpgw67U2ds8DI2qk/TFWKO/AgwxGHKgMpFRcpBowmH/wWze2KWZFiweR426fJ&#10;/z+z/OXm2hFVFnQ0HVFiWIVFuv/04efXjz8+f7v//oXEd8xSbf0Mwbf22nWcRzKG3EhXxRuDIU3K&#10;7LbPrGgC4fiYj6ej6fGEEo6yyWgyGkyi0WyvbZ0PzwVUJBIFdbA25Q2WL2WVbS59aPE7XPSoTTw9&#10;aFVeKK0TExtHnGlHNgxLHpq883OAQq9RM4shtUEkKmy1aK3eCIkpwW8Pk/fUjHub5dudTW0QGVUk&#10;eu+V8oeUdNgpddioJlKD9oqDhxT33np08ggm9IqVMuD+rixb/C7qNtYYdmiWTap/PkkliW9LKLfY&#10;FQ7acfGWXyisyiXz4Zo5nA+cJJz5cIWH1FAXFDqKkhW49w+9Rzy2LUopqXHeCurfrZkTlOgXBhv6&#10;WT4exwFNzHhyPETGHUqWhxKzrs4A65vjdrE8kREf9I6UDqo3uBoW0SuKmOHou6A8uB1zFto9gMuF&#10;i8UiwXAoLQuX5tbyaDxm2sBiHUCq1H/77HSZxLFMbdytkDj3h3xC7Rfd/Bc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y+e5M4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评估</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4240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64" name="直接箭头连接符 36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F78553F" id="直接箭头连接符 364" o:spid="_x0000_s1026" type="#_x0000_t32" style="position:absolute;left:0;text-align:left;margin-left:200pt;margin-top:18.85pt;width:.05pt;height:46.2pt;flip:x;z-index:251942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k0CgIAADwEAAAOAAAAZHJzL2Uyb0RvYy54bWysU0uOEzEQ3SNxB8t70p35hFErnVlkGFgg&#10;iPgcwOO205b8U9mkk0twASRWwApYzZ7TwHAMyu5Oh5+QQGxK/tR7Ve+5PD/fGk02AoJytqbTSUmJ&#10;sNw1yq5r+vzZ5Z0zSkJktmHaWVHTnQj0fHH71rzzlThyrdONAIIkNlSdr2kbo6+KIvBWGBYmzguL&#10;l9KBYRG3sC4aYB2yG10cleWs6Bw0HhwXIeDpRX9JF5lfSsHjYymDiETXFHuLOUKOVykWizmr1sB8&#10;q/jQBvuHLgxTFouOVBcsMvIC1C9URnFwwck44c4UTkrFRdaAaqblT2qetsyLrAXNCX60Kfw/Wv5o&#10;swKimpoez04osczgI928uv7y8u3Nxw+f31x//fQ6rd+/IykB7ep8qBC1tCsYdsGvIGnfSjBEauUf&#10;4CRkN1Af2Wazd6PZYhsJx8PZ8SklHM9Pz2Z3T/JLFD1H4vIQ4n3hDEmLmoYITK3buHTW4ps66PnZ&#10;5mGI2AUC94AE1jbF4LRqLpXWeZMGSiw1kA3DUYjbadKCuB+yIlP6nm1I3Hm0gQG4bkhLlEWS3ovN&#10;q7jToi/3REj0EEX1beXpPRRjnAsb9wW1xewEk9jaCCyzX38EDvkJKvJk/w14ROTKzsYRbJR18Lvq&#10;B49kn793oNedLLhyzS6PQbYGRzRbOnyn9Ae+32f44dMvvgE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XFNk0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48544"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65" name="圆角矩形 36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公示</w:t>
                            </w:r>
                            <w:r>
                              <w:rPr>
                                <w:rFonts w:hint="eastAsia"/>
                                <w:sz w:val="44"/>
                                <w:szCs w:val="44"/>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65" o:spid="_x0000_s1182" style="position:absolute;left:0;text-align:left;margin-left:145.3pt;margin-top:18.4pt;width:115.25pt;height:42.15pt;z-index:25194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ZaliAIAADAFAAAOAAAAZHJzL2Uyb0RvYy54bWysVM1uEzEQviPxDpbvdLP5K0TdVFGrIqSK&#10;Vi2Is+O1Gwuvx9hOdsMD8ACckZC4IB6Cx6ngMRh7s5sIKg6Ii9ez830znt+T06bSZCOcV2AKmh8N&#10;KBGGQ6nMXUFfv7p48pQSH5gpmQYjCroVnp7OHz86qe1MDGEFuhSOoBHjZ7Ut6CoEO8syz1eiYv4I&#10;rDColOAqFlB0d1npWI3WK50NB4NpVoMrrQMuvMe/562SzpN9KQUPV1J6EYguKL4tpNOlcxnPbH7C&#10;ZneO2ZXiu2ewf3hFxZRBp72pcxYYWTv1h6lKcQceZDjiUGUgpeIixYDR5IPforldMStSLJgcb/s0&#10;+f9nlr/cXDuiyoKOphNKDKuwSPefPvz8+vHH52/337+Q+B+zVFs/Q/CtvXY7yeM1htxIV8UvBkOa&#10;lNltn1nRBMLxZz6ejqbH6ICjbjKajAbJaLZnW+fDcwEViZeCOlib8gbLl7LKNpc+oFvEd7joUZt4&#10;etCqvFBaJyE2jjjTjmwYljw0eXw88g5QKEVmFkNqg0i3sNWitXojJKYEnz1M3lMz7m2Wbzub2iAy&#10;UiR670n5QyQdOtIOG2kiNWhPHDxE3Hvr0ckjmNATK2XA/Z0sW3wXdRtrDDs0yybVP59Muzovodxi&#10;Vzhox8VbfqGwKpfMh2vmcD5wknDmwxUeUkNdUNjdKFmBe//Q/4jHtkUtJTXOW0H9uzVzghL9wmBD&#10;P8vH4zigSRhPjocouEPN8lBj1tUZYH1z3C6Wp2vEB91dpYPqDa6GRfSKKmY4+i4oD64TzkK7B3C5&#10;cLFYJBgOpWXh0txaHo3HTBtYrANIlfovZqzNzi6TOJapvXYrJM79oZxQ+0U3/wUAAP//AwBQSwME&#10;FAAGAAgAAAAhAAZybIrdAAAACgEAAA8AAABkcnMvZG93bnJldi54bWxMj8FKw0AQhu+C77CM4M3u&#10;JmKoaTZFBOshCBqFXifJmgR3Z0N228a3d3qytxnm45/vL7aLs+Jo5jB60pCsFAhDre9G6jV8fb7c&#10;rUGEiNSh9WQ0/JoA2/L6qsC88yf6MMc69oJDKOSoYYhxyqUM7WAchpWfDPHt288OI69zL7sZTxzu&#10;rEyVyqTDkfjDgJN5Hkz7Ux+chhgaxPStsrt6t1ZVZfvXvXvX+vZmedqAiGaJ/zCc9VkdSnZq/IG6&#10;IKyG9FFljGq4z7gCAw9pkoBomDwPsizkZYXyDwAA//8DAFBLAQItABQABgAIAAAAIQC2gziS/gAA&#10;AOEBAAATAAAAAAAAAAAAAAAAAAAAAABbQ29udGVudF9UeXBlc10ueG1sUEsBAi0AFAAGAAgAAAAh&#10;ADj9If/WAAAAlAEAAAsAAAAAAAAAAAAAAAAALwEAAF9yZWxzLy5yZWxzUEsBAi0AFAAGAAgAAAAh&#10;AGNJlqWIAgAAMAUAAA4AAAAAAAAAAAAAAAAALgIAAGRycy9lMm9Eb2MueG1sUEsBAi0AFAAGAAgA&#10;AAAhAAZybIr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公示</w:t>
                      </w:r>
                      <w:r>
                        <w:rPr>
                          <w:rFonts w:hint="eastAsia"/>
                          <w:sz w:val="44"/>
                          <w:szCs w:val="44"/>
                          <w:lang w:val="en-US"/>
                        </w:rPr>
                        <w:t xml:space="preserve"> </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953664"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66" name="直接箭头连接符 36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85E0CB" id="直接箭头连接符 366" o:spid="_x0000_s1026" type="#_x0000_t32" style="position:absolute;left:0;text-align:left;margin-left:199.65pt;margin-top:15.85pt;width:.05pt;height:46.2pt;flip:x;z-index:25195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MgCwIAADwEAAAOAAAAZHJzL2Uyb0RvYy54bWysU0uOEzEQ3SNxB8t70skME0atdGaRYWCB&#10;IOJzAI/bTlvyT2WT7lyCCyCxAlYDq9lzGhiOQdnd6fATEohNyZ96r+o9lxdnndFkKyAoZys6m0wp&#10;EZa7WtlNRV88v7hzSkmIzNZMOysquhOBni1v31q0vhRHrnG6FkCQxIay9RVtYvRlUQTeCMPCxHlh&#10;8VI6MCziFjZFDaxFdqOLo+l0XrQOag+OixDw9Ly/pMvML6Xg8YmUQUSiK4q9xRwhx8sUi+WClRtg&#10;vlF8aIP9QxeGKYtFR6pzFhl5CeoXKqM4uOBknHBnCiel4iJrQDWz6U9qnjXMi6wFzQl+tCn8P1r+&#10;eLsGouqKHs/nlFhm8JFuXl9/efXu5uOHz2+vv356k9ZX70lKQLtaH0pErewahl3wa0jaOwmGSK38&#10;Q5yE7AbqI102ezeaLbpIOB7Oj08o4Xh+cjq/dze/RNFzJC4PIT4QzpC0qGiIwNSmiStnLb6pg56f&#10;bR+FiF0gcA9IYG1TDE6r+kJpnTdpoMRKA9kyHIXYzZIWxP2QFZnS921N4s6jDQzAtUNaoiyS9F5s&#10;XsWdFn25p0KihyiqbytP76EY41zYuC+oLWYnmMTWRuA0+/VH4JCfoCJP9t+AR0Su7GwcwUZZB7+r&#10;fvBI9vl7B3rdyYJLV+/yGGRrcESzpcN3Sn/g+32GHz798hsAAAD//wMAUEsDBBQABgAIAAAAIQA3&#10;Bd/l4AAAAAoBAAAPAAAAZHJzL2Rvd25yZXYueG1sTI9NT4NAEIbvJv6HzZh4swstUYssTVOj0YuG&#10;ajTeFnYKKDtL2IXiv3c86W0+nrzzTLaZbScmHHzrSEG8iEAgVc60VCt4fbm7uAbhgyajO0eo4Bs9&#10;bPLTk0ynxh2pwGkfasEh5FOtoAmhT6X0VYNW+4XrkXh3cIPVgduhlmbQRw63nVxG0aW0uiW+0Oge&#10;dw1WX/vRKtjejs3DZ/H2kRyey8f7qXh6b3ejUudn8/YGRMA5/MHwq8/qkLNT6UYyXnQKVuv1ilEu&#10;4isQDPAgAVEyuUxikHkm/7+Q/wAAAP//AwBQSwECLQAUAAYACAAAACEAtoM4kv4AAADhAQAAEwAA&#10;AAAAAAAAAAAAAAAAAAAAW0NvbnRlbnRfVHlwZXNdLnhtbFBLAQItABQABgAIAAAAIQA4/SH/1gAA&#10;AJQBAAALAAAAAAAAAAAAAAAAAC8BAABfcmVscy8ucmVsc1BLAQItABQABgAIAAAAIQA5NNMgCwIA&#10;ADwEAAAOAAAAAAAAAAAAAAAAAC4CAABkcnMvZTJvRG9jLnhtbFBLAQItABQABgAIAAAAIQA3Bd/l&#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945472"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67" name="圆角矩形 367"/>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67" o:spid="_x0000_s1183" style="position:absolute;margin-left:143.7pt;margin-top:17.05pt;width:117.3pt;height:42.15pt;z-index:2519454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zwJhgIAADAFAAAOAAAAZHJzL2Uyb0RvYy54bWysVM1uEzEQviPxDpbvdLNp0p+omypqVYRU&#10;0agFcXa8drPC9hjbyW54AB6AMxISF8RD8DgVPAZj72YTQcUBcbFnPN/MeH7PzhutyFo4X4EpaH4w&#10;oEQYDmVl7gv6+tXVsxNKfGCmZAqMKOhGeHo+ffrkrLYTMYQlqFI4gkaMn9S2oMsQ7CTLPF8KzfwB&#10;WGFQKMFpFpB191npWI3WtcqGg8FRVoMrrQMuvMfXy1ZIp8m+lIKHGym9CEQVFP8W0unSuYhnNj1j&#10;k3vH7LLi3TfYP/xCs8qg097UJQuMrFz1hyldcQceZDjgoDOQsuIixYDR5IPforlbMitSLJgcb/s0&#10;+f9nlr9czx2pyoIeHh1TYpjGIj18+vDz68cfn789fP9C4jtmqbZ+guA7O3cd55GMITfS6XhjMKRJ&#10;md30mRVNIBwf89HJ6XGOBeAoGx+ODwfjaDTbaVvnw3MBmkSioA5WprzF8qWssvW1Dy1+i4selYmn&#10;B1WVV5VSiYmNIy6UI2uGJQ9N3vnZQ6HXqJnFkNogEhU2SrRWb4XElOC3h8l7asadzfLt1qYyiIwq&#10;Er33SvljSipslTpsVBOpQXvFwWOKO289OnkEE3pFXRlwf1eWLX4bdRtrDDs0iybVPx/3dV5AucGu&#10;cNCOi7f8qsKqXDMf5szhfGAhcebDDR5SQV1Q6ChKluDeP/Ye8di2KKWkxnkrqH+3Yk5Qol4YbOjT&#10;fDSKA5qY0fh4iIzblyz2JWalLwDrm+N2sTyRER/UlpQO9BtcDbPoFUXMcPRdUB7clrkI7R7A5cLF&#10;bJZgOJSWhWtzZ3k0HjNtYLYKIKvUfzFjbXa6TOJYpjbuVkic+30+oXaLbvoLAAD//wMAUEsDBBQA&#10;BgAIAAAAIQA62OZe3gAAAAoBAAAPAAAAZHJzL2Rvd25yZXYueG1sTI9BS8QwEIXvgv8hjODNTVur&#10;ltp0EcH1UIS1Cl6nTWyLyaQ02d367x1Pehzm473vVdvVWXE0S5g8KUg3CQhDvdcTDQre356uChAh&#10;Imm0noyCbxNgW5+fVVhqf6JXc2zjIDiEQokKxhjnUsrQj8Zh2PjZEP8+/eIw8rkMUi944nBnZZYk&#10;t9LhRNww4mweR9N/tQenIIYOMXtp7K7dFUnT2OH5w+2VurxYH+5BRLPGPxh+9Vkdanbq/IF0EFZB&#10;VtzljCq4zlMQDNxkGY/rmEyLHGRdyf8T6h8AAAD//wMAUEsBAi0AFAAGAAgAAAAhALaDOJL+AAAA&#10;4QEAABMAAAAAAAAAAAAAAAAAAAAAAFtDb250ZW50X1R5cGVzXS54bWxQSwECLQAUAAYACAAAACEA&#10;OP0h/9YAAACUAQAACwAAAAAAAAAAAAAAAAAvAQAAX3JlbHMvLnJlbHNQSwECLQAUAAYACAAAACEA&#10;ViM8CYYCAAAwBQAADgAAAAAAAAAAAAAAAAAuAgAAZHJzL2Uyb0RvYy54bWxQSwECLQAUAAYACAAA&#10;ACEAOtjmX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黑体" w:eastAsia="黑体" w:hAnsi="黑体" w:cs="黑体"/>
          <w:sz w:val="48"/>
          <w:szCs w:val="48"/>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26.</w:t>
      </w:r>
      <w:r>
        <w:rPr>
          <w:rFonts w:ascii="黑体" w:eastAsia="黑体" w:hAnsi="黑体" w:cs="黑体" w:hint="eastAsia"/>
          <w:sz w:val="48"/>
          <w:szCs w:val="48"/>
        </w:rPr>
        <w:t>零售药店申请定点协议管理</w:t>
      </w:r>
    </w:p>
    <w:p w:rsidR="008F7752" w:rsidRDefault="008F7752">
      <w:pPr>
        <w:tabs>
          <w:tab w:val="center" w:pos="4153"/>
        </w:tabs>
        <w:spacing w:line="460" w:lineRule="atLeast"/>
        <w:ind w:leftChars="-200" w:left="-440" w:rightChars="-200" w:right="-440"/>
        <w:rPr>
          <w:rFonts w:ascii="仿宋_GB2312" w:eastAsia="仿宋_GB2312" w:hAnsi="仿宋_GB2312" w:cs="仿宋_GB2312"/>
          <w:b/>
          <w:bCs/>
          <w:sz w:val="32"/>
          <w:szCs w:val="32"/>
          <w:lang w:val="en-US"/>
        </w:rPr>
      </w:pPr>
    </w:p>
    <w:p w:rsidR="008F7752" w:rsidRDefault="00C04539">
      <w:pPr>
        <w:tabs>
          <w:tab w:val="center" w:pos="4153"/>
        </w:tabs>
        <w:spacing w:line="5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零售</w:t>
      </w:r>
      <w:r>
        <w:rPr>
          <w:rFonts w:ascii="仿宋_GB2312" w:eastAsia="仿宋_GB2312" w:hAnsi="仿宋_GB2312" w:cs="仿宋_GB2312" w:hint="eastAsia"/>
          <w:color w:val="000000" w:themeColor="text1"/>
          <w:sz w:val="32"/>
          <w:szCs w:val="32"/>
        </w:rPr>
        <w:t>药店申请定点协议管理</w:t>
      </w:r>
    </w:p>
    <w:p w:rsidR="008F7752" w:rsidRDefault="00C04539">
      <w:pPr>
        <w:tabs>
          <w:tab w:val="center" w:pos="4153"/>
        </w:tabs>
        <w:spacing w:line="5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零售药店</w:t>
      </w:r>
    </w:p>
    <w:p w:rsidR="008F7752" w:rsidRDefault="00C04539">
      <w:pPr>
        <w:tabs>
          <w:tab w:val="center" w:pos="4153"/>
        </w:tabs>
        <w:spacing w:line="5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500" w:lineRule="exact"/>
        <w:ind w:leftChars="-200" w:left="-440" w:rightChars="-200" w:right="-440" w:firstLineChars="600" w:firstLine="1920"/>
        <w:rPr>
          <w:rFonts w:ascii="仿宋_GB2312" w:eastAsia="仿宋_GB2312" w:hAnsi="仿宋_GB2312" w:cs="仿宋_GB2312"/>
          <w:b/>
          <w:bCs/>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售药店向医保经办机构提交申请材料，对</w:t>
      </w:r>
      <w:r w:rsidR="008335D9" w:rsidRPr="008335D9">
        <w:rPr>
          <w:rFonts w:ascii="仿宋_GB2312" w:eastAsia="仿宋_GB2312" w:hAnsi="仿宋_GB2312" w:cs="仿宋_GB2312" w:hint="eastAsia"/>
          <w:color w:val="000000" w:themeColor="text1"/>
          <w:sz w:val="32"/>
          <w:szCs w:val="32"/>
        </w:rPr>
        <w:t>申请材料</w:t>
      </w:r>
      <w:bookmarkStart w:id="0" w:name="_GoBack"/>
      <w:bookmarkEnd w:id="0"/>
      <w:r>
        <w:rPr>
          <w:rFonts w:ascii="仿宋_GB2312" w:eastAsia="仿宋_GB2312" w:hAnsi="仿宋_GB2312" w:cs="仿宋_GB2312" w:hint="eastAsia"/>
          <w:color w:val="000000" w:themeColor="text1"/>
          <w:sz w:val="32"/>
          <w:szCs w:val="32"/>
        </w:rPr>
        <w:t>内容不全的，经办机构自收到材料之日起</w:t>
      </w:r>
      <w:r>
        <w:rPr>
          <w:rFonts w:ascii="仿宋_GB2312" w:eastAsia="仿宋_GB2312" w:hAnsi="仿宋_GB2312" w:cs="仿宋_GB2312" w:hint="eastAsia"/>
          <w:color w:val="000000" w:themeColor="text1"/>
          <w:sz w:val="32"/>
          <w:szCs w:val="32"/>
        </w:rPr>
        <w:t>5</w:t>
      </w:r>
      <w:r>
        <w:rPr>
          <w:rFonts w:ascii="仿宋_GB2312" w:eastAsia="仿宋_GB2312" w:hAnsi="仿宋_GB2312" w:cs="仿宋_GB2312" w:hint="eastAsia"/>
          <w:color w:val="000000" w:themeColor="text1"/>
          <w:sz w:val="32"/>
          <w:szCs w:val="32"/>
        </w:rPr>
        <w:t>个工作目内一次性告如医疗机构补充</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医保经办机构成委托第三方组织专家，以书面、现场等形式对申报的零售药店进行评估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评估合格的，通过政府或医疗保障行政部门网站向社会公示</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医保经办机构与新增零售药店签订服务协议，井向社会公布新增协议定点零售药店信</w:t>
      </w:r>
      <w:r>
        <w:rPr>
          <w:rFonts w:ascii="仿宋_GB2312" w:eastAsia="仿宋_GB2312" w:hAnsi="仿宋_GB2312" w:cs="仿宋_GB2312" w:hint="eastAsia"/>
          <w:color w:val="000000" w:themeColor="text1"/>
          <w:sz w:val="32"/>
          <w:szCs w:val="32"/>
          <w:lang w:val="en-US"/>
        </w:rPr>
        <w:t>息</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办理材料按照</w:t>
      </w:r>
      <w:r>
        <w:rPr>
          <w:rFonts w:ascii="仿宋_GB2312" w:eastAsia="仿宋_GB2312" w:hAnsi="仿宋_GB2312" w:cs="仿宋_GB2312" w:hint="eastAsia"/>
          <w:color w:val="000000" w:themeColor="text1"/>
          <w:sz w:val="32"/>
          <w:szCs w:val="32"/>
          <w:lang w:val="en-US"/>
        </w:rPr>
        <w:t>咸安区</w:t>
      </w:r>
      <w:r>
        <w:rPr>
          <w:rFonts w:ascii="仿宋_GB2312" w:eastAsia="仿宋_GB2312" w:hAnsi="仿宋_GB2312" w:cs="仿宋_GB2312" w:hint="eastAsia"/>
          <w:color w:val="000000" w:themeColor="text1"/>
          <w:sz w:val="32"/>
          <w:szCs w:val="32"/>
        </w:rPr>
        <w:t>两定机构协议管理办法和经办规程执行。</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90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500" w:lineRule="exact"/>
        <w:ind w:leftChars="-200" w:left="-440" w:rightChars="-200" w:right="-440" w:firstLineChars="200" w:firstLine="640"/>
        <w:rPr>
          <w:rFonts w:ascii="仿宋_GB2312" w:eastAsia="仿宋_GB2312" w:hAnsi="仿宋_GB2312" w:cs="仿宋_GB2312"/>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零售药店申请定点协议管理</w:t>
      </w:r>
    </w:p>
    <w:p w:rsidR="008F7752" w:rsidRDefault="00C04539">
      <w:pPr>
        <w:tabs>
          <w:tab w:val="center" w:pos="4153"/>
        </w:tabs>
        <w:spacing w:line="360" w:lineRule="auto"/>
        <w:ind w:rightChars="-200" w:right="-440" w:firstLineChars="500" w:firstLine="2400"/>
        <w:rPr>
          <w:rFonts w:ascii="黑体" w:eastAsia="黑体" w:hAnsi="黑体" w:cs="黑体"/>
          <w:color w:val="000000"/>
          <w:sz w:val="48"/>
          <w:szCs w:val="48"/>
        </w:rPr>
      </w:pP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0656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68" name="圆角矩形 36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68" o:spid="_x0000_s1184" style="position:absolute;margin-left:142.95pt;margin-top:.55pt;width:115.25pt;height:42.15pt;z-index:251906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JelkQIAADwFAAAOAAAAZHJzL2Uyb0RvYy54bWysVM1u1DAQviPxDpbvNNmfbNtVs9WqVRFS&#10;RVctiLPXsbsRjsfY3k2WB+ABOCMhcUE8BI9TwWMwdrLZFVQcEJfJTOabGc/v2XlTKbIR1pWgczo4&#10;SikRmkNR6vucvn519eyEEueZLpgCLXK6FY6ez54+OavNVAxhBaoQlqAT7aa1yenKezNNEsdXomLu&#10;CIzQqJRgK+ZRtPdJYVmN3iuVDNN0ktRgC2OBC+fw72WrpLPoX0rB/Y2UTniicopv85HaSJeBJrMz&#10;Nr23zKxK3j2D/cMrKlZqDNq7umSekbUt/3BVldyCA+mPOFQJSFlyEXPAbAbpb9ncrZgRMRcsjjN9&#10;mdz/c8tfbhaWlEVORxNslWYVNunh04efXz/++Pzt4fsXEv5jlWrjpgi+MwvbSQ7ZkHIjbRW+mAxp&#10;cAbGaXZyirXeBn4yOcm6KovGEx4Bk9HkOKOEIyIbZaM0CwGSvSdjnX8uoCKByamFtS5usZWxwmxz&#10;7XyL3+FCdKUDdaDK4qpUKgphiMSFsmTDsP2+GXRxDlAYNVgmIb02ocj5rRKt11shsTz47GGMHgdz&#10;77N4u/OpNCKDicTovdHgMSPld0YdNpiJOKy9YfqY4T5aj44RQfvesCo12L8byxa/y7rNNaTtm2UT&#10;Z2GQ9T1fQrHFCbHQro4z/KrErlwz5xfM4q5gp3H//Q0SqaDOKXQcJSuw7x/7H/A4wqilpMbdy6l7&#10;t2ZWUKJeaBzu08F4HJY1CuPseIiCPdQsDzV6XV0A9neAl8bwyAa8VztWWqje4JmYh6ioYppj7Jxy&#10;b3fChW9vAh4aLubzCMMFNcxf6zvDg/NQaQ3ztQdZxvkLFWur01USVzSOcXdOwg04lCNqf/RmvwA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pQCXpZ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2499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69" name="直接连接符 36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9173B1" id="直接连接符 369" o:spid="_x0000_s1026" style="position:absolute;left:0;text-align:left;flip:x y;z-index:25192499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uWmCA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58sCI00UPNLdh6/f33+6//YR7N2XzyimQKjW+hLqL/XWDZG3WxdZd9wpxKWwz2AHcPLe&#10;Ri/mgCPqIDhfFmdn8AQH8FerosgXvfisC4jGgvl8vsCIQn5ZzKaL9DZZjx1xrPPhKTMKRafCUugo&#10;DSnJ/rkPMA+UHkvisdSoBdDZK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Ao3uWm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0963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70" name="直接箭头连接符 37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737606" id="直接箭头连接符 370" o:spid="_x0000_s1026" type="#_x0000_t32" style="position:absolute;left:0;text-align:left;margin-left:197.95pt;margin-top:19.75pt;width:1.05pt;height:75pt;z-index:251909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UuEDQIAAEAEAAAOAAAAZHJzL2Uyb0RvYy54bWysU0uOEzEQ3SNxB8t70p1ECUmUziwyDBsE&#10;ETAH8LjttCX/VDbp5BJcAIkVsGJYzZ7TwMwxKDudhJ+EQGzcdle9V/Wey/OzrdFkIyAoZyva75WU&#10;CMtdrey6opcvLx5MKAmR2ZppZ0VFdyLQs8X9e/PWz8TANU7XAgiS2DBrfUWbGP2sKAJvhGGh57yw&#10;GJQODIt4hHVRA2uR3ehiUJbjonVQe3BchIB/z/dBusj8Ugoen0kZRCS6othbzCvk9SqtxWLOZmtg&#10;vlG8a4P9QxeGKYtFj1TnLDLyCtQvVEZxcMHJ2OPOFE5KxUXWgGr65U9qXjTMi6wFzQn+aFP4f7T8&#10;6WYFRNUVHT5EfywzeEm3b26+vn5/++n6y7ubu89v0/7jB5IS0K7WhxmilnYF3Sn4FSTtWwkmfVEV&#10;2SLheDoeDkeU7HAwppPJZNDZLbaRcEzoD3OYY3w6GozKHC5OPB5CfCycIWlT0RCBqXUTl85avFcH&#10;/ew42zwJETtB4AGQmtA2rcFpVV8orfMhDZVYaiAbhuMQt/2kB3E/ZEWm9CNbk7jzaAUDcG2XliiL&#10;JH8vOO/iTot9uedCoo9JVm4rT/CpGONc2HgoqC1mJ5jE1o7A8s/ALj9BRZ7uvwEfEbmys/EINso6&#10;+F31k0dyn39wYK87WXDl6l0ehWwNjmm2tHtS6R18f87w08NffAM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OlLh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2806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71" name="直接箭头连接符 37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0FF0A7" id="直接箭头连接符 371" o:spid="_x0000_s1026" type="#_x0000_t32" style="position:absolute;left:0;text-align:left;margin-left:57.2pt;margin-top:.15pt;width:68.85pt;height:0;z-index:251928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MDQIAADwEAAAOAAAAZHJzL2Uyb0RvYy54bWysU0uOEzEQ3SNxB8t70skkM8lE6cwiw7BB&#10;EPE5gMdtpy35p7JJdy7BBZBYAStgNXtOA8MxKLs7CT8JgdhUV7XrVdV7Li8uWqPJVkBQzpZ0NBhS&#10;Iix3lbKbkj5/dnVvRkmIzFZMOytKuhOBXizv3lk0fi5OXO10JYBgERvmjS9pHaOfF0XgtTAsDJwX&#10;Fg+lA8MihrApKmANVje6OBkOz4rGQeXBcREC/r3sDuky15dS8PhYyiAi0SXF2WK2kO11ssVyweYb&#10;YL5WvB+D/cMUhimLTQ+lLllk5AWoX0oZxcEFJ+OAO1M4KRUXmQOyGQ1/YvO0Zl5kLihO8AeZwv8r&#10;yx9t10BUVdLxdESJZQYv6fbVzZeXb28/fvj85ubrp9fJf/+OpASUq/FhjqiVXUMfBb+GxL2VYNIX&#10;WZEWl2F2dj6ZoOg79Ken49m0l1u0kXBMmE0n4/NTSjgm5KPiWMNDiA+EMyQ5JQ0RmNrUceWsxTt1&#10;MMpqs+3DEHEKBO4BaQBtkw1Oq+pKaZ2DtFBipYFsGa5CbDMXxP2QFZnS921F4s6jDAzANYkypqWS&#10;RaLekc1e3GnRtXsiJGqYOOex8vYemzHOhY37htpidoJJHO0AHP4Z2OcnqMib/TfgAyJ3djYewEZZ&#10;B7/rftRIdvl7BTreSYJrV+3yGmRpcEWzVv1zSm/g+zjDj49++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BH6pcw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2192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72" name="流程图: 过程 37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72" o:spid="_x0000_s1185" type="#_x0000_t109" style="position:absolute;left:0;text-align:left;margin-left:8.95pt;margin-top:7.65pt;width:98.55pt;height:39.8pt;z-index:25192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qj4mwIAAEgFAAAOAAAAZHJzL2Uyb0RvYy54bWysVM2O0zAQviPxDpbvbJq02e5Wm66qrhYh&#10;rdiKgji7jr2J8B+226TcOO2BR+AFeAGu8DT8PAZjp2krWHFAXJyZzHzzP3Nx2UqBNsy6WqsCpycD&#10;jJiiuqzVXYFfvbx+coaR80SVRGjFCrxlDl9OHz+6aMyEZbrSomQWgRHlJo0pcOW9mSSJoxWTxJ1o&#10;wxQIubaSeGDtXVJa0oB1KZJsMDhNGm1LYzVlzsHfq06Ip9E+54z6W84d80gUGGLz8bXxXYU3mV6Q&#10;yZ0lpqrpLgzyD1FIUitwujd1RTxBa1v/YUrW1GqnuT+hWiaa85qymANkkw5+y2ZZEcNiLlAcZ/Zl&#10;cv/PLH2+WVhUlwUejjOMFJHQpO+f3//49OHbxy8T9PPrPZAoCKFUjXETQCzNwu44B2TIu+VWhi9k&#10;hFoYhGw0HA6h4NsCZ+NxOh7nXalZ6xGNCnman+UYUdDIB/noNPYiOVgy1vmnTEsUiAJzoZt5Raxf&#10;dM2O1SabG+chEoD16iEIocLrtKjL61qIyISBYnNh0YbAKPg2DfEA7kgLuIBMQpZdXpHyW8E6qy8Y&#10;h1JB9Fn0Hof0YLN809sUCjQDhIP3PSh9CCR8D9rpBhiLg7sHDh4CHrzttaNHrfweKGul7d/BvNPv&#10;s+5yDWn7dtXGuUjz8771K11uYVqs7tbIGXpdQ3NuiPMLYmFvoOFwC/wtPKFfBdY7CqNK23cP/Q/6&#10;MM4gxaiBPSywe7smlmEknikY9PN0NAqLG5lRPs6AsceS1bFEreVcQ39TuDqGRjLoe9GT3Gr5Gk7G&#10;LHgFEVEUfBeYetszc9/dBzg6lM1mUQ2W1RB/o5aGBuOh0krP1l7zOs5fqFhXnV0lYV3jeO1OS7gH&#10;x3zUOhzA6S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GRaqPi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1884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73" name="直接箭头连接符 37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30CBA59" id="直接箭头连接符 373" o:spid="_x0000_s1026" type="#_x0000_t32" style="position:absolute;left:0;text-align:left;margin-left:58.75pt;margin-top:.3pt;width:.55pt;height:38.45pt;flip:y;z-index:251918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s+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p/MpJZYZXNL1m6tvr99ff/709d3V9y9vk//xA0kJOK7OhwWi1vYCDq/gLyBp30kwRGrl&#10;X+Al5GmgPrLDx0k5qeYzSvZYZjovq9lh8GIXCceE07sVRjmGT6pqWs5SnaInTMQeQnwgnCHJqWmI&#10;wNSmjWtnLS7YQV+MbR+G2AOPgATWNtnIlL5nGxL3HgUyANdR0tXUiIYSLfB2k9ejE6JIMnth2Yt7&#10;LXq2J0LivLDpaZaYL1WsNZAtwxtrXpYDC2YmiFRaD6DxzaBDboKJfL0DcHIzcMjOFZ2NA9Ao6+Bv&#10;4Lg7tir7/KPqXmuSfemafV5zHgeeYF7L4XdJN/7rO8N//tSrH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Wcfs+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3420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74" name="圆角矩形 37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74" o:spid="_x0000_s1186" style="position:absolute;left:0;text-align:left;margin-left:331.75pt;margin-top:13.65pt;width:114.2pt;height:45.25pt;z-index:2519342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hi/hgIAADAFAAAOAAAAZHJzL2Uyb0RvYy54bWysVM1uEzEQviPxDpbvdLNp0kDUTRW1KkKq&#10;aNSCODteu7HweoztZDc8AA/AGQmJC+IheJwKHoOxd7OJoOKAuNgznm9mPL+nZ02lyUY4r8AUND8a&#10;UCIMh1KZu4K+fnX55CklPjBTMg1GFHQrPD2bPX50WtupGMIKdCkcQSPGT2tb0FUIdpplnq9ExfwR&#10;WGFQKMFVLCDr7rLSsRqtVzobDgYnWQ2utA648B5fL1ohnSX7UgoerqX0IhBdUPxbSKdL5zKe2eyU&#10;Te8csyvFu2+wf/hFxZRBp72pCxYYWTv1h6lKcQceZDjiUGUgpeIixYDR5IPforldMStSLJgcb/s0&#10;+f9nlr/cLBxRZUGPJyNKDKuwSPefPvz8+vHH52/337+Q+I5Zqq2fIvjWLlzHeSRjyI10VbwxGNKk&#10;zG77zIomEI6P+Wg8OB5hATjKxpPRyWQcjWZ7bet8eC6gIpEoqIO1KW+wfCmrbHPlQ4vf4aJHbeLp&#10;QavyUmmdmNg44lw7smFY8tDknZ8DFHqNmlkMqQ0iUWGrRWv1RkhMCX57mLynZtzbLN/ubGqDyKgi&#10;0XuvlD+kpMNOqcNGNZEatFccPKS499ajk0cwoVeslAH3d2XZ4ndRt7HGsEOzbFL985M0DfFtCeUW&#10;u8JBOy7e8kuFVbliPiyYw/nAQuLMh2s8pIa6oNBRlKzAvX/oPeKxbVFKSY3zVlD/bs2coES/MNjQ&#10;z/JR7I+QmNF4MkTGHUqWhxKzrs4B65vjdrE8kREf9I6UDqo3uBrm0SuKmOHou6A8uB1zHto9gMuF&#10;i/k8wXAoLQtX5tbyaDxm2sB8HUCq1H/77HSZxLFMbdytkDj3h3xC7Rfd7Bc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AV6GL+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1270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75" name="流程图: 决策 37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75" o:spid="_x0000_s1187" type="#_x0000_t110" style="position:absolute;left:0;text-align:left;margin-left:126.05pt;margin-top:4.3pt;width:145.95pt;height:66.6pt;z-index:25191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mAhwIAAAkFAAAOAAAAZHJzL2Uyb0RvYy54bWysVDuPEzEQ7pH4D5Z7stm8Lre6zSlKdAgp&#10;4iIORO147ayFX9hONqGjoaGn4Q/QUCFa/s1xf4Ox8zrBiQLReD07883MNw9fXG6URGvmvDC6xHmr&#10;jRHT1FRCL0v86uXVkyFGPhBdEWk0K/GWeXw5evzoorEF65jayIo5BE60Lxpb4joEW2SZpzVTxLeM&#10;ZRqU3DhFAohumVWONOBdyazTbg+yxrjKOkOZ9/B3ulPiUfLPOaPhmnPPApIlhtxCOl06F/HMRhek&#10;WDpia0H3aZB/yEIRoSHo0dWUBIJWTvzhSgnqjDc8tKhRmeFcUJY4AJu8/Rubm5pYlrhAcbw9lsn/&#10;P7f0+XrukKhK3D3rY6SJgib9/P7+7svH288/CnT74dvd108oKqFUjfUFIG7s3O0lD9fIe8Odil9g&#10;hDbgbNBtn3eh4NsSd4Z5nvcSnhRsExAFg3zY7/YHEJGCxbDXH3ZSL7KTJ+t8eMqMQvFSYi5NM6mJ&#10;C1NGRZy2VG6ynvkAqQDuYA9CTHOXWLqFrWQxN6lfMA5cIXwnodOUsYl0aE1gPqo3eSQJvpJlhHAh&#10;5RGUPwSS4QDa20YYS5N3BLYfAp6iHa1TRKPDEaiENu7vYL6zP7DecY20w2axSY3NBynD+G9hqi20&#10;25ndHnhLrwRUd0Z8mBMHgw8dg2UO13DEgpfY7G8Y1ca9e+h/tId5BC1GDSxSif3bFXEMI/lMw6Se&#10;571e3Lwk9Ppn0Gjk7msW9zV6pSYGepHDs2Fpukb7IA9X7ox6DTs/jlFBRTSF2CWmwR2ESdgtOLwa&#10;lI3HyQy2zZIw0zeWRuex0tqMV8FwkebnVJ19JWHf0ijs34a40PflZHV6wUa/AA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FVy2YCHAgAACQ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113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76" name="直接箭头连接符 37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F00076" id="直接箭头连接符 376" o:spid="_x0000_s1026" type="#_x0000_t32" style="position:absolute;left:0;text-align:left;margin-left:273pt;margin-top:13.6pt;width:56.5pt;height:1pt;flip:y;z-index:251931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akfGwIAAFQEAAAOAAAAZHJzL2Uyb0RvYy54bWysVM2O0zAQviPxDpbvNEm33UDVdA9dlguC&#10;ir+717EbS45tjU3TvgQvgMQJ9gSc9s7TwPIYjJ205U9IIC6WJ57v+2Y+jzM/27aabAR4ZU1Fi1FO&#10;iTDc1sqsK/r82cWdu5T4wEzNtDWiojvh6dni9q1552ZibBurawEESYyfda6iTQhulmWeN6JlfmSd&#10;MHgoLbQsYAjrrAbWIXurs3Gen2adhdqB5cJ7/HreH9JF4pdS8PBYSi8C0RXF2kJaIa2Xcc0WczZb&#10;A3ON4kMZ7B+qaJkyKHqgOmeBkZegfqFqFQfrrQwjbtvMSqm4SD1gN0X+UzdPG+ZE6gXN8e5gk/9/&#10;tPzRZgVE1RU9KU8pMazFS7p5ff3l1bubjx8+v73++ulN3L+/IjEB7eqcnyFqaVYwRN6tIPa+ldAS&#10;qZV7gZOQ3MD+yLaik+m9cpKj/TuUmU4n5clgvNgGwjGhLMrpFM85JhTjElOROusZI7MDHx4I25K4&#10;qagPwNS6CUtrDN6whV6NbR760AP3gAjWhnR72hh7q1V9obROQRw0sdRANgxHJGyLQfqHrMCUvm9q&#10;EnYO7WEAthvStMFCoyW9CWkXdlr0wk+ERG+xwb7ANNVHMca5MGEvqA1mR5jE0g7APPn4R+CQH6Ei&#10;TfzfgA+IpGxNOIBbZSz8Tv3okezz9w70fUcLLm29S+ORrMHRTbc5PLP4Nr6PE/z4M1h8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BfZakf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1577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77" name="直接连接符 37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077CDFF" id="直接连接符 377" o:spid="_x0000_s1026" style="position:absolute;left:0;text-align:left;flip:x y;z-index:25191577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2W5gEAANoDAAAOAAAAZHJzL2Uyb0RvYy54bWysU82O0zAQviPtO1i+b5O0tI2ipnvYFXBA&#10;UPF39zp2Y+E/2aZJX4IXQOIGpz1y521YHoOxkwYEqz2suFiezPd9M994srnolUQH5rwwusbFLMeI&#10;aWoaofc1fvvmyXmJkQ9EN0QazWp8ZB5fbM8ebTpbsblpjWyYQyCifdXZGrch2CrLPG2ZIn5mLNOQ&#10;5MYpEiB0+6xxpAN1JbN5nq+yzrjGOkOZ9/D1akjibdLnnNHwknPPApI1ht5COl06r+OZbTek2jti&#10;W0HHNsgDulBEaCg6SV2RQNAHJ/6RUoI64w0PM2pUZjgXlCUP4KbI/3LzuiWWJS8wHG+nMfn/J0tf&#10;HHYOiabGi/UaI00UPNLtp28/Pn75+f0znLc3X1FMwaA66yvAX+qdGyNvdy667rlTiEthn8EO4HR7&#10;F28xBx5RD8HjYl6ulxgdoVS5XBTlOHzWB0QBUBarVQFPRAGwzIdsNkhHGet8eMqMQvFSYyl0nAyp&#10;yOG5D9AOQE8QCGKrQ3PpFo6SRbDUrxgHt1Bukdhpz9ildOhAYEOa90U0CloJGSlcSDmR8vtJIzbS&#10;WNq9iTi/nzihU0Wjw0RUQht3Fzn0p1b5gD+5HrxG29emOaanSuOABUrOxmWPG/pnnOi/f8ntL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JX4/Zb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728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78" name="直接箭头连接符 37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B52370D" id="直接箭头连接符 378" o:spid="_x0000_s1026" type="#_x0000_t32" style="position:absolute;left:0;text-align:left;margin-left:197.95pt;margin-top:1.55pt;width:1pt;height:42.1pt;flip:x;z-index:251937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PKbCQIAAD4EAAAOAAAAZHJzL2Uyb0RvYy54bWysU0uOEzEQ3SNxB8t70p0MTFCUziwyDCwQ&#10;RHwO4HHbaUv+qWzS6UtwASRWwApYzZ7TwHAMyu5Oh5+EQGwsf+q9qveqvDzbG012AoJytqLTSUmJ&#10;sNzVym4r+vzZxa27lITIbM20s6KinQj0bHXzxrL1CzFzjdO1AIIkNixaX9EmRr8oisAbYViYOC8s&#10;PkoHhkU8wraogbXIbnQxK8vTonVQe3BchIC35/0jXWV+KQWPj6UMIhJdUawt5hXyepnWYrVkiy0w&#10;3yg+lMH+oQrDlMWkI9U5i4y8APULlVEcXHAyTrgzhZNScZE1oJpp+ZOapw3zImtBc4IfbQr/j5Y/&#10;2m2AqLqiJ3NslWUGm3T96urLy7fXHz98fnP19dPrtH//jqQAtKv1YYGotd3AcAp+A0n7XoIhUiv/&#10;ACchu4H6yD6b3Y1mi30kHC+ns3mJHeH4cufk9uk896LoWRKbhxDvC2dI2lQ0RGBq28S1sxa76qDP&#10;wHYPQ8Q6EHgAJLC2aQ1Oq/pCaZ0PaaTEWgPZMRyGuJ8mNYj7ISoype/ZmsTOoxEMwLVDWKIskvhe&#10;bt7FTos+3RMh0cUkKwvP83tMxjgXNh4SaovRCSaxtBFY/hk4xCeoyLP9N+ARkTM7G0ewUdbB77If&#10;PZJ9/MGBXney4NLVXR6EbA0OabZ0+FDpF3x/zvDjt199Aw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wkDym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4035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79" name="圆角矩形 37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评估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79" o:spid="_x0000_s1188" style="position:absolute;left:0;text-align:left;margin-left:142.6pt;margin-top:21.3pt;width:115.25pt;height:42.15pt;z-index:251940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OM3hwIAADAFAAAOAAAAZHJzL2Uyb0RvYy54bWysVM1uEzEQviPxDpbvdLP5K426qaJWRUgV&#10;jVoQZ8drNyu8HmM72Q0PwAP0jITEBfEQPE4Fj8HY+5MIKg6Iiz3j+WbG83t6VpeKbIV1BeiMpkcD&#10;SoTmkBf6LqNvXl8+e06J80znTIEWGd0JR8/mT5+cVmYmhrAGlQtL0Ih2s8pkdO29mSWJ42tRMncE&#10;RmgUSrAl88jauyS3rELrpUqGg8E0qcDmxgIXzuHrRSOk82hfSsH9tZROeKIyin/z8bTxXIUzmZ+y&#10;2Z1lZl3w9hvsH35RskKj097UBfOMbGzxh6my4BYcSH/EoUxAyoKLGANGkw5+i+Z2zYyIsWBynOnT&#10;5P6fWf5qu7SkyDM6Oj6hRLMSi/Tw6ePPr/c/Pn97+P6FhHfMUmXcDMG3ZmlbziEZQq6lLcONwZA6&#10;ZnbXZ1bUnnB8TMfT0fR4QglH2WQ0GQ0mwWiy1zbW+RcCShKIjFrY6PwGyxezyrZXzjf4Dhc8Kh1O&#10;B6rILwulIhMaR5wrS7YMS+7rtPVzgEKvQTMJITVBRMrvlGis3giJKcFvD6P32Ix7m/m7zqbSiAwq&#10;Er33SuljSsp3Si02qInYoL3i4DHFvbceHT2C9r1iWWiwf1eWDb6Luok1hO3rVR3rn06HXZ1XkO+w&#10;Kyw04+IMvyywKlfM+SWzOB84STjz/hoPqaDKKLQUJWuwHx57D3hsW5RSUuG8ZdS93zArKFEvNTb0&#10;SToehwGNzHhyPETGHkpWhxK9Kc8B65vidjE8kgHvVUdKC+VbXA2L4BVFTHP0nVHubcec+2YP4HLh&#10;YrGIMBxKw/yVvjU8GA+Z1rDYeJBF7L+QsSY7bSZxLGMbtyskzP0hH1H7RTf/BQ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PUk4ze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评估</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4342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80" name="直接箭头连接符 38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2F0F23" id="直接箭头连接符 380" o:spid="_x0000_s1026" type="#_x0000_t32" style="position:absolute;left:0;text-align:left;margin-left:200pt;margin-top:18.85pt;width:.05pt;height:46.2pt;flip:x;z-index:251943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cwRCgIAADwEAAAOAAAAZHJzL2Uyb0RvYy54bWysU0uOEzEQ3SNxB8t70skME6JWOrPIMLBA&#10;EMFwAI/bTlvyT2WTTl+CCyCxAlYDq9lzGmY4BmV30uEnJBAby2XXe1XvuTw/3RpNNgKCcraik9GY&#10;EmG5q5VdV/Tlxfm9GSUhMlsz7ayoaCcCPV3cvTNvfSmOXON0LYAgiQ1l6yvaxOjLogi8EYaFkfPC&#10;4qV0YFjEENZFDaxFdqOLo/F4WrQOag+OixDw9Ky/pIvML6Xg8ZmUQUSiK4q9xbxCXi/TWizmrFwD&#10;843iuzbYP3RhmLJYdKA6Y5GRV6B+oTKKgwtOxhF3pnBSKi6yBlQzGf+k5kXDvMha0JzgB5vC/6Pl&#10;TzcrIKqu6PEM/bHM4CPdvrm+ef3+9tPHL++uv35+m/ZXH0hKQLtaH0pELe0KdlHwK0jatxIMkVr5&#10;xzgJ2Q3UR7bZ7G4wW2wj4Xg4PT6hhOP5yWz64H6mLnqOxOUhxEfCGZI2FQ0RmFo3cemsxTd10POz&#10;zZMQsQsE7gEJrG1ag9OqPlda5yANlFhqIBuGoxC3k6QFcT9kRab0Q1uT2Hm0gQG4dpeWKIskvReb&#10;d7HToi/3XEj0EEX1beXpPRRjnAsb9wW1xewEk9jaABxnv/4I3OUnqMiT/TfgAZErOxsHsFHWwe+q&#10;HzySff7egV53suDS1V0eg2wNjmi2dPed0h/4Ps7ww6dffAM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XCcwR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49568"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81" name="圆角矩形 38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公示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81" o:spid="_x0000_s1189" style="position:absolute;left:0;text-align:left;margin-left:145.3pt;margin-top:18.4pt;width:115.25pt;height:42.15pt;z-index:251949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xRhwIAADAFAAAOAAAAZHJzL2Uyb0RvYy54bWysVM1uEzEQviPxDpbvdLP5a4m6QVGrIqSK&#10;Vi2Is+O1mxW2x9hOdsMD8ACckZC4IB6Cx6ngMRh7s5sIKg6Iiz3j+eZ/xqfPGq3IRjhfgSlofjSg&#10;RBgOZWXuCvr61cWTE0p8YKZkCowo6FZ4+mz++NFpbWdiCCtQpXAEjRg/q21BVyHYWZZ5vhKa+SOw&#10;wqBQgtMsIOvustKxGq1rlQ0Hg2lWgyutAy68x9fzVkjnyb6UgocrKb0IRBUUYwvpdOlcxjObn7LZ&#10;nWN2VfFdGOwfotCsMui0N3XOAiNrV/1hSlfcgQcZjjjoDKSsuEg5YDb54LdsblfMipQLFsfbvkz+&#10;/5nlLzfXjlRlQUcnOSWGaWzS/acPP79+/PH52/33LyS+Y5Vq62cIvrXXbsd5JGPKjXQ63pgMaVJl&#10;t31lRRMIx8d8PB1NjyeUcJRNRpPRYBKNZntt63x4LkCTSBTUwdqUN9i+VFW2ufShxXe46FGZeHpQ&#10;VXlRKZWYODjiTDmyYdjy0KTg0c8BCrmomcWU2iQSFbZKtFZvhMSSYNjD5D0N495m+bazqQwio4pE&#10;771S/pCSCp3SDhvVRBrQXnHwkOLeW49OHsGEXlFXBtzflWWL77Juc41ph2bZpP7n01HX5yWUW5wK&#10;B+26eMsvKuzKJfPhmjncD9wk3PlwhYdUUBcUdhQlK3DvH3qPeBxblFJS474V1L9bMycoUS8MDvTT&#10;fDyOC5qY8eR4iIw7lCwPJWatzwD7iyOL0SUy4oPqSOlAv8GvYRG9oogZjr4LyoPrmLPQ/gP4uXCx&#10;WCQYLqVl4dLcWh6Nx0obWKwDyCrNX6xYW51dJXEt0xjvvpC494d8Qu0/uvkvAAAA//8DAFBLAwQU&#10;AAYACAAAACEABnJsit0AAAAKAQAADwAAAGRycy9kb3ducmV2LnhtbEyPwUrDQBCG74LvsIzgze4m&#10;YqhpNkUE6yEIGoVeJ8maBHdnQ3bbxrd3erK3Gebjn+8vtouz4mjmMHrSkKwUCEOt70bqNXx9vtyt&#10;QYSI1KH1ZDT8mgDb8vqqwLzzJ/owxzr2gkMo5KhhiHHKpQztYByGlZ8M8e3bzw4jr3MvuxlPHO6s&#10;TJXKpMOR+MOAk3keTPtTH5yGGBrE9K2yu3q3VlVl+9e9e9f69mZ52oCIZon/MJz1WR1Kdmr8gbog&#10;rIb0UWWMarjPuAIDD2mSgGiYPA+yLORlhfIPAAD//wMAUEsBAi0AFAAGAAgAAAAhALaDOJL+AAAA&#10;4QEAABMAAAAAAAAAAAAAAAAAAAAAAFtDb250ZW50X1R5cGVzXS54bWxQSwECLQAUAAYACAAAACEA&#10;OP0h/9YAAACUAQAACwAAAAAAAAAAAAAAAAAvAQAAX3JlbHMvLnJlbHNQSwECLQAUAAYACAAAACEA&#10;vl+cUYcCAAAwBQAADgAAAAAAAAAAAAAAAAAuAgAAZHJzL2Uyb0RvYy54bWxQSwECLQAUAAYACAAA&#10;ACEABnJsit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公示</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954688"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82" name="直接箭头连接符 38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D5C3F1" id="直接箭头连接符 382" o:spid="_x0000_s1026" type="#_x0000_t32" style="position:absolute;left:0;text-align:left;margin-left:199.65pt;margin-top:15.85pt;width:.05pt;height:46.2pt;flip:x;z-index:25195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cYFCgIAADwEAAAOAAAAZHJzL2Uyb0RvYy54bWysU0uOEzEQ3SNxB8t70p0ME6IonVlkGFgg&#10;iPgcwOO205b8U9mkk0twASRWwGpgNXtOA8MxKLs7HX5CArEp+VPvVb3n8uJsZzTZCgjK2YqORyUl&#10;wnJXK7up6IvnF3dmlITIbM20s6KiexHo2fL2rUXr52LiGqdrAQRJbJi3vqJNjH5eFIE3wrAwcl5Y&#10;vJQODIu4hU1RA2uR3ehiUpbTonVQe3BchICn590lXWZ+KQWPT6QMIhJdUewt5gg5XqZYLBdsvgHm&#10;G8X7Ntg/dGGYslh0oDpnkZGXoH6hMoqDC07GEXemcFIqLrIGVDMuf1LzrGFeZC1oTvCDTeH/0fLH&#10;2zUQVVf0ZDahxDKDj3Tz+vrLq3c3Hz98fnv99dObtL56T1IC2tX6MEfUyq6h3wW/hqR9J8EQqZV/&#10;iJOQ3UB9ZJfN3g9mi10kHA+nJ6eUcDw/nU3v3c0vUXQcictDiA+EMyQtKhoiMLVp4spZi2/qoONn&#10;20chYhcIPAASWNsUg9OqvlBa500aKLHSQLYMRyHuxkkL4n7Iikzp+7Ymce/RBgbg2j4tURZJeic2&#10;r+Jei67cUyHRQxTVtZWn91iMcS5sPBTUFrMTTGJrA7DMfv0R2OcnqMiT/TfgAZErOxsHsFHWwe+q&#10;Hz2SXf7BgU53suDS1fs8BtkaHNFsaf+d0h/4fp/hx0+//AY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DkpxgU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946496"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83" name="圆角矩形 38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83" o:spid="_x0000_s1190" style="position:absolute;margin-left:143.7pt;margin-top:17.05pt;width:117.3pt;height:42.15pt;z-index:2519464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6g/hwIAADAFAAAOAAAAZHJzL2Uyb0RvYy54bWysVM1uEzEQviPxDpbvdLP56U/UTRWlKkKq&#10;aNWAODteu1nh9RjbyW54AB6AMxISF8RD8DgVPAZj708iqDggLvaM55sZz+/5RV0qshXWFaAzmh4N&#10;KBGaQ17o+4y+fnX17JQS55nOmQItMroTjl7Mnj45r8xUDGENKheWoBHtppXJ6Np7M00Sx9eiZO4I&#10;jNAolGBL5pG190luWYXWS5UMB4PjpAKbGwtcOIevl42QzqJ9KQX3N1I64YnKKP7Nx9PGcxXOZHbO&#10;pveWmXXB22+wf/hFyQqNTntTl8wzsrHFH6bKgltwIP0RhzIBKQsuYgwYTTr4LZrlmhkRY8HkONOn&#10;yf0/s/zl9taSIs/o6HREiWYlFunh04efXz/++Pzt4fsXEt4xS5VxUwQvza1tOYdkCLmWtgw3BkPq&#10;mNldn1lRe8LxMR2fnp2kWACOssloMhpMgtFkr22s888FlCQQGbWw0fkdli9mlW2vnW/wHS54VDqc&#10;DlSRXxVKRSY0jlgoS7YMS+7rtPVzgEKvQTMJITVBRMrvlGis3gmJKcFvD6P32Ix7m/nbzqbSiAwq&#10;Er33SuljSsp3Si02qInYoL3i4DHFvbceHT2C9r1iWWiwf1eWDb6Luok1hO3rVR3rnx6PuzqvIN9h&#10;V1hoxsUZflVgVa6Z87fM4nxgIXHm/Q0eUkGVUWgpStZg3z/2HvDYtiilpMJ5y6h7t2FWUKJeaGzo&#10;s3Q8DgMamfHkZIiMPZSsDiV6Uy4A65vidjE8kgHvVUdKC+UbXA3z4BVFTHP0nVHubccsfLMHcLlw&#10;MZ9HGA6lYf5aLw0PxkOmNcw3HmQR+y9krMlOm0kcy9jG7QoJc3/IR9R+0c1+AQAA//8DAFBLAwQU&#10;AAYACAAAACEAOtjmXt4AAAAKAQAADwAAAGRycy9kb3ducmV2LnhtbEyPQUvEMBCF74L/IYzgzU1b&#10;q5badBHB9VCEtQpep01si8mkNNnd+u8dT3oc5uO971Xb1VlxNEuYPClINwkIQ73XEw0K3t+ergoQ&#10;ISJptJ6Mgm8TYFufn1VYan+iV3Ns4yA4hEKJCsYY51LK0I/GYdj42RD/Pv3iMPK5DFIveOJwZ2WW&#10;JLfS4UTcMOJsHkfTf7UHpyCGDjF7aeyu3RVJ09jh+cPtlbq8WB/uQUSzxj8YfvVZHWp26vyBdBBW&#10;QVbc5YwquM5TEAzcZBmP65hMixxkXcn/E+ofAAAA//8DAFBLAQItABQABgAIAAAAIQC2gziS/gAA&#10;AOEBAAATAAAAAAAAAAAAAAAAAAAAAABbQ29udGVudF9UeXBlc10ueG1sUEsBAi0AFAAGAAgAAAAh&#10;ADj9If/WAAAAlAEAAAsAAAAAAAAAAAAAAAAALwEAAF9yZWxzLy5yZWxzUEsBAi0AFAAGAAgAAAAh&#10;APw3qD+HAgAAMAUAAA4AAAAAAAAAAAAAAAAALgIAAGRycy9lMm9Eb2MueG1sUEsBAi0AFAAGAAgA&#10;AAAhADrY5l7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27.</w:t>
      </w:r>
      <w:r>
        <w:rPr>
          <w:rFonts w:ascii="黑体" w:eastAsia="黑体" w:hAnsi="黑体" w:cs="黑体" w:hint="eastAsia"/>
          <w:sz w:val="48"/>
          <w:szCs w:val="48"/>
        </w:rPr>
        <w:t>基本医疗保险定点医疗机构</w:t>
      </w:r>
    </w:p>
    <w:p w:rsidR="008F7752" w:rsidRDefault="00C04539">
      <w:pPr>
        <w:tabs>
          <w:tab w:val="center" w:pos="4153"/>
        </w:tabs>
        <w:spacing w:line="360" w:lineRule="auto"/>
        <w:ind w:rightChars="-200" w:right="-440" w:firstLineChars="600" w:firstLine="2880"/>
        <w:rPr>
          <w:rFonts w:ascii="黑体" w:eastAsia="黑体" w:hAnsi="黑体" w:cs="黑体"/>
          <w:sz w:val="48"/>
          <w:szCs w:val="48"/>
        </w:rPr>
      </w:pPr>
      <w:r>
        <w:rPr>
          <w:rFonts w:ascii="黑体" w:eastAsia="黑体" w:hAnsi="黑体" w:cs="黑体" w:hint="eastAsia"/>
          <w:sz w:val="48"/>
          <w:szCs w:val="48"/>
        </w:rPr>
        <w:t>费用结算</w:t>
      </w:r>
    </w:p>
    <w:p w:rsidR="008F7752" w:rsidRDefault="008F7752">
      <w:pPr>
        <w:tabs>
          <w:tab w:val="center" w:pos="4153"/>
        </w:tabs>
        <w:spacing w:line="520" w:lineRule="exact"/>
        <w:ind w:leftChars="-250" w:left="-550" w:rightChars="-250" w:right="-550"/>
        <w:rPr>
          <w:rFonts w:ascii="仿宋_GB2312" w:eastAsia="仿宋_GB2312" w:hAnsi="仿宋_GB2312" w:cs="仿宋_GB2312"/>
          <w:b/>
          <w:bCs/>
          <w:sz w:val="32"/>
          <w:szCs w:val="32"/>
          <w:lang w:val="en-US"/>
        </w:rPr>
      </w:pP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基本医疗保险定点医疗机构费用结算</w:t>
      </w:r>
    </w:p>
    <w:p w:rsidR="008F7752" w:rsidRDefault="00C04539">
      <w:pPr>
        <w:tabs>
          <w:tab w:val="center" w:pos="4153"/>
        </w:tabs>
        <w:spacing w:line="60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协议管理定点医疗机构</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600" w:lineRule="exact"/>
        <w:ind w:leftChars="-150" w:left="-330" w:rightChars="-150" w:right="-33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定点医疗机构按协议约定时间向医保经办机构申报</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医保经办机构按规定进行费用审核、拨付</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根据定点医疗机构与</w:t>
      </w:r>
      <w:r>
        <w:rPr>
          <w:rFonts w:ascii="仿宋_GB2312" w:eastAsia="仿宋_GB2312" w:hAnsi="仿宋_GB2312" w:cs="仿宋_GB2312" w:hint="eastAsia"/>
          <w:color w:val="000000" w:themeColor="text1"/>
          <w:sz w:val="32"/>
          <w:szCs w:val="32"/>
          <w:lang w:val="en-US"/>
        </w:rPr>
        <w:t>咸安区</w:t>
      </w:r>
      <w:r>
        <w:rPr>
          <w:rFonts w:ascii="仿宋_GB2312" w:eastAsia="仿宋_GB2312" w:hAnsi="仿宋_GB2312" w:cs="仿宋_GB2312" w:hint="eastAsia"/>
          <w:color w:val="000000" w:themeColor="text1"/>
          <w:sz w:val="32"/>
          <w:szCs w:val="32"/>
        </w:rPr>
        <w:t>医保经办机构签订的协议执行。</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30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基本医疗保险定点医疗机构</w:t>
      </w:r>
    </w:p>
    <w:p w:rsidR="008F7752" w:rsidRDefault="00C04539">
      <w:pPr>
        <w:tabs>
          <w:tab w:val="center" w:pos="4153"/>
        </w:tabs>
        <w:spacing w:line="360" w:lineRule="auto"/>
        <w:ind w:rightChars="-200" w:right="-440" w:firstLineChars="600" w:firstLine="2880"/>
        <w:rPr>
          <w:rFonts w:ascii="黑体" w:eastAsia="黑体" w:hAnsi="黑体" w:cs="黑体"/>
          <w:sz w:val="48"/>
          <w:szCs w:val="48"/>
        </w:rPr>
      </w:pPr>
      <w:r>
        <w:rPr>
          <w:rFonts w:ascii="黑体" w:eastAsia="黑体" w:hAnsi="黑体" w:cs="黑体" w:hint="eastAsia"/>
          <w:sz w:val="48"/>
          <w:szCs w:val="48"/>
        </w:rPr>
        <w:t>费用结算</w:t>
      </w:r>
    </w:p>
    <w:p w:rsidR="008F7752" w:rsidRDefault="008F7752">
      <w:pPr>
        <w:tabs>
          <w:tab w:val="center" w:pos="4153"/>
        </w:tabs>
        <w:spacing w:line="360" w:lineRule="auto"/>
        <w:ind w:rightChars="-200" w:right="-440" w:firstLineChars="400" w:firstLine="1280"/>
        <w:rPr>
          <w:rFonts w:ascii="仿宋_GB2312" w:eastAsia="仿宋_GB2312" w:hAnsi="仿宋_GB2312" w:cs="仿宋_GB2312"/>
          <w:color w:val="000000"/>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0758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384" name="圆角矩形 38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84" o:spid="_x0000_s1191" style="position:absolute;margin-left:142.95pt;margin-top:.55pt;width:115.25pt;height:42.15pt;z-index:2519075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paEkQIAADwFAAAOAAAAZHJzL2Uyb0RvYy54bWysVM1uEzEQviPxDpbvdHeTbJpG3VRRqyKk&#10;ilYtiLPjtZsVXo+xneyGB+ABOCMhcUE8BI9TwWMw9m5+BBUHxMWe8Xwz4/k9PWtrRdbCugp0QbOj&#10;lBKhOZSVvi/o61eXzyaUOM90yRRoUdCNcPRs9vTJaWOmYgBLUKWwBI1oN21MQZfem2mSOL4UNXNH&#10;YIRGoQRbM4+svU9Kyxq0XqtkkKbjpAFbGgtcOIevF52QzqJ9KQX311I64YkqKP7Nx9PGcxHOZHbK&#10;pveWmWXF+2+wf/hFzSqNTnemLphnZGWrP0zVFbfgQPojDnUCUlZcxBgwmiz9LZq7JTMixoLJcWaX&#10;Jvf/zPKX6xtLqrKgw8mIEs1qLNLDpw8/v3788fnbw/cvJLxjlhrjpgi+Mze25xySIeRW2jrcGAxp&#10;sQdGaT45wVxvAj0eT/I+y6L1hEfAeDg+zinhiMiH+TDNg4Nkb8lY558LqEkgCmphpctbLGXMMFtf&#10;Od/ht7jgXelwOlBVeVkpFZnQROJcWbJmWH7fZr2fAxR6DZpJCK8LKFJ+o0Rn9VZITA9+exC9x8bc&#10;2yzfbm0qjcigItH7Til7TEn5rVKPDWoiNutOMX1Mce9th44eQfudYl1psH9Xlh1+G3UXawjbt4s2&#10;9kI2jiUJbwsoN9ghFrrRcYZfVliVK+b8DbM4K1hpnH9/jYdU0BQUeoqSJdj3j70HPLYwSilpcPYK&#10;6t6tmBWUqBcam/skG43CsEZmlB8PkLGHksWhRK/qc8D6ZrhpDI9kwHu1JaWF+g2uiXnwiiKmOfou&#10;KPd2y5z7bifgouFiPo8wHFDD/JW+MzwYD5nWMF95kFXsv312+kziiMY27tdJ2AGHfETtl97sFwA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UdKWhJ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2601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385" name="直接连接符 38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E4F5DF" id="直接连接符 385" o:spid="_x0000_s1026" style="position:absolute;left:0;text-align:left;flip:x y;z-index:25192601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cYBwIAADEEAAAOAAAAZHJzL2Uyb0RvYy54bWysU81uEzEQviPxDpbvZDdJm59VNj20KhwQ&#10;RFC4u95xYsl/sk02eQleAIkbnDhy521oH4Oxd5NUgJBAXEYznpnP830eLy52WpEt+CCtqelwUFIC&#10;httGmnVN39xcP5lREiIzDVPWQE33EOjF8vGjResqGNmNVQ14giAmVK2r6SZGVxVF4BvQLAysA4NJ&#10;Yb1mEUO/LhrPWkTXqhiV5aRorW+ctxxCwNOrLkmXGV8I4PGlEAEiUTXF2WK2PtvbZIvlglVrz9xG&#10;8n4M9g9TaCYNXnqEumKRkXde/gKlJfc2WBEH3OrCCiE5ZA7IZlj+xOb1hjnIXFCc4I4yhf8Hy19s&#10;V57Ipqbj2Tklhml8pLsPX7+//3T/7SPauy+fSUqhUK0LFdZfmpXvo+BWPrHeCa+JUNI9wx2g2Xub&#10;vJRDjmSHwWwyPzvDJ9ijP53O52XGZBXsIuGpYDwe4wQc85P5aHie36bosBOO8yE+BatJcmqqpEnS&#10;sIptn4eI82DpoSQdK0NaBB1NyzKXBatkcy2VSsm8XnCpPNkyXIy4GyZ+iPCgCiNl8DCx7nhmL+4V&#10;dPivQKBwafLugrSyJ0zGOZh4wFUGq1ObwAmOjf1kf2rs61Mr5HX+m+ZjR77Zmnhs1tJY/7uxT1KI&#10;rv6gQMc7SXBrm33egCwN7mVWrv9DafEfxrn99NOXP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Lv6Zxg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1065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386" name="直接箭头连接符 38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64603F" id="直接箭头连接符 386" o:spid="_x0000_s1026" type="#_x0000_t32" style="position:absolute;left:0;text-align:left;margin-left:197.95pt;margin-top:19.75pt;width:1.05pt;height:75pt;z-index:25191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hPlDQIAAEAEAAAOAAAAZHJzL2Uyb0RvYy54bWysU0uOEzEQ3SNxB8t70p1EiZIonVlkGDYI&#10;Ij4H8LjttCX/VDbp5BJcAIkVsAJWs+c0MByDsruT8JMQiI3b7qr3qt5zeXmxN5rsBATlbEWHg5IS&#10;Ybmrld1W9Pmzq3szSkJktmbaWVHRgwj0YnX3zrL1CzFyjdO1AIIkNixaX9EmRr8oisAbYVgYOC8s&#10;BqUDwyIeYVvUwFpkN7oYleW0aB3UHhwXIeDfyy5IV5lfSsHjYymDiERXFHuLeYW8Xqe1WC3ZYgvM&#10;N4r3bbB/6MIwZbHoieqSRUZegPqFyigOLjgZB9yZwkmpuMgaUM2w/EnN04Z5kbWgOcGfbAr/j5Y/&#10;2m2AqLqi49mUEssMXtLtq5svL9/efvzw+c3N10+v0/79O5IS0K7WhwWi1nYD/Sn4DSTtewkmfVEV&#10;2SPhdD4djyeUHHAw5rPZbNTbLfaRcEwYjnOYY3w+GU3KHC7OPB5CfCCcIWlT0RCBqW0T185avFcH&#10;w+w42z0METtB4BGQmtA2rcFpVV8prfMhDZVYayA7huMQ98OkB3E/ZEWm9H1bk3jwaAUDcG2fliiL&#10;JL8TnHfxoEVX7omQ6GOSldvKE3wuxjgXNh4LaovZCSaxtROw/DOwz09Qkaf7b8AnRK7sbDyBjbIO&#10;flf97JHs8o8OdLqTBdeuPuRRyNbgmGZL+yeV3sH35ww/P/zVNwA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teYT5Q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2908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387" name="直接箭头连接符 38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A5E0DF" id="直接箭头连接符 387" o:spid="_x0000_s1026" type="#_x0000_t32" style="position:absolute;left:0;text-align:left;margin-left:57.2pt;margin-top:.15pt;width:68.85pt;height:0;z-index:251929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tEzDAIAADwEAAAOAAAAZHJzL2Uyb0RvYy54bWysU81uEzEQviPxDpbvZJM2bdIomx5SygVB&#10;BOUBXK+dteQ/jU128xK8ABIn4ASceudpSnkMxt5Nwp+EQFxmZ9bzzcz3eTw/b40mGwFBOVvS0WBI&#10;ibDcVcquS/ri6vLBlJIQma2YdlaUdCsCPV/cvzdv/EwcudrpSgDBIjbMGl/SOkY/K4rAa2FYGDgv&#10;LB5KB4ZFDGFdVMAarG50cTQcnhaNg8qD4yIE/HvRHdJFri+l4PGplEFEokuKs8VsIdvrZIvFnM3W&#10;wHyteD8G+4cpDFMWm+5LXbDIyEtQv5QyioMLTsYBd6ZwUiouMgdkMxr+xOZ5zbzIXFCc4Pcyhf9X&#10;lj/ZrICoqqTH0wkllhm8pLvXN19evbv79PH27c3Xz2+S/+E9SQkoV+PDDFFLu4I+Cn4FiXsrwaQv&#10;siItLsP09Gw8RtG36E9OEN7LLdpIOCZMJ+PjsxNKOCbko+JQw0OIj4QzJDklDRGYWtdx6azFO3Uw&#10;ymqzzeMQcQoE7gBpAG2TDU6r6lJpnYO0UGKpgWwYrkJsR4kL4n7Iikzph7YicetRBgbgmj4tlSwS&#10;9Y5s9uJWi67dMyFRw8Q5j5W399CMcS5s3DXUFrMTTOJoe+Dwz8A+P0FF3uy/Ae8RubOzcQ82yjr4&#10;XfeDRrLL3ynQ8U4SXLtqm9cgS4MrmiXtn1N6A9/HGX549Itv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cCbRMw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2294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388" name="流程图: 过程 38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388" o:spid="_x0000_s1192" type="#_x0000_t109" style="position:absolute;left:0;text-align:left;margin-left:8.95pt;margin-top:7.65pt;width:98.55pt;height:39.8pt;z-index:251922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1G8mgIAAEgFAAAOAAAAZHJzL2Uyb0RvYy54bWysVM2O0zAQviPxDpbvbJq2aUu16arqqghp&#10;xVYsiLPr2BsLxza226TcOHHgEXgBXoArPA0/j8HYadoKKg6IizOTmW/+Zy6vmkqiLbNOaJXj9KKH&#10;EVNUF0Ld5/jli+WjCUbOE1UQqRXL8Y45fDV7+OCyNlPW16WWBbMIjCg3rU2OS+/NNEkcLVlF3IU2&#10;TIGQa1sRD6y9TwpLarBeyaTf642SWtvCWE2Zc/D3uhXiWbTPOaP+lnPHPJI5hth8fG181+FNZpdk&#10;em+JKQXdh0H+IYqKCAVOD6auiSdoY8UfpipBrXaa+wuqq0RzLiiLOUA2ae+3bO5KYljMBYrjzKFM&#10;7v+Zpc+2K4tEkePBBFqlSAVN+v753Y9PH759/DJFP7++BxIFIZSqNm4KiDuzsnvOARnybritwhcy&#10;Qg0MQn84GAyg4Lsc98fjdDzO2lKzxiMaFbI0m2QYUdDIetlwFHuRHC0Z6/wTpisUiBxzqetFSaxf&#10;tc2O1SbbG+chEoB16iEIqcLrtBTFUkgZmTBQbCEt2hIYBd+kIR7AnWgBF5BJyLLNK1J+J1lr9Tnj&#10;UCqIvh+9xyE92ixedzalAs0A4eD9AErPgaTvQHvdAGNxcA/A3jng0dtBO3rUyh+AlVDa/h3MW/0u&#10;6zbXkLZv1k2ci3Q06lq/1sUOpsXqdo2coUsBzbkhzq+Ihb2BhsMt8LfwhH7lWO8pjEpt3577H/Rh&#10;nEGKUQ17mGP3ZkMsw0g+VTDoj9PhMCxuZIbZuA+MPZWsTyVqUy009DeFq2NoJIO+lx3Jra5ewcmY&#10;B68gIoqC7xxTbztm4dv7AEeHsvk8qsGyGuJv1J2hwXiotNLzjddcxPkLFWurs68krGscr/1pCffg&#10;lI9axwM4+wU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ZxNRvJ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1987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389" name="直接箭头连接符 38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17B2DDA" id="直接箭头连接符 389" o:spid="_x0000_s1026" type="#_x0000_t32" style="position:absolute;left:0;text-align:left;margin-left:58.75pt;margin-top:.3pt;width:.55pt;height:38.45pt;flip:y;z-index:251919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JYrDQ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UdFqdUmKZwSXdvL3+9ubq5vOnr++vv395l/yPH0hKwHF1PswRtbIXsH8FfwFJ+1aCIVIr&#10;/xIvIU8D9ZEtPo7KSXUyo2SHZaYnZTXbD15sI+GYcHxaYZRj+KiqpuUs1Sl6wkTsIcSHwhmSnJqG&#10;CEyt27hy1uKCHfTF2OZRiD3wAEhgbZONTOn7tiFx51EgA3AdJV1NjWgo0QJvN3k9OiGKJLMXlr24&#10;06JneyokzgubnmaJ+VLFSgPZMLyx5lU5sGBmgkil9QAa3w7a5yaYyNc7ACe3A4fsXNHZOACNsg7+&#10;Bo7bQ6uyzz+o7rUm2Zeu2eU153HgCea17H+XdOO/vjP850+9/A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A6cJYr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3523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390" name="圆角矩形 39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90" o:spid="_x0000_s1193" style="position:absolute;left:0;text-align:left;margin-left:331.75pt;margin-top:13.65pt;width:114.2pt;height:45.25pt;z-index:251935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E2iAIAADAFAAAOAAAAZHJzL2Uyb0RvYy54bWysVM1uEzEQviPxDpbvdLNp0tComypqVYRU&#10;0aoBcXa8drPC6zG2k93wADxAz0hIXBAPweNU8BiMvT+JIOKAuHg9O9/MeL75OTuvS0U2wroCdEbT&#10;owElQnPIC32f0Tevr549p8R5pnOmQIuMboWj57OnT84qMxVDWIHKhSXoRLtpZTK68t5Mk8TxlSiZ&#10;OwIjNCol2JJ5FO19kltWofdSJcPB4CSpwObGAhfO4d/LRkln0b+UgvsbKZ3wRGUU3+bjaeO5DGcy&#10;O2PTe8vMquDtM9g/vKJkhcagvatL5hlZ2+IPV2XBLTiQ/ohDmYCUBRcxB8wmHfyWzWLFjIi5IDnO&#10;9DS5/+eWv9rcWlLkGT0+RX40K7FIj58+/vz68OPzt8fvX0j4jyxVxk0RvDC3tpUcXkPKtbRl+GIy&#10;pI7MbntmRe0Jx5/paDw4HmEAjrrxZHQyGQenyc7aWOdfCChJuGTUwlrnd1i+yCrbXDvf4DtciKh0&#10;OB2oIr8qlIpCaBxxoSzZMCy5r9M2zh4KowbLJKTUJBFvfqtE4/VOSKQEnz2M0WMz7nzm7zqfSiMy&#10;mEiM3hulh4yU74xabDATsUF7w8Ehw120Hh0jgva9YVlosH83lg2+y7rJNaTt62Ud65+eTLo6LyHf&#10;YldYaMbFGX5VYFWumfO3zOJ8YCFx5v0NHlJBlVFob5SswH449D/gsW1RS0mF85ZR937NrKBEvdTY&#10;0KfpKPSHj8JoPBmiYPc1y32NXpcXgPVNcbsYHq8B71V3lRbKt7ga5iEqqpjmGDuj3NtOuPDNHsDl&#10;wsV8HmE4lIb5a70wPDgPTGuYrz3IIvZfYKxhp2USxzK2cbtCwtzvyxG1W3SzX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pK6hNogCAAAw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1372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391" name="流程图: 决策 39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391" o:spid="_x0000_s1194" type="#_x0000_t110" style="position:absolute;left:0;text-align:left;margin-left:126.05pt;margin-top:4.3pt;width:145.95pt;height:66.6pt;z-index:251913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eWhwIAAAkFAAAOAAAAZHJzL2Uyb0RvYy54bWysVDuPEzEQ7pH4D5Z7brN5kYtuc4pyOoQU&#10;cREBUTteO2vhF7aTTehorqGn4Q/QUCFa/s1xf4OxNy/BiQLReD07883jmxlfXG6URGvmvDC6wPlZ&#10;CyOmqSmFXhb49avrJwOMfCC6JNJoVuAt8/hy9PjRRW2HrG0qI0vmEDjRfljbAlch2GGWeVoxRfyZ&#10;sUyDkhunSADRLbPSkRq8K5m1W61+VhtXWmco8x7+XjVKPEr+OWc03HDuWUCywJBbSKdL5yKe2eiC&#10;DJeO2ErQXRrkH7JQRGgIenB1RQJBKyf+cKUEdcYbHs6oUZnhXFCWaoBq8tZv1cwrYlmqBcjx9kCT&#10;/39u6Yv1zCFRFrhznmOkiYIm/fz+4f7Lx7vPP4bo7vbb/ddPKCqBqtr6ISDmduZ2kodrrHvDnYpf&#10;qAhtwFm/0zrvAOHbArcHeZ53ew3VbBMQBYN80Ov0+j2MKFgMur1BO/UiO3qyzodnzCgULwXm0tST&#10;irhwxaiI05boJuupD5AK4Pb2IMQ0m8TSLWwli7lJ/ZJxqBXCtxM6TRmbSIfWBOajfJuKBF/JMkK4&#10;kPIAyh8CybAH7WwjjKXJOwBbDwGP0Q7WKaLR4QBUQhv3dzBv7PdVN7XGssNmsUmNzfuDfe8WptxC&#10;u51p9sBbei2A3SnxYUYcDD50DJY53MARCS+w2d0wqox7/9D/aA/zCFqMalikAvt3K+IYRvK5hkk9&#10;z7vduHlJ6PaeQqORO9UsTjV6pSYGegGzCNmla7QPcn/lzqg3sPPjGBVURFOIXWAa3F6YhGbB4dWg&#10;bDxOZrBtloSpnlsanUemtRmvguEizU9krGFnxyTsWxqr3dsQF/pUTlbHF2z0Cw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H7ct5aHAgAACQ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216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392" name="直接箭头连接符 39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0934BB" id="直接箭头连接符 392" o:spid="_x0000_s1026" type="#_x0000_t32" style="position:absolute;left:0;text-align:left;margin-left:273pt;margin-top:13.6pt;width:56.5pt;height:1pt;flip:y;z-index:251932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Nh9GgIAAFQEAAAOAAAAZHJzL2Uyb0RvYy54bWysVEuOEzEQ3SNxB8t70p1MQpgonVlkGDYI&#10;In57j9tOW/JPZZNOLsEFkFjBrIDV7DkNDMeg7O4k/IQEYmO52vXeq3ou9/xsazTZCAjK2YoOByUl&#10;wnJXK7uu6PNnF3fuURIiszXTzoqK7kSgZ4vbt+atn4mRa5yuBRAksWHW+oo2MfpZUQTeCMPCwHlh&#10;8VA6MCxiCOuiBtYiu9HFqCzvFq2D2oPjIgT8et4d0kXml1Lw+FjKICLRFcXaYl4hr5dpLRZzNlsD&#10;843ifRnsH6owTFkUPVCds8jIS1C/UBnFwQUn44A7UzgpFRe5B+xmWP7UzdOGeZF7QXOCP9gU/h8t&#10;f7RZAVF1RU9OR5RYZvCSbl5ff3n17ubjh89vr79+epP2769ISkC7Wh9miFraFfRR8CtIvW8lGCK1&#10;8i9wErIb2B/ZVnQ8OZ2OS7R/hzKTyXh60hsvtpFwTJgOp5MJnnNMGI6mmIrURceYmD2E+EA4Q9Km&#10;oiECU+smLp21eMMOOjW2eRhiB9wDElhb0u5pUxycVvWF0joHadDEUgPZMByRuB320j9kRab0fVuT&#10;uPNoDwNwbZ+mLRaaLOlMyLu406ITfiIkeosNdgXmqT6KMc6FjXtBbTE7wSSWdgCW2cc/Avv8BBV5&#10;4v8GfEBkZWfjAWyUdfA79aNHssvfO9D1nSy4dPUuj0e2Bkc332b/zNLb+D7O8OPPYPEN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A702H0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1680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393" name="直接连接符 39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1EF791A" id="直接连接符 393" o:spid="_x0000_s1026" style="position:absolute;left:0;text-align:left;flip:x y;z-index:25191680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vS65gEAANoDAAAOAAAAZHJzL2Uyb0RvYy54bWysU81u1DAQviPxDpbv3SS77BKizfbQCjgg&#10;WFHg7jr2xqr/ZJtN9iV4ASRu9MSRO2/T8hiMnWxAtOoBcbE8me/7Zr7xZH3aK4n2zHlhdI2LWY4R&#10;09Q0Qu9q/P7d85MSIx+Ibog0mtX4wDw+3Tx+tO5sxeamNbJhDoGI9lVna9yGYKss87RliviZsUxD&#10;khunSIDQ7bLGkQ7Ulczmeb7KOuMa6wxl3sPX8yGJN0mfc0bDG849C0jWGHoL6XTpvIxntlmTaueI&#10;bQUd2yD/0IUiQkPRSeqcBII+OnFHSgnqjDc8zKhRmeFcUJY8gJsi/8vNRUssS15gON5OY/L/T5a+&#10;3m8dEk2NF88WGGmi4JFuP3+/+fT1548vcN5+u0YxBYPqrK8Af6a3boy83brouudOIS6FfQk7gNPt&#10;Q7zFHHhEPQRPinn5dInRAUqVy0VRjsNnfUAUAGWxWhXwRBQAy3zIZoN0lLHOhxfMKBQvNZZCx8mQ&#10;iuxf+QDtAPQIgSC2OjSXbuEgWQRL/ZZxcAvlFomd9oydSYf2BDakuSqiUdBKyEjhQsqJlD9MGrGR&#10;xtLuTcT5w8QJnSoaHSaiEtq4+8ihP7bKB/zR9eA12r40zSE9VRoHLFByNi573NA/40T//UtufgE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FCi9Lr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3830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394" name="直接箭头连接符 39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9F8664" id="直接箭头连接符 394" o:spid="_x0000_s1026" type="#_x0000_t32" style="position:absolute;left:0;text-align:left;margin-left:197.95pt;margin-top:1.55pt;width:1pt;height:42.1pt;flip:x;z-index:25193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1mgCgIAAD4EAAAOAAAAZHJzL2Uyb0RvYy54bWysU0uOEzEQ3SNxB8t70p3MMANROrPIMLBA&#10;EPE5gMdtpy35p7JJd1+CCyCxAlbAavacBoZjUHYnHX4SArEp+VPvVb3n8uKsM5psBQTlbEWnk5IS&#10;Ybmrld1U9Pmzi1t3KAmR2ZppZ0VFexHo2fLmjUXr52LmGqdrAQRJbJi3vqJNjH5eFIE3wrAwcV5Y&#10;vJQODIu4hU1RA2uR3ehiVpYnReug9uC4CAFPz4dLusz8UgoeH0sZRCS6othbzBFyvEyxWC7YfAPM&#10;N4rv2mD/0IVhymLRkeqcRUZegPqFyigOLjgZJ9yZwkmpuMgaUM20/EnN04Z5kbWgOcGPNoX/R8sf&#10;bddAVF3Ro7vHlFhm8JGuX119efn2+uOHz2+uvn56ndbv35GUgHa1PswRtbJr2O2CX0PS3kkwRGrl&#10;H+AkZDdQH+my2f1otugi4Xg4nZ2W+CIcb24fHZ+c5rcoBpbE5iHE+8IZkhYVDRGY2jRx5azFV3Uw&#10;VGDbhyFiHwjcAxJY2xSD06q+UFrnTRopsdJAtgyHIXbTpAZxP2RFpvQ9W5PYezSCAbh2l5YoiyR+&#10;kJtXsddiKPdESHQxycrC8/weijHOhY37gtpidoJJbG0Eln8G7vITVOTZ/hvwiMiVnY0j2Cjr4HfV&#10;Dx7JIX/vwKA7WXDp6j4PQrYGhzRbuvtQ6Rd8v8/ww7dffgM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AyvWaA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4137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395" name="圆角矩形 39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95" o:spid="_x0000_s1195" style="position:absolute;left:0;text-align:left;margin-left:142.6pt;margin-top:21.3pt;width:115.25pt;height:42.15pt;z-index:251941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hwiQIAADAFAAAOAAAAZHJzL2Uyb0RvYy54bWysVM1uEzEQviPxDpbvdLP5K426QVGrIqSK&#10;Vi2Is+O1mxW2x9hOdsMD8ACckZC4IB6Cx6ngMRh7s5sIKg6Ii9ez830znt/TZ41WZCOcr8AUND8a&#10;UCIMh7IydwV9/eriyVNKfGCmZAqMKOhWePps/vjRaW1nYggrUKVwBI0YP6ttQVch2FmWeb4Smvkj&#10;sMKgUoLTLKDo7rLSsRqta5UNB4NpVoMrrQMuvMe/562SzpN9KQUPV1J6EYgqKL4tpNOlcxnPbH7K&#10;ZneO2VXFd89g//AKzSqDTntT5ywwsnbVH6Z0xR14kOGIg85AyoqLFANGkw9+i+Z2xaxIsWByvO3T&#10;5P+fWf5yc+1IVRZ0dDKhxDCNRbr/9OHn148/Pn+7//6FxP+Ypdr6GYJv7bXbSR6vMeRGOh2/GAxp&#10;Uma3fWZFEwjHn/l4OpoeowOOusloMhoko9mebZ0PzwVoEi8FdbA25Q2WL2WVbS59QLeI73DRozLx&#10;9KCq8qJSKgmxccSZcmTDsOShyePjkXeAQikysxhSG0S6ha0SrdUbITEl+Oxh8p6acW+zfNvZVAaR&#10;kSLRe0/KHyKp0JF22EgTqUF74uAh4t5bj04ewYSeqCsD7u9k2eK7qNtYY9ihWTap/vn0pKvzEsot&#10;doWDdly85RcVVuWS+XDNHM4HThLOfLjCQyqoCwq7GyUrcO8f+h/x2LaopaTGeSuof7dmTlCiXhhs&#10;6JN8PI4DmoTx5HiIgjvULA81Zq3PAOub43axPF0jPqjuKh3oN7gaFtErqpjh6LugPLhOOAvtHsDl&#10;wsVikWA4lJaFS3NreTQeM21gsQ4gq9R/MWNtdnaZxLFM7bVbIXHuD+WE2i+6+S8AAAD//wMAUEsD&#10;BBQABgAIAAAAIQB0ycyk3gAAAAoBAAAPAAAAZHJzL2Rvd25yZXYueG1sTI9BS8QwEIXvgv8hjODN&#10;TTfYWmvTRQTXQxG0Cl6nbWyLyaQ02d367x1Pehzex3vflLvVWXE0S5g8adhuEhCGOt9PNGh4f3u8&#10;ykGEiNSj9WQ0fJsAu+r8rMSi9yd6NccmDoJLKBSoYYxxLqQM3Wgcho2fDXH26ReHkc9lkP2CJy53&#10;VqokyaTDiXhhxNk8jKb7ag5OQwwtonqu7b7Z50ld2+Hpw71ofXmx3t+BiGaNfzD86rM6VOzU+gP1&#10;QVgNKk8VoxquVQaCgXSb3oBomVTZLciqlP9fqH4AAAD//wMAUEsBAi0AFAAGAAgAAAAhALaDOJL+&#10;AAAA4QEAABMAAAAAAAAAAAAAAAAAAAAAAFtDb250ZW50X1R5cGVzXS54bWxQSwECLQAUAAYACAAA&#10;ACEAOP0h/9YAAACUAQAACwAAAAAAAAAAAAAAAAAvAQAAX3JlbHMvLnJlbHNQSwECLQAUAAYACAAA&#10;ACEAgJ4YcIkCAAAwBQAADgAAAAAAAAAAAAAAAAAuAgAAZHJzL2Uyb0RvYy54bWxQSwECLQAUAAYA&#10;CAAAACEAdMnMpN4AAAAKAQAADwAAAAAAAAAAAAAAAADjBAAAZHJzL2Rvd25yZXYueG1sUEsFBgAA&#10;AAAEAAQA8wAAAO4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4444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396" name="直接箭头连接符 39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01A40A" id="直接箭头连接符 396" o:spid="_x0000_s1026" type="#_x0000_t32" style="position:absolute;left:0;text-align:left;margin-left:200pt;margin-top:18.85pt;width:.05pt;height:46.2pt;flip:x;z-index:251944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njCwIAADwEAAAOAAAAZHJzL2Uyb0RvYy54bWysU0uOEzEQ3SNxB8t70skME4YonVlkGFgg&#10;iPgcwOO205b8U9mkuy/BBZBYAStgNXtOA8MxKLs7HX5CArEp+VPvVb3n8vKsNZrsBATlbElnkykl&#10;wnJXKbst6fNnF7dOKQmR2YppZ0VJOxHo2ermjWXjF+LI1U5XAgiS2LBofEnrGP2iKAKvhWFh4ryw&#10;eCkdGBZxC9uiAtYgu9HF0XQ6LxoHlQfHRQh4et5f0lXml1Lw+FjKICLRJcXeYo6Q42WKxWrJFltg&#10;vlZ8aIP9QxeGKYtFR6pzFhl5AeoXKqM4uOBknHBnCiel4iJrQDWz6U9qntbMi6wFzQl+tCn8P1r+&#10;aLcBoqqSHt+dU2KZwUe6fnX15eXb648fPr+5+vrpdVq/f0dSAtrV+LBA1NpuYNgFv4GkvZVgiNTK&#10;P8BJyG6gPtJms7vRbNFGwvFwfnxCCcfzk9P5ndv5JYqeI3F5CPG+cIakRUlDBKa2dVw7a/FNHfT8&#10;bPcwROwCgXtAAmubYnBaVRdK67xJAyXWGsiO4SjEdpa0IO6HrMiUvmcrEjuPNjAA1wxpibJI0nux&#10;eRU7LfpyT4RED1FU31ae3kMxxrmwcV9QW8xOMImtjcBp9uuPwCE/QUWe7L8Bj4hc2dk4go2yDn5X&#10;/eCR7PP3DvS6kwWXruryGGRrcESzpcN3Sn/g+32GHz796hs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aom54w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50592"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397" name="圆角矩形 39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97" o:spid="_x0000_s1196" style="position:absolute;left:0;text-align:left;margin-left:145.3pt;margin-top:18.4pt;width:115.25pt;height:42.15pt;z-index:251950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PymhgIAADAFAAAOAAAAZHJzL2Uyb0RvYy54bWysVM1uEzEQviPxDpbvdLP5aWjUDYpaFSFV&#10;tGpBnB2v3aywPcZ2shsegAfgjITEBfEQPE4Fj8HYu9lEUHFAXOwZzzcznt/TZ41WZCOcr8AUND8a&#10;UCIMh7IydwV9/eriyVNKfGCmZAqMKOhWePps/vjRaW1nYggrUKVwBI0YP6ttQVch2FmWeb4Smvkj&#10;sMKgUILTLCDr7rLSsRqta5UNB4PjrAZXWgdceI+v562QzpN9KQUPV1J6EYgqKP4tpNOlcxnPbH7K&#10;ZneO2VXFu2+wf/iFZpVBp72pcxYYWbvqD1O64g48yHDEQWcgZcVFigGjyQe/RXO7YlakWDA53vZp&#10;8v/PLH+5uXakKgs6OplSYpjGIt1/+vDz68cfn7/df/9C4jtmqbZ+huBbe+06ziMZQ26k0/HGYEiT&#10;MrvtMyuaQDg+5uPj0fF0QglH2WQ0GQ0m0Wi217bOh+cCNIlEQR2sTXmD5UtZZZtLH1r8Dhc9KhNP&#10;D6oqLyqlEhMbR5wpRzYMSx6avPNzgEKvUTOLIbVBJCpslWit3giJKcFvD5P31Ix7m+XbnU1lEBlV&#10;JHrvlfKHlFTYKXXYqCZSg/aKg4cU9956dPIIJvSKujLg/q4sW/wu6jbWGHZolk2qfz5N0xDfllBu&#10;sSsctOPiLb+osCqXzIdr5nA+cJJw5sMVHlJBXVDoKEpW4N4/9B7x2LYopaTGeSuof7dmTlCiXhhs&#10;6JN8PI4DmpjxZDpExh1KlocSs9ZngPXNcbtYnsiID2pHSgf6Da6GRfSKImY4+i4oD27HnIV2D+By&#10;4WKxSDAcSsvCpbm1PBqPmTawWAeQVeq/fXa6TOJYpjbuVkic+0M+ofaLbv4LAAD//wMAUEsDBBQA&#10;BgAIAAAAIQAGcmyK3QAAAAoBAAAPAAAAZHJzL2Rvd25yZXYueG1sTI/BSsNAEIbvgu+wjODN7iZi&#10;qGk2RQTrIQgahV4nyZoEd2dDdtvGt3d6srcZ5uOf7y+2i7PiaOYwetKQrBQIQ63vRuo1fH2+3K1B&#10;hIjUofVkNPyaANvy+qrAvPMn+jDHOvaCQyjkqGGIccqlDO1gHIaVnwzx7dvPDiOvcy+7GU8c7qxM&#10;lcqkw5H4w4CTeR5M+1MfnIYYGsT0rbK7erdWVWX717171/r2ZnnagIhmif8wnPVZHUp2avyBuiCs&#10;hvRRZYxquM+4AgMPaZKAaJg8D7Is5GWF8g8AAP//AwBQSwECLQAUAAYACAAAACEAtoM4kv4AAADh&#10;AQAAEwAAAAAAAAAAAAAAAAAAAAAAW0NvbnRlbnRfVHlwZXNdLnhtbFBLAQItABQABgAIAAAAIQA4&#10;/SH/1gAAAJQBAAALAAAAAAAAAAAAAAAAAC8BAABfcmVscy8ucmVsc1BLAQItABQABgAIAAAAIQA3&#10;EPymhgIAADAFAAAOAAAAAAAAAAAAAAAAAC4CAABkcnMvZTJvRG9jLnhtbFBLAQItABQABgAIAAAA&#10;IQAGcmyK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955712"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398" name="直接箭头连接符 39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D6D1F1" id="直接箭头连接符 398" o:spid="_x0000_s1026" type="#_x0000_t32" style="position:absolute;left:0;text-align:left;margin-left:199.65pt;margin-top:15.85pt;width:.05pt;height:46.2pt;flip:x;z-index:251955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4+PCgIAADwEAAAOAAAAZHJzL2Uyb0RvYy54bWysU0uOEzEQ3SNxB8t70skME4YonVlkGFgg&#10;iPgcwOO205b8U9mkuy/BBZBYAStgNXtOA8MxKLs7HX5CArEp+VPvVb3n8vKsNZrsBATlbElnkykl&#10;wnJXKbst6fNnF7dOKQmR2YppZ0VJOxHo2ermjWXjF+LI1U5XAgiS2LBofEnrGP2iKAKvhWFh4ryw&#10;eCkdGBZxC9uiAtYgu9HF0XQ6LxoHlQfHRQh4et5f0lXml1Lw+FjKICLRJcXeYo6Q42WKxWrJFltg&#10;vlZ8aIP9QxeGKYtFR6pzFhl5AeoXKqM4uOBknHBnCiel4iJrQDWz6U9qntbMi6wFzQl+tCn8P1r+&#10;aLcBoqqSHt/Fp7LM4CNdv7r68vLt9ccPn99cff30Oq3fvyMpAe1qfFggam03MOyC30DS3kowRGrl&#10;H+AkZDdQH2mz2d1otmgj4Xg4Pz6hhOP5yen8zu38EkXPkbg8hHhfOEPSoqQhAlPbOq6dtfimDnp+&#10;tnsYInaBwD0ggbVNMTitqguldd6kgRJrDWTHcBRiO0taEPdDVmRK37MViZ1HGxiAa4a0RFkk6b3Y&#10;vIqdFn25J0KihyiqbytP76EY41zYuC+oLWYnmMTWRuA0+/VH4JCfoCJP9t+AR0Su7GwcwUZZB7+r&#10;fvBI9vl7B3rdyYJLV3V5DLI1OKLZ0uE7pT/w/T7DD59+9Q0AAP//AwBQSwMEFAAGAAgAAAAhADcF&#10;3+XgAAAACgEAAA8AAABkcnMvZG93bnJldi54bWxMj01Pg0AQhu8m/ofNmHizCy1RiyxNU6PRi4Zq&#10;NN4WdgooO0vYheK/dzzpbT6evPNMtpltJyYcfOtIQbyIQCBVzrRUK3h9ubu4BuGDJqM7R6jgGz1s&#10;8tOTTKfGHanAaR9qwSHkU62gCaFPpfRVg1b7heuReHdwg9WB26GWZtBHDredXEbRpbS6Jb7Q6B53&#10;DVZf+9Eq2N6OzcNn8faRHJ7Lx/upeHpvd6NS52fz9gZEwDn8wfCrz+qQs1PpRjJedApW6/WKUS7i&#10;KxAM8CABUTK5TGKQeSb/v5D/AAAA//8DAFBLAQItABQABgAIAAAAIQC2gziS/gAAAOEBAAATAAAA&#10;AAAAAAAAAAAAAAAAAABbQ29udGVudF9UeXBlc10ueG1sUEsBAi0AFAAGAAgAAAAhADj9If/WAAAA&#10;lAEAAAsAAAAAAAAAAAAAAAAALwEAAF9yZWxzLy5yZWxzUEsBAi0AFAAGAAgAAAAhAOBrj48KAgAA&#10;PAQAAA4AAAAAAAAAAAAAAAAALgIAAGRycy9lMm9Eb2MueG1sUEsBAi0AFAAGAAgAAAAhADcF3+X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947520"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399" name="圆角矩形 399"/>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99" o:spid="_x0000_s1197" style="position:absolute;margin-left:143.7pt;margin-top:17.05pt;width:117.3pt;height:42.15pt;z-index:251947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Y/hgIAADAFAAAOAAAAZHJzL2Uyb0RvYy54bWysVM1uEzEQviPxDpbvdLNpQpuomypqVYRU&#10;0aoFcXa8drPC9hjbyW54AB6gZyQkLoiH4HEqeAzG3s0mgooD4mLPeL6Z8fyenDZakbVwvgJT0Pxg&#10;QIkwHMrK3BX0zeuLZ8eU+MBMyRQYUdCN8PR09vTJSW2nYghLUKVwBI0YP61tQZch2GmWeb4UmvkD&#10;sMKgUILTLCDr7rLSsRqta5UNB4PnWQ2utA648B5fz1shnSX7UgoerqT0IhBVUPxbSKdL5yKe2eyE&#10;Te8cs8uKd99g//ALzSqDTntT5ywwsnLVH6Z0xR14kOGAg85AyoqLFANGkw9+i+Z2yaxIsWByvO3T&#10;5P+fWf5qfe1IVRb0cDKhxDCNRXr49PHn1/sfn789fP9C4jtmqbZ+iuBbe+06ziMZQ26k0/HGYEiT&#10;MrvpMyuaQDg+5qPjyVGOBeAoGx+ODwfjaDTbaVvnwwsBmkSioA5WprzB8qWssvWlDy1+i4selYmn&#10;B1WVF5VSiYmNI86UI2uGJQ9N3vnZQ6HXqJnFkNogEhU2SrRWb4TElOC3h8l7asadzfLd1qYyiIwq&#10;Er33SvljSipslTpsVBOpQXvFwWOKO289OnkEE3pFXRlwf1eWLX4bdRtrDDs0iybVPz9KP4xvCyg3&#10;2BUO2nHxll9UWJVL5sM1czgfWEic+XCFh1RQFxQ6ipIluA+PvUc8ti1KKalx3grq36+YE5SolwYb&#10;epKPRnFAEzMaHw2RcfuSxb7ErPQZYH1z3C6WJzLig9qS0oF+i6thHr2iiBmOvgvKg9syZ6HdA7hc&#10;uJjPEwyH0rJwaW4tj8Zjpg3MVwFklfpvl50ukziWqY27FRLnfp9PqN2im/0CAAD//wMAUEsDBBQA&#10;BgAIAAAAIQA62OZe3gAAAAoBAAAPAAAAZHJzL2Rvd25yZXYueG1sTI9BS8QwEIXvgv8hjODNTVur&#10;ltp0EcH1UIS1Cl6nTWyLyaQ02d367x1Pehzm473vVdvVWXE0S5g8KUg3CQhDvdcTDQre356uChAh&#10;Imm0noyCbxNgW5+fVVhqf6JXc2zjIDiEQokKxhjnUsrQj8Zh2PjZEP8+/eIw8rkMUi944nBnZZYk&#10;t9LhRNww4mweR9N/tQenIIYOMXtp7K7dFUnT2OH5w+2VurxYH+5BRLPGPxh+9Vkdanbq/IF0EFZB&#10;VtzljCq4zlMQDNxkGY/rmEyLHGRdyf8T6h8AAAD//wMAUEsBAi0AFAAGAAgAAAAhALaDOJL+AAAA&#10;4QEAABMAAAAAAAAAAAAAAAAAAAAAAFtDb250ZW50X1R5cGVzXS54bWxQSwECLQAUAAYACAAAACEA&#10;OP0h/9YAAACUAQAACwAAAAAAAAAAAAAAAAAvAQAAX3JlbHMvLnJlbHNQSwECLQAUAAYACAAAACEA&#10;ZCPmP4YCAAAwBQAADgAAAAAAAAAAAAAAAAAuAgAAZHJzL2Uyb0RvYy54bWxQSwECLQAUAAYACAAA&#10;ACEAOtjmX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28.</w:t>
      </w:r>
      <w:r>
        <w:rPr>
          <w:rFonts w:ascii="黑体" w:eastAsia="黑体" w:hAnsi="黑体" w:cs="黑体" w:hint="eastAsia"/>
          <w:sz w:val="48"/>
          <w:szCs w:val="48"/>
        </w:rPr>
        <w:t>基本医疗保险定点零售药店</w:t>
      </w:r>
    </w:p>
    <w:p w:rsidR="008F7752" w:rsidRDefault="00C04539">
      <w:pPr>
        <w:tabs>
          <w:tab w:val="center" w:pos="4153"/>
        </w:tabs>
        <w:spacing w:line="360" w:lineRule="auto"/>
        <w:ind w:rightChars="-200" w:right="-440" w:firstLineChars="600" w:firstLine="2880"/>
        <w:rPr>
          <w:rFonts w:ascii="黑体" w:eastAsia="黑体" w:hAnsi="黑体" w:cs="黑体"/>
          <w:sz w:val="48"/>
          <w:szCs w:val="48"/>
        </w:rPr>
      </w:pPr>
      <w:r>
        <w:rPr>
          <w:rFonts w:ascii="黑体" w:eastAsia="黑体" w:hAnsi="黑体" w:cs="黑体" w:hint="eastAsia"/>
          <w:sz w:val="48"/>
          <w:szCs w:val="48"/>
        </w:rPr>
        <w:t>费用结算</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600" w:lineRule="exact"/>
        <w:ind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基本医疗保险定点零售药店费用结算</w:t>
      </w:r>
    </w:p>
    <w:p w:rsidR="008F7752" w:rsidRDefault="00C04539">
      <w:pPr>
        <w:tabs>
          <w:tab w:val="center" w:pos="4153"/>
        </w:tabs>
        <w:spacing w:line="600" w:lineRule="exact"/>
        <w:ind w:leftChars="290" w:left="638"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协议管理定点零售药店</w:t>
      </w:r>
    </w:p>
    <w:p w:rsidR="008F7752" w:rsidRDefault="00C04539">
      <w:pPr>
        <w:tabs>
          <w:tab w:val="center" w:pos="4153"/>
        </w:tabs>
        <w:spacing w:line="600" w:lineRule="exact"/>
        <w:ind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w:t>
      </w:r>
    </w:p>
    <w:p w:rsidR="008F7752" w:rsidRDefault="00C04539">
      <w:pPr>
        <w:tabs>
          <w:tab w:val="center" w:pos="4153"/>
        </w:tabs>
        <w:spacing w:line="600" w:lineRule="exact"/>
        <w:ind w:rightChars="-200" w:right="-440" w:firstLineChars="600" w:firstLine="19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定点零售药店按协议约定时间向医保经办机构申报</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医保经办机构按规定进行费用审核、拨付</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600" w:lineRule="exact"/>
        <w:ind w:leftChars="73" w:left="161" w:rightChars="-200" w:right="-440" w:firstLineChars="100" w:firstLine="321"/>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根据定点零售药店与</w:t>
      </w:r>
      <w:r>
        <w:rPr>
          <w:rFonts w:ascii="仿宋_GB2312" w:eastAsia="仿宋_GB2312" w:hAnsi="仿宋_GB2312" w:cs="仿宋_GB2312" w:hint="eastAsia"/>
          <w:color w:val="000000" w:themeColor="text1"/>
          <w:sz w:val="32"/>
          <w:szCs w:val="32"/>
          <w:lang w:val="en-US"/>
        </w:rPr>
        <w:t>咸安</w:t>
      </w:r>
      <w:r>
        <w:rPr>
          <w:rFonts w:ascii="仿宋_GB2312" w:eastAsia="仿宋_GB2312" w:hAnsi="仿宋_GB2312" w:cs="仿宋_GB2312" w:hint="eastAsia"/>
          <w:color w:val="000000" w:themeColor="text1"/>
          <w:sz w:val="32"/>
          <w:szCs w:val="32"/>
          <w:u w:val="dotted"/>
          <w:lang w:val="en-US"/>
        </w:rPr>
        <w:t>区</w:t>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医保经办机构签订的协议执行。</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30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600" w:lineRule="exact"/>
        <w:ind w:leftChars="-200" w:left="-440" w:rightChars="-200" w:right="-440" w:firstLineChars="300" w:firstLine="96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现场经办窗口。</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600" w:lineRule="exact"/>
        <w:ind w:rightChars="-200" w:right="-440"/>
        <w:rPr>
          <w:rFonts w:ascii="仿宋_GB2312" w:eastAsia="仿宋_GB2312" w:hAnsi="仿宋_GB2312" w:cs="仿宋_GB2312"/>
          <w:b/>
          <w:bCs/>
          <w:color w:val="000000" w:themeColor="text1"/>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基本医疗保险定点零售药店</w:t>
      </w:r>
    </w:p>
    <w:p w:rsidR="008F7752" w:rsidRDefault="00C04539">
      <w:pPr>
        <w:tabs>
          <w:tab w:val="center" w:pos="4153"/>
        </w:tabs>
        <w:spacing w:line="360" w:lineRule="auto"/>
        <w:ind w:rightChars="-200" w:right="-440" w:firstLineChars="600" w:firstLine="2880"/>
        <w:rPr>
          <w:rFonts w:ascii="黑体" w:eastAsia="黑体" w:hAnsi="黑体" w:cs="黑体"/>
          <w:sz w:val="48"/>
          <w:szCs w:val="48"/>
        </w:rPr>
      </w:pPr>
      <w:r>
        <w:rPr>
          <w:rFonts w:ascii="黑体" w:eastAsia="黑体" w:hAnsi="黑体" w:cs="黑体" w:hint="eastAsia"/>
          <w:sz w:val="48"/>
          <w:szCs w:val="48"/>
        </w:rPr>
        <w:t>费用结算</w:t>
      </w:r>
    </w:p>
    <w:p w:rsidR="008F7752" w:rsidRDefault="008F7752">
      <w:pPr>
        <w:tabs>
          <w:tab w:val="center" w:pos="4153"/>
        </w:tabs>
        <w:spacing w:line="360" w:lineRule="auto"/>
        <w:ind w:rightChars="-200" w:right="-440" w:firstLineChars="400" w:firstLine="1280"/>
        <w:rPr>
          <w:rFonts w:ascii="仿宋_GB2312" w:eastAsia="仿宋_GB2312" w:hAnsi="仿宋_GB2312" w:cs="仿宋_GB2312"/>
          <w:color w:val="000000"/>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9392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00" name="圆角矩形 40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00" o:spid="_x0000_s1198" style="position:absolute;margin-left:142.95pt;margin-top:.55pt;width:115.25pt;height:42.15pt;z-index:251793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oEkgIAADwFAAAOAAAAZHJzL2Uyb0RvYy54bWysVM1u1DAQviPxDpbvNMl2s21XzVarVkVI&#10;Fa1aEGevY3cjHI+xvZssD8ADcEZC4oJ4CB6ngsdg7CS7K6g4IC7OTPzNN57f07O2VmQtrKtAFzQ7&#10;SCkRmkNZ6fuCvn51+eyYEueZLpkCLQq6EY6ezZ4+OW3MVIxgCaoUliCJdtPGFHTpvZkmieNLUTN3&#10;AEZovJRga+ZRtfdJaVmD7LVKRmk6SRqwpbHAhXP496K7pLPIL6Xg/lpKJzxRBcW3+XjaeC7CmcxO&#10;2fTeMrOseP8M9g+vqFml0emW6oJ5Rla2+oOqrrgFB9IfcKgTkLLiIsaA0WTpb9HcLZkRMRZMjjPb&#10;NLn/R8tfrm8sqcqCjlPMj2Y1Funh04efXz/++Pzt4fsXEv5jlhrjpgi+Mze21xyKIeRW2jp8MRjS&#10;Yg+M0/z4BLk2QZ5MjvM+y6L1hEfA5HBylFPCEZEf5odpHhwkOyZjnX8uoCZBKKiFlS5vsZQxw2x9&#10;5XyHH3DBu9LhdKCq8rJSKiqhicS5smTNsPy+zXo/eyj0GiyTEF4XUJT8RomO9VZITA8+exS9x8bc&#10;cZZvB06lERlMJHrfGmWPGSk/GPXYYCZis24N08cMd9626OgRtN8a1pUG+3dj2eGHqLtYQ9i+XbSx&#10;F7Kj0VDzBZQb7BAL3eg4wy8rrMoVc/6GWZwVrDTOv7/GQypoCgq9RMkS7PvH/gc8tjDeUtLg7BXU&#10;vVsxKyhRLzQ290k2Hodhjco4PxqhYvdvFvs3elWfA9Y3w01jeBQD3qtBlBbqN7gm5sErXjHN0XdB&#10;ubeDcu67nYCLhov5PMJwQA3zV/rO8EAeMq1hvvIgq9h/IWNddvpM4ojGNu7XSdgB+3pE7Zbe7Bc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FQqygS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0006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01" name="直接连接符 40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C18E22" id="直接连接符 401" o:spid="_x0000_s1026" style="position:absolute;left:0;text-align:left;flip:x y;z-index:25180006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RaWBQIAADEEAAAOAAAAZHJzL2Uyb0RvYy54bWysU0uOEzEQ3SNxB8t70p3/pJXOLGY0sEAQ&#10;8dt73OXEkn+yTTq5BBdAYgcrluy5DcMxKLs7yQgQEoiNVdX16rnec/Xycq8V2YEP0pqaDgclJWC4&#10;baTZ1PT1q5tHF5SEyEzDlDVQ0wMEerl6+GDZugpGdmtVA54giQlV62q6jdFVRRH4FjQLA+vAYFFY&#10;r1nE1G+KxrMW2bUqRmU5K1rrG+cthxDw63VXpKvMLwTw+FyIAJGomuJsMZ8+n7fpLFZLVm08c1vJ&#10;+zHYP0yhmTR46YnqmkVG3nr5C5WW3NtgRRxwqwsrhOSQNaCaYfmTmpdb5iBrQXOCO9kU/h8tf7Zb&#10;eyKbmk7KISWGaXyku/dfvr37+P3rBzzvPn8iqYRGtS5UiL8ya99nwa19Ur0XXhOhpHuCO0Bz9CZF&#10;qYYayR6Ti9liMsEnOGA8ny8W5bQzH/aR8AQYj8dTSjjWZ4vRcJrfpui4E4/zIT4Gq0kKaqqkSdaw&#10;iu2ehojzIPQISZ+VIS2SjuZlmWHBKtncSKVSMa8XXClPdgwXI+6zPmS4h8JMGaRNqjudOYoHBR3/&#10;CxBoXJq8uyCt7JmTcQ4mHnmVQXRqEzjBqbGf7E+NPT61Ql7nv2k+deSbrYmnZi2N9b8b+2yF6PBH&#10;BzrdyYJb2xzyBmRrcC+z9/0/lBb/fp7bz3/66gcA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AB3RaWBQIAADE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9494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02" name="直接箭头连接符 40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0CAD23" id="直接箭头连接符 402" o:spid="_x0000_s1026" type="#_x0000_t32" style="position:absolute;left:0;text-align:left;margin-left:197.95pt;margin-top:19.75pt;width:1.05pt;height:75pt;z-index:25179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7WM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NyQIllBi/p9s3N19fvbz9df3l3c/f5bTp//EBSAsrV+jBD1NKuoPOCX0HivpVg0hdZ&#10;kW1Fh+PpeDgcUbLDxZhOJpNBJ7fYRsIxoT/MYY7x6WgwKnO4ONXxEOJj4QxJh4qGCEytm7h01uK9&#10;OuhnxdnmSYg4CQIPgDSEtskGp1V9obTOTloqsdRANgzXIW77iQ/ifsiKTOlHtiZx51EKBuDaLi2V&#10;LBL9PeF8ijst9u2eC4k6Jlp5rLzBp2aMc2HjoaG2mJ1gEkc7Ass/A7v8BBV5u/8GfETkzs7GI9go&#10;6+B33U8ayX3+QYE97yTBlat3eRWyNLimWdLuSaV38L2f4aeHv/gG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NxztYw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0108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03" name="直接箭头连接符 40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D1A552" id="直接箭头连接符 403" o:spid="_x0000_s1026" type="#_x0000_t32" style="position:absolute;left:0;text-align:left;margin-left:57.2pt;margin-top:.15pt;width:68.85pt;height:0;z-index:251801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N0DQIAADwEAAAOAAAAZHJzL2Uyb0RvYy54bWysU0uOEzEQ3SNxB8t70p1JZpJppTOLDMMG&#10;QcTnAB63nbbkn8omnVyCCyCxAlbAavacBoZjUHY6CT8JgdhUV7XrVdV7Ls8uNkaTtYCgnK3pcFBS&#10;Iix3jbKrmj5/dnVvSkmIzDZMOytquhWBXszv3pl1vhInrnW6EUCwiA1V52vaxuirogi8FYaFgfPC&#10;4qF0YFjEEFZFA6zD6kYXJ2V5VnQOGg+OixDw7+XukM5zfSkFj4+lDCISXVOcLWYL2V4nW8xnrFoB&#10;863i/RjsH6YwTFlseih1ySIjL0D9UsooDi44GQfcmcJJqbjIHJDNsPyJzdOWeZG5oDjBH2QK/68s&#10;f7ReAlFNTcfliBLLDF7S7aubLy/f3n788PnNzddPr5P//h1JCShX50OFqIVdQh8Fv4TEfSPBpC+y&#10;IhtchunZ+XiMom/Rn5yOppNebrGJhGPCdDIenZ9SwjEhHxXHGh5CfCCcIcmpaYjA1KqNC2ct3qmD&#10;YVabrR+GiFMgcA9IA2ibbHBaNVdK6xykhRILDWTNcBXiZpi4IO6HrMiUvm8bErceZWAAruvTUski&#10;Ud+RzV7carFr90RI1DBxzmPl7T02Y5wLG/cNtcXsBJM42gFY/hnY5yeoyJv9N+ADInd2Nh7ARlkH&#10;v+t+1Eju8vcK7HgnCa5ds81rkKXBFc2S9s8pvYHv4ww/Pvr5N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GC4I3Q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9904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04" name="流程图: 过程 40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04" o:spid="_x0000_s1199" type="#_x0000_t109" style="position:absolute;left:0;text-align:left;margin-left:8.95pt;margin-top:7.65pt;width:98.55pt;height:39.8pt;z-index:251799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4PmwIAAEgFAAAOAAAAZHJzL2Uyb0RvYy54bWysVM2O0zAQviPxDpbvbJI22S7Vpquqq0VI&#10;K7ZiQZxdx95YOLax3SblxokDj8AL8AJc4Wn4eQzGTtNWsOKAuDgzmfnmf+b8omsk2jDrhFYlzk5S&#10;jJiiuhLqrsQvX1w9OsPIeaIqIrViJd4yhy9mDx+ct2bKRrrWsmIWgRHlpq0pce29mSaJozVriDvR&#10;hikQcm0b4oG1d0llSQvWG5mM0vQ0abWtjNWUOQd/L3shnkX7nDPqbzh3zCNZYojNx9fGdxXeZHZO&#10;pneWmFrQXRjkH6JoiFDgdG/qkniC1lb8YaoR1GqnuT+hukk054KymANkk6W/ZXNbE8NiLlAcZ/Zl&#10;cv/PLH22WVokqhLnaY6RIg006fvndz8+ffj28csU/fz6HkgUhFCq1rgpIG7N0u44B2TIu+O2CV/I&#10;CHUwCKN8PB5DwbclHk0m2WRS9KVmnUc0KhRZcVZgREGjSIv8NPYiOVgy1vknTDcoECXmUreLmli/&#10;7Jsdq002185DJAAb1EMQUoXXaSmqKyFlZMJAsYW0aENgFHyXhXgAd6QFXEAmIcs+r0j5rWS91eeM&#10;Q6kg+lH0Hof0YLN6PdiUCjQDhIP3PSi7DyT9ANrpBhiLg7sHpvcBD9722tGjVn4PbITS9u9g3usP&#10;Wfe5hrR9t+riXGST8dD6la62MC1W92vkDL0S0Jxr4vySWNgbaDjcAn8DT+hXifWOwqjW9u19/4M+&#10;jDNIMWphD0vs3qyJZRjJpwoG/XGW52FxI5MXkxEw9liyOpaodbPQ0N8Mro6hkQz6Xg4kt7p5BSdj&#10;HryCiCgKvktMvR2Yhe/vAxwdyubzqAbLaoi/VreGBuOh0krP115zEecvVKyvzq6SsK5xvHanJdyD&#10;Yz5qHQ7g7Bc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KVsbg+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9801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05" name="直接箭头连接符 40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FCFC396" id="直接箭头连接符 405" o:spid="_x0000_s1026" type="#_x0000_t32" style="position:absolute;left:0;text-align:left;margin-left:58.75pt;margin-top:.3pt;width:.55pt;height:38.45pt;flip:y;z-index:251798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SoqDQIAABwEAAAOAAAAZHJzL2Uyb0RvYy54bWysU82O0zAQviPxDpbvNEnb3Q1V0z10gQuC&#10;ir+7N7EbC/9pbJr2JXgBJE7ACTjtnaeB5TEYO2lAgPaAuIxmMvN9M994sjzfa0V2HLy0pqLFJKeE&#10;m9o20mwr+vzZ/TslJT4w0zBlDa/ogXt6vrp9a9m5BZ/a1qqGA0ES4xedq2gbgltkma9brpmfWMcN&#10;JoUFzQKGsM0aYB2ya5VN8/w06yw0DmzNvcevF32SrhK/ELwOj4XwPBBVUZwtJAvJXkabrZZssQXm&#10;WlkPY7B/mEIzabDpSHXBAiOvQP5BpWUN1lsRJrXVmRVC1jxpQDVF/puapy1zPGnB5Xg3rsn/P9r6&#10;0W4DRDYVnecnlBim8ZGu31x9e/3++vOnr++uvn95G/2PH0gswHV1zi8QtTYbGCLvNhC17wVoIpR0&#10;L/AS0jZQH9ljMC+m5RnSHyo6m50V5cmweL4PpMaC07slZmtMz8tyVqQ+WU8YiR348IBbTaJTUR+A&#10;yW0b1tYYfGALfTO2e+gDjoTAIyCClYk2MKnumYaEg0OBDMB2lHQV1byhRHG83ej16IjIosxeWPLC&#10;QfGe7QkXuC8cepYkpkvlawVkx/DGmpfFyIKVESKkUiMovxk01EYYT9c7Aqc3A8fq1NGaMAK1NBb+&#10;Bg7746iirz+q7rVG2Ze2OaRnTuvAE0zbHX6XeOO/xgn+86de/Q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AuGSoq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0313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06" name="圆角矩形 40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06" o:spid="_x0000_s1200" style="position:absolute;left:0;text-align:left;margin-left:331.75pt;margin-top:13.65pt;width:114.2pt;height:45.25pt;z-index:251803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sHRhgIAADAFAAAOAAAAZHJzL2Uyb0RvYy54bWysVM1uEzEQviPxDpbvdHfDpoGoGxS1KkKq&#10;aNWCODteu1nh9RjbyW54AB6AMxISF8RD8DgVPAZj708iqDggLvaM55sZz+/Js7ZWZCusq0AXNDtK&#10;KRGaQ1np24K+fnX+6AklzjNdMgVaFHQnHH22ePjgpDFzMYE1qFJYgka0mzemoGvvzTxJHF+Lmrkj&#10;MEKjUIKtmUfW3ialZQ1ar1UySdPjpAFbGgtcOIevZ52QLqJ9KQX3l1I64YkqKP7Nx9PGcxXOZHHC&#10;5reWmXXF+2+wf/hFzSqNTkdTZ8wzsrHVH6bqiltwIP0RhzoBKSsuYgwYTZb+Fs3NmhkRY8HkODOm&#10;yf0/s/zl9sqSqixonh5TolmNRbr79OHn148/Pn+7+/6FhHfMUmPcHME35sr2nEMyhNxKW4cbgyFt&#10;zOxuzKxoPeH4mOXT9HGOBeAom87y49k0GE322sY6/1xATQJRUAsbXV5j+WJW2fbC+Q4/4IJHpcPp&#10;QFXleaVUZELjiFNlyZZhyX2b9X4OUOg1aCYhpC6ISPmdEp3VayExJfjtSfQem3Fvs3w72FQakUFF&#10;ovdRKbtPSflBqccGNREbdFRM71PcexvR0SNoPyrWlQb7d2XZ4Yeou1hD2L5dtbH+2Swf6ryCcodd&#10;YaEbF2f4eYVVuWDOXzGL84GFxJn3l3hIBU1BoacoWYN9f997wGPbopSSBuetoO7dhllBiXqhsaGf&#10;ZnnoDx+ZfDqbIGMPJatDid7Up4D1zXC7GB7JgPdqIKWF+g2uhmXwiiKmOfouKPd2YE59twdwuXCx&#10;XEYYDqVh/kLfGB6Mh0xrWG48yCr2X8hYl50+kziWsY37FRLm/pCPqP2iW/wC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NUOwdG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9596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07" name="流程图: 决策 40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07" o:spid="_x0000_s1201" type="#_x0000_t110" style="position:absolute;left:0;text-align:left;margin-left:126.05pt;margin-top:4.3pt;width:145.95pt;height:66.6pt;z-index:251795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5x5iQIAAAkFAAAOAAAAZHJzL2Uyb0RvYy54bWysVDuPEzEQ7pH4D5Z7srt5XS66zSnK6RBS&#10;xJ04ELXjtbMWfmE72YSOhoaehj9AQ4Vo+TfH/Q3G3jxOcKJANF7Pznzz+GbGZ+cbJdGaOS+MLnHR&#10;yTFimppK6GWJX728fDLCyAeiKyKNZiXeMo/PJ48fnTV2zLqmNrJiDoET7ceNLXEdgh1nmac1U8R3&#10;jGUalNw4RQKIbplVjjTgXcmsm+fDrDGuss5Q5j38vWiVeJL8c85ouOLcs4BkiSG3kE6XzkU8s8kZ&#10;GS8dsbWguzTIP2ShiNAQ9ODqggSCVk784UoJ6ow3PHSoUZnhXFCWaoBqivy3am5qYlmqBcjx9kCT&#10;/39u6fP1tUOiKnE/P8FIEwVN+vn9/d2Xj7eff4zR7Ydvd18/oagEqhrrx4C4sdduJ3m4xro33Kn4&#10;hYrQpsS9YS8/7QHh2xJ3R0VR9Act1WwTEAWDYjToDYYDjChYjPqDUTf1Ijt6ss6Hp8woFC8l5tI0&#10;s5q4cMGoiNOW6CbruQ+QCuD29iDENNvE0i1sJYu5Sf2CcagVwncTOk0Zm0mH1gTmo3pTxCTBV7KM&#10;EC6kPICKh0Ay7EE72whjafIOwPwh4DHawTpFNDocgEpo4/4O5q39vuq21lh22Cw2qbHFSeI+/luY&#10;agvtdqbdA2/ppQB258SHa+Jg8KFjsMzhCo5IeInN7oZRbdy7h/5He5hH0GLUwCKV2L9dEccwks80&#10;TOpp0e/HzUtCf3ACjUbuvmZxX6NXamagFwU8G5ama7QPcn/lzqjXsPPTGBVURFOIXWIa3F6YhXbB&#10;4dWgbDpNZrBtloS5vrE0Oo9MazNdBcNFmp8jOzsmYd/SKOzehrjQ9+VkdXzBJr8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kmeceY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0211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08" name="直接箭头连接符 40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3C6E45" id="直接箭头连接符 408" o:spid="_x0000_s1026" type="#_x0000_t32" style="position:absolute;left:0;text-align:left;margin-left:273pt;margin-top:13.6pt;width:56.5pt;height:1pt;flip:y;z-index:251802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bG8Gg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cclXpVlBi/p5vXVl1fvbj59/Pz26uv1m7T/8J4kANrV+jBD1tKuoI+CX0HqfSvBEKmV&#10;f4GTkN3A/sgWpSf3puMS7d9V9GQyGU9PeuPFNhKOgOlwOpngOUfAcDRFKEoXnWJS9hDiA+EMSZuK&#10;hghMrZu4dNbiDTvosrHNwxA74p6QyNqSdi+b4uC0qi+U1jlIgyaWGsiG4YjE7bBP/QMqMqXv25rE&#10;nUd7GIBre5i2WGiypDMh7+JOiy7xEyHRW2ywKzBP9TEZ41zYuE+oLaITTWJpB2KZffwjsccnqsgT&#10;/zfkAyNndjYeyEZZB7/LfvRIdvi9A13fyYJLV+/yeGRrcHTzbfbPLL2N7+NMP/4MFt8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OV1sbw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9699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09" name="直接连接符 40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EE8EF30" id="直接连接符 409" o:spid="_x0000_s1026" style="position:absolute;left:0;text-align:left;flip:x y;z-index:25179699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EVg5wEAANoDAAAOAAAAZHJzL2Uyb0RvYy54bWysU81u1DAQviP1HSzfu0l2u0uINttDK+CA&#10;YFUKd9exNxb+k2022ZfgBZC4wYlj77xNy2MwdrIBAeoBcbFmMt/3eb7xZH3eK4n2zHlhdI2LWY4R&#10;09Q0Qu9q/Ob66WmJkQ9EN0QazWp8YB6fb04erTtbsblpjWyYQyCifdXZGrch2CrLPG2ZIn5mLNNQ&#10;5MYpEiB1u6xxpAN1JbN5nq+yzrjGOkOZ9/D1cijiTdLnnNHwinPPApI1ht5COl06b+KZbdak2jli&#10;W0HHNsg/dKGI0HDpJHVJAkHvnfhDSgnqjDc8zKhRmeFcUJY8gJsi/83N65ZYlrzAcLydxuT/nyx9&#10;ud86JJoan+VPMNJEwSPdf7y9+/D5+7dPcN5//YJiCQbVWV8B/kJv3Zh5u3XRdc+dQlwK+xx2AKfo&#10;bYxiDTyiHpKzYl4+XmJ0qPGiXC6Kchw+6wOiACiL1aqAJ6IAWOZDNRuko4x1PjxjRqEY1FgKHSdD&#10;KrJ/4QO0A9AjBJLY6tBcisJBsgiW+opxcAvXLRI77Rm7kA7tCWxI866IRkErISOFCyknUv4wacRG&#10;Gku7NxHnDxMndLrR6DARldDG/Y0c+mOrfMAfXQ9eo+0b0xzSU6VxwAIlZ+Oyxw39NU/0n7/k5gc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BuqEVg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0416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10" name="直接箭头连接符 41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B8D374" id="直接箭头连接符 410" o:spid="_x0000_s1026" type="#_x0000_t32" style="position:absolute;left:0;text-align:left;margin-left:197.95pt;margin-top:1.55pt;width:1pt;height:42.1pt;flip:x;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Cz9CQIAAD4EAAAOAAAAZHJzL2Uyb0RvYy54bWysU0uOEzEQ3SNxB8t70p0wzKBWOrPIMLBA&#10;EPE5gMdtpy35p7JJpy/BBZBYAStgNfs5zTAcg7I76fCTEIiN5bLrvar3XJ6fbo0mGwFBOVvT6aSk&#10;RFjuGmXXNX354vzOfUpCZLZh2llR014Eerq4fWve+UrMXOt0I4AgiQ1V52vaxuirogi8FYaFifPC&#10;4qV0YFjEENZFA6xDdqOLWVkeF52DxoPjIgQ8PRsu6SLzSyl4fCplEJHommJvMa+Q14u0Fos5q9bA&#10;fKv4rg32D10YpiwWHanOWGTkFahfqIzi4IKTccKdKZyUiousAdVMy5/UPG+ZF1kLmhP8aFP4f7T8&#10;yWYFRDU1PZqiP5YZfKSbN5dfXr+/+fzp+t3l16u3af/xA0kJaFfnQ4WopV3BLgp+BUn7VoIhUiv/&#10;CCchu4H6yDab3Y9mi20kHA+ns5MSK3K8uXf36PgkkxcDS2LzEOJD4QxJm5qGCEyt27h01uKrOhgq&#10;sM3jELEPBO4BCaxtWoPTqjlXWucgjZRYaiAbhsMQt9OkBnE/ZEWm9APbkNh7NIIBuG6XliiLJH6Q&#10;m3ex12Io90xIdDHJysLz/B6KMc6FjfuC2mJ2gklsbQSWfwbu8hNU5Nn+G/CIyJWdjSPYKOvgd9UP&#10;Hskhf+/AoDtZcOGaPg9CtgaHNFu6+1DpF3wfZ/jh2y++AQ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7EQs/Q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0518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11" name="圆角矩形 41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11" o:spid="_x0000_s1202" style="position:absolute;left:0;text-align:left;margin-left:142.6pt;margin-top:21.3pt;width:115.25pt;height:42.15pt;z-index:251805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bpuhwIAADAFAAAOAAAAZHJzL2Uyb0RvYy54bWysVM1uEzEQviPxDpbvdLNpkkLUTRW1KkKq&#10;aNSCODteu1lhe4ztZDc8AA/AGQmJC+IheJwKHoOxN7uJoOKAuNgznm/+Z3x61mhFNsL5CkxB86MB&#10;JcJwKCtzV9DXry6fPKXEB2ZKpsCIgm6Fp2ezx49OazsVQ1iBKoUjaMT4aW0LugrBTrPM85XQzB+B&#10;FQaFEpxmAVl3l5WO1Whdq2w4GEyyGlxpHXDhPb5etEI6S/alFDxcS+lFIKqgGFtIp0vnMp7Z7JRN&#10;7xyzq4rvwmD/EIVmlUGnvakLFhhZu+oPU7riDjzIcMRBZyBlxUXKAbPJB79lc7tiVqRcsDje9mXy&#10;/88sf7lZOFKVBR3lOSWGaWzS/acPP79+/PH52/33LyS+Y5Vq66cIvrULt+M8kjHlRjodb0yGNKmy&#10;276yogmE42M+mhxPTsaUcJSNj8fHg3E0mu21rfPhuQBNIlFQB2tT3mD7UlXZ5sqHFt/hokdl4ulB&#10;VeVlpVRi4uCIc+XIhmHLQ5OCRz8HKOSiZhZTapNIVNgq0Vq9ERJLgmEPk/c0jHub5dvOpjKIjCoS&#10;vfdK+UNKKnRKO2xUE2lAe8XBQ4p7bz06eQQTekVdGXB/V5Ytvsu6zTWmHZplk/qfn0y6Pi+h3OJU&#10;OGjXxVt+WWFXrpgPC+ZwP3CTcOfDNR5SQV1Q2FGUrMC9f+g94nFsUUpJjftWUP9uzZygRL0wONDP&#10;8tEoLmhiRuOTITLuULI8lJi1PgfsL44sRpfIiA+qI6UD/Qa/hnn0iiJmOPouKA+uY85D+w/g58LF&#10;fJ5guJSWhStza3k0HittYL4OIKs0f7FibXV2lcS1TGO8+0Li3h/yCbX/6Ga/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AvRum6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0620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12" name="直接箭头连接符 41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A06D34" id="直接箭头连接符 412" o:spid="_x0000_s1026" type="#_x0000_t32" style="position:absolute;left:0;text-align:left;margin-left:200pt;margin-top:18.85pt;width:.05pt;height:46.2pt;flip:x;z-index:25180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0ukCwIAADwEAAAOAAAAZHJzL2Uyb0RvYy54bWysU0uOEzEQ3SNxB8t70p0w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8YTSiwz+Ei3b65vXr+//fTxy7vrr5/fpvXVB5IS0K7WhxmilnYF/S74FSTtWwmGSK38&#10;Y5yE7AbqI9ts9m4wW2wj4Xg4vX9MCcfz45Ppg6P8EkXHkbg8hPhIOEPSoqIhAlPrJi6dtfimDjp+&#10;tnkSInaBwD0ggbVNMTit6nOldd6kgRJLDWTDcBTidpy0IO6HrMiUfmhrEncebWAAru3TEmWRpHdi&#10;8yrutOjKPRcSPURRXVt5eg/FGOfCxn1BbTE7wSS2NgDL7NcfgX1+goo82X8DHhC5srNxABtlHfyu&#10;+sEj2eXvHeh0JwsuXb3LY5CtwRHNlvbfKf2B7/cZfvj0i28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ehdLpA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08256" behindDoc="0" locked="0" layoutInCell="1" allowOverlap="1">
                <wp:simplePos x="0" y="0"/>
                <wp:positionH relativeFrom="column">
                  <wp:posOffset>1845310</wp:posOffset>
                </wp:positionH>
                <wp:positionV relativeFrom="paragraph">
                  <wp:posOffset>233680</wp:posOffset>
                </wp:positionV>
                <wp:extent cx="1463675" cy="535305"/>
                <wp:effectExtent l="6350" t="6350" r="15875" b="10795"/>
                <wp:wrapNone/>
                <wp:docPr id="413" name="圆角矩形 41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13" o:spid="_x0000_s1203" style="position:absolute;left:0;text-align:left;margin-left:145.3pt;margin-top:18.4pt;width:115.25pt;height:42.15pt;z-index:2518082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nCqhwIAADAFAAAOAAAAZHJzL2Uyb0RvYy54bWysVM1uEzEQviPxDpbvdLP5aSDqpopSBSFV&#10;tGpBnB2v3azweoztZDc8AA/AGQmJC+IheJwKHoOx9ycRVBwQF3vG882M5/fsvC4V2QnrCtAZTU8G&#10;lAjNIS/0XUZfv1o9eUqJ80znTIEWGd0LR8/njx+dVWYmhrABlQtL0Ih2s8pkdOO9mSWJ4xtRMncC&#10;RmgUSrAl88jauyS3rELrpUqGg8FpUoHNjQUunMPXi0ZI59G+lIL7Kymd8ERlFP/m42njuQ5nMj9j&#10;szvLzKbg7TfYP/yiZIVGp72pC+YZ2driD1NlwS04kP6EQ5mAlAUXMQaMJh38Fs3thhkRY8HkONOn&#10;yf0/s/zl7tqSIs/oOB1RolmJRbr/9OHn148/Pn+7//6FhHfMUmXcDMG35tq2nEMyhFxLW4YbgyF1&#10;zOy+z6yoPeH4mI5PR6fTCSUcZZPRZDSYBKPJQdtY558LKEkgMmphq/MbLF/MKttdOt/gO1zwqHQ4&#10;HagiXxVKRSY0jlgqS3YMS+7rtPVzhEKvQTMJITVBRMrvlWis3giJKcFvD6P32IwHm/nbzqbSiAwq&#10;Er33SulDSsp3Si02qInYoL3i4CHFg7ceHT2C9r1iWWiwf1eWDb6Luok1hO3rdR3rn06nXZ3XkO+x&#10;Kyw04+IMXxVYlUvm/DWzOB84STjz/goPqaDKKLQUJRuw7x96D3hsW5RSUuG8ZdS92zIrKFEvNDb0&#10;s3Q8DgMamfFkOkTGHkvWxxK9LZeA9U1xuxgeyYD3qiOlhfINroZF8Ioipjn6zij3tmOWvtkDuFy4&#10;WCwiDIfSMH+pbw0PxkOmNSy2HmQR+y9krMlOm0kcy9jG7QoJc3/MR9Rh0c1/AQAA//8DAFBLAwQU&#10;AAYACAAAACEABnJsit0AAAAKAQAADwAAAGRycy9kb3ducmV2LnhtbEyPwUrDQBCG74LvsIzgze4m&#10;YqhpNkUE6yEIGoVeJ8maBHdnQ3bbxrd3erK3Gebjn+8vtouz4mjmMHrSkKwUCEOt70bqNXx9vtyt&#10;QYSI1KH1ZDT8mgDb8vqqwLzzJ/owxzr2gkMo5KhhiHHKpQztYByGlZ8M8e3bzw4jr3MvuxlPHO6s&#10;TJXKpMOR+MOAk3keTPtTH5yGGBrE9K2yu3q3VlVl+9e9e9f69mZ52oCIZon/MJz1WR1Kdmr8gbog&#10;rIb0UWWMarjPuAIDD2mSgGiYPA+yLORlhfIPAAD//wMAUEsBAi0AFAAGAAgAAAAhALaDOJL+AAAA&#10;4QEAABMAAAAAAAAAAAAAAAAAAAAAAFtDb250ZW50X1R5cGVzXS54bWxQSwECLQAUAAYACAAAACEA&#10;OP0h/9YAAACUAQAACwAAAAAAAAAAAAAAAAAvAQAAX3JlbHMvLnJlbHNQSwECLQAUAAYACAAAACEA&#10;rLZwqocCAAAwBQAADgAAAAAAAAAAAAAAAAAuAgAAZHJzL2Uyb0RvYy54bWxQSwECLQAUAAYACAAA&#10;ACEABnJsit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FF0000"/>
          <w:sz w:val="30"/>
          <w:szCs w:val="30"/>
        </w:rPr>
      </w:pPr>
      <w:r>
        <w:rPr>
          <w:noProof/>
          <w:sz w:val="32"/>
          <w:lang w:val="en-US"/>
        </w:rPr>
        <mc:AlternateContent>
          <mc:Choice Requires="wps">
            <w:drawing>
              <wp:anchor distT="0" distB="0" distL="114300" distR="114300" simplePos="0" relativeHeight="251809280" behindDoc="0" locked="0" layoutInCell="1" allowOverlap="1">
                <wp:simplePos x="0" y="0"/>
                <wp:positionH relativeFrom="column">
                  <wp:posOffset>2535555</wp:posOffset>
                </wp:positionH>
                <wp:positionV relativeFrom="paragraph">
                  <wp:posOffset>201295</wp:posOffset>
                </wp:positionV>
                <wp:extent cx="635" cy="586740"/>
                <wp:effectExtent l="48895" t="0" r="64770" b="3810"/>
                <wp:wrapNone/>
                <wp:docPr id="414" name="直接箭头连接符 41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57D661" id="直接箭头连接符 414" o:spid="_x0000_s1026" type="#_x0000_t32" style="position:absolute;left:0;text-align:left;margin-left:199.65pt;margin-top:15.85pt;width:.05pt;height:46.2pt;flip:x;z-index:25180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lWYCwIAADwEAAAOAAAAZHJzL2Uyb0RvYy54bWysU0uOEzEQ3SNxB8t70smQCaNWOrPIMLBA&#10;EMFwAI/bTlvyT2WT7lyCCyCxAlYDq9lzGmY4BmV30uEnJBCbkj/1XtV7Ls9PO6PJRkBQzlZ0MhpT&#10;Iix3tbLrir68OL93QkmIzNZMOysquhWBni7u3pm3vhRHrnG6FkCQxIay9RVtYvRlUQTeCMPCyHlh&#10;8VI6MCziFtZFDaxFdqOLo/F4VrQOag+OixDw9Ky/pIvML6Xg8ZmUQUSiK4q9xRwhx8sUi8WclWtg&#10;vlF81wb7hy4MUxaLDlRnLDLyCtQvVEZxcMHJOOLOFE5KxUXWgGom45/UvGiYF1kLmhP8YFP4f7T8&#10;6WYFRNUVnU6mlFhm8JFu31zfvH5/++njl3fXXz+/TeurDyQloF2tDyWilnYFu13wK0jaOwmGSK38&#10;Y5yE7AbqI102ezuYLbpIOB7O7h9TwvH8+GT2YJpfoug5EpeHEB8JZ0haVDREYGrdxKWzFt/UQc/P&#10;Nk9CxC4QuAcksLYpBqdVfa60zps0UGKpgWwYjkLsJkkL4n7Iikzph7YmcevRBgbg2l1aoiyS9F5s&#10;XsWtFn2550KihyiqbytP76EY41zYuC+oLWYnmMTWBuA4+/VH4C4/QUWe7L8BD4hc2dk4gI2yDn5X&#10;/eCR7PP3DvS6kwWXrt7mMcjW4IhmS3ffKf2B7/cZfvj0i28AAAD//wMAUEsDBBQABgAIAAAAIQA3&#10;Bd/l4AAAAAoBAAAPAAAAZHJzL2Rvd25yZXYueG1sTI9NT4NAEIbvJv6HzZh4swstUYssTVOj0YuG&#10;ajTeFnYKKDtL2IXiv3c86W0+nrzzTLaZbScmHHzrSEG8iEAgVc60VCt4fbm7uAbhgyajO0eo4Bs9&#10;bPLTk0ynxh2pwGkfasEh5FOtoAmhT6X0VYNW+4XrkXh3cIPVgduhlmbQRw63nVxG0aW0uiW+0Oge&#10;dw1WX/vRKtjejs3DZ/H2kRyey8f7qXh6b3ejUudn8/YGRMA5/MHwq8/qkLNT6UYyXnQKVuv1ilEu&#10;4isQDPAgAVEyuUxikHkm/7+Q/wAAAP//AwBQSwECLQAUAAYACAAAACEAtoM4kv4AAADhAQAAEwAA&#10;AAAAAAAAAAAAAAAAAAAAW0NvbnRlbnRfVHlwZXNdLnhtbFBLAQItABQABgAIAAAAIQA4/SH/1gAA&#10;AJQBAAALAAAAAAAAAAAAAAAAAC8BAABfcmVscy8ucmVsc1BLAQItABQABgAIAAAAIQBIdlWYCwIA&#10;ADwEAAAOAAAAAAAAAAAAAAAAAC4CAABkcnMvZTJvRG9jLnhtbFBLAQItABQABgAIAAAAIQA3Bd/l&#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807232" behindDoc="0" locked="0" layoutInCell="1" allowOverlap="1">
                <wp:simplePos x="0" y="0"/>
                <wp:positionH relativeFrom="column">
                  <wp:posOffset>1824990</wp:posOffset>
                </wp:positionH>
                <wp:positionV relativeFrom="paragraph">
                  <wp:posOffset>216535</wp:posOffset>
                </wp:positionV>
                <wp:extent cx="1489710" cy="535305"/>
                <wp:effectExtent l="6350" t="6350" r="8890" b="10795"/>
                <wp:wrapNone/>
                <wp:docPr id="415" name="圆角矩形 415"/>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15" o:spid="_x0000_s1204" style="position:absolute;margin-left:143.7pt;margin-top:17.05pt;width:117.3pt;height:42.15pt;z-index:251807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3IKiQIAADAFAAAOAAAAZHJzL2Uyb0RvYy54bWysVM1uEzEQviPxDpbvdLNpQtuomypqVYRU&#10;0agFcXa8dmPh9RjbyW54AB6gZyQkLoiH4HEqeAzG3uwmgooD4uL17HzfjOf39KypNFkL5xWYguYH&#10;A0qE4VAqc1fQN68vnx1T4gMzJdNgREE3wtOz6dMnp7WdiCEsQZfCETRi/KS2BV2GYCdZ5vlSVMwf&#10;gBUGlRJcxQKK7i4rHavReqWz4WDwPKvBldYBF97j34tWSafJvpSCh2spvQhEFxTfFtLp0rmIZzY9&#10;ZZM7x+xS8e0z2D+8omLKoNPe1AULjKyc+sNUpbgDDzIccKgykFJxkWLAaPLBb9HcLpkVKRZMjrd9&#10;mvz/M8tfreeOqLKgo3xMiWEVFunh08efX+9/fP728P0Lif8xS7X1EwTf2rnbSh6vMeRGuip+MRjS&#10;pMxu+syKJhCOP/PR8clRjgXgqBsfjg8HyWi2Y1vnwwsBFYmXgjpYmfIGy5eyytZXPqBbxHe46FGb&#10;eHrQqrxUWichNo44146sGZY8NHl8PPL2UChFZhZDaoNIt7DRorV6IySmBJ89TN5TM+5slu86m9og&#10;MlIkeu9J+WMkHTrSFhtpIjVoTxw8Rtx569HJI5jQEytlwP2dLFt8F3Ubaww7NIsm1T8/Ou7qvIBy&#10;g13hoB0Xb/mlwqpcMR/mzOF8YCFx5sM1HlJDXVDY3ihZgvvw2P+Ix7ZFLSU1zltB/fsVc4IS/dJg&#10;Q5/ko1Ec0CSMxkdDFNy+ZrGvMavqHLC+OW4Xy9M14oPurtJB9RZXwyx6RRUzHH0XlAfXCeeh3QO4&#10;XLiYzRIMh9KycGVuLY/GY6YNzFYBpEr9FzPWZmebSRzL1F7bFRLnfl9OqN2im/4CAAD//wMAUEsD&#10;BBQABgAIAAAAIQA62OZe3gAAAAoBAAAPAAAAZHJzL2Rvd25yZXYueG1sTI9BS8QwEIXvgv8hjODN&#10;TVurltp0EcH1UIS1Cl6nTWyLyaQ02d367x1Pehzm473vVdvVWXE0S5g8KUg3CQhDvdcTDQre356u&#10;ChAhImm0noyCbxNgW5+fVVhqf6JXc2zjIDiEQokKxhjnUsrQj8Zh2PjZEP8+/eIw8rkMUi944nBn&#10;ZZYkt9LhRNww4mweR9N/tQenIIYOMXtp7K7dFUnT2OH5w+2VurxYH+5BRLPGPxh+9Vkdanbq/IF0&#10;EFZBVtzljCq4zlMQDNxkGY/rmEyLHGRdyf8T6h8AAAD//wMAUEsBAi0AFAAGAAgAAAAhALaDOJL+&#10;AAAA4QEAABMAAAAAAAAAAAAAAAAAAAAAAFtDb250ZW50X1R5cGVzXS54bWxQSwECLQAUAAYACAAA&#10;ACEAOP0h/9YAAACUAQAACwAAAAAAAAAAAAAAAAAvAQAAX3JlbHMvLnJlbHNQSwECLQAUAAYACAAA&#10;ACEAORdyCokCAAAwBQAADgAAAAAAAAAAAAAAAAAuAgAAZHJzL2Uyb0RvYy54bWxQSwECLQAUAAYA&#10;CAAAACEAOtjmXt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pStyle w:val="1"/>
        <w:spacing w:before="1" w:line="360" w:lineRule="auto"/>
        <w:ind w:leftChars="-200" w:left="-440" w:rightChars="-200" w:right="-440"/>
        <w:rPr>
          <w:rFonts w:ascii="楷体" w:eastAsia="楷体" w:hAnsi="楷体" w:cs="楷体"/>
          <w:b/>
          <w:bCs/>
          <w:spacing w:val="-27"/>
          <w:sz w:val="32"/>
          <w:szCs w:val="32"/>
        </w:rPr>
      </w:pPr>
    </w:p>
    <w:p w:rsidR="008F7752" w:rsidRDefault="00C04539">
      <w:pPr>
        <w:pStyle w:val="1"/>
        <w:spacing w:before="1" w:line="360" w:lineRule="auto"/>
        <w:ind w:leftChars="-200" w:left="-440" w:rightChars="-200" w:right="-440"/>
        <w:rPr>
          <w:rFonts w:ascii="楷体" w:eastAsia="楷体" w:hAnsi="楷体" w:cs="楷体"/>
          <w:b/>
          <w:bCs/>
          <w:lang w:val="en-US"/>
        </w:rPr>
      </w:pPr>
      <w:r>
        <w:rPr>
          <w:rFonts w:ascii="楷体" w:eastAsia="楷体" w:hAnsi="楷体" w:cs="楷体" w:hint="eastAsia"/>
          <w:b/>
          <w:bCs/>
          <w:spacing w:val="-27"/>
          <w:sz w:val="32"/>
          <w:szCs w:val="32"/>
        </w:rPr>
        <w:lastRenderedPageBreak/>
        <w:t>附件</w:t>
      </w:r>
      <w:r>
        <w:rPr>
          <w:rFonts w:ascii="楷体" w:eastAsia="楷体" w:hAnsi="楷体" w:cs="楷体" w:hint="eastAsia"/>
          <w:b/>
          <w:bCs/>
          <w:spacing w:val="-27"/>
          <w:sz w:val="32"/>
          <w:szCs w:val="32"/>
        </w:rPr>
        <w:t xml:space="preserve"> </w:t>
      </w:r>
      <w:r>
        <w:rPr>
          <w:rFonts w:ascii="楷体" w:eastAsia="楷体" w:hAnsi="楷体" w:cs="楷体" w:hint="eastAsia"/>
          <w:b/>
          <w:bCs/>
          <w:spacing w:val="-27"/>
          <w:sz w:val="32"/>
          <w:szCs w:val="32"/>
          <w:lang w:val="en-US"/>
        </w:rPr>
        <w:t>2</w:t>
      </w:r>
    </w:p>
    <w:p w:rsidR="008F7752" w:rsidRDefault="00C04539">
      <w:pPr>
        <w:pStyle w:val="1"/>
        <w:spacing w:before="1" w:line="360" w:lineRule="auto"/>
        <w:ind w:leftChars="-200" w:left="1960" w:rightChars="-200" w:right="-440" w:hangingChars="500" w:hanging="2400"/>
        <w:jc w:val="center"/>
        <w:rPr>
          <w:rFonts w:ascii="黑体" w:eastAsia="黑体" w:hAnsi="黑体" w:cs="黑体"/>
          <w:sz w:val="48"/>
          <w:szCs w:val="48"/>
        </w:rPr>
      </w:pPr>
      <w:r>
        <w:rPr>
          <w:rFonts w:ascii="黑体" w:eastAsia="黑体" w:hAnsi="黑体" w:cs="黑体" w:hint="eastAsia"/>
          <w:sz w:val="48"/>
          <w:szCs w:val="48"/>
          <w:lang w:val="en-US"/>
        </w:rPr>
        <w:t>咸安区</w:t>
      </w:r>
      <w:r>
        <w:rPr>
          <w:rFonts w:ascii="黑体" w:eastAsia="黑体" w:hAnsi="黑体" w:cs="黑体" w:hint="eastAsia"/>
          <w:sz w:val="48"/>
          <w:szCs w:val="48"/>
        </w:rPr>
        <w:t>医疗保障经办</w:t>
      </w:r>
      <w:r>
        <w:rPr>
          <w:rFonts w:ascii="黑体" w:eastAsia="黑体" w:hAnsi="黑体" w:cs="黑体" w:hint="eastAsia"/>
          <w:sz w:val="48"/>
          <w:szCs w:val="48"/>
          <w:lang w:val="en-US"/>
        </w:rPr>
        <w:t>窗口</w:t>
      </w:r>
      <w:r>
        <w:rPr>
          <w:rFonts w:ascii="黑体" w:eastAsia="黑体" w:hAnsi="黑体" w:cs="黑体" w:hint="eastAsia"/>
          <w:sz w:val="48"/>
          <w:szCs w:val="48"/>
        </w:rPr>
        <w:t>服务</w:t>
      </w:r>
      <w:r>
        <w:rPr>
          <w:rFonts w:ascii="黑体" w:eastAsia="黑体" w:hAnsi="黑体" w:cs="黑体" w:hint="eastAsia"/>
          <w:sz w:val="48"/>
          <w:szCs w:val="48"/>
          <w:lang w:val="en-US"/>
        </w:rPr>
        <w:t>事项</w:t>
      </w:r>
      <w:r>
        <w:rPr>
          <w:rFonts w:ascii="黑体" w:eastAsia="黑体" w:hAnsi="黑体" w:cs="黑体" w:hint="eastAsia"/>
          <w:sz w:val="48"/>
          <w:szCs w:val="48"/>
        </w:rPr>
        <w:t>清单</w:t>
      </w:r>
    </w:p>
    <w:p w:rsidR="008F7752" w:rsidRDefault="00C04539">
      <w:pPr>
        <w:pStyle w:val="1"/>
        <w:spacing w:before="1" w:line="360" w:lineRule="auto"/>
        <w:ind w:leftChars="-200" w:left="1960" w:rightChars="-200" w:right="-440" w:hangingChars="500" w:hanging="2400"/>
        <w:jc w:val="center"/>
        <w:rPr>
          <w:rFonts w:ascii="黑体" w:eastAsia="黑体" w:hAnsi="黑体" w:cs="黑体"/>
          <w:sz w:val="48"/>
          <w:szCs w:val="48"/>
          <w:lang w:val="en-US"/>
        </w:rPr>
      </w:pPr>
      <w:r>
        <w:rPr>
          <w:rFonts w:ascii="黑体" w:eastAsia="黑体" w:hAnsi="黑体" w:cs="黑体" w:hint="eastAsia"/>
          <w:sz w:val="48"/>
          <w:szCs w:val="48"/>
          <w:lang w:val="en-US"/>
        </w:rPr>
        <w:t>（街道、乡镇）</w:t>
      </w:r>
    </w:p>
    <w:p w:rsidR="008F7752" w:rsidRDefault="00C04539">
      <w:pPr>
        <w:tabs>
          <w:tab w:val="center" w:pos="4153"/>
        </w:tabs>
        <w:autoSpaceDE/>
        <w:autoSpaceDN/>
        <w:adjustRightInd w:val="0"/>
        <w:snapToGrid w:val="0"/>
        <w:spacing w:line="360" w:lineRule="auto"/>
        <w:ind w:rightChars="-200" w:right="-440" w:firstLineChars="500" w:firstLine="2400"/>
        <w:rPr>
          <w:rFonts w:ascii="仿宋_GB2312" w:eastAsia="仿宋_GB2312" w:hAnsi="仿宋_GB2312" w:cs="仿宋_GB2312"/>
          <w:b/>
          <w:bCs/>
          <w:sz w:val="48"/>
          <w:szCs w:val="48"/>
          <w:lang w:val="en-US"/>
        </w:rPr>
      </w:pPr>
      <w:r>
        <w:rPr>
          <w:rFonts w:ascii="黑体" w:eastAsia="黑体" w:hAnsi="黑体" w:cs="黑体" w:hint="eastAsia"/>
          <w:sz w:val="48"/>
          <w:szCs w:val="48"/>
          <w:lang w:val="en-US"/>
        </w:rPr>
        <w:t>1.</w:t>
      </w:r>
      <w:r>
        <w:rPr>
          <w:rFonts w:ascii="黑体" w:eastAsia="黑体" w:hAnsi="黑体" w:cs="黑体" w:hint="eastAsia"/>
          <w:sz w:val="48"/>
          <w:szCs w:val="48"/>
        </w:rPr>
        <w:t>单位参保登记</w:t>
      </w:r>
      <w:r>
        <w:rPr>
          <w:rFonts w:ascii="仿宋_GB2312" w:eastAsia="仿宋_GB2312" w:hAnsi="仿宋_GB2312" w:cs="仿宋_GB2312" w:hint="eastAsia"/>
          <w:b/>
          <w:bCs/>
          <w:sz w:val="48"/>
          <w:szCs w:val="48"/>
          <w:lang w:val="en-US"/>
        </w:rPr>
        <w:t xml:space="preserve"> </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一、事项名称：</w:t>
      </w:r>
      <w:r>
        <w:rPr>
          <w:rFonts w:ascii="仿宋_GB2312" w:eastAsia="仿宋_GB2312" w:hAnsi="仿宋_GB2312" w:cs="仿宋_GB2312" w:hint="eastAsia"/>
          <w:sz w:val="32"/>
          <w:szCs w:val="32"/>
        </w:rPr>
        <w:t>单位参保登记</w:t>
      </w:r>
    </w:p>
    <w:p w:rsidR="008F7752" w:rsidRDefault="00C04539">
      <w:pPr>
        <w:tabs>
          <w:tab w:val="center" w:pos="4153"/>
        </w:tabs>
        <w:autoSpaceDE/>
        <w:autoSpaceDN/>
        <w:adjustRightInd w:val="0"/>
        <w:snapToGrid w:val="0"/>
        <w:spacing w:line="400" w:lineRule="exact"/>
        <w:ind w:leftChars="-200" w:left="-440" w:rightChars="-200" w:right="-44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内容：单位参保登记含新参保、暂停参保、注销登记、单位拆分、合并、分立等相关内容。</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sz w:val="32"/>
          <w:szCs w:val="32"/>
          <w:lang w:val="en-US"/>
        </w:rPr>
      </w:pPr>
      <w:r>
        <w:rPr>
          <w:rFonts w:ascii="楷体" w:eastAsia="楷体" w:hAnsi="楷体" w:cs="楷体" w:hint="eastAsia"/>
          <w:b/>
          <w:bCs/>
          <w:sz w:val="32"/>
          <w:szCs w:val="32"/>
          <w:lang w:val="en-US"/>
        </w:rPr>
        <w:t>二、受理单位：</w:t>
      </w:r>
      <w:r>
        <w:rPr>
          <w:rFonts w:ascii="仿宋_GB2312" w:eastAsia="仿宋_GB2312" w:hAnsi="仿宋_GB2312" w:cs="仿宋_GB2312" w:hint="eastAsia"/>
          <w:sz w:val="32"/>
          <w:szCs w:val="32"/>
          <w:lang w:val="en-US"/>
        </w:rPr>
        <w:t>咸安区医疗保障服务街道、乡镇经办服务窗口</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三、</w:t>
      </w:r>
      <w:r>
        <w:rPr>
          <w:rFonts w:ascii="楷体" w:eastAsia="楷体" w:hAnsi="楷体" w:cs="楷体" w:hint="eastAsia"/>
          <w:b/>
          <w:bCs/>
          <w:sz w:val="32"/>
          <w:szCs w:val="32"/>
        </w:rPr>
        <w:t>服务对象</w:t>
      </w:r>
      <w:r>
        <w:rPr>
          <w:rFonts w:ascii="楷体" w:eastAsia="楷体" w:hAnsi="楷体" w:cs="楷体" w:hint="eastAsia"/>
          <w:b/>
          <w:bCs/>
          <w:sz w:val="32"/>
          <w:szCs w:val="32"/>
        </w:rPr>
        <w:t>：</w:t>
      </w:r>
      <w:r>
        <w:rPr>
          <w:rFonts w:ascii="仿宋_GB2312" w:eastAsia="仿宋_GB2312" w:hAnsi="仿宋_GB2312" w:cs="仿宋_GB2312" w:hint="eastAsia"/>
          <w:sz w:val="32"/>
          <w:szCs w:val="32"/>
        </w:rPr>
        <w:t>各类机关事业单位、企业、社会团体、民办非企业单位等用人单位</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lang w:val="en-US"/>
        </w:rPr>
      </w:pPr>
      <w:r>
        <w:rPr>
          <w:rFonts w:ascii="楷体" w:eastAsia="楷体" w:hAnsi="楷体" w:cs="楷体" w:hint="eastAsia"/>
          <w:sz w:val="32"/>
          <w:szCs w:val="32"/>
          <w:lang w:val="en-US"/>
        </w:rPr>
        <w:t>四、</w:t>
      </w:r>
      <w:r>
        <w:rPr>
          <w:rFonts w:ascii="楷体" w:eastAsia="楷体" w:hAnsi="楷体" w:cs="楷体" w:hint="eastAsia"/>
          <w:b/>
          <w:bCs/>
          <w:sz w:val="32"/>
          <w:szCs w:val="32"/>
        </w:rPr>
        <w:t>办理渠道</w:t>
      </w:r>
      <w:r>
        <w:rPr>
          <w:rFonts w:ascii="楷体" w:eastAsia="楷体" w:hAnsi="楷体" w:cs="楷体" w:hint="eastAsia"/>
          <w:b/>
          <w:bCs/>
          <w:sz w:val="32"/>
          <w:szCs w:val="32"/>
        </w:rPr>
        <w:t>：</w:t>
      </w:r>
      <w:r>
        <w:rPr>
          <w:rFonts w:ascii="仿宋_GB2312" w:eastAsia="仿宋_GB2312" w:hAnsi="仿宋_GB2312" w:cs="仿宋_GB2312" w:hint="eastAsia"/>
          <w:sz w:val="32"/>
          <w:szCs w:val="32"/>
          <w:lang w:val="en-US"/>
        </w:rPr>
        <w:t>咸安区街道、乡镇行政服务大厅医保经办窗口。</w:t>
      </w:r>
    </w:p>
    <w:p w:rsidR="008F7752" w:rsidRDefault="00C04539">
      <w:pPr>
        <w:tabs>
          <w:tab w:val="center" w:pos="4153"/>
        </w:tabs>
        <w:autoSpaceDE/>
        <w:autoSpaceDN/>
        <w:adjustRightInd w:val="0"/>
        <w:snapToGrid w:val="0"/>
        <w:spacing w:line="400" w:lineRule="exact"/>
        <w:ind w:rightChars="-200" w:right="-440" w:firstLineChars="100" w:firstLine="321"/>
        <w:rPr>
          <w:rFonts w:ascii="楷体" w:eastAsia="楷体" w:hAnsi="楷体" w:cs="楷体"/>
          <w:b/>
          <w:bCs/>
          <w:sz w:val="32"/>
          <w:szCs w:val="32"/>
        </w:rPr>
      </w:pPr>
      <w:r>
        <w:rPr>
          <w:rFonts w:ascii="楷体" w:eastAsia="楷体" w:hAnsi="楷体" w:cs="楷体" w:hint="eastAsia"/>
          <w:b/>
          <w:bCs/>
          <w:sz w:val="32"/>
          <w:szCs w:val="32"/>
          <w:lang w:val="en-US"/>
        </w:rPr>
        <w:t>五、</w:t>
      </w:r>
      <w:r>
        <w:rPr>
          <w:rFonts w:ascii="楷体" w:eastAsia="楷体" w:hAnsi="楷体" w:cs="楷体" w:hint="eastAsia"/>
          <w:b/>
          <w:bCs/>
          <w:sz w:val="32"/>
          <w:szCs w:val="32"/>
        </w:rPr>
        <w:t>办理流程：</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申请人向所属地医保经办机构现场申请</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医保经办机构收到申请材料后在承诺时限内完成受理、审核</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400" w:lineRule="exact"/>
        <w:ind w:leftChars="-200" w:left="-440" w:rightChars="-200" w:right="-440" w:firstLineChars="200" w:firstLine="64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3.</w:t>
      </w:r>
      <w:r>
        <w:rPr>
          <w:rFonts w:ascii="仿宋_GB2312" w:eastAsia="仿宋_GB2312" w:hAnsi="仿宋_GB2312" w:cs="仿宋_GB2312" w:hint="eastAsia"/>
          <w:sz w:val="32"/>
          <w:szCs w:val="32"/>
        </w:rPr>
        <w:t>医保经办机构在医保管理信息系统中完成信息登记或变更登记</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400" w:lineRule="exact"/>
        <w:ind w:rightChars="-200" w:right="-440" w:firstLineChars="100" w:firstLine="321"/>
        <w:rPr>
          <w:rFonts w:ascii="楷体" w:eastAsia="楷体" w:hAnsi="楷体" w:cs="楷体"/>
          <w:b/>
          <w:bCs/>
          <w:sz w:val="32"/>
          <w:szCs w:val="32"/>
        </w:rPr>
      </w:pPr>
      <w:r>
        <w:rPr>
          <w:rFonts w:ascii="楷体" w:eastAsia="楷体" w:hAnsi="楷体" w:cs="楷体" w:hint="eastAsia"/>
          <w:b/>
          <w:bCs/>
          <w:sz w:val="32"/>
          <w:szCs w:val="32"/>
          <w:lang w:val="en-US"/>
        </w:rPr>
        <w:t>六、</w:t>
      </w:r>
      <w:r>
        <w:rPr>
          <w:rFonts w:ascii="楷体" w:eastAsia="楷体" w:hAnsi="楷体" w:cs="楷体" w:hint="eastAsia"/>
          <w:b/>
          <w:bCs/>
          <w:sz w:val="32"/>
          <w:szCs w:val="32"/>
        </w:rPr>
        <w:t>办理材料：</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统一社会信用代码证书或单位批准成立的文件；</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《基本医疗保险单位参保信息登记表》（加盖单位公章）</w:t>
      </w:r>
      <w:r>
        <w:rPr>
          <w:rFonts w:ascii="仿宋_GB2312" w:eastAsia="仿宋_GB2312" w:hAnsi="仿宋_GB2312" w:cs="仿宋_GB2312" w:hint="eastAsia"/>
          <w:sz w:val="32"/>
          <w:szCs w:val="32"/>
        </w:rPr>
        <w:t> </w:t>
      </w:r>
    </w:p>
    <w:p w:rsidR="008F7752" w:rsidRDefault="00C04539">
      <w:pPr>
        <w:tabs>
          <w:tab w:val="center" w:pos="4153"/>
        </w:tabs>
        <w:autoSpaceDE/>
        <w:autoSpaceDN/>
        <w:adjustRightInd w:val="0"/>
        <w:snapToGrid w:val="0"/>
        <w:spacing w:line="400" w:lineRule="exact"/>
        <w:ind w:rightChars="-200" w:right="-440" w:firstLineChars="100" w:firstLine="321"/>
        <w:rPr>
          <w:rFonts w:ascii="仿宋_GB2312" w:eastAsia="仿宋_GB2312" w:hAnsi="仿宋_GB2312" w:cs="仿宋_GB2312"/>
          <w:sz w:val="32"/>
          <w:szCs w:val="32"/>
        </w:rPr>
      </w:pPr>
      <w:r>
        <w:rPr>
          <w:rFonts w:ascii="楷体" w:eastAsia="楷体" w:hAnsi="楷体" w:cs="楷体" w:hint="eastAsia"/>
          <w:b/>
          <w:bCs/>
          <w:sz w:val="32"/>
          <w:szCs w:val="32"/>
          <w:lang w:val="en-US"/>
        </w:rPr>
        <w:t>七、</w:t>
      </w:r>
      <w:r>
        <w:rPr>
          <w:rFonts w:ascii="楷体" w:eastAsia="楷体" w:hAnsi="楷体" w:cs="楷体" w:hint="eastAsia"/>
          <w:b/>
          <w:bCs/>
          <w:sz w:val="32"/>
          <w:szCs w:val="32"/>
        </w:rPr>
        <w:t>办理时限：</w:t>
      </w:r>
      <w:r>
        <w:rPr>
          <w:rFonts w:ascii="仿宋_GB2312" w:eastAsia="仿宋_GB2312" w:hAnsi="仿宋_GB2312" w:cs="仿宋_GB2312" w:hint="eastAsia"/>
          <w:sz w:val="32"/>
          <w:szCs w:val="32"/>
        </w:rPr>
        <w:t>即时办结。</w:t>
      </w:r>
    </w:p>
    <w:p w:rsidR="008F7752" w:rsidRDefault="00C04539">
      <w:pPr>
        <w:tabs>
          <w:tab w:val="center" w:pos="4153"/>
        </w:tabs>
        <w:autoSpaceDE/>
        <w:autoSpaceDN/>
        <w:adjustRightInd w:val="0"/>
        <w:snapToGrid w:val="0"/>
        <w:spacing w:line="400" w:lineRule="exact"/>
        <w:ind w:rightChars="-200" w:right="-440" w:firstLineChars="100" w:firstLine="321"/>
        <w:rPr>
          <w:rFonts w:ascii="楷体" w:eastAsia="楷体" w:hAnsi="楷体" w:cs="楷体"/>
          <w:b/>
          <w:bCs/>
          <w:sz w:val="32"/>
          <w:szCs w:val="32"/>
        </w:rPr>
      </w:pPr>
      <w:r>
        <w:rPr>
          <w:rFonts w:ascii="楷体" w:eastAsia="楷体" w:hAnsi="楷体" w:cs="楷体" w:hint="eastAsia"/>
          <w:b/>
          <w:bCs/>
          <w:sz w:val="32"/>
          <w:szCs w:val="32"/>
          <w:lang w:val="en-US"/>
        </w:rPr>
        <w:t>八、</w:t>
      </w:r>
      <w:r>
        <w:rPr>
          <w:rFonts w:ascii="楷体" w:eastAsia="楷体" w:hAnsi="楷体" w:cs="楷体" w:hint="eastAsia"/>
          <w:b/>
          <w:bCs/>
          <w:sz w:val="32"/>
          <w:szCs w:val="32"/>
        </w:rPr>
        <w:t>咨询方式</w:t>
      </w:r>
      <w:r>
        <w:rPr>
          <w:rFonts w:ascii="楷体" w:eastAsia="楷体" w:hAnsi="楷体" w:cs="楷体" w:hint="eastAsia"/>
          <w:b/>
          <w:bCs/>
          <w:sz w:val="32"/>
          <w:szCs w:val="32"/>
        </w:rPr>
        <w:t>：</w:t>
      </w:r>
    </w:p>
    <w:p w:rsidR="008F7752" w:rsidRDefault="00C04539">
      <w:pPr>
        <w:tabs>
          <w:tab w:val="center" w:pos="4153"/>
        </w:tabs>
        <w:autoSpaceDE/>
        <w:autoSpaceDN/>
        <w:adjustRightInd w:val="0"/>
        <w:snapToGrid w:val="0"/>
        <w:spacing w:line="400" w:lineRule="exact"/>
        <w:ind w:leftChars="91" w:left="2760" w:rightChars="-200" w:right="-440" w:hangingChars="800" w:hanging="256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lang w:val="en-US"/>
        </w:rPr>
        <w:t>咸</w:t>
      </w:r>
      <w:r>
        <w:rPr>
          <w:rFonts w:ascii="仿宋_GB2312" w:eastAsia="仿宋_GB2312" w:hAnsi="仿宋_GB2312" w:cs="仿宋_GB2312" w:hint="eastAsia"/>
          <w:sz w:val="32"/>
          <w:szCs w:val="32"/>
          <w:lang w:val="en-US"/>
        </w:rPr>
        <w:t>安区街道、乡镇行政服务大厅医保经办窗口及经办服</w:t>
      </w:r>
    </w:p>
    <w:p w:rsidR="008F7752" w:rsidRDefault="00C04539">
      <w:pPr>
        <w:tabs>
          <w:tab w:val="center" w:pos="4153"/>
        </w:tabs>
        <w:autoSpaceDE/>
        <w:autoSpaceDN/>
        <w:adjustRightInd w:val="0"/>
        <w:snapToGrid w:val="0"/>
        <w:spacing w:line="400" w:lineRule="exact"/>
        <w:ind w:leftChars="-200" w:left="-440" w:rightChars="-200" w:right="-44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务电话。</w:t>
      </w:r>
    </w:p>
    <w:p w:rsidR="008F7752" w:rsidRDefault="00C04539">
      <w:pPr>
        <w:tabs>
          <w:tab w:val="center" w:pos="4153"/>
        </w:tabs>
        <w:autoSpaceDE/>
        <w:autoSpaceDN/>
        <w:adjustRightInd w:val="0"/>
        <w:snapToGrid w:val="0"/>
        <w:spacing w:line="400" w:lineRule="exact"/>
        <w:ind w:rightChars="-200" w:right="-440" w:firstLineChars="100" w:firstLine="32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lang w:val="en-US"/>
        </w:rPr>
        <w:t>区</w:t>
      </w:r>
      <w:r>
        <w:rPr>
          <w:rFonts w:ascii="仿宋_GB2312" w:eastAsia="仿宋_GB2312" w:hAnsi="仿宋_GB2312" w:cs="仿宋_GB2312" w:hint="eastAsia"/>
          <w:sz w:val="32"/>
          <w:szCs w:val="32"/>
        </w:rPr>
        <w:t>医保经办机构</w:t>
      </w:r>
      <w:r>
        <w:rPr>
          <w:rFonts w:ascii="仿宋_GB2312" w:eastAsia="仿宋_GB2312" w:hAnsi="仿宋_GB2312" w:cs="仿宋_GB2312" w:hint="eastAsia"/>
          <w:sz w:val="32"/>
          <w:szCs w:val="32"/>
          <w:lang w:val="en-US"/>
        </w:rPr>
        <w:t>电话：</w:t>
      </w:r>
      <w:r>
        <w:rPr>
          <w:rFonts w:ascii="仿宋_GB2312" w:eastAsia="仿宋_GB2312" w:hAnsi="仿宋_GB2312" w:cs="仿宋_GB2312" w:hint="eastAsia"/>
          <w:sz w:val="32"/>
          <w:szCs w:val="32"/>
          <w:lang w:val="en-US"/>
        </w:rPr>
        <w:t>0715-8339438</w:t>
      </w:r>
    </w:p>
    <w:p w:rsidR="008F7752" w:rsidRDefault="00C04539">
      <w:pPr>
        <w:tabs>
          <w:tab w:val="center" w:pos="4153"/>
        </w:tabs>
        <w:autoSpaceDE/>
        <w:autoSpaceDN/>
        <w:adjustRightInd w:val="0"/>
        <w:snapToGrid w:val="0"/>
        <w:spacing w:line="400" w:lineRule="exact"/>
        <w:ind w:rightChars="-200" w:right="-440" w:firstLineChars="100" w:firstLine="321"/>
        <w:rPr>
          <w:rFonts w:ascii="仿宋_GB2312" w:eastAsia="仿宋_GB2312" w:hAnsi="仿宋_GB2312" w:cs="仿宋_GB2312"/>
          <w:sz w:val="32"/>
          <w:szCs w:val="32"/>
          <w:lang w:val="en-US"/>
        </w:rPr>
      </w:pPr>
      <w:r>
        <w:rPr>
          <w:rFonts w:ascii="楷体" w:eastAsia="楷体" w:hAnsi="楷体" w:cs="楷体" w:hint="eastAsia"/>
          <w:b/>
          <w:bCs/>
          <w:sz w:val="32"/>
          <w:szCs w:val="32"/>
          <w:lang w:val="en-US"/>
        </w:rPr>
        <w:t>九、咸安区医疗保障局</w:t>
      </w:r>
      <w:r>
        <w:rPr>
          <w:rFonts w:ascii="楷体" w:eastAsia="楷体" w:hAnsi="楷体" w:cs="楷体" w:hint="eastAsia"/>
          <w:b/>
          <w:bCs/>
          <w:sz w:val="32"/>
          <w:szCs w:val="32"/>
        </w:rPr>
        <w:t>监督电话</w:t>
      </w:r>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lang w:val="en-US"/>
        </w:rPr>
        <w:t>0715-8876622</w:t>
      </w:r>
    </w:p>
    <w:p w:rsidR="008F7752" w:rsidRDefault="00C04539">
      <w:pPr>
        <w:tabs>
          <w:tab w:val="center" w:pos="4153"/>
        </w:tabs>
        <w:autoSpaceDE/>
        <w:autoSpaceDN/>
        <w:adjustRightInd w:val="0"/>
        <w:snapToGrid w:val="0"/>
        <w:spacing w:line="400" w:lineRule="exact"/>
        <w:ind w:rightChars="-200" w:right="-440" w:firstLineChars="100" w:firstLine="321"/>
        <w:rPr>
          <w:rFonts w:ascii="仿宋_GB2312" w:eastAsia="仿宋_GB2312" w:hAnsi="仿宋_GB2312" w:cs="仿宋_GB2312"/>
          <w:sz w:val="32"/>
          <w:szCs w:val="32"/>
        </w:rPr>
      </w:pPr>
      <w:r>
        <w:rPr>
          <w:rFonts w:ascii="楷体" w:eastAsia="楷体" w:hAnsi="楷体" w:cs="楷体" w:hint="eastAsia"/>
          <w:b/>
          <w:bCs/>
          <w:sz w:val="32"/>
          <w:szCs w:val="32"/>
          <w:lang w:val="en-US"/>
        </w:rPr>
        <w:t>十、评价渠道：</w:t>
      </w:r>
      <w:r>
        <w:rPr>
          <w:rFonts w:ascii="仿宋_GB2312" w:eastAsia="仿宋_GB2312" w:hAnsi="仿宋_GB2312" w:cs="仿宋_GB2312" w:hint="eastAsia"/>
          <w:sz w:val="32"/>
          <w:szCs w:val="32"/>
        </w:rPr>
        <w:t>现场评价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评价器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360" w:lineRule="auto"/>
        <w:ind w:rightChars="-200" w:right="-440"/>
        <w:rPr>
          <w:rFonts w:ascii="仿宋_GB2312" w:eastAsia="仿宋_GB2312" w:hAnsi="仿宋_GB2312" w:cs="仿宋_GB2312"/>
          <w:b/>
          <w:bCs/>
          <w:sz w:val="52"/>
          <w:szCs w:val="52"/>
        </w:rPr>
      </w:pPr>
    </w:p>
    <w:p w:rsidR="008F7752" w:rsidRDefault="00C04539">
      <w:pPr>
        <w:tabs>
          <w:tab w:val="center" w:pos="4153"/>
        </w:tabs>
        <w:autoSpaceDE/>
        <w:autoSpaceDN/>
        <w:adjustRightInd w:val="0"/>
        <w:snapToGrid w:val="0"/>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单位参保登记办理流程图</w:t>
      </w:r>
    </w:p>
    <w:p w:rsidR="008F7752" w:rsidRDefault="008F7752">
      <w:pPr>
        <w:tabs>
          <w:tab w:val="center" w:pos="4153"/>
        </w:tabs>
        <w:autoSpaceDE/>
        <w:autoSpaceDN/>
        <w:adjustRightInd w:val="0"/>
        <w:snapToGrid w:val="0"/>
        <w:spacing w:line="360" w:lineRule="auto"/>
        <w:ind w:rightChars="-200" w:right="-440" w:firstLineChars="300" w:firstLine="1440"/>
        <w:rPr>
          <w:rFonts w:ascii="黑体" w:eastAsia="黑体" w:hAnsi="黑体" w:cs="黑体"/>
          <w:sz w:val="48"/>
          <w:szCs w:val="48"/>
        </w:rPr>
      </w:pPr>
    </w:p>
    <w:p w:rsidR="008F7752" w:rsidRDefault="008F7752">
      <w:pPr>
        <w:tabs>
          <w:tab w:val="center" w:pos="4153"/>
        </w:tabs>
        <w:autoSpaceDE/>
        <w:autoSpaceDN/>
        <w:adjustRightInd w:val="0"/>
        <w:snapToGrid w:val="0"/>
        <w:spacing w:line="360" w:lineRule="auto"/>
        <w:ind w:rightChars="-200" w:right="-440" w:firstLineChars="300" w:firstLine="1440"/>
        <w:rPr>
          <w:rFonts w:ascii="黑体" w:eastAsia="黑体" w:hAnsi="黑体" w:cs="黑体"/>
          <w:sz w:val="48"/>
          <w:szCs w:val="48"/>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8534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16" name="圆角矩形 41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16" o:spid="_x0000_s1205" style="position:absolute;margin-left:142.95pt;margin-top:.55pt;width:115.25pt;height:42.15pt;z-index:25138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kImkgIAADwFAAAOAAAAZHJzL2Uyb0RvYy54bWysVM1u1DAQviPxDpbvNMl2s21XzVarVkVI&#10;Fa1aEGevY3cjHI+xvZssD8ADcEZC4oJ4CB6ngsdg7CS7K6g4IC6Tmcw3M57f07O2VmQtrKtAFzQ7&#10;SCkRmkNZ6fuCvn51+eyYEueZLpkCLQq6EY6ezZ4+OW3MVIxgCaoUlqAT7aaNKejSezNNEseXombu&#10;AIzQqJRga+ZRtPdJaVmD3muVjNJ0kjRgS2OBC+fw70WnpLPoX0rB/bWUTniiCopv85HaSBeBJrNT&#10;Nr23zCwr3j+D/cMralZpDLp1dcE8Iytb/eGqrrgFB9IfcKgTkLLiIuaA2WTpb9ncLZkRMRcsjjPb&#10;Mrn/55a/XN9YUpUFHWcTSjSrsUkPnz78/Prxx+dvD9+/kPAfq9QYN0XwnbmxveSQDSm30tbhi8mQ&#10;FmdgnObHJ1jrTeAnk+O8r7JoPeERMDmcHOWUcETkh/lhmocAyc6Tsc4/F1CTwBTUwkqXt9jKWGG2&#10;vnK+ww+4EF3pQB2oqryslIpCGCJxrixZM2y/b7M+zh4KowbLJKTXJRQ5v1Gi83orJJYHnz2K0eNg&#10;7nyWbwefSiMymEiMvjXKHjNSfjDqscFMxGHdGqaPGe6ibdExImi/NawrDfbvxrLDD1l3uYa0fbto&#10;4yxkRydDzxdQbnBCLHSr4wy/rLArV8z5G2ZxV7DTuP/+GolU0BQUeo6SJdj3j/0PeBxh1FLS4O4V&#10;1L1bMSsoUS80DvdJNh6HZY3COD8aoWD3NYt9jV7V54D9zfDSGB7ZgPdqYKWF+g2eiXmIiiqmOcYu&#10;KPd2EM59dxPw0HAxn0cYLqhh/krfGR6ch0prmK88yCrOX6hYV52+kriicYz7cxJuwL4cUbujN/sF&#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Ms2Qia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9148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17" name="直接连接符 41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3350CE" id="直接连接符 417" o:spid="_x0000_s1026" style="position:absolute;left:0;text-align:left;flip:x y;z-index:25139148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ODtBgIAADEEAAAOAAAAZHJzL2Uyb0RvYy54bWysU0uO1DAQ3SNxB8t7Okl/p6NOz2JGAwsE&#10;LX57j2N3LPkn23TSl+ACSOxgxZI9t2E4BmUnnR4BQgKxKVW5qp7rPZc3l52S6MCcF0ZXuJjkGDFN&#10;TS30vsKvX908usDIB6JrIo1mFT4yjy+3Dx9sWluyqWmMrJlDAKJ92doKNyHYMss8bZgifmIs05Dk&#10;xikSIHT7rHakBXQls2meL7PWuNo6Q5n3cHrdJ/E24XPOaHjOuWcByQrDbCFZl+xttNl2Q8q9I7YR&#10;dBiD/MMUiggNl45Q1yQQ9NaJX6CUoM54w8OEGpUZzgVliQOwKfKf2LxsiGWJC4jj7SiT/3+w9Nlh&#10;55CoKzwvVhhpouCR7t5/+fbu4/evH8Deff6EYgqEaq0vof5K79wQebtzkXXHnUJcCvsEdgAn7030&#10;Yg44og6Ci+V6PocnOIK/Wq3X+aIXn3UB0Vgwm80WGFHIL9fTYpHeJuuxI451PjxmRqHoVFgKHaUh&#10;JTk89QHmgdJTSTyWGrUAOl3leSrzRor6RkgZk2m92JV06EBgMUJXxFkA4V4VRFLDYWTd80xeOErW&#10;479gHISLk/cXxJU9YxJKmQ4nXKmhOrZxmGBsHCb7U+NQH1tZWue/aR470s1Gh7FZCW3c78Y+S8H7&#10;+pMCPe8owa2pj2kDkjSwl0m54Q/Fxb8fp/bzT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t3Dg7Q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8636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18" name="直接箭头连接符 41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28C88D" id="直接箭头连接符 418" o:spid="_x0000_s1026" type="#_x0000_t32" style="position:absolute;left:0;text-align:left;margin-left:197.95pt;margin-top:19.75pt;width:1.05pt;height:75pt;z-index:25138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iGIDgIAAEAEAAAOAAAAZHJzL2Uyb0RvYy54bWysU0uOEzEQ3SNxB8t70t0JiZIonVlkGDYI&#10;RnwO4HHbaUv+qWzSySW4ABIrYMWwmj2ngeEYlJ1Owk9CIDbVrq56VfWey4uzrdFkIyAoZ2taDUpK&#10;hOWuUXZd0xfPL+5NKQmR2YZpZ0VNdyLQs+XdO4vOz8XQtU43AggWsWHe+Zq2Mfp5UQTeCsPCwHlh&#10;MSgdGBbRhXXRAOuwutHFsCwnReeg8eC4CAH/nu+DdJnrSyl4fCJlEJHomuJsMVvI9irZYrlg8zUw&#10;3yrej8H+YQrDlMWmx1LnLDLyEtQvpYzi4IKTccCdKZyUiovMAdlU5U9snrXMi8wFxQn+KFP4f2X5&#10;480lENXU9H6FV2WZwUu6fX3z5dW724/Xn9/efP30Jp0/vCcpAeXqfJgjamUvofeCv4TEfSvBpC+y&#10;ItuajiazyWg0pmSHizGbTqfDXm6xjYRjQjXKYY7x2Xg4LnO4ONXxEOJD4QxJh5qGCEyt27hy1uK9&#10;Oqiy4mzzKEScBIEHQBpC22SD06q5UFpnJy2VWGkgG4brELdV4oO4H7IiU/qBbUjceZSCAbiuT0sl&#10;i0R/Tzif4k6LfbunQqKOiVYeK2/wqRnjXNh4aKgtZieYxNGOwPLPwD4/QUXe7r8BHxG5s7PxCDbK&#10;Ovhd95NGcp9/UGDPO0lw5ZpdXoUsDa5plrR/UukdfO9n+OnhL78B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BNCIYg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9251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19" name="直接箭头连接符 41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E29695" id="直接箭头连接符 419" o:spid="_x0000_s1026" type="#_x0000_t32" style="position:absolute;left:0;text-align:left;margin-left:57.2pt;margin-top:.15pt;width:68.85pt;height:0;z-index:25139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DQIAADwEAAAOAAAAZHJzL2Uyb0RvYy54bWysU0uOEzEQ3SNxB8t70slMZvJROrPIMGwQ&#10;RHwO4HHbaUv+qWzS6UtwASRWwApYzZ7TwHAMyu5Owk9CIDbVVe16VfWey4uLndFkKyAoZ0s6Ggwp&#10;EZa7StlNSZ8/u7o3pSREZiumnRUlbUWgF8u7dxaNn4sTVztdCSBYxIZ540tax+jnRRF4LQwLA+eF&#10;xUPpwLCIIWyKCliD1Y0uTobD86JxUHlwXISAfy+7Q7rM9aUUPD6WMohIdElxtpgtZHudbLFcsPkG&#10;mK8V78dg/zCFYcpi00OpSxYZeQHql1JGcXDByTjgzhROSsVF5oBsRsOf2DytmReZC4oT/EGm8P/K&#10;8kfbNRBVlXQ8mlFimcFLun118+Xl29uPHz6/ufn66XXy378jKQHlanyYI2pl19BHwa8hcd9JMOmL&#10;rMgOl2F6PhuPUfQW/cnZ6XTSyy12kXBMmE7Gp7MzSjgm5KPiWMNDiA+EMyQ5JQ0RmNrUceWsxTt1&#10;MMpqs+3DEHEKBO4BaQBtkw1Oq+pKaZ2DtFBipYFsGa5C3I0SF8T9kBWZ0vdtRWLrUQYG4Jo+LZUs&#10;EvWObPZiq0XX7omQqGHinMfK23tsxjgXNu4baovZCSZxtANw+Gdgn5+gIm/234APiNzZ2XgAG2Ud&#10;/K77USPZ5e8V6HgnCa5d1eY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Ln6av4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9046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20" name="流程图: 过程 42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20" o:spid="_x0000_s1206" type="#_x0000_t109" style="position:absolute;left:0;text-align:left;margin-left:8.95pt;margin-top:7.65pt;width:98.55pt;height:39.8pt;z-index:25139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pGPmQIAAEgFAAAOAAAAZHJzL2Uyb0RvYy54bWysVM2O0zAQviPxDpbvbJpusy3Vpquqq0VI&#10;K7ZiQZxdx95Y+A/bbVJunDjwCLwAL8AVnoafx2DstGkFKw6IizOTmW/+Z84vWiXRhjkvjC5xfjLA&#10;iGlqKqHvSvzyxdWjCUY+EF0RaTQr8ZZ5fDF7+OC8sVM2NLWRFXMIjGg/bWyJ6xDsNMs8rZki/sRY&#10;pkHIjVMkAOvussqRBqwrmQ0Hg7OsMa6yzlDmPfy97IR4luxzzmi44dyzgGSJIbaQXpfeVXyz2TmZ&#10;3jlia0F3YZB/iEIRocFpb+qSBILWTvxhSgnqjDc8nFCjMsO5oCzlANnkg9+yua2JZSkXKI63fZn8&#10;/zNLn22WDomqxKMh1EcTBU36/vndj08fvn38MkU/v74HEkUhlKqxfgqIW7t0O84DGfNuuVPxCxmh&#10;FgZhODo9PQWD2xIPx+N8PC66UrM2IJoUiryYFBhR0CgGxegsOcgOlqzz4QkzCkWixFyaZlETF5Zd&#10;s1O1yebaB4gEYHv1GITU8fVGiupKSJmYOFBsIR3aEBiF0OYxHsAdaQEXkVnMsssrUWErWWf1OeNQ&#10;Koh+mLynIT3YrF7vbUoNmhHCwXsPyu8DybAH7XQjjKXB7YGD+4AHb7128mh06IFKaOP+Duad/j7r&#10;LteYdmhXbZqLfNK3fmWqLUyLM90aeUuvBDTnmviwJA72BhoOtyDcwBP7VWKzozCqjXt73/+oD+MM&#10;Uowa2MMS+zdr4hhG8qmGQX+cj0ZxcRMzKsZxSt2xZHUs0Wu1MNDfHK6OpYmM+kHuSe6MegUnYx69&#10;gohoCr5LTIPbM4vQ3Qc4OpTN50kNltWScK1vLY3GY6W1ma+D4SLNX6xYV51dJWFd03jtTku8B8d8&#10;0jocwNkv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CR9pGP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8944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21" name="直接箭头连接符 42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6E552F4" id="直接箭头连接符 421" o:spid="_x0000_s1026" type="#_x0000_t32" style="position:absolute;left:0;text-align:left;margin-left:58.75pt;margin-top:.3pt;width:.55pt;height:38.45pt;flip:y;z-index:25138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t6bEAIAABwEAAAOAAAAZHJzL2Uyb0RvYy54bWysU0uOEzEQ3SNxB8t70ul8ZpoonVlkgA2C&#10;Eb+9x22nLfxT2aSTS3ABJFbACljNntPAcAzK7qRBgGaB2JTKXfVe1auqXp7tjCZbAUE5W9NyNKZE&#10;WO4aZTc1ff7s/p2KkhCZbZh2VtR0LwI9W92+tez8Qkxc63QjgCCJDYvO17SN0S+KIvBWGBZGzguL&#10;QenAsIhP2BQNsA7ZjS4m4/FJ0TloPDguQsCv532QrjK/lILHx1IGEYmuKfYWs4VsL5MtVku22ADz&#10;reKHNtg/dGGYslh0oDpnkZFXoP6gMoqDC07GEXemcFIqLrIGVFOOf1PztGVeZC04nOCHMYX/R8sf&#10;bS+AqKams0lJiWUGl3T95urb6/fXnz99fXf1/cvb5H/8QFICjqvzYYGotb2Awyv4C0jadxIMkVr5&#10;F3gJeRqoj+zwMSsn1emckn1Np9PTspofBi92kXBMOLlbYZRjeFZV03Ke6hQ9YSL2EOID4QxJTk1D&#10;BKY2bVw7a3HBDvpibPswxB54BCSwtslGpvQ925C49yiQAbiOkq6mRjSUaIG3m7wenRBFktkLy17c&#10;a9GzPRES54VNT7PEfKlirYFsGd5Y8zIPCZvXFjMTRCqtB9D4ZtAhN8FEvt4BOLkZOGTnis7GAWiU&#10;dfA3cNwdW5V9/lF1rzXJvnTNPq85jwNPMK/l8LukG//1neE/f+rVDw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BdMt6b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9456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22" name="圆角矩形 42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22" o:spid="_x0000_s1207" style="position:absolute;left:0;text-align:left;margin-left:331.75pt;margin-top:13.65pt;width:114.2pt;height:45.25pt;z-index:251394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jHhQIAADAFAAAOAAAAZHJzL2Uyb0RvYy54bWysVM1uEzEQviPxDpbvdLMhaUvUTRWlCkKq&#10;aNWCODteu7HweoztZDc8AA/AGQmJC+IheJwKHoOxd7OJoOKAuNgznm9mPL9n502lyUY4r8AUND8a&#10;UCIMh1KZu4K+frV4ckqJD8yUTIMRBd0KT8+njx+d1XYihrACXQpH0Ijxk9oWdBWCnWSZ5ytRMX8E&#10;VhgUSnAVC8i6u6x0rEbrlc6Gg8FxVoMrrQMuvMfXi1ZIp8m+lIKHKym9CEQXFP8W0unSuYxnNj1j&#10;kzvH7Erx7hvsH35RMWXQaW/qggVG1k79YapS3IEHGY44VBlIqbhIMWA0+eC3aG5XzIoUCybH2z5N&#10;/v+Z5S83146osqCj4ZASwyos0v2nDz+/fvzx+dv99y8kvmOWausnCL61167jPJIx5Ea6Kt4YDGlS&#10;Zrd9ZkUTCMfHfDQePB1hATjKxiej45NxNJrtta3z4bmAikSioA7WprzB8qWsss2lDy1+h4setYmn&#10;B63KhdI6MbFxxFw7smFY8tDknZ8DFHqNmlkMqQ0iUWGrRWv1RkhMCX57mLynZtzbLN/ubGqDyKgi&#10;0XuvlD+kpMNOqcNGNZEatFccPKS499ajk0cwoVeslAH3d2XZ4ndRt7HGsEOzbFL989P0w/i2hHKL&#10;XeGgHRdv+UJhVS6ZD9fM4XxgIXHmwxUeUkNdUOgoSlbg3j/0HvHYtiilpMZ5K6h/t2ZOUKJfGGzo&#10;Z/ko9kdIzGh8MkTGHUqWhxKzruaA9c1xu1ieyIgPekdKB9UbXA2z6BVFzHD0XVAe3I6Zh3YP4HLh&#10;YjZLMBxKy8KlubU8Go+ZNjBbB5Aq9d8+O10mcSxTG3crJM79IZ9Q+0U3/QU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R58Yx4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38739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23" name="流程图: 决策 42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受理</w:t>
                            </w:r>
                          </w:p>
                          <w:p w:rsidR="008F7752" w:rsidRDefault="008F775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23" o:spid="_x0000_s1208" type="#_x0000_t110" style="position:absolute;left:0;text-align:left;margin-left:126.05pt;margin-top:4.3pt;width:145.95pt;height:66.6pt;z-index:25138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kgiwIAAAkFAAAOAAAAZHJzL2Uyb0RvYy54bWysVL2OEzEQ7pF4B8s92ewmOXLRbU5RokNI&#10;ERdxIGrHa99a+A/bySZ0NNfQ0/ACNFSIlrc57jUYe5PcCSIKROP17Mw3P9/M+Ox8oyRaM+eF0SXO&#10;O12MmKamEvq6xK9fXTwZYuQD0RWRRrMSb5nH5+PHj84aO2KFqY2smEPgRPtRY0tch2BHWeZpzRTx&#10;HWOZBiU3TpEAorvOKkca8K5kVnS7J1ljXGWdocx7+DtrlXic/HPOaLjk3LOAZIkht5BOl85lPLPx&#10;GRldO2JrQXdpkH/IQhGhIejB1YwEglZO/OFKCeqMNzx0qFGZ4VxQlmqAavLub9Vc1cSyVAuQ4+2B&#10;Jv//3NIX64VDoipxv+hhpImCJv38/uHuy8fbzz9G6Pbm293XTygqgarG+hEgruzC7SQP11j3hjsV&#10;v1AR2pS4d9LrnvaA8G2Ji2Ge5/1BSzXbBETBIB8OeoOTAUYULIb9wbBIvcjuPVnnwzNmFIqXEnNp&#10;mmlNXJgxKuK0JbrJeu4DpAK4vT0IMc02sXQLW8liblK/ZBxqhfBFQqcpY1Pp0JrAfFRv85gk+EqW&#10;EcKFlAdQfgwkwx60s40wlibvAOweA95HO1iniEaHA1AJbdzfwby131fd1hrLDpvlJjU2Hxb73i1N&#10;tYV2O9Pugbf0QgC7c+LDgjgYfOgYLHO4hCMSXmKzu2FUG/f+2P9oD/MIWowaWKQS+3cr4hhG8rmG&#10;ST3N+/24eUnoD55Co5F7qFk+1OiVmhroRQ7PhqXpGu2D3F+5M+oN7PwkRgUV0RRil5gGtxemoV1w&#10;eDUom0ySGWybJWGuryyNziPT2kxWwXCR5icy1rKzYxL2LY3C7m2IC/1QTlb3L9j4FwAAAP//AwBQ&#10;SwMEFAAGAAgAAAAhAGdBvqnhAAAACQEAAA8AAABkcnMvZG93bnJldi54bWxMj8FOwzAQRO9I/IO1&#10;SFwQdRLSKgpxKgTqiQOiIAE3N94mgXjtxm4b+vUsJziu5mn2TbWc7CAOOIbekYJ0loBAapzpqVXw&#10;+rK6LkCEqMnowREq+MYAy/r8rNKlcUd6xsM6toJLKJRaQRejL6UMTYdWh5nzSJxt3Wh15HNspRn1&#10;kcvtILMkWUire+IPnfZ432Hztd5bBTdxSP3u9Nbstk9XD8n76uPx9OmVuryY7m5BRJziHwy/+qwO&#10;NTtt3J5MEIOCbJ6ljCooFiA4n+c5b9swmKcFyLqS/xfUPwAAAP//AwBQSwECLQAUAAYACAAAACEA&#10;toM4kv4AAADhAQAAEwAAAAAAAAAAAAAAAAAAAAAAW0NvbnRlbnRfVHlwZXNdLnhtbFBLAQItABQA&#10;BgAIAAAAIQA4/SH/1gAAAJQBAAALAAAAAAAAAAAAAAAAAC8BAABfcmVscy8ucmVsc1BLAQItABQA&#10;BgAIAAAAIQBQ4NkgiwIAAAkFAAAOAAAAAAAAAAAAAAAAAC4CAABkcnMvZTJvRG9jLnhtbFBLAQIt&#10;ABQABgAIAAAAIQBnQb6p4QAAAAkBAAAPAAAAAAAAAAAAAAAAAOUEAABkcnMvZG93bnJldi54bWxQ&#10;SwUGAAAAAAQABADzAAAA8wUAAAAA&#10;" fillcolor="white [3201]" strokecolor="black [3200]" strokeweight="1pt">
                <v:textbox>
                  <w:txbxContent>
                    <w:p w:rsidR="008F7752" w:rsidRDefault="00C04539">
                      <w:pPr>
                        <w:jc w:val="center"/>
                        <w:rPr>
                          <w:sz w:val="44"/>
                          <w:szCs w:val="44"/>
                        </w:rPr>
                      </w:pPr>
                      <w:r>
                        <w:rPr>
                          <w:sz w:val="44"/>
                          <w:szCs w:val="44"/>
                        </w:rPr>
                        <w:t>受理</w:t>
                      </w:r>
                    </w:p>
                    <w:p w:rsidR="008F7752" w:rsidRDefault="008F7752"/>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9353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24" name="直接箭头连接符 42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FF98D3" id="直接箭头连接符 424" o:spid="_x0000_s1026" type="#_x0000_t32" style="position:absolute;left:0;text-align:left;margin-left:273pt;margin-top:13.6pt;width:56.5pt;height:1pt;flip:y;z-index:25139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ZYgGgIAAFQEAAAOAAAAZHJzL2Uyb0RvYy54bWysVEuOEzEQ3SNxB8t70p1MQoYonVlkGDYI&#10;In57j9tOW/JPZZNOLsEFkFgBK2A1+z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cejMSWWGbykm9dXX169u/n08fPbq6/Xb9L+w3uSAGhX68MMWUu7gj4KfgWp960EQ6RW&#10;/gVOQnYD+yNblJ7cm45LtH9X0ZPJZDw96Y0X20g4AqbD6WSC5xwBw9EUoShddIpJ2UOID4QzJG0q&#10;GiIwtW7i0lmLN+ygy8Y2D0PsiHtCImtL2r1sioPTqr5QWucgDZpYaiAbhiMSt8M+9Q+oyJS+b2sS&#10;dx7tYQCu7WHaYqHJks6EvIs7LbrET4REb7HBrsA81cdkjHNh4z6htohONImlHYhl9vGPxB6fqCJP&#10;/N+QD4yc2dl4IBtlHfwu+9Ej2eH3DnR9JwsuXb3L45GtwdHNt9k/s/Q2vo8z/fgzWHw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I6lliA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8841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25" name="直接连接符 42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E868378" id="直接连接符 425" o:spid="_x0000_s1026" style="position:absolute;left:0;text-align:left;flip:x y;z-index:25138841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j15QEAANoDAAAOAAAAZHJzL2Uyb0RvYy54bWysU0uO1DAQ3SNxB8t7Op+ebqKo07OYEbBA&#10;0IKBvcexOxb+yTad9CW4ABI7WM2SPbdh5hiUnXRAgGaB2Fiu1Huv6pUrm/NBSXRgzgujG1wscoyY&#10;pqYVet/gN1dPHlUY+UB0S6TRrMFH5vH59uGDTW9rVprOyJY5BCLa171tcBeCrbPM044p4hfGMg1J&#10;bpwiAUK3z1pHelBXMivzfJ31xrXWGcq8h6+XYxJvkz7njIaXnHsWkGww9BbS6dJ5Hc9suyH13hHb&#10;CTq1Qf6hC0WEhqKz1CUJBL134g8pJagz3vCwoEZlhnNBWfIAbor8NzevO2JZ8gLD8XYek/9/svTF&#10;YeeQaBt8Vq4w0kTBI91+/Pr9w+e7b5/gvL35gmIKBtVbXwP+Qu/cFHm7c9H1wJ1CXAr7DHYAp9vb&#10;eIs58IgGCM6KsnoMJY4NXlarZVFNw2dDQBQAVbFeF/BEFACrfMxmo3SUsc6Hp8woFC8NlkLHyZCa&#10;HJ77AO0A9ASBILY6Npdu4ShZBEv9inFwC+WWiZ32jF1Ihw4ENqR9V0SjoJWQkcKFlDMpv580YSON&#10;pd2bieX9xBmdKhodZqIS2ri/kcNwapWP+JPr0Wu0fW3aY3qqNA5YoORsWva4ob/Gif7zl9z+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RUpo9e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9558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26" name="直接箭头连接符 42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F6B079" id="直接箭头连接符 426" o:spid="_x0000_s1026" type="#_x0000_t32" style="position:absolute;left:0;text-align:left;margin-left:197.95pt;margin-top:1.55pt;width:1pt;height:42.1pt;flip:x;z-index:25139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dKXCQIAAD4EAAAOAAAAZHJzL2Uyb0RvYy54bWysU0uOEzEQ3SNxB8t70p0wZFCUziwyDCwQ&#10;RHwO4HHbaUv+qWzSnUtwASRWwApYzZ7TwHAMyu5Oh5+EQGxK/tR7Ve+5vDzrjCY7AUE5W9HppKRE&#10;WO5qZbcVff7s4tZdSkJktmbaWVHRvQj0bHXzxrL1CzFzjdO1AIIkNixaX9EmRr8oisAbYViYOC8s&#10;XkoHhkXcwraogbXIbnQxK8t50TqoPTguQsDT8/6SrjK/lILHx1IGEYmuKPYWc4QcL1MsVku22ALz&#10;jeJDG+wfujBMWSw6Up2zyMgLUL9QGcXBBSfjhDtTOCkVF1kDqpmWP6l52jAvshY0J/jRpvD/aPmj&#10;3QaIqit6MptTYpnBR7p+dfXl5dvrjx8+v7n6+ul1Wr9/R1IC2tX6sEDU2m5g2AW/gaS9k2CI1Mo/&#10;wEnIbqA+0mWz96PZoouE4+F0dlrii3C8uXP7ZH6a36LoWRKbhxDvC2dIWlQ0RGBq28S1sxZf1UFf&#10;ge0ehoh9IPAASGBtUwxOq/pCaZ03aaTEWgPZMRyG2E2TGsT9kBWZ0vdsTeLeoxEMwLVDWqIskvhe&#10;bl7FvRZ9uSdCootJVhae5/dYjHEubDwU1BazE0xiayOw/DNwyE9QkWf7b8AjIld2No5go6yD31U/&#10;eiT7/IMDve5kwaWr93kQsjU4pNnS4UOlX/D9PsOP3371DQ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TtXSl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9660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27" name="圆角矩形 42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27" o:spid="_x0000_s1209" style="position:absolute;left:0;text-align:left;margin-left:142.6pt;margin-top:21.3pt;width:115.25pt;height:42.15pt;z-index:251396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ezfiAIAADAFAAAOAAAAZHJzL2Uyb0RvYy54bWysVM1uEzEQviPxDpbvdLP5aUvUTRWlCkKq&#10;aNWCODteu1nh9RjbyW54AB6gZyQkLoiH4HEqeAzG3p9EUHFAXOwZzzcznt+z87pUZCusK0BnND0a&#10;UCI0h7zQdxl983r57JQS55nOmQItMroTjp7Pnj45q8xUDGENKheWoBHtppXJ6Np7M00Sx9eiZO4I&#10;jNAolGBL5pG1d0luWYXWS5UMB4PjpAKbGwtcOIevF42QzqJ9KQX3V1I64YnKKP7Nx9PGcxXOZHbG&#10;pneWmXXB22+wf/hFyQqNTntTF8wzsrHFH6bKgltwIP0RhzIBKQsuYgwYTTr4LZrbNTMixoLJcaZP&#10;k/t/Zvmr7bUlRZ7R8fCEEs1KLNLDp48/v97/+Pzt4fsXEt4xS5VxUwTfmmvbcg7JEHItbRluDIbU&#10;MbO7PrOi9oTjYzo+Hh2fTCjhKJuMJqPBJBhN9trGOv9CQEkCkVELG53fYPliVtn20vkG3+GCR6XD&#10;6UAV+bJQKjKhccRCWbJlWHJfp62fAxR6DZpJCKkJIlJ+p0Rj9UZITAl+exi9x2bc28zfdTaVRmRQ&#10;kei9V0ofU1K+U2qxQU3EBu0VB48p7r316OgRtO8Vy0KD/buybPBd1E2sIWxfr+pY//R01NV5BfkO&#10;u8JCMy7O8GWBVblkzl8zi/OBk4Qz76/wkAqqjEJLUbIG++Gx94DHtkUpJRXOW0bd+w2zghL1UmND&#10;P0/H4zCgkRlPTobI2EPJ6lCiN+UCsL4pbhfDIxnwXnWktFC+xdUwD15RxDRH3xnl3nbMwjd7AJcL&#10;F/N5hOFQGuYv9a3hwXjItIb5xoMsYv+FjDXZaTOJYxnbuF0hYe4P+YjaL7rZL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DMrezf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jc w:val="center"/>
                        <w:rPr>
                          <w:sz w:val="44"/>
                          <w:szCs w:val="44"/>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97632"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28" name="直接箭头连接符 42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0177E1" id="直接箭头连接符 428" o:spid="_x0000_s1026" type="#_x0000_t32" style="position:absolute;left:0;text-align:left;margin-left:200pt;margin-top:18.85pt;width:.05pt;height:46.2pt;flip:x;z-index:25139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KRpCwIAADwEAAAOAAAAZHJzL2Uyb0RvYy54bWysU0uOEzEQ3SNxB8t70p0wE0ZROrPIMLBA&#10;EMFwAI/bTlvyT2WTTi7BBZBYAauB1ew5DTMcg7K70+EnJBCbkj/1XtV7Ls9Pt0aTjYCgnK3oeFRS&#10;Iix3tbLrir68OL93QkmIzNZMOysquhOBni7u3pm3fiYmrnG6FkCQxIZZ6yvaxOhnRRF4IwwLI+eF&#10;xUvpwLCIW1gXNbAW2Y0uJmU5LVoHtQfHRQh4etZd0kXml1Lw+EzKICLRFcXeYo6Q42WKxWLOZmtg&#10;vlG8b4P9QxeGKYtFB6ozFhl5BeoXKqM4uOBkHHFnCiel4iJrQDXj8ic1LxrmRdaC5gQ/2BT+Hy1/&#10;ulkBUXVFjyb4VJYZfKTbN9c3r9/ffvr45d31189v0/rqA0kJaFfrwwxRS7uCfhf8CpL2rQRDpFb+&#10;MU5CdgP1kW02ezeYLbaRcDyc3j+mhOP58cn0wVF+iaLjSFweQnwknCFpUdEQgal1E5fOWnxTBx0/&#10;2zwJEbtA4B6QwNqmGJxW9bnSOm/SQImlBrJhOApxO05aEPdDVmRKP7Q1iTuPNjAA1/ZpibJI0jux&#10;eRV3WnTlnguJHqKorq08vYdijHNh476gtpidYBJbG4Bl9uuPwD4/QUWe7L8BD4hc2dk4gI2yDn5X&#10;/eCR7PL3DnS6kwWXrt7lMcjW4IhmS/vvlP7A9/sMP3z6xTc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JCkaQ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43360" behindDoc="0" locked="0" layoutInCell="1" allowOverlap="1">
                <wp:simplePos x="0" y="0"/>
                <wp:positionH relativeFrom="column">
                  <wp:posOffset>1806575</wp:posOffset>
                </wp:positionH>
                <wp:positionV relativeFrom="paragraph">
                  <wp:posOffset>246380</wp:posOffset>
                </wp:positionV>
                <wp:extent cx="1463675" cy="535305"/>
                <wp:effectExtent l="6350" t="6350" r="15875" b="10795"/>
                <wp:wrapNone/>
                <wp:docPr id="830" name="圆角矩形 830"/>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30" o:spid="_x0000_s1210" style="position:absolute;left:0;text-align:left;margin-left:142.25pt;margin-top:19.4pt;width:115.25pt;height:42.15pt;z-index:25134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waiQIAADAFAAAOAAAAZHJzL2Uyb0RvYy54bWysVM1uEzEQviPxDpbvdLP5aUvUTRWlKkKq&#10;aNWCODteu1nh9RjbyW54AB6gZyQkLoiH4HEqeAzG3p9EEHFAXLyenW9mPN/8nJ3XpSIbYV0BOqPp&#10;0YASoTnkhb7P6JvXl89OKXGe6Zwp0CKjW+Ho+ezpk7PKTMUQVqByYQk60W5amYyuvDfTJHF8JUrm&#10;jsAIjUoJtmQeRXuf5JZV6L1UyXAwOE4qsLmxwIVz+PeiUdJZ9C+l4P5aSic8URnFt/l42nguw5nM&#10;ztj03jKzKnj7DPYPryhZoTFo7+qCeUbWtvjDVVlwCw6kP+JQJiBlwUXMAbNJB79lc7diRsRckBxn&#10;eprc/3PLX21uLCnyjJ6OkB/NSizS46ePP78+/Pj87fH7FxL+I0uVcVME35kb20oOryHlWtoyfDEZ&#10;Ukdmtz2zovaE4890fDw6PplQwlE3GU1Gg0lwmuysjXX+hYCShEtGLax1fovli6yyzZXzDb7DhYhK&#10;h9OBKvLLQqkohMYRC2XJhmHJfZ22cfZQGDVYJiGlJol481slGq+3QiIl+OxhjB6bceczf9f5VBqR&#10;wURi9N4oPWSkfGfUYoOZiA3aGw4OGe6i9egYEbTvDctCg/27sWzwXdZNriFtXy/rWP/0dNzVeQn5&#10;FrvCQjMuzvDLAqtyxZy/YRbnAzsFZ95f4yEVVBmF9kbJCuyHQ/8DHtsWtZRUOG8Zde/XzApK1EuN&#10;Df08HY/DgEZhPDkZomD3Nct9jV6XC8D6prhdDI/XgPequ0oL5VtcDfMQFVVMc4ydUe5tJyx8swdw&#10;uXAxn0cYDqVh/krfGR6cB6Y1zNceZBH7LzDWsNMyiWMZ27hdIWHu9+WI2i262S8AAAD//wMAUEsD&#10;BBQABgAIAAAAIQD7WYwM3QAAAAoBAAAPAAAAZHJzL2Rvd25yZXYueG1sTI9BS8QwEIXvgv8hjODN&#10;Tdu1UmrTRQTXQxHcKnidNrEtJpPSZHfrv3c86XGYj/e+V+1WZ8XJLGHypCDdJCAM9V5PNCh4f3u6&#10;KUCEiKTRejIKvk2AXX15UWGp/ZkO5tTGQXAIhRIVjDHOpZShH43DsPGzIf59+sVh5HMZpF7wzOHO&#10;yixJ7qTDibhhxNk8jqb/ao9OQQwdYvbS2H27L5KmscPzh3tV6vpqfbgHEc0a/2D41Wd1qNmp80fS&#10;QVgFWXGbM6pgW/AEBvI053Edk9k2BVlX8v+E+gcAAP//AwBQSwECLQAUAAYACAAAACEAtoM4kv4A&#10;AADhAQAAEwAAAAAAAAAAAAAAAAAAAAAAW0NvbnRlbnRfVHlwZXNdLnhtbFBLAQItABQABgAIAAAA&#10;IQA4/SH/1gAAAJQBAAALAAAAAAAAAAAAAAAAAC8BAABfcmVscy8ucmVsc1BLAQItABQABgAIAAAA&#10;IQDslUwaiQIAADAFAAAOAAAAAAAAAAAAAAAAAC4CAABkcnMvZTJvRG9jLnhtbFBLAQItABQABgAI&#10;AAAAIQD7WYwM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41312" behindDoc="0" locked="0" layoutInCell="1" allowOverlap="1">
                <wp:simplePos x="0" y="0"/>
                <wp:positionH relativeFrom="column">
                  <wp:posOffset>2536190</wp:posOffset>
                </wp:positionH>
                <wp:positionV relativeFrom="paragraph">
                  <wp:posOffset>215265</wp:posOffset>
                </wp:positionV>
                <wp:extent cx="635" cy="586740"/>
                <wp:effectExtent l="48895" t="0" r="64770" b="3810"/>
                <wp:wrapNone/>
                <wp:docPr id="831" name="直接箭头连接符 831"/>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936C93" id="直接箭头连接符 831" o:spid="_x0000_s1026" type="#_x0000_t32" style="position:absolute;left:0;text-align:left;margin-left:199.7pt;margin-top:16.95pt;width:.05pt;height:46.2pt;flip:x;z-index:25134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JCwIAADwEAAAOAAAAZHJzL2Uyb0RvYy54bWysU0uOEzEQ3SNxB8t70p0ZJkRROrPIMLBA&#10;EMFwAI/bTlvyT2WTTl+CCyCxAlYDq9lzGmY4BmV30uEnJBCbkj/1XtV7Ls9Pt0aTjYCgnK3oeFRS&#10;Iix3tbLrir68OL83pSREZmumnRUV7USgp4u7d+atn4kj1zhdCyBIYsOs9RVtYvSzogi8EYaFkfPC&#10;4qV0YFjELayLGliL7EYXR2U5KVoHtQfHRQh4etZf0kXml1Lw+EzKICLRFcXeYo6Q42WKxWLOZmtg&#10;vlF81wb7hy4MUxaLDlRnLDLyCtQvVEZxcMHJOOLOFE5KxUXWgGrG5U9qXjTMi6wFzQl+sCn8P1r+&#10;dLMCouqKTo/HlFhm8JFu31zfvH5/++njl3fXXz+/TeurDyQloF2tDzNELe0KdrvgV5C0byUYIrXy&#10;j3ESshuoj2yz2d1gtthGwvFwcnxCCcfzk+nkwf38EkXPkbg8hPhIOEPSoqIhAlPrJi6dtfimDnp+&#10;tnkSInaBwD0ggbVNMTit6nOldd6kgRJLDWTDcBTiNmtB3A9ZkSn90NYkdh5tYACuTZIxLVEWSXov&#10;Nq9ip0Vf7rmQ6CGK6tvK03soxjgXNu4LaovZCSaxtQFYZr/+CNzlJ6jIk/034AGRKzsbB7BR1sHv&#10;qh88kn3+3oFed7Lg0tVdHoNsDY5o9mr3ndIf+H6f4YdPv/gGAAD//wMAUEsDBBQABgAIAAAAIQAK&#10;cxQu4AAAAAoBAAAPAAAAZHJzL2Rvd25yZXYueG1sTI9NT4NAEIbvJv6HzZh4s4ulNoIsTVOj0YuG&#10;ajTeFnYKKDtL2IXiv3c86W0+nrzzTLaZbScmHHzrSMHlIgKBVDnTUq3g9eXu4hqED5qM7hyhgm/0&#10;sMlPTzKdGnekAqd9qAWHkE+1giaEPpXSVw1a7ReuR+LdwQ1WB26HWppBHzncdnIZRWtpdUt8odE9&#10;7hqsvvajVbC9HZuHz+LtY3V4Lh/vp+Lpvd2NSp2fzdsbEAHn8AfDrz6rQ85OpRvJeNEpiJNkxSgX&#10;cQKCAR5cgSiZXK5jkHkm/7+Q/wAAAP//AwBQSwECLQAUAAYACAAAACEAtoM4kv4AAADhAQAAEwAA&#10;AAAAAAAAAAAAAAAAAAAAW0NvbnRlbnRfVHlwZXNdLnhtbFBLAQItABQABgAIAAAAIQA4/SH/1gAA&#10;AJQBAAALAAAAAAAAAAAAAAAAAC8BAABfcmVscy8ucmVsc1BLAQItABQABgAIAAAAIQC/lxmJCwIA&#10;ADwEAAAOAAAAAAAAAAAAAAAAAC4CAABkcnMvZTJvRG9jLnhtbFBLAQItABQABgAIAAAAIQAKcxQu&#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98656" behindDoc="0" locked="0" layoutInCell="1" allowOverlap="1">
                <wp:simplePos x="0" y="0"/>
                <wp:positionH relativeFrom="column">
                  <wp:posOffset>1759585</wp:posOffset>
                </wp:positionH>
                <wp:positionV relativeFrom="paragraph">
                  <wp:posOffset>217805</wp:posOffset>
                </wp:positionV>
                <wp:extent cx="1515745" cy="535305"/>
                <wp:effectExtent l="6350" t="6350" r="20955" b="10795"/>
                <wp:wrapNone/>
                <wp:docPr id="429" name="圆角矩形 429"/>
                <wp:cNvGraphicFramePr/>
                <a:graphic xmlns:a="http://schemas.openxmlformats.org/drawingml/2006/main">
                  <a:graphicData uri="http://schemas.microsoft.com/office/word/2010/wordprocessingShape">
                    <wps:wsp>
                      <wps:cNvSpPr/>
                      <wps:spPr>
                        <a:xfrm>
                          <a:off x="0" y="0"/>
                          <a:ext cx="15157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29" o:spid="_x0000_s1211" style="position:absolute;left:0;text-align:left;margin-left:138.55pt;margin-top:17.15pt;width:119.35pt;height:42.15pt;z-index:251398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jSZhgIAADAFAAAOAAAAZHJzL2Uyb0RvYy54bWysVM1uEzEQviPxDpbvdLNplrZRN1XUqgip&#10;gqoFcXa8drPC9hjbyW54AB6AMxISF8RD8DgVPAZj72YTQcUBcbFnPN/MeH5Pz1qtyFo4X4MpaX4w&#10;okQYDlVt7kr6+tXlk2NKfGCmYgqMKOlGeHo2e/zotLFTMYYlqEo4gkaMnza2pMsQ7DTLPF8KzfwB&#10;WGFQKMFpFpB1d1nlWIPWtcrGo9HTrAFXWQdceI+vF52QzpJ9KQUPL6X0IhBVUvxbSKdL5yKe2eyU&#10;Te8cs8ua999g//ALzWqDTgdTFywwsnL1H6Z0zR14kOGAg85AypqLFANGk49+i+Z2yaxIsWByvB3S&#10;5P+fWf5ife1IXZV0Mj6hxDCNRbr/9OHn148/Pn+7//6FxHfMUmP9FMG39tr1nEcyhtxKp+ONwZA2&#10;ZXYzZFa0gXB8zIu8OJoUlHCUFYfF4aiIRrOdtnU+PBOgSSRK6mBlqhssX8oqW1/50OG3uOhRmXh6&#10;UHV1WSuVmNg44lw5smZY8tDmvZ89FHqNmlkMqQsiUWGjRGf1RkhMCX57nLynZtzZrN5ubSqDyKgi&#10;0fuglD+kpMJWqcdGNZEadFAcPaS48zagk0cwYVDUtQH3d2XZ4bdRd7HGsEO7aFP98+NUkvi2gGqD&#10;XeGgGxdv+WWNVbliPlwzh/OBk4QzH17iIRU0JYWeomQJ7v1D7xGPbYtSShqct5L6dyvmBCXqucGG&#10;PsknkzigiZkUR2Nk3L5ksS8xK30OWN8ct4vliYz4oLakdKDf4GqYR68oYoaj75Ly4LbMeej2AC4X&#10;LubzBMOhtCxcmVvLo/GYaQPzVQBZp/7bZafPJI5lauN+hcS53+cTarfoZr8AAAD//wMAUEsDBBQA&#10;BgAIAAAAIQCW0MIz3wAAAAoBAAAPAAAAZHJzL2Rvd25yZXYueG1sTI9NS8NAEIbvgv9hGcGb3SS1&#10;bYjZFBGshyBoFLxOsmMS3I+Q3bbx3zue9DjMw/s+b7lfrBEnmsPonYJ0lYAg13k9ul7B+9vjTQ4i&#10;RHQajXek4JsC7KvLixIL7c/ulU5N7AWHuFCggiHGqZAydANZDCs/kePfp58tRj7nXuoZzxxujcyS&#10;ZCstjo4bBpzoYaDuqzlaBTG0iNlzbQ7NIU/q2vRPH/ZFqeur5f4ORKQl/sHwq8/qULFT649OB2EU&#10;ZLtdyqiC9e0aBAObdMNbWibTfAuyKuX/CdUPAAAA//8DAFBLAQItABQABgAIAAAAIQC2gziS/gAA&#10;AOEBAAATAAAAAAAAAAAAAAAAAAAAAABbQ29udGVudF9UeXBlc10ueG1sUEsBAi0AFAAGAAgAAAAh&#10;ADj9If/WAAAAlAEAAAsAAAAAAAAAAAAAAAAALwEAAF9yZWxzLy5yZWxzUEsBAi0AFAAGAAgAAAAh&#10;AK8mNJmGAgAAMAUAAA4AAAAAAAAAAAAAAAAALgIAAGRycy9lMm9Eb2MueG1sUEsBAi0AFAAGAAgA&#10;AAAhAJbQwjP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360" w:lineRule="auto"/>
        <w:ind w:rightChars="-200" w:right="-440"/>
        <w:rPr>
          <w:rFonts w:ascii="仿宋_GB2312" w:eastAsia="仿宋_GB2312" w:hAnsi="仿宋_GB2312" w:cs="仿宋_GB2312"/>
          <w:b/>
          <w:bCs/>
          <w:color w:val="000000"/>
          <w:sz w:val="48"/>
          <w:szCs w:val="48"/>
          <w:lang w:val="en-US"/>
        </w:rPr>
      </w:pPr>
    </w:p>
    <w:p w:rsidR="008F7752" w:rsidRDefault="00C04539">
      <w:pPr>
        <w:tabs>
          <w:tab w:val="center" w:pos="4153"/>
        </w:tabs>
        <w:autoSpaceDE/>
        <w:autoSpaceDN/>
        <w:adjustRightInd w:val="0"/>
        <w:snapToGrid w:val="0"/>
        <w:spacing w:line="360" w:lineRule="auto"/>
        <w:ind w:rightChars="-200" w:right="-440" w:firstLineChars="400" w:firstLine="1920"/>
        <w:rPr>
          <w:rFonts w:ascii="仿宋_GB2312" w:eastAsia="仿宋_GB2312" w:hAnsi="仿宋_GB2312" w:cs="仿宋_GB2312"/>
          <w:b/>
          <w:bCs/>
          <w:color w:val="000000"/>
          <w:sz w:val="52"/>
          <w:szCs w:val="52"/>
        </w:rPr>
      </w:pPr>
      <w:r>
        <w:rPr>
          <w:rFonts w:ascii="黑体" w:eastAsia="黑体" w:hAnsi="黑体" w:cs="黑体" w:hint="eastAsia"/>
          <w:color w:val="000000"/>
          <w:sz w:val="48"/>
          <w:szCs w:val="48"/>
          <w:lang w:val="en-US"/>
        </w:rPr>
        <w:lastRenderedPageBreak/>
        <w:t>2.</w:t>
      </w:r>
      <w:r>
        <w:rPr>
          <w:rFonts w:ascii="黑体" w:eastAsia="黑体" w:hAnsi="黑体" w:cs="黑体" w:hint="eastAsia"/>
          <w:color w:val="000000"/>
          <w:sz w:val="48"/>
          <w:szCs w:val="48"/>
        </w:rPr>
        <w:t>职工参保登记</w:t>
      </w:r>
    </w:p>
    <w:p w:rsidR="008F7752" w:rsidRDefault="008F7752">
      <w:pPr>
        <w:tabs>
          <w:tab w:val="center" w:pos="4153"/>
        </w:tabs>
        <w:autoSpaceDE/>
        <w:autoSpaceDN/>
        <w:adjustRightInd w:val="0"/>
        <w:snapToGrid w:val="0"/>
        <w:spacing w:line="420" w:lineRule="exact"/>
        <w:ind w:leftChars="-250" w:left="-550" w:rightChars="-250" w:right="-550" w:firstLineChars="200" w:firstLine="643"/>
        <w:rPr>
          <w:rFonts w:ascii="楷体" w:eastAsia="楷体" w:hAnsi="楷体" w:cs="楷体"/>
          <w:b/>
          <w:bCs/>
          <w:sz w:val="32"/>
          <w:szCs w:val="32"/>
          <w:lang w:val="en-US"/>
        </w:rPr>
      </w:pP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lang w:val="en-US"/>
        </w:rPr>
        <w:t>职工</w:t>
      </w:r>
      <w:r>
        <w:rPr>
          <w:rFonts w:ascii="仿宋_GB2312" w:eastAsia="仿宋_GB2312" w:hAnsi="仿宋_GB2312" w:cs="仿宋_GB2312" w:hint="eastAsia"/>
          <w:color w:val="000000" w:themeColor="text1"/>
          <w:sz w:val="32"/>
          <w:szCs w:val="32"/>
        </w:rPr>
        <w:t>参保登记</w:t>
      </w:r>
    </w:p>
    <w:p w:rsidR="008F7752" w:rsidRDefault="00C04539">
      <w:pPr>
        <w:tabs>
          <w:tab w:val="center" w:pos="4153"/>
        </w:tabs>
        <w:autoSpaceDE/>
        <w:autoSpaceDN/>
        <w:adjustRightInd w:val="0"/>
        <w:snapToGrid w:val="0"/>
        <w:spacing w:line="460" w:lineRule="exact"/>
        <w:ind w:leftChars="-250" w:left="-550" w:rightChars="-250" w:right="-55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内容：单位就业人员参保登记核费、增员、减员、录入；灵活就业人员参保登记核费；暂停参保；恢复参保；死亡终止参保。</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咸安区医疗保障服务街道、乡镇经办服务窗口</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r>
        <w:rPr>
          <w:rFonts w:ascii="仿宋_GB2312" w:eastAsia="仿宋_GB2312" w:hAnsi="仿宋_GB2312" w:cs="仿宋_GB2312" w:hint="eastAsia"/>
          <w:color w:val="000000" w:themeColor="text1"/>
          <w:sz w:val="32"/>
          <w:szCs w:val="32"/>
          <w:lang w:val="en-US"/>
        </w:rPr>
        <w:t>在职职工；</w:t>
      </w:r>
      <w:r>
        <w:rPr>
          <w:rFonts w:ascii="仿宋_GB2312" w:eastAsia="仿宋_GB2312" w:hAnsi="仿宋_GB2312" w:cs="仿宋_GB2312" w:hint="eastAsia"/>
          <w:color w:val="000000" w:themeColor="text1"/>
          <w:sz w:val="32"/>
          <w:szCs w:val="32"/>
        </w:rPr>
        <w:t>灵活就业人员</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在职职工：《职工基本医疗保险参保登记表》（含增加、中断、终止、恢复、在职转退休）（加盖单位公章）</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②参保人员有效身份证件复印件；</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灵活就业人员：①有效身份证件</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sz w:val="32"/>
          <w:szCs w:val="32"/>
        </w:rPr>
        <w:t>②《职工基本医疗保险参保登记表》</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lang w:val="en-US"/>
        </w:rPr>
        <w:t>在职职工不超过</w:t>
      </w: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lang w:val="en-US"/>
        </w:rPr>
        <w:t>个工作日；</w:t>
      </w:r>
      <w:r>
        <w:rPr>
          <w:rFonts w:ascii="仿宋_GB2312" w:eastAsia="仿宋_GB2312" w:hAnsi="仿宋_GB2312" w:cs="仿宋_GB2312" w:hint="eastAsia"/>
          <w:color w:val="000000" w:themeColor="text1"/>
          <w:sz w:val="32"/>
          <w:szCs w:val="32"/>
        </w:rPr>
        <w:t>灵活就业人员即时办结。</w:t>
      </w:r>
    </w:p>
    <w:p w:rsidR="008F7752" w:rsidRDefault="00C04539">
      <w:pPr>
        <w:tabs>
          <w:tab w:val="center" w:pos="4153"/>
        </w:tabs>
        <w:autoSpaceDE/>
        <w:autoSpaceDN/>
        <w:adjustRightInd w:val="0"/>
        <w:snapToGrid w:val="0"/>
        <w:spacing w:line="460" w:lineRule="exact"/>
        <w:ind w:leftChars="41" w:left="3624" w:rightChars="-250" w:right="-550" w:hangingChars="1100" w:hanging="353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rightChars="-250" w:right="-55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w:t>
      </w:r>
      <w:r>
        <w:rPr>
          <w:rFonts w:ascii="仿宋_GB2312" w:eastAsia="仿宋_GB2312" w:hAnsi="仿宋_GB2312" w:cs="仿宋_GB2312" w:hint="eastAsia"/>
          <w:color w:val="000000" w:themeColor="text1"/>
          <w:sz w:val="32"/>
          <w:szCs w:val="32"/>
          <w:lang w:val="en-US"/>
        </w:rPr>
        <w:t>安区街道、乡镇行政服务大厅医保经办窗口及经办服务电话。</w:t>
      </w:r>
    </w:p>
    <w:p w:rsidR="008F7752" w:rsidRDefault="00C04539">
      <w:pPr>
        <w:tabs>
          <w:tab w:val="center" w:pos="4153"/>
        </w:tabs>
        <w:autoSpaceDE/>
        <w:autoSpaceDN/>
        <w:adjustRightInd w:val="0"/>
        <w:snapToGrid w:val="0"/>
        <w:spacing w:line="460" w:lineRule="exact"/>
        <w:ind w:leftChars="41" w:left="3610" w:rightChars="-250" w:right="-55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b/>
          <w:bCs/>
          <w:sz w:val="52"/>
          <w:szCs w:val="52"/>
          <w:lang w:val="en-US"/>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leftChars="-200" w:left="-440" w:rightChars="-200" w:right="-440" w:firstLineChars="400" w:firstLine="1920"/>
        <w:rPr>
          <w:rFonts w:ascii="仿宋_GB2312" w:eastAsia="仿宋_GB2312" w:hAnsi="仿宋_GB2312" w:cs="仿宋_GB2312"/>
          <w:color w:val="000000"/>
          <w:sz w:val="32"/>
          <w:szCs w:val="32"/>
        </w:rPr>
      </w:pPr>
      <w:r>
        <w:rPr>
          <w:rFonts w:ascii="黑体" w:eastAsia="黑体" w:hAnsi="黑体" w:cs="黑体" w:hint="eastAsia"/>
          <w:sz w:val="48"/>
          <w:szCs w:val="48"/>
          <w:lang w:val="en-US"/>
        </w:rPr>
        <w:lastRenderedPageBreak/>
        <w:t>职工</w:t>
      </w:r>
      <w:r>
        <w:rPr>
          <w:rFonts w:ascii="黑体" w:eastAsia="黑体" w:hAnsi="黑体" w:cs="黑体" w:hint="eastAsia"/>
          <w:sz w:val="48"/>
          <w:szCs w:val="48"/>
        </w:rPr>
        <w:t>参保登记办理流程图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2902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832" name="圆角矩形 83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32" o:spid="_x0000_s1212" style="position:absolute;margin-left:142.95pt;margin-top:.55pt;width:115.25pt;height:42.15pt;z-index:2513290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uCLkgIAADwFAAAOAAAAZHJzL2Uyb0RvYy54bWysVM1u1DAQviPxDpbvNNmfbLerZqtVqyKk&#10;ilYtiLPXsbsRjsfY3k2WB+ABOCMhcUE8BI9TwWMwdpLdFVQcEJfJTOabGc/v6VlTKbIR1pWgczo4&#10;SikRmkNR6vucvn51+WxKifNMF0yBFjndCkfP5k+fnNZmJoawAlUIS9CJdrPa5HTlvZklieMrUTF3&#10;BEZoVEqwFfMo2vuksKxG75VKhmk6SWqwhbHAhXP496JV0nn0L6Xg/lpKJzxROcW3+UhtpMtAk/kp&#10;m91bZlYl757B/uEVFSs1Bt25umCekbUt/3BVldyCA+mPOFQJSFlyEXPAbAbpb9ncrZgRMRcsjjO7&#10;Mrn/55a/3NxYUhY5nY6GlGhWYZMePn34+fXjj8/fHr5/IeE/Vqk2bobgO3NjO8khG1JupK3CF5Mh&#10;Dc7AOM2mJ1jrbeAnk2nWVVk0nvAImIwmxxklHBHZKBulWQiQ7D0Z6/xzARUJTE4trHVxi62MFWab&#10;K+dbfI8L0ZUO1IEqi8tSqSiEIRLnypINw/b7ZtDFOUBh1GCZhPTahCLnt0q0Xm+FxPLgs4cxehzM&#10;vc/ibe9TaUQGE4nRd0aDx4yU7406bDATcVh3huljhvtoO3SMCNrvDKtSg/27sWzxfdZtriFt3yyb&#10;OAuD6aTv+RKKLU6IhXZ1nOGXJXblijl/wyzuCnYa999fI5EK6pxCx1GyAvv+sf8BjyOMWkpq3L2c&#10;undrZgUl6oXG4T4ZjMdhWaMwzo6HKNhDzfJQo9fVOWB/B3hpDI9swHvVs9JC9QbPxCJERRXTHGPn&#10;lHvbC+e+vQl4aLhYLCIMF9Qwf6XvDA/OQ6U1LNYeZBnnL1SsrU5XSVzROMbdOQk34FCOqP3Rm/8C&#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L3G4Iu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3516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833" name="直接连接符 83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4670BC" id="直接连接符 833" o:spid="_x0000_s1026" style="position:absolute;left:0;text-align:left;flip:x y;z-index:25133516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kzBwIAADEEAAAOAAAAZHJzL2Uyb0RvYy54bWysU82O0zAQviPxDpbvNGmz/Yua7mFXCwcE&#10;FX93r2M3lvwn2zTpS/ACSNzgxJE7b8PyGIydNF0BQgJxGc14Zj7P93m8ueyURAfmvDC6wtNJjhHT&#10;1NRC7yv8+tXNoxVGPhBdE2k0q/CReXy5ffhg09qSzUxjZM0cAhDty9ZWuAnBllnmacMU8RNjmYYk&#10;N06RAKHbZ7UjLaArmc3yfJG1xtXWGcq8h9PrPom3CZ9zRsNzzj0LSFYYZgvJumRvo822G1LuHbGN&#10;oMMY5B+mUERouHSEuiaBoLdO/AKlBHXGGx4m1KjMcC4oSxyAzTT/ic3LhliWuIA43o4y+f8HS58d&#10;dg6JusKrosBIEwWPdPf+y7d3H79//QD27vMnFFMgVGt9CfVXeueGyNudi6w77hTiUtgnsAM4eW+i&#10;F3PAEXUQrBbriwt4giP4y+V6nc978VkXEI0FRVHMMaKQX6xn03l6m6zHjjjW+fCYGYWiU2EpdJSG&#10;lOTw1AeYB0pPJfFYatQC6GyZ56nMGynqGyFlTKb1YlfSoQOBxQjdNM4CCPeqIJIaDiPrnmfywlGy&#10;Hv8F4yBcnLy/IK7sGZNQynQ44UoN1bGNwwRj4zDZnxqH+tjK0jr/TfPYkW42OozNSmjjfjf2WQre&#10;158U6HlHCW5NfUwbkKSBvUzKDX8oLv79OLWff/r2B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G2IaTM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3004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834" name="直接箭头连接符 83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D8A05A" id="直接箭头连接符 834" o:spid="_x0000_s1026" type="#_x0000_t32" style="position:absolute;left:0;text-align:left;margin-left:197.95pt;margin-top:19.75pt;width:1.05pt;height:75pt;z-index:25133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CN3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GT4k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3sI3c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3619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35" name="直接箭头连接符 83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F5A4C4" id="直接箭头连接符 835" o:spid="_x0000_s1026" type="#_x0000_t32" style="position:absolute;left:0;text-align:left;margin-left:57.2pt;margin-top:.15pt;width:68.85pt;height:0;z-index:251336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Au1DAIAADwEAAAOAAAAZHJzL2Uyb0RvYy54bWysU0uOEzEQ3SNxB8t70skkM8lE6cwiw7BB&#10;EPE5gMdtpy35p7JJdy7BBZBYAStgNXtOA8MxKLs7CT8JgdhUV7XrVdV7Li8uWqPJVkBQzpZ0NBhS&#10;Iix3lbKbkj5/dnVvRkmIzFZMOytKuhOBXizv3lk0fi5OXO10JYBgERvmjS9pHaOfF0XgtTAsDJwX&#10;Fg+lA8MihrApKmANVje6OBkOz4rGQeXBcREC/r3sDuky15dS8PhYyiAi0SXF2WK2kO11ssVyweYb&#10;YL5WvB+D/cMUhimLTQ+lLllk5AWoX0oZxcEFJ+OAO1M4KRUXmQOyGQ1/YvO0Zl5kLihO8AeZwv8r&#10;yx9t10BUVdLZ+JQSywxe0u2rmy8v395+/PD5zc3XT6+T//4dSQkoV+PDHFEru4Y+Cn4NiXsrwaQv&#10;siItLsPs7HwyQdF36E9Px7NpL7doI+GYMJtOxufYlGNCPiqONTyE+EA4Q5JT0hCBqU0dV85avFMH&#10;o6w22z4MEadA4B6QBtA22eC0qq6U1jlICyVWGsiW4SrEdpS4IO6HrMiUvm8rEnceZWAArunTUski&#10;Ue/IZi/utOjaPRESNUyc81h5e4/NGOfCxn1DbTE7wSSOdgAO/wzs8xNU5M3+G/ABkTs7Gw9go6yD&#10;33U/aiS7/L0CHe8kwbWrdnkNsjS4olnS/jmlN/B9nOHHR7/8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gYgLtQ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3414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836" name="流程图: 过程 83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836" o:spid="_x0000_s1213" type="#_x0000_t109" style="position:absolute;left:0;text-align:left;margin-left:8.95pt;margin-top:7.65pt;width:98.55pt;height:39.8pt;z-index:251334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nmwIAAEgFAAAOAAAAZHJzL2Uyb0RvYy54bWysVM2O0zAQviPxDpbvNE3bbEu16arqqghp&#10;xVYUxNl17I2FYxvbbVJunDjwCLwAL8AVnoafx2DsNG0FKw6IizOTmW/+Zy6vmkqiHbNOaJXjtNfH&#10;iCmqC6HucvzyxfLRBCPniSqI1IrleM8cvpo9fHBZmykb6FLLglkERpSb1ibHpfdmmiSOlqwirqcN&#10;UyDk2lbEA2vvksKSGqxXMhn0+xdJrW1hrKbMOfh73QrxLNrnnFF/y7ljHskcQ2w+vja+m/Ams0sy&#10;vbPElIIewiD/EEVFhAKnR1PXxBO0teIPU5WgVjvNfY/qKtGcC8piDpBN2v8tm3VJDIu5QHGcOZbJ&#10;/T+z9NluZZEocjwZXmCkSAVN+v753Y9PH759/DJFP7++BxIFIZSqNm4KiLVZ2QPngAx5N9xW4QsZ&#10;oQYGYTAaDodQ8H2OB+NxOh5nbalZ4xGNClmaTTKMKGhk/Wx0EXuRnCwZ6/wTpisUiBxzqetFSaxf&#10;tc2O1Sa7G+chEoB16iEIqcLrtBTFUkgZmTBQbCEt2hEYBd+kIR7AnWkBF5BJyLLNK1J+L1lr9Tnj&#10;UCqIfhC9xyE92SxedzalAs0A4eD9CErvA0nfgQ66Acbi4B6B/fuAJ29H7ehRK38EVkJp+3cwb/W7&#10;rNtcQ9q+2TRxLtLJuGv9Rhd7mBar2zVyhi4FNOeGOL8iFvYGGg63wN/CE/qVY32gMCq1fXvf/6AP&#10;4wxSjGrYwxy7N1tiGUbyqYJBf5yORmFxIzPKxgNg7Llkcy5R22qhob8pXB1DIxn0vexIbnX1Ck7G&#10;PHgFEVEUfOeYetsxC9/eBzg6lM3nUQ2W1RB/o9aGBuOh0krPt15zEecvVKytzqGSsK5xvA6nJdyD&#10;cz5qnQ7g7Bc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L/4dKe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3312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837" name="直接箭头连接符 83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4D95FFF" id="直接箭头连接符 837" o:spid="_x0000_s1026" type="#_x0000_t32" style="position:absolute;left:0;text-align:left;margin-left:58.75pt;margin-top:.3pt;width:.55pt;height:38.45pt;flip:y;z-index:25133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Bph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q+mcEssMLun6zdW31++vP3/6+u7q+5e3yf/4gaQEHFfnwwJRa3sBh1fwF5C07yQYIrXy&#10;L/AS8jRQH9nh46ScVPMZJfuaTqfzspodBi92kXBMOL1bYZRj+KSqpuUs1Sl6wkTsIcQHwhmSnJqG&#10;CExt2rh21uKCHfTF2PZhiD3wCEhgbZONTOl7tiFx71EgA3AdJV1NjWgo0QJvN3k9OiGKJLMXlr24&#10;16JneyIkzgubnmaJ+VLFWgPZMryx5mU5sGBmgkil9QAa3ww65CaYyNc7ACc3A4fsXNHZOACNsg7+&#10;Bo67Y6uyzz+q7rUm2Zeu2ec153HgCea1HH6XdOO/vj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Y4Bph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3824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838" name="圆角矩形 83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38" o:spid="_x0000_s1214" style="position:absolute;left:0;text-align:left;margin-left:331.75pt;margin-top:13.65pt;width:114.2pt;height:45.25pt;z-index:25133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KzBhgIAADAFAAAOAAAAZHJzL2Uyb0RvYy54bWysVM1uEzEQviPxDpbvdLNp0paomypqVYRU&#10;0agFcXa8drPC9hjbyW54AB6gZyQkLoiH4HEqeAzG3s0mgooD4mLPeL6Z8fyenjVakbVwvgJT0Pxg&#10;QIkwHMrK3BX0zevLZyeU+MBMyRQYUdCN8PRs+vTJaW0nYghLUKVwBI0YP6ltQZch2EmWeb4UmvkD&#10;sMKgUILTLCDr7rLSsRqta5UNB4OjrAZXWgdceI+vF62QTpN9KQUP11J6EYgqKP4tpNOlcxHPbHrK&#10;JneO2WXFu2+wf/iFZpVBp72pCxYYWbnqD1O64g48yHDAQWcgZcVFigGjyQe/RXO7ZFakWDA53vZp&#10;8v/PLH+1njtSlQU9OcRSGaaxSA+fPv78ev/j87eH719IfMcs1dZPEHxr567jPJIx5EY6HW8MhjQp&#10;s5s+s6IJhONjPhoPDkdYAI6y8fHo6HgcjWY7bet8eCFAk0gU1MHKlDdYvpRVtr7yocVvcdGjMvH0&#10;oKryslIqMbFxxLlyZM2w5KHJOz97KPQaNbMYUhtEosJGidbqjZCYEvz2MHlPzbizWb7b2lQGkVFF&#10;ovdeKX9MSYWtUoeNaiI1aK84eExx561HJ49gQq+oKwPu78qyxW+jbmONYYdm0aT65yd9nRdQbrAr&#10;HLTj4i2/rLAqV8yHOXM4H1hInPlwjYdUUBcUOoqSJbgPj71HPLYtSimpcd4K6t+vmBOUqJcGG/p5&#10;Por9ERIzGh8PkXH7ksW+xKz0OWB9c9wulicy4oPaktKBfourYRa9oogZjr4LyoPbMueh3QO4XLiY&#10;zRIMh9KycGVuLY/GY6YNzFYBZJX6L2aszU6XSRzL1MbdColzv88n1G7RTX8B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GuMrMG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33107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839" name="流程图: 决策 83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受理</w:t>
                            </w:r>
                          </w:p>
                          <w:p w:rsidR="008F7752" w:rsidRDefault="008F775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839" o:spid="_x0000_s1215" type="#_x0000_t110" style="position:absolute;left:0;text-align:left;margin-left:126.05pt;margin-top:4.3pt;width:145.95pt;height:66.6pt;z-index:251331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t9igIAAAkFAAAOAAAAZHJzL2Uyb0RvYy54bWysVM1uEzEQviPxDpbvdLP5KdsomypKVYRU&#10;0YiCODteu2vhP2wnm3Dj0gt3LrwAF06IK29T+hqMvcmmgooD4uL17Mw3P9/MeHK6URKtmfPC6BLn&#10;Rz2MmKamEvq6xK9fnT8pMPKB6IpIo1mJt8zj0+njR5PGjlnf1EZWzCFwov24sSWuQ7DjLPO0Zor4&#10;I2OZBiU3TpEAorvOKkca8K5k1u/1jrPGuMo6Q5n38PesVeJp8s85o+GSc88CkiWG3EI6XTqX8cym&#10;EzK+dsTWgu7SIP+QhSJCQ9DO1RkJBK2c+MOVEtQZb3g4okZlhnNBWaoBqsl7v1VzVRPLUi1Ajrcd&#10;Tf7/uaUv1guHRFXiYnCCkSYKmvTz+4e7Lx9vP/8Yo9ubb3dfP6GoBKoa68eAuLILt5M8XGPdG+5U&#10;/EJFaFPiwfGgdzIAwrcl7hd5ng9HLdVsExAFg7wYDUbHI4woWBTDUdFPvcgOnqzz4RkzCsVLibk0&#10;zbwmLpwxKuK0JbrJ+sIHSAVwe3sQYpptYukWtpLF3KR+yTjUCuH7CZ2mjM2lQ2sC81G9zWOS4CtZ&#10;RggXUnag/CGQDHvQzjbCWJq8Dth7CHiI1lmniEaHDqiENu7vYN7a76tua41lh81ykxqbF13vlqba&#10;QrudaffAW3ougN0L4sOCOBh86Bgsc7iEIxJeYrO7YVQb9/6h/9Ee5hG0GDWwSCX271bEMYzkcw2T&#10;epIPh3HzkjAcPYVGI3dfs7yv0Ss1N9CLHJ4NS9M12ge5v3Jn1BvY+VmMCiqiKcQuMQ1uL8xDu+Dw&#10;alA2myUz2DZLwoW+sjQ6j0xrM1sFw0Wan8hYy86OSdi3NAq7tyEu9H05WR1esOkv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IQOS32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4"/>
                          <w:szCs w:val="44"/>
                        </w:rPr>
                      </w:pPr>
                      <w:r>
                        <w:rPr>
                          <w:sz w:val="44"/>
                          <w:szCs w:val="44"/>
                        </w:rPr>
                        <w:t>受理</w:t>
                      </w:r>
                    </w:p>
                    <w:p w:rsidR="008F7752" w:rsidRDefault="008F7752"/>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3721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840" name="直接箭头连接符 84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BAAF5E" id="直接箭头连接符 840" o:spid="_x0000_s1026" type="#_x0000_t32" style="position:absolute;left:0;text-align:left;margin-left:273pt;margin-top:13.6pt;width:56.5pt;height:1pt;flip:y;z-index:25133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xWEGgIAAFQEAAAOAAAAZHJzL2Uyb0RvYy54bWysVEuOEzEQ3SNxB8t70p1MQoYonVlkGDYI&#10;In57j9tOW/JPZZNOLsEFkFjBrIDV7D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U/H6I9lBi/p5vX1l1fvbj5++Pz2+uunN2n//ookANrV+jBD1tKuoI+CX0HqfSvBEKmV&#10;f4GTkN3A/si2ouPJvem4RPldRU8mk/H0pDdebCPhCJgOp5MJnnMEDEdThKJ00SkmZQ8hPhDOkLSp&#10;aIjA1LqJS2ct3rCDLhvbPAyxI+4JiawtafeyKQ5Oq/pCaZ2DNGhiqYFsGI5I3A771D+gIlP6vq1J&#10;3Hm0hwG4todpi4UmSzoT8i7utOgSPxESvcUGuwLzVB+TMc6FjfuE2iI60SSWdiCW2cc/Ent8ooo8&#10;8X9DPjByZmfjgWyUdfC77EePZIffO9D1nSy4dPUuj0e2Bkc332b/zNLb+D7O9OPPYPEN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Cy7FYQ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3209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841" name="直接连接符 84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715D6BA" id="直接连接符 841" o:spid="_x0000_s1026" style="position:absolute;left:0;text-align:left;flip:x y;z-index:25133209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qe5gEAANoDAAAOAAAAZHJzL2Uyb0RvYy54bWysU81u1DAQviP1HSzfu0l2u0s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Ls8KjDRR8Eh3n779+Pjl/vtnOO9uv6JYgkF11leAv9BbN2bebl103XOnEJfCvoAdwCl6&#10;H6NYA4+oh+SsmJdPlxgdarwol4uiHIfP+oAoAMpitSrgiSgAlvlQzQbpKGOdD8+ZUSgGNZZCx8mQ&#10;iuxf+gDtAPQIgSS2OjSXonCQLIKlfsM4uIXrFomd9oxdSIf2BDakuUlGQSshI4ULKSdS/jBpxEYa&#10;S7s3EecPEyd0utHoMBGV0Mb9ixz6Y6t8wB9dD16j7WvTHNJTpXHAAqUpjcseN/T3PNF//ZKbn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Ef7ap7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3926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842" name="直接箭头连接符 84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8E1E9D" id="直接箭头连接符 842" o:spid="_x0000_s1026" type="#_x0000_t32" style="position:absolute;left:0;text-align:left;margin-left:197.95pt;margin-top:1.55pt;width:1pt;height:42.1pt;flip:x;z-index:25133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sARCgIAAD4EAAAOAAAAZHJzL2Uyb0RvYy54bWysU0uOEzEQ3SNxB8t70p0wzIyidGaRYWCB&#10;IOJzAI/bTlvyT2WT7lyCCyCxAlYDq9lzGhiOQdnd6fCTEIhNyZ96r+o9lxdnndFkKyAoZys6nZSU&#10;CMtdreymoi+eX9w5pSREZmumnRUV3YlAz5a3by1aPxcz1zhdCyBIYsO89RVtYvTzogi8EYaFifPC&#10;4qV0YFjELWyKGliL7EYXs7I8LloHtQfHRQh4et5f0mXml1Lw+ETKICLRFcXeYo6Q42WKxXLB5htg&#10;vlF8aIP9QxeGKYtFR6pzFhl5CeoXKqM4uOBknHBnCiel4iJrQDXT8ic1zxrmRdaC5gQ/2hT+Hy1/&#10;vF0DUXVFT49mlFhm8JFuXl9/efXu5uOHz2+vv356k9ZX70lKQLtaH+aIWtk1DLvg15C0dxIMkVr5&#10;hzgJ2Q3UR7ps9m40W3SRcDyczk5KfBGON/fuHh2f5LcoepbE5iHEB8IZkhYVDRGY2jRx5azFV3XQ&#10;V2DbRyFiHwjcAxJY2xSD06q+UFrnTRopsdJAtgyHIXbTpAZxP2RFpvR9W5O482gEA3DtkJYoiyS+&#10;l5tXcadFX+6pkOhikpWF5/k9FGOcCxv3BbXF7AST2NoILP8MHPITVOTZ/hvwiMiVnY0j2Cjr4HfV&#10;Dx7JPn/vQK87WXDp6l0ehGwNDmm2dPhQ6Rd8v8/ww7dffgM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IPywBE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4028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843" name="圆角矩形 84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43" o:spid="_x0000_s1216" style="position:absolute;left:0;text-align:left;margin-left:142.6pt;margin-top:21.3pt;width:115.25pt;height:42.15pt;z-index:25134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WH8hwIAADAFAAAOAAAAZHJzL2Uyb0RvYy54bWysVM1uEzEQviPxDpbvdLP56U/UTRW1KkKq&#10;aNWCODteu1lhe4ztZDc8AA/AGQmJC+IheJwKHoOxd7OJoOKAuNgznm9mPL+nZ41WZC2cr8AUND8Y&#10;UCIMh7Iy9wV9/ery2TElPjBTMgVGFHQjPD2bPX1yWtupGMISVCkcQSPGT2tb0GUIdpplni+FZv4A&#10;rDAolOA0C8i6+6x0rEbrWmXDweAwq8GV1gEX3uPrRSuks2RfSsHDtZReBKIKin8L6XTpXMQzm52y&#10;6b1jdlnx7hvsH36hWWXQaW/qggVGVq76w5SuuAMPMhxw0BlIWXGRYsBo8sFv0dwtmRUpFkyOt32a&#10;/P8zy1+ubxypyoIej0eUGKaxSA+fPvz8+vHH528P37+Q+I5Zqq2fIvjO3riO80jGkBvpdLwxGNKk&#10;zG76zIomEI6P+fhwdHg0oYSjbDKajAaTaDTbaVvnw3MBmkSioA5WprzF8qWssvWVDy1+i4selYmn&#10;B1WVl5VSiYmNI86VI2uGJQ9N3vnZQ6HXqJnFkNogEhU2SrRWb4XElOC3h8l7asadzfLt1qYyiIwq&#10;Er33SvljSipslTpsVBOpQXvFwWOKO289OnkEE3pFXRlwf1eWLX4bdRtrDDs0iybVPz9J0xDfFlBu&#10;sCsctOPiLb+ssCpXzIcb5nA+cJJw5sM1HlJBXVDoKEqW4N4/9h7x2LYopaTGeSuof7diTlCiXhhs&#10;6JN8PI4Dmpjx5GiIjNuXLPYlZqXPAeub43axPJERH9SWlA70G1wN8+gVRcxw9F1QHtyWOQ/tHsDl&#10;wsV8nmA4lJaFK3NneTQeM21gvgogq9R/u+x0mcSxTG3crZA49/t8Qu0W3ewX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MslYfy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jc w:val="center"/>
                        <w:rPr>
                          <w:sz w:val="44"/>
                          <w:szCs w:val="44"/>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4233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844" name="直接箭头连接符 84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F72BF08" id="直接箭头连接符 844" o:spid="_x0000_s1026" type="#_x0000_t32" style="position:absolute;left:0;text-align:left;margin-left:200pt;margin-top:18.85pt;width:.05pt;height:46.2pt;flip:x;z-index:25134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IitCgIAADwEAAAOAAAAZHJzL2Uyb0RvYy54bWysU0uOEzEQ3SNxB8t70p0hE6IonVlkGFgg&#10;iPgcwOO205b8U9mkk0twASRWwGpgNXtOA8MxKLs7HX5CArEp+VPvVb3n8uJsZzTZCgjK2YqORyUl&#10;wnJXK7up6IvnF3dmlITIbM20s6KiexHo2fL2rUXr5+LENU7XAgiS2DBvfUWbGP28KAJvhGFh5Lyw&#10;eCkdGBZxC5uiBtYiu9HFSVlOi9ZB7cFxEQKenneXdJn5pRQ8PpEyiEh0RbG3mCPkeJlisVyw+QaY&#10;bxTv22D/0IVhymLRgeqcRUZegvqFyigOLjgZR9yZwkmpuMgaUM24/EnNs4Z5kbWgOcEPNoX/R8sf&#10;b9dAVF3R2WRCiWUGH+nm9fWXV+9uPn74/Pb666c3aX31nqQEtKv1YY6olV1Dvwt+DUn7ToIhUiv/&#10;ECchu4H6yC6bvR/MFrtIOB5O755SwvH8dDa9N8kvUXQcictDiA+EMyQtKhoiMLVp4spZi2/qoONn&#10;20chYhcIPAASWNsUg9OqvlBa500aKLHSQLYMRyHuxkkL4n7Iikzp+7Ymce/RBgbg2j4tURZJeic2&#10;r+Jei67cUyHRQxTVtZWn91iMcS5sPBTUFrMTTGJrA7DMfv0R2OcnqMiT/TfgAZErOxsHsFHWwe+q&#10;Hz2SXf7BgU53suDS1fs8BtkaHNFsaf+d0h/4fp/hx0+//AY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6aIit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71680" behindDoc="0" locked="0" layoutInCell="1" allowOverlap="1">
                <wp:simplePos x="0" y="0"/>
                <wp:positionH relativeFrom="column">
                  <wp:posOffset>1806575</wp:posOffset>
                </wp:positionH>
                <wp:positionV relativeFrom="paragraph">
                  <wp:posOffset>246380</wp:posOffset>
                </wp:positionV>
                <wp:extent cx="1463675" cy="535305"/>
                <wp:effectExtent l="6350" t="6350" r="15875" b="10795"/>
                <wp:wrapNone/>
                <wp:docPr id="845" name="圆角矩形 84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45" o:spid="_x0000_s1217" style="position:absolute;left:0;text-align:left;margin-left:142.25pt;margin-top:19.4pt;width:115.25pt;height:42.15pt;z-index:251271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SdhgIAADAFAAAOAAAAZHJzL2Uyb0RvYy54bWysVE1uEzEU3iNxB8t7Opn89CfqpIpaFSFV&#10;NGpArB2P3Vh4/IztZCYcgAOwRkJigzgEx6ngGDx7kkkEFQvExvbz+97/z/lFU2myFs4rMAXNj3qU&#10;CMOhVOa+oK9fXT87pcQHZkqmwYiCboSnF5OnT85rOxZ9WIIuhSOoxPhxbQu6DMGOs8zzpaiYPwIr&#10;DDIluIoFJN19VjpWo/ZKZ/1e7zirwZXWARfe4+9Vy6STpF9KwcOtlF4EoguKvoV0unQu4plNztn4&#10;3jG7VHzrBvsHLyqmDBrtVF2xwMjKqT9UVYo78CDDEYcqAykVFykGjCbv/RbNfMmsSLFgcrzt0uT/&#10;n1r+cj1zRJUFPR2OKDGswiI9fPrw8+vHH5+/PXz/QuI/Zqm2fozguZ25LeXxGUNupKvijcGQJmV2&#10;02VWNIFw/MyHx4PjEzTAkTcajAa9pDTbS1vnw3MBFYmPgjpYmfIOy5eyytY3PqBZxO9w0aI28fSg&#10;VXmttE5EbBxxqR1ZMyx5aPLoPModoJCKklkMqQ0ivcJGi1brnZCYEnS7n6ynZtzrLN/udGqDyCgi&#10;0XonlD8mpMNOaIuNYiI1aCfYe0xwb61DJ4tgQidYKQPu78Kyxe+ibmONYYdm0aT652fJw/i3gHKD&#10;XeGgHRdv+bXCqtwwH2bM4XzgJOHMh1s8pIa6oLB9UbIE9/6x/4jHtkUuJTXOW0H9uxVzghL9wmBD&#10;n+XDYRzQRAxHJ30k3CFnccgxq+oSsL45bhfL0zPig949pYPqDa6GabSKLGY42i4oD25HXIZ2D+By&#10;4WI6TTAcSsvCjZlbHpXHTBuYrgJIlfpvn51tJnEsU3ttV0ic+0M6ofaLbvILAAD//wMAUEsDBBQA&#10;BgAIAAAAIQD7WYwM3QAAAAoBAAAPAAAAZHJzL2Rvd25yZXYueG1sTI9BS8QwEIXvgv8hjODNTdu1&#10;UmrTRQTXQxHcKnidNrEtJpPSZHfrv3c86XGYj/e+V+1WZ8XJLGHypCDdJCAM9V5PNCh4f3u6KUCE&#10;iKTRejIKvk2AXX15UWGp/ZkO5tTGQXAIhRIVjDHOpZShH43DsPGzIf59+sVh5HMZpF7wzOHOyixJ&#10;7qTDibhhxNk8jqb/ao9OQQwdYvbS2H27L5KmscPzh3tV6vpqfbgHEc0a/2D41Wd1qNmp80fSQVgF&#10;WXGbM6pgW/AEBvI053Edk9k2BVlX8v+E+gcAAP//AwBQSwECLQAUAAYACAAAACEAtoM4kv4AAADh&#10;AQAAEwAAAAAAAAAAAAAAAAAAAAAAW0NvbnRlbnRfVHlwZXNdLnhtbFBLAQItABQABgAIAAAAIQA4&#10;/SH/1gAAAJQBAAALAAAAAAAAAAAAAAAAAC8BAABfcmVscy8ucmVsc1BLAQItABQABgAIAAAAIQBx&#10;dxSdhgIAADAFAAAOAAAAAAAAAAAAAAAAAC4CAABkcnMvZTJvRG9jLnhtbFBLAQItABQABgAIAAAA&#10;IQD7WYwM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69632" behindDoc="0" locked="0" layoutInCell="1" allowOverlap="1">
                <wp:simplePos x="0" y="0"/>
                <wp:positionH relativeFrom="column">
                  <wp:posOffset>2536190</wp:posOffset>
                </wp:positionH>
                <wp:positionV relativeFrom="paragraph">
                  <wp:posOffset>215265</wp:posOffset>
                </wp:positionV>
                <wp:extent cx="635" cy="586740"/>
                <wp:effectExtent l="48895" t="0" r="64770" b="3810"/>
                <wp:wrapNone/>
                <wp:docPr id="846" name="直接箭头连接符 84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5E4D56" id="直接箭头连接符 846" o:spid="_x0000_s1026" type="#_x0000_t32" style="position:absolute;left:0;text-align:left;margin-left:199.7pt;margin-top:16.95pt;width:.05pt;height:46.2pt;flip:x;z-index:251269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IK5CwIAADwEAAAOAAAAZHJzL2Uyb0RvYy54bWysU0uOEzEQ3SNxB8t70p1hJkRROrPIMLBA&#10;EMFwAI/bTlvyT2WTTl+CCyCxAlYDq9lzGmY4BmV30uEnJBCbkj/1XtV7Ls9Pt0aTjYCgnK3oeFRS&#10;Iix3tbLrir68OL83pSREZmumnRUV7USgp4u7d+atn4kj1zhdCyBIYsOs9RVtYvSzogi8EYaFkfPC&#10;4qV0YFjELayLGliL7EYXR2U5KVoHtQfHRQh4etZf0kXml1Lw+EzKICLRFcXeYo6Q42WKxWLOZmtg&#10;vlF81wb7hy4MUxaLDlRnLDLyCtQvVEZxcMHJOOLOFE5KxUXWgGrG5U9qXjTMi6wFzQl+sCn8P1r+&#10;dLMCouqKTo8nlFhm8JFu31zfvH5/++njl3fXXz+/TeurDyQloF2tDzNELe0KdrvgV5C0byUYIrXy&#10;j3ESshuoj2yz2d1gtthGwvFwcv+EEo7nJ9PJg+P8EkXPkbg8hPhIOEPSoqIhAlPrJi6dtfimDnp+&#10;tnkSInaBwD0ggbVNMTit6nOldd6kgRJLDWTDcBTidpy0IO6HrMiUfmhrEjuPNjAA1+7SEmWRpPdi&#10;8yp2WvTlnguJHqKovq08vYdijHNh476gtpidYBJbG4Bl9uuPwF1+goo82X8DHhC5srNxABtlHfyu&#10;+sEj2efvHeh1JwsuXd3lMcjW4IhmS3ffKf2B7/cZfvj0i28AAAD//wMAUEsDBBQABgAIAAAAIQAK&#10;cxQu4AAAAAoBAAAPAAAAZHJzL2Rvd25yZXYueG1sTI9NT4NAEIbvJv6HzZh4s4ulNoIsTVOj0YuG&#10;ajTeFnYKKDtL2IXiv3c86W0+nrzzTLaZbScmHHzrSMHlIgKBVDnTUq3g9eXu4hqED5qM7hyhgm/0&#10;sMlPTzKdGnekAqd9qAWHkE+1giaEPpXSVw1a7ReuR+LdwQ1WB26HWppBHzncdnIZRWtpdUt8odE9&#10;7hqsvvajVbC9HZuHz+LtY3V4Lh/vp+Lpvd2NSp2fzdsbEAHn8AfDrz6rQ85OpRvJeNEpiJNkxSgX&#10;cQKCAR5cgSiZXK5jkHkm/7+Q/wAAAP//AwBQSwECLQAUAAYACAAAACEAtoM4kv4AAADhAQAAEwAA&#10;AAAAAAAAAAAAAAAAAAAAW0NvbnRlbnRfVHlwZXNdLnhtbFBLAQItABQABgAIAAAAIQA4/SH/1gAA&#10;AJQBAAALAAAAAAAAAAAAAAAAAC8BAABfcmVscy8ucmVsc1BLAQItABQABgAIAAAAIQCUSIK5CwIA&#10;ADwEAAAOAAAAAAAAAAAAAAAAAC4CAABkcnMvZTJvRG9jLnhtbFBLAQItABQABgAIAAAAIQAKcxQu&#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44384" behindDoc="0" locked="0" layoutInCell="1" allowOverlap="1">
                <wp:simplePos x="0" y="0"/>
                <wp:positionH relativeFrom="column">
                  <wp:posOffset>1759585</wp:posOffset>
                </wp:positionH>
                <wp:positionV relativeFrom="paragraph">
                  <wp:posOffset>217805</wp:posOffset>
                </wp:positionV>
                <wp:extent cx="1515745" cy="535305"/>
                <wp:effectExtent l="6350" t="6350" r="20955" b="10795"/>
                <wp:wrapNone/>
                <wp:docPr id="847" name="圆角矩形 847"/>
                <wp:cNvGraphicFramePr/>
                <a:graphic xmlns:a="http://schemas.openxmlformats.org/drawingml/2006/main">
                  <a:graphicData uri="http://schemas.microsoft.com/office/word/2010/wordprocessingShape">
                    <wps:wsp>
                      <wps:cNvSpPr/>
                      <wps:spPr>
                        <a:xfrm>
                          <a:off x="0" y="0"/>
                          <a:ext cx="15157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47" o:spid="_x0000_s1218" style="position:absolute;left:0;text-align:left;margin-left:138.55pt;margin-top:17.15pt;width:119.35pt;height:42.15pt;z-index:25134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WghwIAADAFAAAOAAAAZHJzL2Uyb0RvYy54bWysVM1uEzEQviPxDpbvdLNplrZRN1XUqgip&#10;olEL4ux47WaF12NsJ7vhAXiAnpGQuCAegsep4DEYe38SQcUBcbFnPN/MeH5Pz5pKkY2wrgSd0/Rg&#10;RInQHIpS3+X0zevLZ8eUOM90wRRokdOtcPRs9vTJaW2mYgwrUIWwBI1oN61NTlfem2mSOL4SFXMH&#10;YIRGoQRbMY+svUsKy2q0XqlkPBo9T2qwhbHAhXP4etEK6Szal1Jwfy2lE56onOLffDxtPJfhTGan&#10;bHpnmVmVvPsG+4dfVKzU6HQwdcE8I2tb/mGqKrkFB9IfcKgSkLLkIsaA0aSj36K5XTEjYiyYHGeG&#10;NLn/Z5a/2iwsKYucHk+OKNGswiI9fPr48+v9j8/fHr5/IeEds1QbN0XwrVnYjnNIhpAbaatwYzCk&#10;iZndDpkVjSccH9MszY4mGSUcZdlhdjjKgtFkp22s8y8EVCQQObWw1sUNli9mlW2unG/xPS54VDqc&#10;DlRZXJZKRSY0jjhXlmwYltw3aednD4Veg2YSQmqDiJTfKtFavRESU4LfHkfvsRl3Not3vU2lERlU&#10;JHoflNLHlJTvlTpsUBOxQQfF0WOKO28DOnoE7QfFqtRg/64sW3wfdRtrCNs3yybWPz0Z93VeQrHF&#10;rrDQjosz/LLEqlwx5xfM4nzgJOHM+2s8pII6p9BRlKzAfnjsPeCxbVFKSY3zllP3fs2soES91NjQ&#10;J+lkEgY0MpPsaIyM3Zcs9yV6XZ0D1jfF7WJ4JAPeq56UFqq3uBrmwSuKmOboO6fc25459+0ewOXC&#10;xXweYTiUhvkrfWt4MB4yrWG+9iDL2H8hY212ukziWMY27lZImPt9PqJ2i272CwAA//8DAFBLAwQU&#10;AAYACAAAACEAltDCM98AAAAKAQAADwAAAGRycy9kb3ducmV2LnhtbEyPTUvDQBCG74L/YRnBm90k&#10;tW2I2RQRrIcgaBS8TrJjEtyPkN228d87nvQ4zMP7Pm+5X6wRJ5rD6J2CdJWAINd5Pbpewfvb400O&#10;IkR0Go13pOCbAuyry4sSC+3P7pVOTewFh7hQoIIhxqmQMnQDWQwrP5Hj36efLUY+517qGc8cbo3M&#10;kmQrLY6OGwac6GGg7qs5WgUxtIjZc20OzSFP6tr0Tx/2Ranrq+X+DkSkJf7B8KvP6lCxU+uPTgdh&#10;FGS7XcqogvXtGgQDm3TDW1om03wLsirl/wnVDwAAAP//AwBQSwECLQAUAAYACAAAACEAtoM4kv4A&#10;AADhAQAAEwAAAAAAAAAAAAAAAAAAAAAAW0NvbnRlbnRfVHlwZXNdLnhtbFBLAQItABQABgAIAAAA&#10;IQA4/SH/1gAAAJQBAAALAAAAAAAAAAAAAAAAAC8BAABfcmVscy8ucmVsc1BLAQItABQABgAIAAAA&#10;IQAYJRWghwIAADAFAAAOAAAAAAAAAAAAAAAAAC4CAABkcnMvZTJvRG9jLnhtbFBLAQItABQABgAI&#10;AAAAIQCW0MIz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spacing w:line="360" w:lineRule="auto"/>
        <w:ind w:rightChars="-200" w:right="-440"/>
        <w:rPr>
          <w:rFonts w:ascii="仿宋_GB2312" w:eastAsia="仿宋_GB2312" w:hAnsi="楷体_GB2312" w:cs="楷体_GB2312"/>
          <w:b/>
          <w:bCs/>
          <w:color w:val="000000" w:themeColor="text1"/>
          <w:sz w:val="48"/>
          <w:szCs w:val="48"/>
          <w:lang w:val="en-US"/>
        </w:rPr>
      </w:pPr>
    </w:p>
    <w:p w:rsidR="008F7752" w:rsidRDefault="008F7752">
      <w:pPr>
        <w:tabs>
          <w:tab w:val="center" w:pos="4153"/>
        </w:tabs>
        <w:spacing w:line="360" w:lineRule="auto"/>
        <w:ind w:rightChars="-200" w:right="-440" w:firstLineChars="300" w:firstLine="1446"/>
        <w:rPr>
          <w:rFonts w:ascii="仿宋_GB2312" w:eastAsia="仿宋_GB2312" w:hAnsi="楷体_GB2312" w:cs="楷体_GB2312"/>
          <w:b/>
          <w:bCs/>
          <w:color w:val="000000" w:themeColor="text1"/>
          <w:sz w:val="48"/>
          <w:szCs w:val="48"/>
          <w:lang w:val="en-US"/>
        </w:rPr>
      </w:pPr>
    </w:p>
    <w:p w:rsidR="008F7752" w:rsidRDefault="008F7752">
      <w:pPr>
        <w:tabs>
          <w:tab w:val="center" w:pos="4153"/>
        </w:tabs>
        <w:spacing w:line="360" w:lineRule="auto"/>
        <w:ind w:rightChars="-200" w:right="-440" w:firstLineChars="300" w:firstLine="1446"/>
        <w:rPr>
          <w:rFonts w:ascii="仿宋_GB2312" w:eastAsia="仿宋_GB2312" w:hAnsi="楷体_GB2312" w:cs="楷体_GB2312"/>
          <w:b/>
          <w:bCs/>
          <w:color w:val="000000" w:themeColor="text1"/>
          <w:sz w:val="48"/>
          <w:szCs w:val="48"/>
          <w:lang w:val="en-US"/>
        </w:rPr>
      </w:pPr>
    </w:p>
    <w:p w:rsidR="008F7752" w:rsidRDefault="008F7752">
      <w:pPr>
        <w:tabs>
          <w:tab w:val="center" w:pos="4153"/>
        </w:tabs>
        <w:spacing w:line="360" w:lineRule="auto"/>
        <w:ind w:rightChars="-200" w:right="-440" w:firstLineChars="300" w:firstLine="1446"/>
        <w:rPr>
          <w:rFonts w:ascii="仿宋_GB2312" w:eastAsia="仿宋_GB2312" w:hAnsi="楷体_GB2312" w:cs="楷体_GB2312"/>
          <w:b/>
          <w:bCs/>
          <w:color w:val="000000" w:themeColor="text1"/>
          <w:sz w:val="48"/>
          <w:szCs w:val="48"/>
          <w:lang w:val="en-US"/>
        </w:rPr>
      </w:pPr>
    </w:p>
    <w:p w:rsidR="008F7752" w:rsidRDefault="008F7752">
      <w:pPr>
        <w:tabs>
          <w:tab w:val="center" w:pos="4153"/>
        </w:tabs>
        <w:spacing w:line="360" w:lineRule="auto"/>
        <w:ind w:rightChars="-200" w:right="-440" w:firstLineChars="300" w:firstLine="1446"/>
        <w:rPr>
          <w:rFonts w:ascii="仿宋_GB2312" w:eastAsia="仿宋_GB2312" w:hAnsi="楷体_GB2312" w:cs="楷体_GB2312"/>
          <w:b/>
          <w:bCs/>
          <w:color w:val="000000" w:themeColor="text1"/>
          <w:sz w:val="48"/>
          <w:szCs w:val="48"/>
          <w:lang w:val="en-US"/>
        </w:rPr>
      </w:pPr>
    </w:p>
    <w:p w:rsidR="008F7752" w:rsidRDefault="00C04539">
      <w:pPr>
        <w:tabs>
          <w:tab w:val="center" w:pos="4153"/>
        </w:tabs>
        <w:spacing w:line="360" w:lineRule="auto"/>
        <w:ind w:rightChars="-200" w:right="-440" w:firstLineChars="400" w:firstLine="1920"/>
        <w:rPr>
          <w:rFonts w:ascii="仿宋_GB2312" w:eastAsia="仿宋_GB2312" w:hAnsi="楷体_GB2312" w:cs="楷体_GB2312"/>
          <w:b/>
          <w:bCs/>
          <w:color w:val="000000" w:themeColor="text1"/>
          <w:sz w:val="48"/>
          <w:szCs w:val="48"/>
        </w:rPr>
      </w:pPr>
      <w:r>
        <w:rPr>
          <w:rFonts w:ascii="黑体" w:eastAsia="黑体" w:hAnsi="黑体" w:cs="黑体" w:hint="eastAsia"/>
          <w:color w:val="000000" w:themeColor="text1"/>
          <w:sz w:val="48"/>
          <w:szCs w:val="48"/>
          <w:lang w:val="en-US"/>
        </w:rPr>
        <w:lastRenderedPageBreak/>
        <w:t>3.</w:t>
      </w:r>
      <w:r>
        <w:rPr>
          <w:rFonts w:ascii="黑体" w:eastAsia="黑体" w:hAnsi="黑体" w:cs="黑体" w:hint="eastAsia"/>
          <w:color w:val="000000" w:themeColor="text1"/>
          <w:sz w:val="48"/>
          <w:szCs w:val="48"/>
        </w:rPr>
        <w:t>城乡居民参保登记</w:t>
      </w:r>
    </w:p>
    <w:p w:rsidR="008F7752" w:rsidRDefault="00C04539">
      <w:pPr>
        <w:tabs>
          <w:tab w:val="center" w:pos="4153"/>
        </w:tabs>
        <w:autoSpaceDE/>
        <w:autoSpaceDN/>
        <w:adjustRightInd w:val="0"/>
        <w:snapToGrid w:val="0"/>
        <w:spacing w:line="52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lang w:val="en-US"/>
        </w:rPr>
        <w:t>城乡居民</w:t>
      </w:r>
      <w:r>
        <w:rPr>
          <w:rFonts w:ascii="仿宋_GB2312" w:eastAsia="仿宋_GB2312" w:hAnsi="仿宋_GB2312" w:cs="仿宋_GB2312" w:hint="eastAsia"/>
          <w:color w:val="000000" w:themeColor="text1"/>
          <w:sz w:val="32"/>
          <w:szCs w:val="32"/>
        </w:rPr>
        <w:t>参保登记</w:t>
      </w:r>
    </w:p>
    <w:p w:rsidR="008F7752" w:rsidRDefault="00C04539">
      <w:pPr>
        <w:tabs>
          <w:tab w:val="center" w:pos="4153"/>
        </w:tabs>
        <w:spacing w:line="520" w:lineRule="exact"/>
        <w:ind w:leftChars="-200" w:left="-440" w:rightChars="-200" w:right="-44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内容：普通人员新参保登记、新生儿参保登记、暂停参保、恢复参保、死亡终止参保。</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咸安区医疗保障服务街道、乡镇经办服务窗口</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未参加职工基本医疗保险的城乡居民</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楷体" w:eastAsia="楷体" w:hAnsi="楷体" w:cs="楷体" w:hint="eastAsia"/>
          <w:color w:val="000000" w:themeColor="text1"/>
          <w:sz w:val="32"/>
          <w:szCs w:val="32"/>
          <w:lang w:val="en-US"/>
        </w:rPr>
        <w:t>现场办理</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sz w:val="32"/>
          <w:szCs w:val="32"/>
          <w:lang w:val="en-US"/>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lang w:val="en-US"/>
        </w:rPr>
        <w:t>网上办理：鄂汇办</w:t>
      </w:r>
      <w:r>
        <w:rPr>
          <w:rFonts w:ascii="仿宋_GB2312" w:eastAsia="仿宋_GB2312" w:hAnsi="仿宋_GB2312" w:cs="仿宋_GB2312" w:hint="eastAsia"/>
          <w:sz w:val="32"/>
          <w:szCs w:val="32"/>
          <w:lang w:val="en-US"/>
        </w:rPr>
        <w:t>APP</w:t>
      </w:r>
      <w:r>
        <w:rPr>
          <w:rFonts w:ascii="仿宋_GB2312" w:eastAsia="仿宋_GB2312" w:hAnsi="仿宋_GB2312" w:cs="仿宋_GB2312" w:hint="eastAsia"/>
          <w:sz w:val="32"/>
          <w:szCs w:val="32"/>
          <w:lang w:val="en-US"/>
        </w:rPr>
        <w:t>、楚税通</w:t>
      </w:r>
      <w:r>
        <w:rPr>
          <w:rFonts w:ascii="仿宋_GB2312" w:eastAsia="仿宋_GB2312" w:hAnsi="仿宋_GB2312" w:cs="仿宋_GB2312" w:hint="eastAsia"/>
          <w:sz w:val="32"/>
          <w:szCs w:val="32"/>
          <w:lang w:val="en-US"/>
        </w:rPr>
        <w:t>APP</w:t>
      </w:r>
      <w:r>
        <w:rPr>
          <w:rFonts w:ascii="仿宋_GB2312" w:eastAsia="仿宋_GB2312" w:hAnsi="仿宋_GB2312" w:cs="仿宋_GB2312" w:hint="eastAsia"/>
          <w:sz w:val="32"/>
          <w:szCs w:val="32"/>
          <w:lang w:val="en-US"/>
        </w:rPr>
        <w:t>。</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楷体" w:eastAsia="楷体" w:hAnsi="楷体" w:cs="楷体"/>
          <w:b/>
          <w:bCs/>
          <w:sz w:val="32"/>
          <w:szCs w:val="32"/>
        </w:rPr>
      </w:pPr>
      <w:r>
        <w:rPr>
          <w:rFonts w:ascii="楷体" w:eastAsia="楷体" w:hAnsi="楷体" w:cs="楷体" w:hint="eastAsia"/>
          <w:b/>
          <w:bCs/>
          <w:sz w:val="32"/>
          <w:szCs w:val="32"/>
          <w:lang w:val="en-US"/>
        </w:rPr>
        <w:t>五、</w:t>
      </w:r>
      <w:r>
        <w:rPr>
          <w:rFonts w:ascii="楷体" w:eastAsia="楷体" w:hAnsi="楷体" w:cs="楷体" w:hint="eastAsia"/>
          <w:b/>
          <w:bCs/>
          <w:sz w:val="32"/>
          <w:szCs w:val="32"/>
        </w:rPr>
        <w:t>办理流程：</w:t>
      </w:r>
    </w:p>
    <w:p w:rsidR="008F7752" w:rsidRDefault="00C04539">
      <w:pPr>
        <w:tabs>
          <w:tab w:val="center" w:pos="4153"/>
        </w:tabs>
        <w:autoSpaceDE/>
        <w:autoSpaceDN/>
        <w:adjustRightInd w:val="0"/>
        <w:snapToGrid w:val="0"/>
        <w:spacing w:line="520" w:lineRule="exact"/>
        <w:ind w:leftChars="-200" w:left="-440" w:rightChars="-200" w:right="-44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申请人向所属地医保经办机构现场申请</w:t>
      </w:r>
      <w:r>
        <w:rPr>
          <w:rFonts w:ascii="仿宋_GB2312" w:eastAsia="仿宋_GB2312" w:hAnsi="仿宋_GB2312" w:cs="仿宋_GB2312" w:hint="eastAsia"/>
          <w:sz w:val="32"/>
          <w:szCs w:val="32"/>
          <w:lang w:val="en-US"/>
        </w:rPr>
        <w:t>或网上申请</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5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5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有</w:t>
      </w:r>
      <w:r>
        <w:rPr>
          <w:rFonts w:ascii="仿宋_GB2312" w:eastAsia="仿宋_GB2312" w:hAnsi="仿宋_GB2312" w:cs="仿宋_GB2312" w:hint="eastAsia"/>
          <w:color w:val="000000" w:themeColor="text1"/>
          <w:sz w:val="32"/>
          <w:szCs w:val="32"/>
        </w:rPr>
        <w:t>效身份证件；</w:t>
      </w:r>
    </w:p>
    <w:p w:rsidR="008F7752" w:rsidRDefault="00C04539">
      <w:pPr>
        <w:tabs>
          <w:tab w:val="center" w:pos="4153"/>
        </w:tabs>
        <w:autoSpaceDE/>
        <w:autoSpaceDN/>
        <w:adjustRightInd w:val="0"/>
        <w:snapToGrid w:val="0"/>
        <w:spacing w:line="520" w:lineRule="exact"/>
        <w:ind w:rightChars="-200" w:right="-4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 xml:space="preserve"> 2.</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城乡居民基本医疗保险参保登记表》。</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20" w:lineRule="exact"/>
        <w:ind w:leftChars="91" w:left="3734" w:rightChars="-200" w:right="-440" w:hangingChars="1100" w:hanging="353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91" w:left="3720" w:rightChars="-200" w:right="-44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w:t>
      </w:r>
      <w:r>
        <w:rPr>
          <w:rFonts w:ascii="仿宋_GB2312" w:eastAsia="仿宋_GB2312" w:hAnsi="仿宋_GB2312" w:cs="仿宋_GB2312" w:hint="eastAsia"/>
          <w:color w:val="000000" w:themeColor="text1"/>
          <w:sz w:val="32"/>
          <w:szCs w:val="32"/>
          <w:lang w:val="en-US"/>
        </w:rPr>
        <w:t>安区街道、乡镇行政服务大厅医保经办窗</w:t>
      </w:r>
    </w:p>
    <w:p w:rsidR="008F7752" w:rsidRDefault="00C04539">
      <w:pPr>
        <w:tabs>
          <w:tab w:val="center" w:pos="4153"/>
        </w:tabs>
        <w:autoSpaceDE/>
        <w:autoSpaceDN/>
        <w:adjustRightInd w:val="0"/>
        <w:snapToGrid w:val="0"/>
        <w:spacing w:line="520" w:lineRule="exact"/>
        <w:ind w:leftChars="-200" w:left="3720" w:rightChars="-200" w:right="-440" w:hangingChars="1300" w:hanging="416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口及经办服务电话。</w:t>
      </w:r>
    </w:p>
    <w:p w:rsidR="008F7752" w:rsidRDefault="00C04539">
      <w:pPr>
        <w:tabs>
          <w:tab w:val="center" w:pos="4153"/>
        </w:tabs>
        <w:autoSpaceDE/>
        <w:autoSpaceDN/>
        <w:adjustRightInd w:val="0"/>
        <w:snapToGrid w:val="0"/>
        <w:spacing w:line="520" w:lineRule="exact"/>
        <w:ind w:leftChars="91" w:left="3720" w:rightChars="-200" w:right="-44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楷体_GB2312" w:cs="楷体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color w:val="000000" w:themeColor="text1"/>
          <w:sz w:val="32"/>
          <w:szCs w:val="32"/>
        </w:rPr>
      </w:pPr>
    </w:p>
    <w:p w:rsidR="008F7752" w:rsidRDefault="00C04539">
      <w:pPr>
        <w:tabs>
          <w:tab w:val="center" w:pos="4153"/>
        </w:tabs>
        <w:autoSpaceDE/>
        <w:autoSpaceDN/>
        <w:adjustRightInd w:val="0"/>
        <w:snapToGrid w:val="0"/>
        <w:spacing w:line="360" w:lineRule="auto"/>
        <w:ind w:rightChars="-200" w:right="-440" w:firstLineChars="200" w:firstLine="960"/>
        <w:rPr>
          <w:rFonts w:ascii="仿宋_GB2312" w:eastAsia="仿宋_GB2312" w:hAnsi="仿宋_GB2312" w:cs="仿宋_GB2312"/>
          <w:color w:val="000000"/>
          <w:sz w:val="32"/>
          <w:szCs w:val="32"/>
        </w:rPr>
      </w:pPr>
      <w:r>
        <w:rPr>
          <w:rFonts w:ascii="黑体" w:eastAsia="黑体" w:hAnsi="黑体" w:cs="黑体" w:hint="eastAsia"/>
          <w:sz w:val="48"/>
          <w:szCs w:val="48"/>
          <w:lang w:val="en-US"/>
        </w:rPr>
        <w:t>城乡居民</w:t>
      </w:r>
      <w:r>
        <w:rPr>
          <w:rFonts w:ascii="黑体" w:eastAsia="黑体" w:hAnsi="黑体" w:cs="黑体" w:hint="eastAsia"/>
          <w:sz w:val="48"/>
          <w:szCs w:val="48"/>
        </w:rPr>
        <w:t>参保登记办理流程图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5734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848" name="圆角矩形 84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48" o:spid="_x0000_s1219" style="position:absolute;margin-left:142.95pt;margin-top:.55pt;width:115.25pt;height:42.15pt;z-index:251257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bVkgIAADwFAAAOAAAAZHJzL2Uyb0RvYy54bWysVM1u1DAQviPxDpbvNNmfbLerZqtVqyKk&#10;ilYtiLPXsbsRjsfY3k2WB+ABOCMhcUE8BI9TwWMwdpLdFVQcEJfJTOabGc/v6VlTKbIR1pWgczo4&#10;SikRmkNR6vucvn51+WxKifNMF0yBFjndCkfP5k+fnNZmJoawAlUIS9CJdrPa5HTlvZklieMrUTF3&#10;BEZoVEqwFfMo2vuksKxG75VKhmk6SWqwhbHAhXP496JV0nn0L6Xg/lpKJzxROcW3+UhtpMtAk/kp&#10;m91bZlYl757B/uEVFSs1Bt25umCekbUt/3BVldyCA+mPOFQJSFlyEXPAbAbpb9ncrZgRMRcsjjO7&#10;Mrn/55a/3NxYUhY5nY6xVZpV2KSHTx9+fv344/O3h+9fSPiPVaqNmyH4ztzYTnLIhpQbaavwxWRI&#10;gzMwTrPpCdZ6G/jJZJp1VRaNJzwCJqPJcUYJR0Q2ykZpFgIke0/GOv9cQEUCk1MLa13cYitjhdnm&#10;yvkW3+NCdKUDdaDK4rJUKgphiMS5smTDsP2+GXRxDlAYNVgmIb02ocj5rRKt11shsTz47GGMHgdz&#10;77N42/tUGpHBRGL0ndHgMSPle6MOG8xEHNadYfqY4T7aDh0jgvY7w6rUYP9uLFt8n3Wba0jbN8sm&#10;zsLgZNT3fAnFFifEQrs6zvDLErtyxZy/YRZ3BTuN+++vkUgFdU6h4yhZgX3/2P+AxxFGLSU17l5O&#10;3bs1s4IS9ULjcJ8MxuOwrFEYZ8dDFOyhZnmo0evqHLC/A7w0hkc24L3qWWmheoNnYhGiooppjrFz&#10;yr3thXPf3gQ8NFwsFhGGC2qYv9J3hgfnodIaFmsPsozzFyrWVqerJK5oHOPunIQbcChH1P7ozX8B&#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Pg/5tW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26348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849" name="直接连接符 84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DD8298" id="直接连接符 849" o:spid="_x0000_s1026" style="position:absolute;left:0;text-align:left;flip:x y;z-index:25126348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6iHBgIAADEEAAAOAAAAZHJzL2Uyb0RvYy54bWysU82O0zAQviPxDpbvNOl/EzXdw64WDggq&#10;WLh7Hbux5D/ZpmlfghdA4gYnjtx5G3Yfg7GTpitASCAuoxnPzOf5Po/XFwcl0Z45L4yu8HiUY8Q0&#10;NbXQuwq/ubl+ssLIB6JrIo1mFT4yjy82jx+tW1uyiWmMrJlDAKJ92doKNyHYMss8bZgifmQs05Dk&#10;xikSIHS7rHakBXQls0meL7LWuNo6Q5n3cHrVJfEm4XPOaHjJuWcByQrDbCFZl+xttNlmTcqdI7YR&#10;tB+D/MMUiggNlw5QVyQQ9M6JX6CUoM54w8OIGpUZzgVliQOwGec/sXndEMsSFxDH20Em//9g6Yv9&#10;1iFRV3g1KzDSRMEj3X34+v39p/tvH8HeffmMYgqEaq0vof5Sb10febt1kfWBO4W4FPYZ7ABO3tvo&#10;xRxwRAcIVotiNoMnOIK/XBZFPu/EZ4eAaCyYTqdzjCjkF8VkPE9vk3XYEcc6H54yo1B0KiyFjtKQ&#10;kuyf+wDzQOmpJB5LjVoAnSzzPJV5I0V9LaSMybRe7FI6tCewGOEwjrMAwoMqiKSGw8i645m8cJSs&#10;w3/FOAgXJ+8uiCt7xiSUMh1OuFJDdWzjMMHQ2E/2p8a+PraytM5/0zx0pJuNDkOzEtq43419loJ3&#10;9ScFOt5RgltTH9MGJGlgL5Ny/R+Ki/8wTu3nn775AQ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4quohw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5836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850" name="直接箭头连接符 85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878C38" id="直接箭头连接符 850" o:spid="_x0000_s1026" type="#_x0000_t32" style="position:absolute;left:0;text-align:left;margin-left:197.95pt;margin-top:19.75pt;width:1.05pt;height:75pt;z-index:25125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M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U1QH8sMXtLtq5svL9/efvzw+c3N10+v0/n9O5ISUK7WhwWi1nYDvRf8BhL3vQSTvsiK&#10;7Cs6ns6n4/GEkgMuxnw2m416ucU+Eo4Jw3EOc4zPJ6NJmcPFuY6HEB8IZ0g6VDREYGrbxLWzFu/V&#10;wTArznYPQ8RJEHgEpCG0TTY4reorpXV20lKJtQayY7gOcT9MfBD3Q1ZkSt+3NYkHj1IwANf2aalk&#10;keh3hPMpHrTo2j0REnVMtPJYeYPPzRjnwsZjQ20xO8EkjnYCln8G9vkJKvJ2/w34hMidnY0nsFHW&#10;we+6nzWSXf5RgY53kuDa1Ye8ClkaXNMsaf+k0jv43s/w88NffQM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4f7ST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26451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51" name="直接箭头连接符 85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729634" id="直接箭头连接符 851" o:spid="_x0000_s1026" type="#_x0000_t32" style="position:absolute;left:0;text-align:left;margin-left:57.2pt;margin-top:.15pt;width:68.85pt;height:0;z-index:25126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RVDQIAADwEAAAOAAAAZHJzL2Uyb0RvYy54bWysU0uOEzEQ3SNxB8t70slMMslE6cwiw7BB&#10;EPE5gMdtpy35p7JJdy7BBZBYAStgNXtOA8MxKLs7CT8JgdhUV7XrVdV7Li8uWqPJVkBQzpZ0NBhS&#10;Iix3lbKbkj5/dnVvRkmIzFZMOytKuhOBXizv3lk0fi5OXO10JYBgERvmjS9pHaOfF0XgtTAsDJwX&#10;Fg+lA8MihrApKmANVje6OBkOz4rGQeXBcREC/r3sDuky15dS8PhYyiAi0SXF2WK2kO11ssVyweYb&#10;YL5WvB+D/cMUhimLTQ+lLllk5AWoX0oZxcEFJ+OAO1M4KRUXmQOyGQ1/YvO0Zl5kLihO8AeZwv8r&#10;yx9t10BUVdLZZESJZQYv6fbVzZeXb28/fvj85ubrp9fJf/+OpASUq/FhjqiVXUMfBb+GxL2VYNIX&#10;WZEWl2F2dj4eo+g79KeT09m0l1u0kXBMmE3Hp+cTSjgm5KPiWMNDiA+EMyQ5JQ0RmNrUceWsxTt1&#10;MMpqs+3DEHEKBO4BaQBtkw1Oq+pKaZ2DtFBipYFsGa5CbDMXxP2QFZnS921F4s6jDAzANYkypqWS&#10;RaLekc1e3GnRtXsiJGqYOOex8vYemzHOhY37htpidoJJHO0AHP4Z2OcnqMib/TfgAyJ3djYewEZZ&#10;B7/rftRIdvl7BTreSYJrV+3yGmRpcEWzVv1zSm/g+zjDj49++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LyG9FU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6246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852" name="流程图: 过程 85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852" o:spid="_x0000_s1220" type="#_x0000_t109" style="position:absolute;left:0;text-align:left;margin-left:8.95pt;margin-top:7.65pt;width:98.55pt;height:39.8pt;z-index:251262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YUymwIAAEgFAAAOAAAAZHJzL2Uyb0RvYy54bWysVM2O0zAQviPxDpbvbJpss92tNl1VXS1C&#10;WrEVBXF2HXtj4djGdpuUG6c98Ai8AC/AFZ6Gn8dg7DRtBRUHxMWZycw3/zOXV20t0ZpZJ7QqcHoy&#10;wIgpqkuh7gv86uXNk3OMnCeqJFIrVuANc/hq8vjRZWPGLNOVliWzCIwoN25MgSvvzThJHK1YTdyJ&#10;NkyBkGtbEw+svU9KSxqwXsskGwzOkkbb0lhNmXPw97oT4km0zzmj/o5zxzySBYbYfHxtfJfhTSaX&#10;ZHxviakE3YZB/iGKmggFTnemroknaGXFH6ZqQa12mvsTqutEcy4oizlANungt2wWFTEs5gLFcWZX&#10;Jvf/zNLn67lFoizweZ5hpEgNTfr++f2PTx++ffwyRj+/PgCJghBK1Rg3BsTCzO2Wc0CGvFtu6/CF&#10;jFALg5ANT09PoeCbAmejUToa5V2pWesRjQp5mp/nGFHQyAf58Cz2ItlbMtb5p0zXKBAF5lI3s4pY&#10;P++aHatN1rfOQyQA69VDEFKF12kpyhshZWTCQLGZtGhNYBR8m4Z4AHegBVxAJiHLLq9I+Y1kndUX&#10;jEOpIPoseo9DurdZvultSgWaAcLB+w6UHgNJ34O2ugHG4uDugINjwL23nXb0qJXfAWuhtP07mHf6&#10;fdZdriFt3y7bOBfpxbBv/VKXG5gWq7s1cobeCGjOLXF+TizsDTQcboG/gyf0q8B6S2FUafvu2P+g&#10;D+MMUowa2MMCu7crYhlG8pmCQb9Ih8OwuJEZ5qMMGHsoWR5K1KqeaehvClfH0EgGfS97kltdv4aT&#10;MQ1eQUQUBd8Fpt72zMx39wGODmXTaVSDZTXE36qFocF4qLTS05XXXMT5CxXrqrOtJKxrHK/taQn3&#10;4JCPWvsDOPkF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LENhTK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6144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853" name="直接箭头连接符 85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437687A" id="直接箭头连接符 853" o:spid="_x0000_s1026" type="#_x0000_t32" style="position:absolute;left:0;text-align:left;margin-left:58.75pt;margin-top:.3pt;width:.55pt;height:38.45pt;flip:y;z-index:251261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VjfDQIAABwEAAAOAAAAZHJzL2Uyb0RvYy54bWysU82O0zAQviPxDpbvNE273Q1V0z10gQuC&#10;ir+717EbC/9pbJr2JXgBJE7ACTjtnaeB5TEYO21AgPaAuIzGmfm+mW9msjjfGU22AoJytqblaEyJ&#10;sNw1ym5q+vzZ/TsVJSEy2zDtrKjpXgR6vrx9a9H5uZi41ulGAEESG+adr2kbo58XReCtMCyMnBcW&#10;g9KBYRGfsCkaYB2yG11MxuPTonPQeHBchIBfL/ogXWZ+KQWPj6UMIhJdU+wtZgvZXiZbLBdsvgHm&#10;W8UPbbB/6MIwZbHoQHXBIiOvQP1BZRQHF5yMI+5M4aRUXGQNqKYc/6bmacu8yFpwOMEPYwr/j5Y/&#10;2q6BqKam1WxKiWUGl3T95urb6/fXnz99fXf1/cvb5H/8QFICjqvzYY6olV3D4RX8GpL2nQRDpFb+&#10;BV5CngbqIzt8nJST6mxGyb6m0+lZWc0Ogxe7SDgmnN6tMMoxfFJV03KW6hQ9YSL2EOID4QxJTk1D&#10;BKY2bVw5a3HBDvpibPswxB54BCSwtslGpvQ925C49yiQAbiOkq6mRjSUaIG3m7wenRBFktkLy17c&#10;a9GzPRES54VNT7PEfKlipYFsGd5Y87IcWDAzQaTSegCNbwYdchNM5OsdgJObgUN2ruhsHIBGWQd/&#10;A8fdsVXZ5x9V91qT7EvX7POa8zjwBPNaDr9LuvFf3x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fHVjf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26656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854" name="圆角矩形 85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54" o:spid="_x0000_s1221" style="position:absolute;left:0;text-align:left;margin-left:331.75pt;margin-top:13.65pt;width:114.2pt;height:45.25pt;z-index:251266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in6hgIAADAFAAAOAAAAZHJzL2Uyb0RvYy54bWysVM1uEzEQviPxDpbvdLMh6U/UTRW1KkKq&#10;aNSCODteu7HweoztZDc8AA/QMxISF8RD8DgVPAZj72YTQcUBcbFnPN/MeH5Pz5pKk7VwXoEpaH4w&#10;oEQYDqUydwV98/ry2TElPjBTMg1GFHQjPD2bPn1yWtuJGMISdCkcQSPGT2pb0GUIdpJlni9FxfwB&#10;WGFQKMFVLCDr7rLSsRqtVzobDgaHWQ2utA648B5fL1ohnSb7UgoerqX0IhBdUPxbSKdL5yKe2fSU&#10;Te4cs0vFu2+wf/hFxZRBp72pCxYYWTn1h6lKcQceZDjgUGUgpeIixYDR5IPforldMitSLJgcb/s0&#10;+f9nlr9azx1RZUGPxyNKDKuwSA+fPv78ev/j87eH719IfMcs1dZPEHxr567jPJIx5Ea6Kt4YDGlS&#10;Zjd9ZkUTCMfHfDQePB9hATjKxkejw6NxNJrttK3z4YWAikSioA5WprzB8qWssvWVDy1+i4setYmn&#10;B63KS6V1YmLjiHPtyJphyUOTd372UOg1amYxpDaIRIWNFq3VGyExJfjtYfKemnFns3y3takNIqOK&#10;RO+9Uv6Ykg5bpQ4b1URq0F5x8JjizluPTh7BhF6xUgbc35Vli99G3cYaww7Nokn1z09SSeLbAsoN&#10;doWDdly85ZcKq3LFfJgzh/OBhcSZD9d4SA11QaGjKFmC+/DYe8Rj26KUkhrnraD+/Yo5QYl+abCh&#10;T/JR7I+QmNH4aIiM25cs9iVmVZ0D1jfH7WJ5IiM+6C0pHVRvcTXMolcUMcPRd0F5cFvmPLR7AJcL&#10;F7NZguFQWhauzK3l0XjMtIHZKoBUqf922ekyiWOZ2rhbIXHu9/mE2i266S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GuGKfq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5939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855" name="流程图: 决策 85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受理</w:t>
                            </w:r>
                          </w:p>
                          <w:p w:rsidR="008F7752" w:rsidRDefault="008F775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855" o:spid="_x0000_s1222" type="#_x0000_t110" style="position:absolute;left:0;text-align:left;margin-left:126.05pt;margin-top:4.3pt;width:145.95pt;height:66.6pt;z-index:251259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K6jigIAAAkFAAAOAAAAZHJzL2Uyb0RvYy54bWysVL2OEzEQ7pF4B8s92Wz+yK1uc4oSHUKK&#10;uBMHona8dtbCf9hONqGjuYaehhegoUK0vM1xr8HYm+ROcKJANF7Pznzz882MT8+2SqINc14YXeK8&#10;08WIaWoqoVclfv3q/MkYIx+Irog0mpV4xzw+mzx+dNrYgvVMbWTFHAIn2heNLXEdgi2yzNOaKeI7&#10;xjINSm6cIgFEt8oqRxrwrmTW63ZHWWNcZZ2hzHv4O2+VeJL8c85ouODcs4BkiSG3kE6XzmU8s8kp&#10;KVaO2FrQfRrkH7JQRGgIenQ1J4GgtRN/uFKCOuMNDx1qVGY4F5SlGqCavPtbNVc1sSzVAuR4e6TJ&#10;/z+39MXm0iFRlXg8HGKkiYIm/fz+4fbLx5vPPwp0c/3t9usnFJVAVWN9AYgre+n2kodrrHvLnYpf&#10;qAhtS9wf9bsnfSB8V+LeOM/zQcKTgm0DomCQj4f94QgiUrAYD4bjXupFdufJOh+eMaNQvJSYS9PM&#10;auLCnFERpy3RTTYLHyAVwB3sQYhptomlW9hJFnOT+iXjUCuE7yV0mjI2kw5tCMxH9TaPRYKvZBkh&#10;XEh5BOUPgWQ4gPa2EcbS5B2B3YeAd9GO1imi0eEIVEIb93cwb+0PVbe1xrLDdrlNjc1PRofeLU21&#10;g3Y70+6Bt/RcALsL4sMlcTD40DFY5nABRyS8xGZ/w6g27v1D/6M9zCNoMWpgkUrs362JYxjJ5xom&#10;9SQfDOLmJWEwfAqNRu6+Znlfo9dqZqAXOTwblqZrtA/ycOXOqDew89MYFVREU4hdYhrcQZiFdsHh&#10;1aBsOk1msG2WhIW+sjQ6j0xrM10Hw0Wan8hYy86eSdi3NAr7tyEu9H05Wd29YJNf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BHArqO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4"/>
                          <w:szCs w:val="44"/>
                        </w:rPr>
                      </w:pPr>
                      <w:r>
                        <w:rPr>
                          <w:sz w:val="44"/>
                          <w:szCs w:val="44"/>
                        </w:rPr>
                        <w:t>受理</w:t>
                      </w:r>
                    </w:p>
                    <w:p w:rsidR="008F7752" w:rsidRDefault="008F7752"/>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6553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856" name="直接箭头连接符 85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5EF069" id="直接箭头连接符 856" o:spid="_x0000_s1026" type="#_x0000_t32" style="position:absolute;left:0;text-align:left;margin-left:273pt;margin-top:13.6pt;width:56.5pt;height:1pt;flip:y;z-index:251265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L4nHAIAAFQEAAAOAAAAZHJzL2Uyb0RvYy54bWysVM2O0zAQviPxDpbvNGm32S5R0z10WS4I&#10;Kv7uXsduLDm2NTZN+xK8ABIn4ASc9s7TwPIYjJ205U9IIC6WJ/6+b2Y+jzM/37aabAR4ZU1Fx6Oc&#10;EmG4rZVZV/TZ08s7Z5T4wEzNtDWiojvh6fni9q1550oxsY3VtQCCIsaXnatoE4Irs8zzRrTMj6wT&#10;Bg+lhZYFDGGd1cA6VG91Nsnz06yzUDuwXHiPXy/6Q7pI+lIKHh5J6UUguqJYW0grpPUqrtlizso1&#10;MNcoPpTB/qGKlimDSQ9SFyww8gLUL1Kt4mC9lWHEbZtZKRUXqQfsZpz/1M2ThjmRekFzvDvY5P+f&#10;LH+4WQFRdUXPilNKDGvxkm5eXX95+fbm44fPb66/fnod9+/fkQhAuzrnS2QtzQqGyLsVxN63Eloi&#10;tXLPcRKSG9gf2VZ0WtydTXO0f1fRk6KYzk4G48U2EI6A2XhWFHjOETCezBCK0lmvGJUd+HBf2JbE&#10;TUV9AKbWTVhaY/CGLfTZ2OaBDz1xT4hkbUi3l42xt1rVl0rrFMRBE0sNZMNwRMJ2PKT+ARWY0vdM&#10;TcLOoT0MwHYDTBssNFrSm5B2YadFn/ixkOgtNtgXmKb6mIxxLkzYJ9QG0ZEmsbQDMU8+/pE44CNV&#10;pIn/G/KBkTJbEw7kVhkLv8t+9Ej2+L0Dfd/Rgitb79J4JGtwdNNtDs8svo3v40Q//gwW3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OdC+J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26041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857" name="直接连接符 85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1A04214" id="直接连接符 857" o:spid="_x0000_s1026" style="position:absolute;left:0;text-align:left;flip:x y;z-index:25126041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Q55gEAANoDAAAOAAAAZHJzL2Uyb0RvYy54bWysU81u1DAQviP1HSzfu0l22W0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LpdnGGmi4JHuPn378fHL/ffPcN7dfkWxBIPqrK8Af6G3bsy83brouudOIS6FfQE7gFP0&#10;PkaxBh5RD8nTYl6eLTE61HhRLhdFOQ6f9QFRAJTFalXAE1EALPOhmg3SUcY6H54zo1AMaiyFjpMh&#10;Fdm/9AHaAegRAklsdWguReEgWQRL/YZxcAvXLRI77Rm7kA7tCWxIc1NEo6CVkJHChZQTKX+YNGIj&#10;jaXdm4jzh4kTOt1odJiISmjj/kUO/bFVPuCPrgev0fa1aQ7pqdI4YIGSs3HZ44b+nif6r19y8xM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HKJRDn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6758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858" name="直接箭头连接符 85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5659FA" id="直接箭头连接符 858" o:spid="_x0000_s1026" type="#_x0000_t32" style="position:absolute;left:0;text-align:left;margin-left:197.95pt;margin-top:1.55pt;width:1pt;height:42.1pt;flip:x;z-index:251267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jZCQIAAD4EAAAOAAAAZHJzL2Uyb0RvYy54bWysU0uOEzEQ3SNxB8t70p3AfBSlM4sMAwsE&#10;EZ8DeNx22pJ/Kpt05xJcAIkVsBpYzZ7TwHAMyu5Oh5+EQGwsf+q9qveqvDjrjCZbAUE5W9HppKRE&#10;WO5qZTcVffH84s4pJSEyWzPtrKjoTgR6trx9a9H6uZi5xulaAEESG+atr2gTo58XReCNMCxMnBcW&#10;H6UDwyIeYVPUwFpkN7qYleVx0TqoPTguQsDb8/6RLjO/lILHJ1IGEYmuKNYW8wp5vUxrsVyw+QaY&#10;bxQfymD/UIVhymLSkeqcRUZegvqFyigOLjgZJ9yZwkmpuMgaUM20/EnNs4Z5kbWgOcGPNoX/R8sf&#10;b9dAVF3R0yNslWUGm3Tz+vrLq3c3Hz98fnv99dObtL96T1IA2tX6MEfUyq5hOAW/hqS9k2CI1Mo/&#10;xEnIbqA+0mWzd6PZoouE4+V0dlJiRzi+HN29d3ySe1H0LInNQ4gPhDMkbSoaIjC1aeLKWYtdddBn&#10;YNtHIWIdCNwDEljbtAanVX2htM6HNFJipYFsGQ5D7KZJDeJ+iIpM6fu2JnHn0QgG4NohLFEWSXwv&#10;N+/iTos+3VMh0cUkKwvP83tIxjgXNu4TaovRCSaxtBFY/hk4xCeoyLP9N+ARkTM7G0ewUdbB77If&#10;PJJ9/N6BXney4NLVuzwI2Roc0mzp8KHSL/j+nOGHb7/8Bg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ICbo2Q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6860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859" name="圆角矩形 85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59" o:spid="_x0000_s1223" style="position:absolute;left:0;text-align:left;margin-left:142.6pt;margin-top:21.3pt;width:115.25pt;height:42.15pt;z-index:251268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NJyiAIAADAFAAAOAAAAZHJzL2Uyb0RvYy54bWysVM1uEzEQviPxDpbvdLNp0p8omypqVYRU&#10;0agFcXa8drPC6zG2k93wADwAZyQkLoiH4HEqeAzG3p9EEHFAXOwZzzcznt/pRV0qshHWFaAzmh4N&#10;KBGaQ17oh4y+fnX97IwS55nOmQItMroVjl7Mnj6ZVmYihrAClQtL0Ih2k8pkdOW9mSSJ4ytRMncE&#10;RmgUSrAl88jahyS3rELrpUqGg8FJUoHNjQUunMPXq0ZIZ9G+lIL7Wymd8ERlFP/m42njuQxnMpuy&#10;yYNlZlXw9hvsH35RskKj097UFfOMrG3xh6my4BYcSH/EoUxAyoKLGANGkw5+i+Z+xYyIsWBynOnT&#10;5P6fWf5ys7CkyDN6Nj6nRLMSi/T46cPPrx9/fP72+P0LCe+Ypcq4CYLvzcK2nEMyhFxLW4YbgyF1&#10;zOy2z6yoPeH4mI5Ojk9Ox5RwlI2Px8eDcTCa7LSNdf65gJIEIqMW1jq/w/LFrLLNjfMNvsMFj0qH&#10;04Eq8utCqciExhGXypINw5L7Om397KHQa9BMQkhNEJHyWyUaq3dCYkrw28PoPTbjzmb+trOpNCKD&#10;ikTvvVJ6SEn5TqnFBjURG7RXHBxS3Hnr0dEjaN8rloUG+3dl2eC7qJtYQ9i+Xtax/un5aVfnJeRb&#10;7AoLzbg4w68LrMoNc37BLM4HThLOvL/FQyqoMgotRckK7PtD7wGPbYtSSiqct4y6d2tmBSXqhcaG&#10;Pk9HozCgkRmNT4fI2H3Jcl+i1+UlYH1T3C6GRzLgvepIaaF8g6thHryiiGmOvjPKve2YS9/sAVwu&#10;XMznEYZDaZi/0feGB+Mh0xrmaw+yiP0XMtZkp80kjmVs43aFhLnf5yNqt+hmv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Cb2NJy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jc w:val="center"/>
                        <w:rPr>
                          <w:sz w:val="44"/>
                          <w:szCs w:val="44"/>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7065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860" name="直接箭头连接符 86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2426F9" id="直接箭头连接符 860" o:spid="_x0000_s1026" type="#_x0000_t32" style="position:absolute;left:0;text-align:left;margin-left:200pt;margin-top:18.85pt;width:.05pt;height:46.2pt;flip:x;z-index:251270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DrCCQIAADwEAAAOAAAAZHJzL2Uyb0RvYy54bWysU0uOEzEQ3SNxB8t70p2BCVErnVlkGFgg&#10;iPgcwOO205b8U9mkO5fgAkisgBWwmj2ngeEYlN1Jh5+QQGwsl13vVb3n8uKsN5psBQTlbE2nk5IS&#10;YblrlN3U9Pmzi1tzSkJktmHaWVHTnQj0bHnzxqLzlThxrdONAIIkNlSdr2kbo6+KIvBWGBYmzguL&#10;l9KBYRFD2BQNsA7ZjS5OynJWdA4aD46LEPD0fLiky8wvpeDxsZRBRKJrir3FvEJeL9NaLBes2gDz&#10;reL7Ntg/dGGYslh0pDpnkZEXoH6hMoqDC07GCXemcFIqLrIGVDMtf1LztGVeZC1oTvCjTeH/0fJH&#10;2zUQ1dR0PkN/LDP4SNevrr68fHv98cPnN1dfP71O+/fvSEpAuzofKkSt7Br2UfBrSNp7CYZIrfwD&#10;nITsBuojfTZ7N5ot+kg4Hs5un1LC8fx0Prt7J1MXA0fi8hDifeEMSZuahghMbdq4ctbimzoY+Nn2&#10;YYjYBQIPgATWNq3BadVcKK1zkAZKrDSQLcNRiP00aUHcD1mRKX3PNiTuPNrAAFy3T0uURZI+iM27&#10;uNNiKPdESPQQRQ1t5ek9FmOcCxsPBbXF7AST2NoILLNffwTu8xNU5Mn+G/CIyJWdjSPYKOvgd9WP&#10;Hskh/+DAoDtZcOmaXR6DbA2OaLZ0/53SH/g+zvDjp19+Aw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PnsOsIJAgAA&#10;PA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34816" behindDoc="0" locked="0" layoutInCell="1" allowOverlap="1">
                <wp:simplePos x="0" y="0"/>
                <wp:positionH relativeFrom="column">
                  <wp:posOffset>1806575</wp:posOffset>
                </wp:positionH>
                <wp:positionV relativeFrom="paragraph">
                  <wp:posOffset>246380</wp:posOffset>
                </wp:positionV>
                <wp:extent cx="1463675" cy="535305"/>
                <wp:effectExtent l="6350" t="6350" r="15875" b="10795"/>
                <wp:wrapNone/>
                <wp:docPr id="861" name="圆角矩形 86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1" o:spid="_x0000_s1224" style="position:absolute;left:0;text-align:left;margin-left:142.25pt;margin-top:19.4pt;width:115.25pt;height:42.15pt;z-index:251234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V4ZiAIAADAFAAAOAAAAZHJzL2Uyb0RvYy54bWysVM1uEzEQviPxDpbvdLNpkrZRN1XUqgip&#10;olUL4ux47WaF7TG2k93wADwAZyQkLoiH4HEqeAzG3uwmgooD4mLPeL75n/HpWaMVWQvnKzAFzQ8G&#10;lAjDoazMfUFfv7p8dkyJD8yUTIERBd0IT89mT5+c1nYqhrAEVQpH0Ijx09oWdBmCnWaZ50uhmT8A&#10;KwwKJTjNArLuPisdq9G6VtlwMJhkNbjSOuDCe3y9aIV0luxLKXi4ltKLQFRBMbaQTpfORTyz2Smb&#10;3jtmlxXfhsH+IQrNKoNOe1MXLDCyctUfpnTFHXiQ4YCDzkDKiouUA2aTD37L5m7JrEi5YHG87cvk&#10;/59Z/nJ940hVFvR4klNimMYmPXz68PPrxx+fvz18/0LiO1aptn6K4Dt747acRzKm3Ein443JkCZV&#10;dtNXVjSBcHzMR5PDydGYEo6y8eH4cDCORrOdtnU+PBegSSQK6mBlyltsX6oqW1/50OI7XPSoTDw9&#10;qKq8rJRKTBwcca4cWTNseWhS8OhnD4Vc1MxiSm0SiQobJVqrt0JiSTDsYfKehnFns3zb2VQGkVFF&#10;ovdeKX9MSYVOaYuNaiINaK84eExx561HJ49gQq+oKwPu78qyxXdZt7nGtEOzaFL/85Pjrs8LKDc4&#10;FQ7adfGWX1bYlSvmww1zuB+4Sbjz4RoPqaAuKGwpSpbg3j/2HvE4tiilpMZ9K6h/t2JOUKJeGBzo&#10;k3w0iguamNH4aIiM25cs9iVmpc8B+4sji9ElMuKD6kjpQL/Br2EevaKIGY6+C8qD65jz0P4D+Llw&#10;MZ8nGC6lZeHK3FkejcdKG5ivAsgqzV+sWFudbSVxLdMYb7+QuPf7fELtPrrZLwAAAP//AwBQSwME&#10;FAAGAAgAAAAhAPtZjAzdAAAACgEAAA8AAABkcnMvZG93bnJldi54bWxMj0FLxDAQhe+C/yGM4M1N&#10;27VSatNFBNdDEdwqeJ02sS0mk9Jkd+u/dzzpcZiP975X7VZnxcksYfKkIN0kIAz1Xk80KHh/e7op&#10;QISIpNF6Mgq+TYBdfXlRYan9mQ7m1MZBcAiFEhWMMc6llKEfjcOw8bMh/n36xWHkcxmkXvDM4c7K&#10;LEnupMOJuGHE2TyOpv9qj05BDB1i9tLYfbsvkqaxw/OHe1Xq+mp9uAcRzRr/YPjVZ3Wo2anzR9JB&#10;WAVZcZszqmBb8AQG8jTncR2T2TYFWVfy/4T6BwAA//8DAFBLAQItABQABgAIAAAAIQC2gziS/gAA&#10;AOEBAAATAAAAAAAAAAAAAAAAAAAAAABbQ29udGVudF9UeXBlc10ueG1sUEsBAi0AFAAGAAgAAAAh&#10;ADj9If/WAAAAlAEAAAsAAAAAAAAAAAAAAAAALwEAAF9yZWxzLy5yZWxzUEsBAi0AFAAGAAgAAAAh&#10;AFkpXhmIAgAAMAUAAA4AAAAAAAAAAAAAAAAALgIAAGRycy9lMm9Eb2MueG1sUEsBAi0AFAAGAAgA&#10;AAAhAPtZjA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33792" behindDoc="0" locked="0" layoutInCell="1" allowOverlap="1">
                <wp:simplePos x="0" y="0"/>
                <wp:positionH relativeFrom="column">
                  <wp:posOffset>2536190</wp:posOffset>
                </wp:positionH>
                <wp:positionV relativeFrom="paragraph">
                  <wp:posOffset>215265</wp:posOffset>
                </wp:positionV>
                <wp:extent cx="635" cy="586740"/>
                <wp:effectExtent l="48895" t="0" r="64770" b="3810"/>
                <wp:wrapNone/>
                <wp:docPr id="862" name="直接箭头连接符 86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FEDA54" id="直接箭头连接符 862" o:spid="_x0000_s1026" type="#_x0000_t32" style="position:absolute;left:0;text-align:left;margin-left:199.7pt;margin-top:16.95pt;width:.05pt;height:46.2pt;flip:x;z-index:251233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DDWCgIAADwEAAAOAAAAZHJzL2Uyb0RvYy54bWysU0uOEzEQ3SNxB8t70klgQhSlM4sMAwsE&#10;EQwH8LjttCX/VDbp7ktwASRWwApYzZ7TDMMxKLuTDj8hgdiU/Kn3qt5zeXnaGk12AoJytqST0ZgS&#10;YbmrlN2W9MXF+Z05JSEyWzHtrChpJwI9Xd2+tWz8Qkxd7XQlgCCJDYvGl7SO0S+KIvBaGBZGzguL&#10;l9KBYRG3sC0qYA2yG11Mx+NZ0TioPDguQsDTs/6SrjK/lILHp1IGEYkuKfYWc4QcL1MsVku22ALz&#10;teL7Ntg/dGGYslh0oDpjkZGXoH6hMoqDC07GEXemcFIqLrIGVDMZ/6Tmec28yFrQnOAHm8L/o+VP&#10;dhsgqirpfDalxDKDj3Tz+urLq3c3nz5ev736+vlNWn94T1IC2tX4sEDU2m5gvwt+A0l7K8EQqZV/&#10;hJOQ3UB9pM1md4PZoo2E4+Hs7gklHM9P5rP79/JLFD1H4vIQ4kPhDEmLkoYITG3ruHbW4ps66PnZ&#10;7nGI2AUCD4AE1jbF4LSqzpXWeZMGSqw1kB3DUYjtJGlB3A9ZkSn9wFYkdh5tYACu2aclyiJJ78Xm&#10;Vey06Ms9ExI9RFF9W3l6j8UY58LGQ0FtMTvBJLY2AMfZrz8C9/kJKvJk/w14QOTKzsYBbJR18Lvq&#10;R49kn39woNedLLh0VZfHIFuDI5ot3X+n9Ae+32f48dOvvgEAAP//AwBQSwMEFAAGAAgAAAAhAApz&#10;FC7gAAAACgEAAA8AAABkcnMvZG93bnJldi54bWxMj01Pg0AQhu8m/ofNmHizi6U2gixNU6PRi4Zq&#10;NN4WdgooO0vYheK/dzzpbT6evPNMtpltJyYcfOtIweUiAoFUOdNSreD15e7iGoQPmozuHKGCb/Sw&#10;yU9PMp0ad6QCp32oBYeQT7WCJoQ+ldJXDVrtF65H4t3BDVYHbodamkEfOdx2chlFa2l1S3yh0T3u&#10;Gqy+9qNVsL0dm4fP4u1jdXguH++n4um93Y1KnZ/N2xsQAefwB8OvPqtDzk6lG8l40SmIk2TFKBdx&#10;AoIBHlyBKJlcrmOQeSb/v5D/AAAA//8DAFBLAQItABQABgAIAAAAIQC2gziS/gAAAOEBAAATAAAA&#10;AAAAAAAAAAAAAAAAAABbQ29udGVudF9UeXBlc10ueG1sUEsBAi0AFAAGAAgAAAAhADj9If/WAAAA&#10;lAEAAAsAAAAAAAAAAAAAAAAALwEAAF9yZWxzLy5yZWxzUEsBAi0AFAAGAAgAAAAhABfMMNYKAgAA&#10;PAQAAA4AAAAAAAAAAAAAAAAALgIAAGRycy9lMm9Eb2MueG1sUEsBAi0AFAAGAAgAAAAhAApzFC7g&#10;AAAACg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72704" behindDoc="0" locked="0" layoutInCell="1" allowOverlap="1">
                <wp:simplePos x="0" y="0"/>
                <wp:positionH relativeFrom="column">
                  <wp:posOffset>1759585</wp:posOffset>
                </wp:positionH>
                <wp:positionV relativeFrom="paragraph">
                  <wp:posOffset>217805</wp:posOffset>
                </wp:positionV>
                <wp:extent cx="1515745" cy="535305"/>
                <wp:effectExtent l="6350" t="6350" r="20955" b="10795"/>
                <wp:wrapNone/>
                <wp:docPr id="863" name="圆角矩形 863"/>
                <wp:cNvGraphicFramePr/>
                <a:graphic xmlns:a="http://schemas.openxmlformats.org/drawingml/2006/main">
                  <a:graphicData uri="http://schemas.microsoft.com/office/word/2010/wordprocessingShape">
                    <wps:wsp>
                      <wps:cNvSpPr/>
                      <wps:spPr>
                        <a:xfrm>
                          <a:off x="0" y="0"/>
                          <a:ext cx="15157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3" o:spid="_x0000_s1225" style="position:absolute;left:0;text-align:left;margin-left:138.55pt;margin-top:17.15pt;width:119.35pt;height:42.15pt;z-index:251272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XTiAIAADAFAAAOAAAAZHJzL2Uyb0RvYy54bWysVM1uEzEQviPxDpbvdLNptj9RN1XUqgip&#10;olEL4ux47WaF12NsJ7vhAXgAzkhIXBAPweNU8BiMvT+JoOKAuNgznm9mPL9n502lyEZYV4LOaXow&#10;okRoDkWp73P6+tXVsxNKnGe6YAq0yOlWOHo+e/rkrDZTMYYVqEJYgka0m9YmpyvvzTRJHF+JirkD&#10;MEKjUIKtmEfW3ieFZTVar1QyHo2OkhpsYSxw4Ry+XrZCOov2pRTc30jphCcqp/g3H08bz2U4k9kZ&#10;m95bZlYl777B/uEXFSs1Oh1MXTLPyNqWf5iqSm7BgfQHHKoEpCy5iDFgNOnot2juVsyIGAsmx5kh&#10;Te7/meUvNwtLyiKnJ0eHlGhWYZEePn34+fXjj8/fHr5/IeEds1QbN0XwnVnYjnNIhpAbaatwYzCk&#10;iZndDpkVjSccH9MszY4nGSUcZdlhdjjKgtFkp22s888FVCQQObWw1sUtli9mlW2unW/xPS54VDqc&#10;DlRZXJVKRSY0jrhQlmwYltw3aednD4Veg2YSQmqDiJTfKtFavRUSU4LfHkfvsRl3Nou3vU2lERlU&#10;JHoflNLHlJTvlTpsUBOxQQfF0WOKO28DOnoE7QfFqtRg/64sW3wfdRtrCNs3yybWPz097eu8hGKL&#10;XWGhHRdn+FWJVblmzi+YxfnAScKZ9zd4SAV1TqGjKFmBff/Ye8Bj26KUkhrnLafu3ZpZQYl6obGh&#10;T9PJJAxoZCbZ8RgZuy9Z7kv0uroArG+K28XwSAa8Vz0pLVRvcDXMg1cUMc3Rd065tz1z4ds9gMuF&#10;i/k8wnAoDfPX+s7wYDxkWsN87UGWsf9CxtrsdJnEsYxt3K2QMPf7fETtFt3sFwAAAP//AwBQSwME&#10;FAAGAAgAAAAhAJbQwjPfAAAACgEAAA8AAABkcnMvZG93bnJldi54bWxMj01Lw0AQhu+C/2EZwZvd&#10;JLVtiNkUEayHIGgUvE6yYxLcj5DdtvHfO570OMzD+z5vuV+sESeaw+idgnSVgCDXeT26XsH72+NN&#10;DiJEdBqNd6TgmwLsq8uLEgvtz+6VTk3sBYe4UKCCIcapkDJ0A1kMKz+R49+nny1GPude6hnPHG6N&#10;zJJkKy2OjhsGnOhhoO6rOVoFMbSI2XNtDs0hT+ra9E8f9kWp66vl/g5EpCX+wfCrz+pQsVPrj04H&#10;YRRku13KqIL17RoEA5t0w1taJtN8C7Iq5f8J1Q8AAAD//wMAUEsBAi0AFAAGAAgAAAAhALaDOJL+&#10;AAAA4QEAABMAAAAAAAAAAAAAAAAAAAAAAFtDb250ZW50X1R5cGVzXS54bWxQSwECLQAUAAYACAAA&#10;ACEAOP0h/9YAAACUAQAACwAAAAAAAAAAAAAAAAAvAQAAX3JlbHMvLnJlbHNQSwECLQAUAAYACAAA&#10;ACEAIocF04gCAAAwBQAADgAAAAAAAAAAAAAAAAAuAgAAZHJzL2Uyb0RvYy54bWxQSwECLQAUAAYA&#10;CAAAACEAltDCM9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sz w:val="32"/>
          <w:szCs w:val="32"/>
        </w:rPr>
      </w:pPr>
    </w:p>
    <w:p w:rsidR="008F7752" w:rsidRDefault="008F7752">
      <w:pPr>
        <w:tabs>
          <w:tab w:val="center" w:pos="4153"/>
        </w:tabs>
        <w:spacing w:line="460" w:lineRule="exact"/>
        <w:ind w:rightChars="-200" w:right="-440"/>
        <w:rPr>
          <w:rFonts w:ascii="仿宋_GB2312" w:eastAsia="仿宋_GB2312" w:hAnsi="楷体_GB2312" w:cs="楷体_GB2312"/>
          <w:sz w:val="32"/>
          <w:szCs w:val="32"/>
        </w:rPr>
      </w:pPr>
    </w:p>
    <w:p w:rsidR="008F7752" w:rsidRDefault="008F7752">
      <w:pPr>
        <w:tabs>
          <w:tab w:val="center" w:pos="4153"/>
        </w:tabs>
        <w:spacing w:line="460" w:lineRule="exact"/>
        <w:ind w:rightChars="-200" w:right="-440"/>
        <w:rPr>
          <w:rFonts w:ascii="仿宋_GB2312" w:eastAsia="仿宋_GB2312" w:hAnsi="楷体_GB2312" w:cs="楷体_GB2312"/>
          <w:sz w:val="32"/>
          <w:szCs w:val="32"/>
        </w:rPr>
      </w:pPr>
    </w:p>
    <w:p w:rsidR="008F7752" w:rsidRDefault="008F7752">
      <w:pPr>
        <w:tabs>
          <w:tab w:val="center" w:pos="4153"/>
        </w:tabs>
        <w:spacing w:line="460" w:lineRule="exact"/>
        <w:ind w:rightChars="-200" w:right="-440"/>
        <w:rPr>
          <w:rFonts w:ascii="仿宋_GB2312" w:eastAsia="仿宋_GB2312" w:hAnsi="楷体_GB2312" w:cs="楷体_GB2312"/>
          <w:sz w:val="32"/>
          <w:szCs w:val="32"/>
        </w:rPr>
      </w:pPr>
    </w:p>
    <w:p w:rsidR="008F7752" w:rsidRDefault="00C04539">
      <w:pPr>
        <w:tabs>
          <w:tab w:val="center" w:pos="4153"/>
        </w:tabs>
        <w:spacing w:line="360" w:lineRule="auto"/>
        <w:ind w:leftChars="-200" w:left="-440" w:rightChars="-200" w:right="-440" w:firstLineChars="391" w:firstLine="1877"/>
        <w:rPr>
          <w:rFonts w:ascii="仿宋" w:eastAsia="仿宋" w:hAnsi="仿宋" w:cs="仿宋"/>
          <w:b/>
          <w:bCs/>
          <w:sz w:val="52"/>
          <w:szCs w:val="52"/>
          <w:lang w:val="en-US"/>
        </w:rPr>
      </w:pPr>
      <w:r>
        <w:rPr>
          <w:rFonts w:ascii="黑体" w:eastAsia="黑体" w:hAnsi="黑体" w:cs="黑体" w:hint="eastAsia"/>
          <w:sz w:val="48"/>
          <w:szCs w:val="48"/>
          <w:lang w:val="en-US"/>
        </w:rPr>
        <w:lastRenderedPageBreak/>
        <w:t>4.</w:t>
      </w:r>
      <w:r>
        <w:rPr>
          <w:rFonts w:ascii="黑体" w:eastAsia="黑体" w:hAnsi="黑体" w:cs="黑体" w:hint="eastAsia"/>
          <w:sz w:val="48"/>
          <w:szCs w:val="48"/>
        </w:rPr>
        <w:t>单位参保信息变更</w:t>
      </w:r>
      <w:r>
        <w:rPr>
          <w:rFonts w:ascii="黑体" w:eastAsia="黑体" w:hAnsi="黑体" w:cs="黑体" w:hint="eastAsia"/>
          <w:sz w:val="48"/>
          <w:szCs w:val="48"/>
          <w:lang w:val="en-US"/>
        </w:rPr>
        <w:t>登记</w:t>
      </w:r>
    </w:p>
    <w:p w:rsidR="008F7752" w:rsidRDefault="008F7752">
      <w:pPr>
        <w:tabs>
          <w:tab w:val="center" w:pos="4153"/>
        </w:tabs>
        <w:kinsoku w:val="0"/>
        <w:wordWrap w:val="0"/>
        <w:overflowPunct w:val="0"/>
        <w:autoSpaceDE/>
        <w:autoSpaceDN/>
        <w:adjustRightInd w:val="0"/>
        <w:snapToGrid w:val="0"/>
        <w:spacing w:line="360" w:lineRule="auto"/>
        <w:ind w:leftChars="600" w:left="1320" w:rightChars="-200" w:right="-440"/>
        <w:rPr>
          <w:rFonts w:ascii="仿宋" w:eastAsia="仿宋" w:hAnsi="仿宋" w:cs="仿宋"/>
          <w:b/>
          <w:bCs/>
          <w:sz w:val="32"/>
          <w:szCs w:val="32"/>
        </w:rPr>
      </w:pP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rPr>
        <w:t>单位参保信息变更</w:t>
      </w:r>
      <w:r>
        <w:rPr>
          <w:rFonts w:ascii="仿宋_GB2312" w:eastAsia="仿宋_GB2312" w:hAnsi="仿宋_GB2312" w:cs="仿宋_GB2312" w:hint="eastAsia"/>
          <w:color w:val="000000" w:themeColor="text1"/>
          <w:sz w:val="32"/>
          <w:szCs w:val="32"/>
          <w:lang w:val="en-US"/>
        </w:rPr>
        <w:t>登记</w:t>
      </w:r>
    </w:p>
    <w:p w:rsidR="008F7752" w:rsidRDefault="00C04539">
      <w:pPr>
        <w:tabs>
          <w:tab w:val="center" w:pos="4153"/>
        </w:tabs>
        <w:spacing w:line="460" w:lineRule="exact"/>
        <w:ind w:leftChars="-150" w:left="-330" w:rightChars="-150" w:right="-33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w:t>
      </w:r>
      <w:r>
        <w:rPr>
          <w:rFonts w:ascii="仿宋_GB2312" w:eastAsia="仿宋_GB2312" w:hAnsi="仿宋_GB2312" w:cs="仿宋_GB2312" w:hint="eastAsia"/>
          <w:color w:val="000000" w:themeColor="text1"/>
          <w:sz w:val="32"/>
          <w:szCs w:val="32"/>
        </w:rPr>
        <w:t>变更统一社会信用代码、法定代表人。</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咸安区医疗保障服务街道、乡镇经办服务窗口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《基本医疗保险参保单位信息变更登记表》（加盖单位公章）</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变更统一社会信用代码、法定代表人等关键信息提供必要的对应辅助材料。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60" w:lineRule="exact"/>
        <w:ind w:leftChars="141" w:left="3844" w:rightChars="-150" w:right="-330" w:hangingChars="1100" w:hanging="353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41" w:left="3830" w:rightChars="-150" w:right="-33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w:t>
      </w:r>
      <w:r>
        <w:rPr>
          <w:rFonts w:ascii="仿宋_GB2312" w:eastAsia="仿宋_GB2312" w:hAnsi="仿宋_GB2312" w:cs="仿宋_GB2312" w:hint="eastAsia"/>
          <w:color w:val="000000" w:themeColor="text1"/>
          <w:sz w:val="32"/>
          <w:szCs w:val="32"/>
          <w:lang w:val="en-US"/>
        </w:rPr>
        <w:t>安区街道、乡镇行政服务大厅医保经办窗口及经办服务</w:t>
      </w:r>
    </w:p>
    <w:p w:rsidR="008F7752" w:rsidRDefault="00C04539">
      <w:pPr>
        <w:tabs>
          <w:tab w:val="center" w:pos="4153"/>
        </w:tabs>
        <w:autoSpaceDE/>
        <w:autoSpaceDN/>
        <w:adjustRightInd w:val="0"/>
        <w:snapToGrid w:val="0"/>
        <w:spacing w:line="460" w:lineRule="exact"/>
        <w:ind w:leftChars="141" w:left="3830" w:rightChars="-150" w:right="-33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电话。</w:t>
      </w:r>
    </w:p>
    <w:p w:rsidR="008F7752" w:rsidRDefault="00C04539">
      <w:pPr>
        <w:tabs>
          <w:tab w:val="center" w:pos="4153"/>
        </w:tabs>
        <w:autoSpaceDE/>
        <w:autoSpaceDN/>
        <w:adjustRightInd w:val="0"/>
        <w:snapToGrid w:val="0"/>
        <w:spacing w:line="460" w:lineRule="exact"/>
        <w:ind w:leftChars="141" w:left="3830" w:rightChars="-150" w:right="-33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 w:eastAsia="仿宋" w:hAnsi="仿宋" w:cs="仿宋"/>
          <w:b/>
          <w:bCs/>
          <w:sz w:val="32"/>
          <w:szCs w:val="32"/>
          <w:lang w:val="en-US"/>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lastRenderedPageBreak/>
        <w:t>单位参保信息变更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5673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58" name="圆角矩形 45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58" o:spid="_x0000_s1226" style="position:absolute;margin-left:142.95pt;margin-top:.55pt;width:115.25pt;height:42.15pt;z-index:251956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cZkQIAADwFAAAOAAAAZHJzL2Uyb0RvYy54bWysVM1u1DAQviPxDpbvNNmfbNtVs9WqVRFS&#10;RasWxNnr2N0Ix2Ns7ybLA/AAnJGQuCAegsep4DEYO8nuClYcEJfJTOabGc/v2XlTKbIW1pWgczo4&#10;SikRmkNR6oecvn519eyEEueZLpgCLXK6EY6ez54+OavNVAxhCaoQlqAT7aa1yenSezNNEseXomLu&#10;CIzQqJRgK+ZRtA9JYVmN3iuVDNN0ktRgC2OBC+fw72WrpLPoX0rB/Y2UTniicopv85HaSBeBJrMz&#10;Nn2wzCxL3j2D/cMrKlZqDLp1dck8Iytb/uGqKrkFB9IfcagSkLLkIuaA2QzS37K5XzIjYi5YHGe2&#10;ZXL/zy1/ub61pCxyOs6wVZpV2KTHTx9+fv344/O3x+9fSPiPVaqNmyL43tzaTnLIhpQbaavwxWRI&#10;gzMwTrOTU6z1JvCTyUnWVVk0nvAImIwmxxklHBHZKBulWQiQ7DwZ6/xzARUJTE4trHRxh62MFWbr&#10;a+dbfI8L0ZUO1IEqi6tSqSiEIRIXypI1w/b7ZtDF2UNh1GCZhPTahCLnN0q0Xu+ExPLgs4cxehzM&#10;nc/ibe9TaUQGE4nRt0aDQ0bK90YdNpiJOKxbw/SQ4S7aFh0jgvZbw6rUYP9uLFt8n3Wba0jbN4sm&#10;zgJuVt/zBRQbnBAL7eo4w69K7Mo1c/6WWdwV7DTuv79BIhXUOYWOo2QJ9v2h/wGPI4xaSmrcvZy6&#10;dytmBSXqhcbhPh2Mx2FZozDOjoco2H3NYl+jV9UFYH8HeGkMj2zAe9Wz0kL1Bs/EPERFFdMcY+eU&#10;e9sLF769CXhouJjPIwwX1DB/re8ND85DpTXMVx5kGecvVKytTldJXNE4xt05CTdgX46o3dGb/QI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rhsXGZ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6288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59" name="直接连接符 45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CA3E98" id="直接连接符 459" o:spid="_x0000_s1026" style="position:absolute;left:0;text-align:left;flip:x y;z-index:25196288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wnSBgIAADEEAAAOAAAAZHJzL2Uyb0RvYy54bWysU0uO1DAQ3SNxB8t7Oun/JOr0LGY0sEDQ&#10;4rf3OHbHkn+yTSd9CS6AxA5WLNlzG4ZjUHbS6REgJBCbUpWr6rnec3lz2SmJDsx5YXSFp5McI6ap&#10;qYXeV/j1q5tHFxj5QHRNpNGswkfm8eX24YNNa0s2M42RNXMIQLQvW1vhJgRbZpmnDVPET4xlGpLc&#10;OEUChG6f1Y60gK5kNsvzVdYaV1tnKPMeTq/7JN4mfM4ZDc859ywgWWGYLSTrkr2NNttuSLl3xDaC&#10;DmOQf5hCEaHh0hHqmgSC3jrxC5QS1BlveJhQozLDuaAscQA20/wnNi8bYlniAuJ4O8rk/x8sfXbY&#10;OSTqCi+WBUaaKHiku/dfvr37+P3rB7B3nz+hmAKhWutLqL/SOzdE3u5cZN1xpxCXwj6BHcDJexO9&#10;mAOOqIPgYlUsFvAER/DX66LIl734rAuIxoL5fL7EiEJ+Vcymy/Q2WY8dcazz4TEzCkWnwlLoKA0p&#10;yeGpDzAPlJ5K4rHUqAXQ2TrPU5k3UtQ3QsqYTOvFrqRDBwKLEbppnAUQ7lVBJDUcRtY9z+SFo2Q9&#10;/gvGQbg4eX9BXNkzJqGU6XDClRqqYxuHCcbGYbI/NQ71sZWldf6b5rEj3Wx0GJuV0Mb9buyzFLyv&#10;PynQ844S3Jr6mDYgSQN7mZQb/lBc/Ptxaj//9O0P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1d8J0g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5776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60" name="直接箭头连接符 46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381D28" id="直接箭头连接符 460" o:spid="_x0000_s1026" type="#_x0000_t32" style="position:absolute;left:0;text-align:left;margin-left:197.95pt;margin-top:19.75pt;width:1.05pt;height:75pt;z-index:251957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11f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Mx6mOZwUu6fXPz9fX720/XX97d3H1+m84fP5CUgHK1PswQtbQr6LzgV5C4byWY9EVW&#10;ZFvR4Xg6Hg5HlOxwMaaTyWTQyS22kXBM6A9zmGN8OhqMyhwuTnU8hPhYOEPSoaIhAlPrJi6dtXiv&#10;DvpZcbZ5EiJOgsADIA2hbbLBaVVfKK2zk5ZKLDWQDcN1iNt+4oO4H7IiU/qRrUnceZSCAbi2S0sl&#10;i0R/Tzif4k6LfbvnQqKOiVYeK2/wqRnjXNh4aKgtZieYxNGOwPLPwC4/QUXe7r8BHxG5s7PxCDbK&#10;Ovhd95NGcp9/UGDPO0lw5epdXoUsDa5plrR7UukdfO9n+OnhL74B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MWzXV8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6390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61" name="直接箭头连接符 46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534276" id="直接箭头连接符 461" o:spid="_x0000_s1026" type="#_x0000_t32" style="position:absolute;left:0;text-align:left;margin-left:57.2pt;margin-top:.15pt;width:68.85pt;height:0;z-index:25196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8KoDQIAADwEAAAOAAAAZHJzL2Uyb0RvYy54bWysU0uOEzEQ3SNxB8t70slMJslE6cwiw7BB&#10;EPE5gMdtpy35p7JJdy7BBZBYAStgNXtOA8MxKLs7CT8JgdhUV7XrVdV7Li8uWqPJVkBQzpZ0NBhS&#10;Iix3lbKbkj5/dnVvRkmIzFZMOytKuhOBXizv3lk0fi5OXO10JYBgERvmjS9pHaOfF0XgtTAsDJwX&#10;Fg+lA8MihrApKmANVje6OBkOJ0XjoPLguAgB/152h3SZ60speHwsZRCR6JLibDFbyPY62WK5YPMN&#10;MF8r3o/B/mEKw5TFpodSlywy8gLUL6WM4uCCk3HAnSmclIqLzAHZjIY/sXlaMy8yFxQn+INM4f+V&#10;5Y+2ayCqKul4MqLEMoOXdPvq5svLt7cfP3x+c/P10+vkv39HUgLK1fgwR9TKrqGPgl9D4t5KMOmL&#10;rEiLyzCbnI/HKPoO/enZ6Wzayy3aSDgmzKbj0/MzSjgm5KPiWMNDiA+EMyQ5JQ0RmNrUceWsxTt1&#10;MMpqs+3DEHEKBO4BaQBtkw1Oq+pKaZ2DtFBipYFsGa5CbDMXxP2QFZnS921F4s6jDAzANYkypqWS&#10;RaLekc1e3GnRtXsiJGqYOOex8vYemzHOhY37htpidoJJHO0AHP4Z2OcnqMib/TfgAyJ3djYewEZZ&#10;B7/rftRIdvl7BTreSYJrV+3yGmRpcEWzVv1zSm/g+zjDj49++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G/Xwqg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6185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62" name="流程图: 过程 46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62" o:spid="_x0000_s1227" type="#_x0000_t109" style="position:absolute;left:0;text-align:left;margin-left:8.95pt;margin-top:7.65pt;width:98.55pt;height:39.8pt;z-index:25196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u7mgIAAEgFAAAOAAAAZHJzL2Uyb0RvYy54bWysVM2O0zAQviPxDpbvbJq02S5V01XVVRHS&#10;iq1YEGfXsTcWjm1st0m5ceLAI/ACvABXeBp+HoOx07QVrDggLs5MZr75n5letrVEW2ad0KrA6dkA&#10;I6aoLoW6K/DLF8tHFxg5T1RJpFaswDvm8OXs4YNpYyYs05WWJbMIjCg3aUyBK+/NJEkcrVhN3Jk2&#10;TIGQa1sTD6y9S0pLGrBeyyQbDM6TRtvSWE2Zc/D3qhPiWbTPOaP+hnPHPJIFhth8fG181+FNZlMy&#10;ubPEVILuwyD/EEVNhAKnB1NXxBO0seIPU7WgVjvN/RnVdaI5F5TFHCCbdPBbNrcVMSzmAsVx5lAm&#10;9//M0mfblUWiLPDoPMNIkRqa9P3zux+fPnz7+GWCfn59DyQKQihVY9wEELdmZfecAzLk3XJbhy9k&#10;hFoYhGw0HA6h4LsCZ+NxOh7nXalZ6xGNCnmaX+QYUdDIB/noPPYiOVoy1vknTNcoEAXmUjeLili/&#10;6podq022185DJADr1UMQUoXXaSnKpZAyMmGg2EJatCUwCr5NQzyAO9ECLiCTkGWXV6T8TrLO6nPG&#10;oVQQfRa9xyE92ixf9zalAs0A4eD9AErvA0nfg/a6Acbi4B6Ag/uAR28H7ehRK38A1kJp+3cw7/T7&#10;rLtcQ9q+XbdxLmAu+9avdbmDabG6WyNn6FJAc66J8ytiYW+g4XAL/A08oV8F1nsKo0rbt/f9D/ow&#10;ziDFqIE9LLB7syGWYSSfKhj0x+loFBY3MqN8nAFjTyXrU4na1AsN/U3h6hgayaDvZU9yq+tXcDLm&#10;wSuIiKLgu8DU255Z+O4+wNGhbD6ParCshvhrdWtoMB4qrfR84zUXcf5Cxbrq7CsJ6xrHa39awj04&#10;5aPW8QDOfgE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rv67u5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6083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63" name="直接箭头连接符 46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536B744" id="直接箭头连接符 463" o:spid="_x0000_s1026" type="#_x0000_t32" style="position:absolute;left:0;text-align:left;margin-left:58.75pt;margin-top:.3pt;width:.55pt;height:38.45pt;flip:y;z-index:25196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8ciDQIAABwEAAAOAAAAZHJzL2Uyb0RvYy54bWysU82O0zAQviPxDpbvNE3/NlRN99AFLggq&#10;/u7exG4s/KexadqX4AWQOAEn4LR3ngaWx2DspAEB2gPiMhpn5vtmvpnJ6vygFdlz8NKakuajMSXc&#10;VLaWZlfS58/u3yko8YGZmilreEmP3NPz9e1bq9Yt+cQ2VtUcCJIYv2xdSZsQ3DLLfNVwzfzIOm4w&#10;KCxoFvAJu6wG1iK7VtlkPF5krYXaga249/j1ogvSdeIXglfhsRCeB6JKir2FZCHZy2iz9Yotd8Bc&#10;I6u+DfYPXWgmDRYdqC5YYOQVyD+otKzAeivCqLI6s0LIiicNqCYf/6bmacMcT1pwON4NY/L/j7Z6&#10;tN8CkXVJZ4spJYZpXNL1m6tvr99ff/709d3V9y9vo//xA4kJOK7W+SWiNmYL/cu7LUTtBwGaCCXd&#10;C7yENA3URw74mOWT4mxOybGk0+lZXsz7wfNDIBUmLO4WGK0wPCuKaT6PdbKOMBI78OEBt5pEp6Q+&#10;AJO7JmysMbhgC10xtn/oQwc8ASJYmWgDk+qeqUk4OhTIAGxLSVtSzWtKFMfbjV6HjogsyuyEJS8c&#10;Fe/YnnCB88Kmp0liulS+UUD2DG+sfpkPLJgZIUIqNYDGN4P63Ajj6XoH4ORm4JCdKloTBqCWxsLf&#10;wOFwalV0+SfVndYo+9LWx7TmNA48wbSW/neJN/7rO8F//tTrH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Atx8ci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6595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64" name="圆角矩形 46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64" o:spid="_x0000_s1228" style="position:absolute;left:0;text-align:left;margin-left:331.75pt;margin-top:13.65pt;width:114.2pt;height:45.25pt;z-index:251965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c7jhwIAADAFAAAOAAAAZHJzL2Uyb0RvYy54bWysVM1uEzEQviPxDpbvdHfDpoWomypqVYRU&#10;0aoFcXa8drPC6zG2k93wADxAz0hIXBAPweNU8BiMvT+JoOKAuNgznm9mPL/HJ22tyEZYV4EuaHaQ&#10;UiI0h7LStwV98/r8yTNKnGe6ZAq0KOhWOHoyf/zouDEzMYEVqFJYgka0mzWmoCvvzSxJHF+JmrkD&#10;MEKjUIKtmUfW3ialZQ1ar1UySdPDpAFbGgtcOIevZ52QzqN9KQX3l1I64YkqKP7Nx9PGcxnOZH7M&#10;ZreWmVXF+2+wf/hFzSqNTkdTZ8wzsrbVH6bqiltwIP0BhzoBKSsuYgwYTZb+Fs3NihkRY8HkODOm&#10;yf0/s/zV5sqSqixofphTolmNRbr/9PHn17sfn7/df/9CwjtmqTFuhuAbc2V7ziEZQm6lrcONwZA2&#10;ZnY7Zla0nnB8zPJp+jTHAnCUTY/yw6NpMJrstI11/oWAmgSioBbWurzG8sWsss2F8x1+wAWPSofT&#10;garK80qpyITGEafKkg3Dkvs26/3sodBr0ExCSF0QkfJbJTqr10JiSvDbk+g9NuPOZvlusKk0IoOK&#10;RO+jUvaQkvKDUo8NaiI26KiYPqS48zaio0fQflSsKw3278qyww9Rd7GGsH27bGP9J+lkqPMSyi12&#10;hYVuXJzh5xVW5YI5f8UszgcWEmfeX+IhFTQFhZ6iZAX2w0PvAY9ti1JKGpy3grr3a2YFJeqlxoZ+&#10;nuWhP3xk8unRBBm7L1nuS/S6PgWsb4bbxfBIBrxXAykt1G9xNSyCVxQxzdF3Qbm3A3Pquz2Ay4WL&#10;xSLCcCgN8xf6xvBgPGRaw2LtQVax/0LGuuz0mcSxjG3cr5Aw9/t8RO0W3fwX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Aw5c7j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5878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65" name="流程图: 决策 46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65" o:spid="_x0000_s1229" type="#_x0000_t110" style="position:absolute;left:0;text-align:left;margin-left:126.05pt;margin-top:4.3pt;width:145.95pt;height:66.6pt;z-index:251958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q84iQIAAAkFAAAOAAAAZHJzL2Uyb0RvYy54bWysVDtvFDEQ7pH4D5Z7srv3CJdV9qLTRUFI&#10;ETkRELXPa2ct/ML23d7R0aShp+EP0FAhWv5NyN9g7L2XIKJANF7Pznzz+GbGp2crJdGSOS+MrnBx&#10;lGPENDW10DcVfv3q4skIIx+Irok0mlV4zTw+Gz9+dNrakvVMY2TNHAIn2petrXATgi2zzNOGKeKP&#10;jGUalNw4RQKI7iarHWnBu5JZL8+Ps9a42jpDmffw97xT4nHyzzmj4YpzzwKSFYbcQjpdOufxzMan&#10;pLxxxDaCbtIg/5CFIkJD0J2rcxIIWjjxhyslqDPe8HBEjcoM54KyVANUU+S/VXPdEMtSLUCOtzua&#10;/P9zS18sZw6JusKD4yFGmiho0s/vH+6/fLz7/KNEd7ff7r9+QlEJVLXWl4C4tjO3kTxcY90r7lT8&#10;QkVoVeH+cT8/6QPh6wr3RkVRDBKelGwVEAWDYjTsD2NEChajwXDUS73I9p6s8+EZMwrFS4W5NO20&#10;IS6cMyritCW6yfLSB0gFcFt7EGKaXWLpFtaSxdykfsk41ArhewmdpoxNpUNLAvNRvy1ikeArWUYI&#10;F1LuQMVDIBm2oI1thLE0eTtg/hBwH21nnSIaHXZAJbRxfwfzzn5bdVdrLDus5qvU2F7e3/Zubuo1&#10;tNuZbg+8pRcC2L0kPsyIg8GHjsEyhys4IuEVNpsbRo1x7x/6H+1hHkGLUQuLVGH/bkEcw0g+1zCp&#10;J8VgEDcvCYPhU2g0coea+aFGL9TUQC8KeDYsTddoH+T2yp1Rb2DnJzEqqIimELvCNLitMA3dgsOr&#10;Qdlkksxg2ywJl/ra0ug8Mq3NZBEMF2l+ImMdOxsmYd/SKGzehrjQh3Ky2r9g418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iAavOI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6492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66" name="直接箭头连接符 46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075537" id="直接箭头连接符 466" o:spid="_x0000_s1026" type="#_x0000_t32" style="position:absolute;left:0;text-align:left;margin-left:273pt;margin-top:13.6pt;width:56.5pt;height:1pt;flip:y;z-index:25196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1MVGgIAAFQEAAAOAAAAZHJzL2Uyb0RvYy54bWysVEuOEzEQ3SNxB8t70p1MPhClM4sMwwbB&#10;iN/e47bTlvxT2aSTS3ABJFYwK2A1e04DwzEouzsJPyGB2Fiu9nuvqp7LvTjdGk02AoJytqLDQUmJ&#10;sNzVyq4r+vzZ+Z27lITIbM20s6KiOxHo6fL2rUXr52LkGqdrAQRFbJi3vqJNjH5eFIE3wrAwcF5Y&#10;PJQODIsYwrqogbWobnQxKstp0TqoPTguQsCvZ90hXWZ9KQWPj6UMIhJdUawt5hXyepnWYrlg8zUw&#10;3yjel8H+oQrDlMWkB6kzFhl5CeoXKaM4uOBkHHBnCiel4iL3gN0My5+6edowL3IvaE7wB5vC/5Pl&#10;jzYXQFRd0fF0SollBi/p5vX1l1fvbj5++Pz2+uunN2n//ookANrV+jBH1speQB8FfwGp960EQ6RW&#10;/gVOQnYD+yNblJ7cm41LtH9X0ZPJZDw76Y0X20g4AmbD2WSC5xwBw9EMoShddIpJ2UOID4QzJG0q&#10;GiIwtW7iylmLN+ygy8Y2D0PsiHtCImtL2r1sioPTqj5XWucgDZpYaSAbhiMSt8M+9Q+oyJS+b2sS&#10;dx7tYQCu7WHaYqHJks6EvIs7LbrET4REb7HBrsA81cdkjHNh4z6htohONImlHYhl9vGPxB6fqCJP&#10;/N+QD4yc2dl4IBtlHfwu+9Ej2eH3DnR9JwsuXb3L45GtwdHNt9k/s/Q2vo8z/fgzWH4D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GyXUxU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5980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67" name="直接连接符 46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A7E1765" id="直接连接符 467" o:spid="_x0000_s1026" style="position:absolute;left:0;text-align:left;flip:x y;z-index:25195980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4WH5wEAANoDAAAOAAAAZHJzL2Uyb0RvYy54bWysU81u1DAQviPxDpbv3SS73W0UbbaHVsAB&#10;wYpS7q5jb6z6T7bZZF+CF0DiBieO3Ps2tI/B2MkGBKgHxMWayXzf5/nGk/V5ryTaM+eF0TUuZjlG&#10;TFPTCL2r8fXbZyclRj4Q3RBpNKvxgXl8vnn6ZN3Zis1Na2TDHAIR7avO1rgNwVZZ5mnLFPEzY5mG&#10;IjdOkQCp22WNIx2oK5nN83yVdcY11hnKvIevl0MRb5I+54yG15x7FpCsMfQW0unSeRPPbLMm1c4R&#10;2wo6tkH+oQtFhIZLJ6lLEgh678QfUkpQZ7zhYUaNygzngrLkAdwU+W9urlpiWfICw/F2GpP/f7L0&#10;1X7rkGhqfLo6w0gTBY90//Hb9w+fH+4+wXn/9QuKJRhUZ30F+Au9dWPm7dZF1z13CnEp7AvYAZyi&#10;dzGKNfCIekhOi3l5tsToUONFuVwU5Th81gdEAVAWq1UBT0QBsMyHajZIRxnrfHjOjEIxqLEUOk6G&#10;VGT/0gdoB6BHCCSx1aG5FIWDZBEs9RvGwS1ct0jstGfsQjq0J7AhzW0RjYJWQkYKF1JOpPxx0oiN&#10;NJZ2byLOHydO6HSj0WEiKqGN+xs59MdW+YA/uh68Rts3pjmkp0rjgAVKzsZljxv6a57oP3/JzQ8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DNB4WH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6697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68" name="直接箭头连接符 46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325788" id="直接箭头连接符 468" o:spid="_x0000_s1026" type="#_x0000_t32" style="position:absolute;left:0;text-align:left;margin-left:197.95pt;margin-top:1.55pt;width:1pt;height:42.1pt;flip:x;z-index:251966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JFvCQIAAD4EAAAOAAAAZHJzL2Uyb0RvYy54bWysU0uOEzEQ3SNxB8t70p0wZFCUziwyDCwQ&#10;RHwO4HHbaUv+qWzS3ZfgAkisgBWwmj2ngeEYlN1Jh5+EQGwsf+q9qveqvDzrjCY7AUE5W9HppKRE&#10;WO5qZbcVff7s4tZdSkJktmbaWVHRXgR6trp5Y9n6hZi5xulaAEESGxatr2gTo18UReCNMCxMnBcW&#10;H6UDwyIeYVvUwFpkN7qYleW8aB3UHhwXIeDt+fBIV5lfSsHjYymDiERXFGuLeYW8Xqa1WC3ZYgvM&#10;N4rvy2D/UIVhymLSkeqcRUZegPqFyigOLjgZJ9yZwkmpuMgaUM20/EnN04Z5kbWgOcGPNoX/R8sf&#10;7TZAVF3Rkzm2yjKDTbp+dfXl5dvrjx8+v7n6+ul12r9/R1IA2tX6sEDU2m5gfwp+A0l7J8EQqZV/&#10;gJOQ3UB9pMtm96PZoouE4+V0dlpiRzi+3Ll9Mj/NvSgGlsTmIcT7whmSNhUNEZjaNnHtrMWuOhgy&#10;sN3DELEOBB4ACaxtWoPTqr5QWudDGimx1kB2DIchdtOkBnE/REWm9D1bk9h7NIIBuHYfliiLJH6Q&#10;m3ex12JI90RIdDHJysLz/B6TMc6FjYeE2mJ0gkksbQSWfwbu4xNU5Nn+G/CIyJmdjSPYKOvgd9mP&#10;Hskh/uDAoDtZcOnqPg9CtgaHNFu6/1DpF3x/zvDjt199Aw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qCyRb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6800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69" name="圆角矩形 46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69" o:spid="_x0000_s1230" style="position:absolute;left:0;text-align:left;margin-left:142.6pt;margin-top:21.3pt;width:115.25pt;height:42.15pt;z-index:251968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FeiAIAADAFAAAOAAAAZHJzL2Uyb0RvYy54bWysVM1uEzEQviPxDpbvdHfTJKVRN1XUqgip&#10;olUL4ux47WaF12NsJ7vhAXiAnpGQuCAegsep4DEYe38SQcUBcbFnPN/MeH5PTptKkY2wrgSd0+wg&#10;pURoDkWp73L65vXFs+eUOM90wRRokdOtcPR0/vTJSW1mYgQrUIWwBI1oN6tNTlfem1mSOL4SFXMH&#10;YIRGoQRbMY+svUsKy2q0XqlklKbTpAZbGAtcOIev562QzqN9KQX3V1I64YnKKf7Nx9PGcxnOZH7C&#10;ZneWmVXJu2+wf/hFxUqNTgdT58wzsrblH6aqkltwIP0BhyoBKUsuYgwYTZb+Fs3tihkRY8HkODOk&#10;yf0/s/zV5tqSssjpeHpMiWYVFunh08efX+9/fP728P0LCe+Ypdq4GYJvzbXtOIdkCLmRtgo3BkOa&#10;mNntkFnReMLxMRtPD6dHE0o4yiaHk8N0EowmO21jnX8hoCKByKmFtS5usHwxq2xz6XyL73HBo9Lh&#10;dKDK4qJUKjKhccSZsmTDsOS+yTo/eyj0GjSTEFIbRKT8VonW6o2QmBL89ih6j824s1m8620qjcig&#10;ItH7oJQ9pqR8r9Rhg5qIDToopo8p7rwN6OgRtB8Uq1KD/buybPF91G2sIWzfLJtY/1E67uu8hGKL&#10;XWGhHRdn+EWJVblkzl8zi/OBk4Qz76/wkArqnEJHUbIC++Gx94DHtkUpJTXOW07d+zWzghL1UmND&#10;H2fjcRjQyIwnRyNk7L5kuS/R6+oMsL4ZbhfDIxnwXvWktFC9xdWwCF5RxDRH3znl3vbMmW/3AC4X&#10;LhaLCMOhNMxf6lvDg/GQaQ2LtQdZxv4LGWuz02USxzK2cbdCwtzv8xG1W3TzX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ClRfFe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6902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70" name="直接箭头连接符 47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0828EC" id="直接箭头连接符 470" o:spid="_x0000_s1026" type="#_x0000_t32" style="position:absolute;left:0;text-align:left;margin-left:200pt;margin-top:18.85pt;width:.05pt;height:46.2pt;flip:x;z-index:25196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Kp4CgIAADwEAAAOAAAAZHJzL2Uyb0RvYy54bWysU0uOEzEQ3SNxB8t70p1hJjNqpTOLDAML&#10;BBGfA3jcdtqSfyqbdHIJLoDEClgBq9lzGhiOQdnd6fATEoiN5bLrvar3XJ6fb40mGwFBOVvT6aSk&#10;RFjuGmXXNX3+7PLOGSUhMtsw7ayo6U4Eer64fWve+UocudbpRgBBEhuqzte0jdFXRRF4KwwLE+eF&#10;xUvpwLCIIayLBliH7EYXR2U5KzoHjQfHRQh4etFf0kXml1Lw+FjKICLRNcXeYl4hr1dpLRZzVq2B&#10;+VbxoQ32D10YpiwWHakuWGTkBahfqIzi4IKTccKdKZyUiousAdVMy5/UPG2ZF1kLmhP8aFP4f7T8&#10;0WYFRDU1PT5Ffywz+Eg3r66/vHx78/HD5zfXXz+9Tvv370hKQLs6HypELe0Khij4FSTtWwmGSK38&#10;A5yE7AbqI9ts9m40W2wj4Xg4u3tCCcfzk7PZ6XGmLnqOxOUhxPvCGZI2NQ0RmFq3cemsxTd10POz&#10;zcMQsQsE7gEJrG1ag9OquVRa5yANlFhqIBuGoxC306QFcT9kRab0PduQuPNoAwNw3ZCWKIskvReb&#10;d3GnRV/uiZDoIYrq28rTeyjGOBc27gtqi9kJJrG1EVhmv/4IHPITVOTJ/hvwiMiVnY0j2Cjr4HfV&#10;Dx7JPn/vQK87WXDlml0eg2wNjmi2dPhO6Q98H2f44dMvvgE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1eKp4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70048"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471" name="圆角矩形 47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71" o:spid="_x0000_s1231" style="position:absolute;left:0;text-align:left;margin-left:142.6pt;margin-top:18.7pt;width:115.25pt;height:42.15pt;z-index:2519700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7uthAIAADAFAAAOAAAAZHJzL2Uyb0RvYy54bWysVM1uEzEQviPxDpbvdPPbQtRNFaUqQqpo&#10;1YI4O167sbA9xnayGx6AB+CMhMQF8RA8TgWPwdibbCKoOCAu9oznm/8Zn541RpO18EGBLWn/qEeJ&#10;sBwqZe9K+vrVxZOnlITIbMU0WFHSjQj0bPr40WntJmIAS9CV8ASN2DCpXUmXMbpJUQS+FIaFI3DC&#10;olCCNywi6++KyrMarRtdDHq946IGXzkPXISAr+etkE6zfSkFj1dSBhGJLinGFvPp87lIZzE9ZZM7&#10;z9xS8W0Y7B+iMExZdNqZOmeRkZVXf5gyinsIIOMRB1OAlIqLnANm0+/9ls3tkjmRc8HiBNeVKfw/&#10;s/zl+toTVZV0dNKnxDKDTbr/9OHn148/Pn+7//6FpHesUu3CBMG37tpvuYBkSrmR3qQbkyFNruym&#10;q6xoIuH42B8dD49PxpRwlI2H42FvnIwWe23nQ3wuwJBElNTDylY32L5cVba+DLHF73DJo7bpDKBV&#10;daG0zkwaHDHXnqwZtjw2OXj0c4BCLmkWKaU2iUzFjRat1RshsSQY9iB7z8O4t1m93dnUFpFJRaL3&#10;Tqn/kJKOO6UtNqmJPKCdYu8hxb23Dp09go2dolEW/N+VZYvfZd3mmtKOzaLJ/R+0LUlvC6g2OBUe&#10;2nUJjl8o7MolC/GaedwP3CTc+XiFh9RQlxS2FCVL8O8fek94HFuUUlLjvpU0vFsxLyjRLywO9LP+&#10;aJQWNDOj8ckAGX8oWRxK7MrMAfuLI4vRZTLho96R0oN5g1/DLHlFEbMcfZeUR79j5rH9B/Bz4WI2&#10;yzBcSsfipb11PBlPlbYwW0WQKs/fvjrbSuJa5jHefiFp7w/5jNp/dNNfAAAA//8DAFBLAwQUAAYA&#10;CAAAACEAuWWS798AAAAKAQAADwAAAGRycy9kb3ducmV2LnhtbEyPTUvEMBRF94L/ITzBnZM2Wls6&#10;TQcRHBdF0Cq4fW3etMV8lCYzU/+9caXLxz3ce161W41mJ1r85KyEdJMAI9s7NdlBwsf7000BzAe0&#10;CrWzJOGbPOzqy4sKS+XO9o1ObRhYLLG+RAljCHPJue9HMug3biYbs4NbDIZ4LgNXC55judFcJMk9&#10;NzjZuDDiTI8j9V/t0UgIvkMUL43et/siaRo9PH+aVymvr9aHLbBAa/iD4Vc/qkMdnTp3tMozLUEU&#10;mYiohNv8DlgEsjTLgXWRFGkOvK74/xfqHwAAAP//AwBQSwECLQAUAAYACAAAACEAtoM4kv4AAADh&#10;AQAAEwAAAAAAAAAAAAAAAAAAAAAAW0NvbnRlbnRfVHlwZXNdLnhtbFBLAQItABQABgAIAAAAIQA4&#10;/SH/1gAAAJQBAAALAAAAAAAAAAAAAAAAAC8BAABfcmVscy8ucmVsc1BLAQItABQABgAIAAAAIQAs&#10;o7uthAIAADAFAAAOAAAAAAAAAAAAAAAAAC4CAABkcnMvZTJvRG9jLnhtbFBLAQItABQABgAIAAAA&#10;IQC5ZZLv3wAAAAoBAAAPAAAAAAAAAAAAAAAAAN4EAABkcnMvZG93bnJldi54bWxQSwUGAAAAAAQA&#10;BADzAAAA6g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spacing w:line="460" w:lineRule="exact"/>
        <w:ind w:leftChars="-200" w:left="-440" w:rightChars="-200" w:right="-440" w:firstLine="640"/>
        <w:rPr>
          <w:rFonts w:ascii="仿宋_GB2312" w:eastAsia="仿宋_GB2312" w:hAnsi="楷体_GB2312" w:cs="楷体_GB2312"/>
          <w:sz w:val="32"/>
          <w:szCs w:val="32"/>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8F7752">
      <w:pPr>
        <w:tabs>
          <w:tab w:val="center" w:pos="4153"/>
        </w:tabs>
        <w:kinsoku w:val="0"/>
        <w:wordWrap w:val="0"/>
        <w:overflowPunct w:val="0"/>
        <w:autoSpaceDE/>
        <w:autoSpaceDN/>
        <w:adjustRightInd w:val="0"/>
        <w:snapToGrid w:val="0"/>
        <w:spacing w:line="460" w:lineRule="exact"/>
        <w:ind w:rightChars="-200" w:right="-440"/>
        <w:rPr>
          <w:rFonts w:ascii="仿宋" w:eastAsia="仿宋" w:hAnsi="仿宋" w:cs="仿宋"/>
          <w:b/>
          <w:bCs/>
          <w:sz w:val="32"/>
          <w:szCs w:val="32"/>
          <w:lang w:val="en-US"/>
        </w:rPr>
      </w:pPr>
    </w:p>
    <w:p w:rsidR="008F7752" w:rsidRDefault="00C04539">
      <w:pPr>
        <w:tabs>
          <w:tab w:val="center" w:pos="4153"/>
        </w:tabs>
        <w:kinsoku w:val="0"/>
        <w:wordWrap w:val="0"/>
        <w:overflowPunct w:val="0"/>
        <w:autoSpaceDE/>
        <w:autoSpaceDN/>
        <w:adjustRightInd w:val="0"/>
        <w:snapToGrid w:val="0"/>
        <w:spacing w:line="640" w:lineRule="exact"/>
        <w:ind w:rightChars="-200" w:right="-440" w:firstLineChars="300" w:firstLine="1440"/>
        <w:rPr>
          <w:rFonts w:ascii="黑体" w:eastAsia="黑体" w:hAnsi="黑体" w:cs="黑体"/>
          <w:sz w:val="48"/>
          <w:szCs w:val="48"/>
          <w:lang w:val="en-US"/>
        </w:rPr>
      </w:pPr>
      <w:r>
        <w:rPr>
          <w:rFonts w:ascii="黑体" w:eastAsia="黑体" w:hAnsi="黑体" w:cs="黑体" w:hint="eastAsia"/>
          <w:sz w:val="48"/>
          <w:szCs w:val="48"/>
          <w:lang w:val="en-US"/>
        </w:rPr>
        <w:lastRenderedPageBreak/>
        <w:t>5.</w:t>
      </w:r>
      <w:r>
        <w:rPr>
          <w:rFonts w:ascii="黑体" w:eastAsia="黑体" w:hAnsi="黑体" w:cs="黑体" w:hint="eastAsia"/>
          <w:sz w:val="48"/>
          <w:szCs w:val="48"/>
        </w:rPr>
        <w:t>职工参保信息变更</w:t>
      </w:r>
      <w:r>
        <w:rPr>
          <w:rFonts w:ascii="黑体" w:eastAsia="黑体" w:hAnsi="黑体" w:cs="黑体" w:hint="eastAsia"/>
          <w:sz w:val="48"/>
          <w:szCs w:val="48"/>
          <w:lang w:val="en-US"/>
        </w:rPr>
        <w:t>登记</w:t>
      </w:r>
    </w:p>
    <w:p w:rsidR="008F7752" w:rsidRDefault="008F7752">
      <w:pPr>
        <w:tabs>
          <w:tab w:val="center" w:pos="4153"/>
        </w:tabs>
        <w:autoSpaceDE/>
        <w:autoSpaceDN/>
        <w:adjustRightInd w:val="0"/>
        <w:snapToGrid w:val="0"/>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color w:val="000000" w:themeColor="text1"/>
          <w:sz w:val="32"/>
          <w:szCs w:val="32"/>
        </w:rPr>
        <w:t>职工参保信息变更</w:t>
      </w:r>
      <w:r>
        <w:rPr>
          <w:rFonts w:ascii="仿宋_GB2312" w:eastAsia="仿宋_GB2312" w:hAnsi="仿宋_GB2312" w:cs="仿宋_GB2312" w:hint="eastAsia"/>
          <w:color w:val="000000" w:themeColor="text1"/>
          <w:sz w:val="32"/>
          <w:szCs w:val="32"/>
          <w:lang w:val="en-US"/>
        </w:rPr>
        <w:t>登记</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内容：信息系统中已参保人员姓名（同音字、同形字、曾用名）、居住地址予以更改、电话号码。</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lang w:val="en-US"/>
        </w:rPr>
        <w:t>咸安区医疗保障服务街道、乡镇经办服务窗口</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各类机关事业单位、企业、社会团体、民办非企业单位等用人单位</w:t>
      </w:r>
      <w:r>
        <w:rPr>
          <w:rFonts w:ascii="仿宋_GB2312" w:eastAsia="仿宋_GB2312" w:hAnsi="仿宋_GB2312" w:cs="仿宋_GB2312" w:hint="eastAsia"/>
          <w:color w:val="000000" w:themeColor="text1"/>
          <w:sz w:val="32"/>
          <w:szCs w:val="32"/>
          <w:lang w:val="en-US"/>
        </w:rPr>
        <w:t>在职职工；</w:t>
      </w:r>
      <w:r>
        <w:rPr>
          <w:rFonts w:ascii="仿宋_GB2312" w:eastAsia="仿宋_GB2312" w:hAnsi="仿宋_GB2312" w:cs="仿宋_GB2312" w:hint="eastAsia"/>
          <w:color w:val="000000" w:themeColor="text1"/>
          <w:sz w:val="32"/>
          <w:szCs w:val="32"/>
        </w:rPr>
        <w:t>灵活就业人员</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《基本医疗保险职工参保信息变更登记表》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关键信息更加盖单位公章</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50" w:left="-550" w:rightChars="-250" w:right="-55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变更姓名、性别、身份证号、出生日期等关键信息提供要的对应辅助材料。</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60" w:lineRule="exact"/>
        <w:ind w:leftChars="41" w:left="3624" w:rightChars="-250" w:right="-550" w:hangingChars="1100" w:hanging="3534"/>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41" w:left="3610" w:rightChars="-250" w:right="-55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w:t>
      </w:r>
      <w:r>
        <w:rPr>
          <w:rFonts w:ascii="仿宋_GB2312" w:eastAsia="仿宋_GB2312" w:hAnsi="仿宋_GB2312" w:cs="仿宋_GB2312" w:hint="eastAsia"/>
          <w:color w:val="000000" w:themeColor="text1"/>
          <w:sz w:val="32"/>
          <w:szCs w:val="32"/>
          <w:lang w:val="en-US"/>
        </w:rPr>
        <w:t>安区街道、乡镇行政服务大厅医保经办窗口及经办服务电</w:t>
      </w:r>
    </w:p>
    <w:p w:rsidR="008F7752" w:rsidRDefault="00C04539">
      <w:pPr>
        <w:tabs>
          <w:tab w:val="center" w:pos="4153"/>
        </w:tabs>
        <w:autoSpaceDE/>
        <w:autoSpaceDN/>
        <w:adjustRightInd w:val="0"/>
        <w:snapToGrid w:val="0"/>
        <w:spacing w:line="460" w:lineRule="exact"/>
        <w:ind w:leftChars="41" w:left="3610" w:rightChars="-250" w:right="-55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话。</w:t>
      </w:r>
    </w:p>
    <w:p w:rsidR="008F7752" w:rsidRDefault="00C04539">
      <w:pPr>
        <w:tabs>
          <w:tab w:val="center" w:pos="4153"/>
        </w:tabs>
        <w:autoSpaceDE/>
        <w:autoSpaceDN/>
        <w:adjustRightInd w:val="0"/>
        <w:snapToGrid w:val="0"/>
        <w:spacing w:line="460" w:lineRule="exact"/>
        <w:ind w:leftChars="41" w:left="3610" w:rightChars="-250" w:right="-550" w:hangingChars="1100" w:hanging="35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区</w:t>
      </w:r>
      <w:r>
        <w:rPr>
          <w:rFonts w:ascii="仿宋_GB2312" w:eastAsia="仿宋_GB2312" w:hAnsi="仿宋_GB2312" w:cs="仿宋_GB2312" w:hint="eastAsia"/>
          <w:color w:val="000000" w:themeColor="text1"/>
          <w:sz w:val="32"/>
          <w:szCs w:val="32"/>
        </w:rPr>
        <w:t>医保经办机构</w:t>
      </w:r>
      <w:r>
        <w:rPr>
          <w:rFonts w:ascii="仿宋_GB2312" w:eastAsia="仿宋_GB2312" w:hAnsi="仿宋_GB2312" w:cs="仿宋_GB2312" w:hint="eastAsia"/>
          <w:color w:val="000000" w:themeColor="text1"/>
          <w:sz w:val="32"/>
          <w:szCs w:val="32"/>
          <w:lang w:val="en-US"/>
        </w:rPr>
        <w:t>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250" w:left="-550" w:rightChars="-250" w:right="-550" w:firstLineChars="200" w:firstLine="643"/>
        <w:rPr>
          <w:rFonts w:ascii="仿宋" w:eastAsia="仿宋" w:hAnsi="仿宋" w:cs="仿宋"/>
          <w:b/>
          <w:bCs/>
          <w:sz w:val="32"/>
          <w:szCs w:val="32"/>
          <w:lang w:val="en-US"/>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100" w:firstLine="480"/>
        <w:rPr>
          <w:rFonts w:ascii="仿宋_GB2312" w:eastAsia="仿宋_GB2312" w:hAnsi="仿宋_GB2312" w:cs="仿宋_GB2312"/>
          <w:color w:val="000000"/>
          <w:sz w:val="32"/>
          <w:szCs w:val="32"/>
        </w:rPr>
      </w:pPr>
      <w:r>
        <w:rPr>
          <w:rFonts w:ascii="黑体" w:eastAsia="黑体" w:hAnsi="黑体" w:cs="黑体" w:hint="eastAsia"/>
          <w:sz w:val="48"/>
          <w:szCs w:val="48"/>
        </w:rPr>
        <w:lastRenderedPageBreak/>
        <w:t>职工参保信息变更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办理流程图</w:t>
      </w:r>
    </w:p>
    <w:p w:rsidR="008F7752" w:rsidRDefault="008F7752">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1040"/>
        <w:rPr>
          <w:sz w:val="52"/>
          <w:szCs w:val="5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7107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72" name="圆角矩形 47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72" o:spid="_x0000_s1232" style="position:absolute;margin-left:142.95pt;margin-top:.55pt;width:115.25pt;height:42.15pt;z-index:251971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spxkgIAADwFAAAOAAAAZHJzL2Uyb0RvYy54bWysVM1u1DAQviPxDpbvNNmfbNtVs9WqVRFS&#10;RasWxNnr2N0Ix2Ns7ybLA/AAnJGQuCAegsep4DEYO8nuClYcEJfJTOabGc/v2XlTKbIW1pWgczo4&#10;SikRmkNR6oecvn519eyEEueZLpgCLXK6EY6ez54+OavNVAxhCaoQlqAT7aa1yenSezNNEseXomLu&#10;CIzQqJRgK+ZRtA9JYVmN3iuVDNN0ktRgC2OBC+fw72WrpLPoX0rB/Y2UTniicopv85HaSBeBJrMz&#10;Nn2wzCxL3j2D/cMrKlZqDLp1dck8Iytb/uGqKrkFB9IfcagSkLLkIuaA2QzS37K5XzIjYi5YHGe2&#10;ZXL/zy1/ub61pCxyOj4eUqJZhU16/PTh59ePPz5/e/z+hYT/WKXauCmC782t7SSHbEi5kbYKX0yG&#10;NDgD4zQ7OcVabwI/mZxkXZVF4wmPgMlocpxRwhGRjbJRmoUAyc6Tsc4/F1CRwOTUwkoXd9jKWGG2&#10;vna+xfe4EF3pQB2osrgqlYpCGCJxoSxZM2y/bwZdnD0URg2WSUivTShyfqNE6/VOSCwPPnsYo8fB&#10;3Pks3vY+lUZkMJEYfWs0OGSkfG/UYYOZiMO6NUwPGe6ibdExImi/NaxKDfbvxrLF91m3uYa0fbNo&#10;4iwM00nf8wUUG5wQC+3qOMOvSuzKNXP+llncFew07r+/QSIV1DmFjqNkCfb9of8BjyOMWkpq3L2c&#10;uncrZgUl6oXG4T4djMdhWaMwzo6HKNh9zWJfo1fVBWB/B3hpDI9swHvVs9JC9QbPxDxERRXTHGPn&#10;lHvbCxe+vQl4aLiYzyMMF9Qwf63vDQ/OQ6U1zFceZBnnL1SsrU5XSVzROMbdOQk3YF+OqN3Rm/0C&#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FJKynG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7721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73" name="直接连接符 47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0D6676" id="直接连接符 473" o:spid="_x0000_s1026" style="position:absolute;left:0;text-align:left;flip:x y;z-index:25197721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fgmBgIAADEEAAAOAAAAZHJzL2Uyb0RvYy54bWysU0uOEzEQ3SNxB8t70p3/pJXOLGY0sEAQ&#10;8dt73OXEkn+yTTq5BBdAYgcrluy5DcMxKLs7yQgQEohNqcpV9Vzvuby83GtFduCDtKamw0FJCRhu&#10;G2k2NX396ubRBSUhMtMwZQ3U9ACBXq4ePli2roKR3VrVgCcIYkLVuppuY3RVUQS+Bc3CwDowmBTW&#10;axYx9Jui8axFdK2KUVnOitb6xnnLIQQ8ve6SdJXxhQAenwsRIBJVU5wtZuuzvU22WC1ZtfHMbSXv&#10;x2D/MIVm0uClJ6hrFhl56+UvUFpyb4MVccCtLqwQkkPmgGyG5U9sXm6Zg8wFxQnuJFP4f7D82W7t&#10;iWxqOpmPKTFM4yPdvf/y7d3H718/oL37/ImkFArVulBh/ZVZ+z4Kbu0T673wmggl3RPcAZq9N8lL&#10;OeRI9hhczBaTCT7BAf35fLEop534sI+Ep4LxeDylhGN+thgNp/ltig474Tgf4mOwmiSnpkqaJA2r&#10;2O5piDgPlh5L0rEypEXQ0bwsc1mwSjY3UqmUzOsFV8qTHcPFiPthmgUR7lVhpAweJtYdz+zFg4IO&#10;/wUIFC5N3l2QVvaMyTgHE4+4ymB1ahM4wamxn+xPjX19aoW8zn/TfOrIN1sTT81aGut/N/ZZCtHV&#10;HxXoeCcJbm1zyBuQpcG9zMr1fygt/v04t59/+uoH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yt34Jg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7209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74" name="直接箭头连接符 47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A8F187" id="直接箭头连接符 474" o:spid="_x0000_s1026" type="#_x0000_t32" style="position:absolute;left:0;text-align:left;margin-left:197.95pt;margin-top:19.75pt;width:1.05pt;height:75pt;z-index:25197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FO+DwIAAEAEAAAOAAAAZHJzL2Uyb0RvYy54bWysU0uOEzEQ3SNxB8t70p1kEpIonVlkGDYI&#10;Ij4H8LjttCX/VDbp5BJcAIkVsBpYzZ7TwHAMyk4n4SchEJtqV1e9qnrP5fn51miyERCUsxXt90pK&#10;hOWuVnZd0RfPL+9NKAmR2ZppZ0VFdyLQ88XdO/PWz8TANU7XAggWsWHW+oo2MfpZUQTeCMNCz3lh&#10;MSgdGBbRhXVRA2uxutHFoCzHReug9uC4CAH/XuyDdJHrSyl4fCJlEJHoiuJsMVvI9irZYjFnszUw&#10;3yjejcH+YQrDlMWmx1IXLDLyEtQvpYzi4IKTscedKZyUiovMAdn0y5/YPGuYF5kLihP8Uabw/8ry&#10;x5sVEFVX9Oz+GSWWGbyk29c3X169u/344fPbm6+f3qTz9XuSElCu1ocZopZ2BZ0X/AoS960Ek77I&#10;imwrOhxPx8PhiJIdLsZ0MpkMOrnFNhKOCf1hDnOMT0eDUZnDxamOhxAfCmdIOlQ0RGBq3cSlsxbv&#10;1UE/K842j0LESRB4AKQhtE02OK3qS6V1dtJSiaUGsmG4DnHbT3wQ90NWZEo/sDWJO49SMADXdmmp&#10;ZJHo7wnnU9xpsW/3VEjUMdHKY+UNPjVjnAsbDw21xewEkzjaEVj+GdjlJ6jI2/034CMid3Y2HsFG&#10;WQe/637SSO7zDwrseScJrly9y6uQpcE1zZJ2Tyq9g+/9DD89/MU3AAAA//8DAFBLAwQUAAYACAAA&#10;ACEAOIulX98AAAAKAQAADwAAAGRycy9kb3ducmV2LnhtbEyP0U7DMAxF35H4h8hIvLGUTUVtaTpN&#10;TAM0aSDGPsBrQluROFWTbuXvMbzAmy0fXZ9bLidnxckMofOk4HaWgDBUe91Ro+DwvrnJQISIpNF6&#10;Mgq+TIBldXlRYqH9md7MaR8bwSEUClTQxtgXUoa6NQ7DzPeG+PbhB4eR16GResAzhzsr50lyJx12&#10;xB9a7M1Da+rP/egUzKe6Se3jdlxvD5v17uWZXlf4pNT11bS6BxHNFP9g+NFndajY6ehH0kFYBYs8&#10;zRn9HUAwsMgzLndkMstTkFUp/1eovgEAAP//AwBQSwECLQAUAAYACAAAACEAtoM4kv4AAADhAQAA&#10;EwAAAAAAAAAAAAAAAAAAAAAAW0NvbnRlbnRfVHlwZXNdLnhtbFBLAQItABQABgAIAAAAIQA4/SH/&#10;1gAAAJQBAAALAAAAAAAAAAAAAAAAAC8BAABfcmVscy8ucmVsc1BLAQItABQABgAIAAAAIQCdbFO+&#10;DwIAAEAEAAAOAAAAAAAAAAAAAAAAAC4CAABkcnMvZTJvRG9jLnhtbFBLAQItABQABgAIAAAAIQA4&#10;i6Vf3wAAAAoBAAAPAAAAAAAAAAAAAAAAAGkEAABkcnMvZG93bnJldi54bWxQSwUGAAAAAAQABADz&#10;AAAAdQU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7824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75" name="直接箭头连接符 47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EC5358" id="直接箭头连接符 475" o:spid="_x0000_s1026" type="#_x0000_t32" style="position:absolute;left:0;text-align:left;margin-left:57.2pt;margin-top:.15pt;width:68.85pt;height:0;z-index:25197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71ODQIAADwEAAAOAAAAZHJzL2Uyb0RvYy54bWysU81uEzEQviPxDpbvZJM2bdIomx5SygVB&#10;BOUBXK+dteQ/jU128xK8ABIn4ASceudpSnkMxs5mw5+EQFxmZ9bzzcz3eTw/b40mGwFBOVvS0WBI&#10;ibDcVcquS/ri6vLBlJIQma2YdlaUdCsCPV/cvzdv/EwcudrpSgDBIjbMGl/SOkY/K4rAa2FYGDgv&#10;LB5KB4ZFDGFdVMAarG50cTQcnhaNg8qD4yIE/HuxO6SLXF9KweNTKYOIRJcUZ4vZQrbXyRaLOZut&#10;gfla8W4M9g9TGKYsNu1LXbDIyEtQv5QyioMLTsYBd6ZwUiouMgdkMxr+xOZ5zbzIXFCc4HuZwv8r&#10;y59sVkBUVdLx5IQSywxe0t3rmy+v3t19+nj79ubr5zfJ//CepASUq/FhhqilXUEXBb+CxL2VYNIX&#10;WZEWl2F6ejYeo+hb9Ccnx9NJJ7doI+GYMJ2Mj8+wKceEfFQcangI8ZFwhiSnpCECU+s6Lp21eKcO&#10;RllttnkcIk6BwD0gDaBtssFpVV0qrXOQFkosNZANw1WI7ShxQdwPWZEp/dBWJG49ysAAXNOlpZJF&#10;or4jm7241WLX7pmQqGHinMfK23toxjgXNu4baovZCSZxtB44/DOwy09QkTf7b8A9Ind2NvZgo6yD&#10;33U/aCR3+XsFdryTBNeu2uY1yNLgimZJu+eU3sD3cYYfHv3i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Dx3vU4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7619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76" name="流程图: 过程 47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76" o:spid="_x0000_s1233" type="#_x0000_t109" style="position:absolute;left:0;text-align:left;margin-left:8.95pt;margin-top:7.65pt;width:98.55pt;height:39.8pt;z-index:25197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bFamgIAAEgFAAAOAAAAZHJzL2Uyb0RvYy54bWysVM2O0zAQviPxDpbvbH7abJaq6arqqghp&#10;xVYsiLPr2JsIxza226TcOHHgEXgBXoArPA0/j8HYadoKVhwQF2cmM9/8z0wvu0agLTO2VrLAyVmM&#10;EZNUlbW8K/DLF8tHFxhZR2RJhJKswDtm8eXs4YNpqycsVZUSJTMIjEg7aXWBK+f0JIosrVhD7JnS&#10;TIKQK9MQB6y5i0pDWrDeiCiN4/OoVabURlFmLfy96oV4Fuxzzqi74dwyh0SBITYXXhPetX+j2ZRM&#10;7gzRVU33YZB/iKIhtQSnB1NXxBG0MfUfppqaGmUVd2dUNZHivKYs5ADZJPFv2dxWRLOQCxTH6kOZ&#10;7P8zS59tVwbVZYHH+TlGkjTQpO+f3/349OHbxy8T9PPreyCRF0KpWm0ngLjVK7PnLJA+746bxn8h&#10;I9TBIKTj0WgEBd8VOM3zJM+zvtSsc4gGhSzJLjKMKGhkcTY+D72Ijpa0se4JUw3yRIG5UO2iIsat&#10;+maHapPttXUQCcAGdR+EkP61StTlshYiMH6g2EIYtCUwCq5LfDyAO9ECziMjn2WfV6DcTrDe6nPG&#10;oVQQfRq8hyE92ixfDzaFBE0P4eD9AEruAwk3gPa6HsbC4B6A8X3Ao7eDdvCopDsAm1oq83cw7/WH&#10;rPtcfdquW3dhLtI4H1q/VuUOpsWofo2spssamnNNrFsRA3sDDYdb4G7g8f0qsNpTGFXKvL3vv9eH&#10;cQYpRi3sYYHtmw0xDCPxVMKgP07GY7+4gRlneQqMOZWsTyVy0ywU9DeBq6NpIL2+EwPJjWpewcmY&#10;e68gIpKC7wJTZwZm4fr7AEeHsvk8qMGyauKu5a2m3rivtFTzjVO8DvPnK9ZXZ19JWNcwXvvT4u/B&#10;KR+0jgdw9gs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VN2xWp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7516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77" name="直接箭头连接符 47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AE92494" id="直接箭头连接符 477" o:spid="_x0000_s1026" type="#_x0000_t32" style="position:absolute;left:0;text-align:left;margin-left:58.75pt;margin-top:.3pt;width:.55pt;height:38.45pt;flip:y;z-index:251975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gWXDQIAABwEAAAOAAAAZHJzL2Uyb0RvYy54bWysU82O0zAQviPxDpbvNE1/tqFquocucEFQ&#10;8Xf3JnZj4T+NTdO+BC+AxAk4Aae98zSwPAZjJw0I0B4Ql9E4M983881MVucHrcieg5fWlDQfjSnh&#10;prK1NLuSPn92/05BiQ/M1ExZw0t65J6er2/fWrVuySe2sarmQJDE+GXrStqE4JZZ5quGa+ZH1nGD&#10;QWFBs4BP2GU1sBbZtcom4/FZ1lqoHdiKe49fL7ogXSd+IXgVHgvheSCqpNhbSBaSvYw2W6/YcgfM&#10;NbLq22D/0IVm0mDRgeqCBUZegfyDSssKrLcijCqrMyuErHjSgGry8W9qnjbM8aQFh+PdMCb//2ir&#10;R/stEFmXdLZYUGKYxiVdv7n69vr99edPX99dff/yNvofP5CYgONqnV8iamO20L+820LUfhCgiVDS&#10;vcBLSNNAfeSAj1k+KRZzSo4lnU4XeTHvB88PgVSYcHa3wGiF4VlRTPN5rJN1hJHYgQ8PuNUkOiX1&#10;AZjcNWFjjcEFW+iKsf1DHzrgCRDBykQbmFT3TE3C0aFABmBbStqSal5TojjebvQ6dERkUWYnLHnh&#10;qHjH9oQLnBc2PU0S06XyjQKyZ3hj9ct8YMHMCBFSqQE0vhnU50YYT9c7ACc3A4fsVNGaMAC1NBb+&#10;Bg6HU6uiyz+p7rRG2Ze2PqY1p3HgCaa19L9LvPFf3wn+86de/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5MgWX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8028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78" name="圆角矩形 47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78" o:spid="_x0000_s1234" style="position:absolute;left:0;text-align:left;margin-left:331.75pt;margin-top:13.65pt;width:114.2pt;height:45.25pt;z-index:25198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EVShQIAADAFAAAOAAAAZHJzL2Uyb0RvYy54bWysVM1uEzEQviPxDpbvdHdD0kDUDYpaFSFV&#10;tGpBnB2v3Vh4PcZ2shsegAfgjITEBfEQPE4Fj8HYu9lEUHFAXOwZzzcznt+TZ22tyUY4r8CUtDjK&#10;KRGGQ6XMbUlfvzp/9IQSH5ipmAYjSroVnj6bP3xw0tiZGMEKdCUcQSPGzxpb0lUIdpZlnq9EzfwR&#10;WGFQKMHVLCDrbrPKsQat1zob5flx1oCrrAMuvMfXs05I58m+lIKHSym9CESXFP8W0unSuYxnNj9h&#10;s1vH7Erx/hvsH35RM2XQ6WDqjAVG1k79YapW3IEHGY441BlIqbhIMWA0Rf5bNDcrZkWKBZPj7ZAm&#10;///M8pebK0dUVdLxFEtlWI1Fuvv04efXjz8+f7v7/oXEd8xSY/0MwTf2yvWcRzKG3EpXxxuDIW3K&#10;7HbIrGgD4fhYjCf54zEWgKNsMh0fTyfRaLbXts6H5wJqEomSOlib6hrLl7LKNhc+dPgdLnrUJp4e&#10;tKrOldaJiY0jTrUjG4YlD23R+zlAodeomcWQuiASFbZadFavhcSU4LdHyXtqxr3N6u3OpjaIjCoS&#10;vQ9KxX1KOuyUemxUE6lBB8X8PsW9twGdPIIJg2KtDLi/K8sOv4u6izWGHdplm+o/yoc6L6HaYlc4&#10;6MbFW36usCoXzIcr5nA+sJA48+ESD6mhKSn0FCUrcO/ve494bFuUUtLgvJXUv1szJyjRLww29NNi&#10;HPsjJGY8mY6QcYeS5aHErOtTwPoWuF0sT2TEB70jpYP6Da6GRfSKImY4+i4pD27HnIZuD+By4WKx&#10;SDAcSsvChbmxPBqPmTawWAeQKvVfzFiXnT6TOJapjfsVEuf+kE+o/aKb/wI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dUhFUo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7312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79" name="流程图: 决策 47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79" o:spid="_x0000_s1235" type="#_x0000_t110" style="position:absolute;left:0;text-align:left;margin-left:126.05pt;margin-top:4.3pt;width:145.95pt;height:66.6pt;z-index:25197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EG0igIAAAkFAAAOAAAAZHJzL2Uyb0RvYy54bWysVM1uEzEQviPxDpbvdHfz06ZRNlWUqgip&#10;ohEFcXa8dtfCf9hONuHGhQt3LrwAF06IK29T+hqMvcmmgooD4uL17Mw3P9/MeHK2URKtmfPC6BIX&#10;RzlGTFNTCX1T4lcvL56MMPKB6IpIo1mJt8zjs+njR5PGjlnP1EZWzCFwov24sSWuQ7DjLPO0Zor4&#10;I2OZBiU3TpEAorvJKkca8K5k1svz46wxrrLOUOY9/D1vlXia/HPOaLji3LOAZIkht5BOl85lPLPp&#10;hIxvHLG1oLs0yD9koYjQELRzdU4CQSsn/nClBHXGGx6OqFGZ4VxQlmqAaor8t2qua2JZqgXI8baj&#10;yf8/t/T5euGQqEo8ODnFSBMFTfr5/f3dl4+3n3+M0e2Hb3dfP6GoBKoa68eAuLYLt5M8XGPdG+5U&#10;/EJFaFPi/nE/P+0D4dsS90ZFUQyGLdVsExAFg2I07A+PhxhRsBgNhqNe6kV28GSdD0+ZUSheSsyl&#10;aeY1ceGcURGnLdFN1pc+QCqA29uDENNsE0u3sJUs5ib1C8ahVgjfS+g0ZWwuHVoTmI/qTRGTBF/J&#10;MkK4kLIDFQ+BZNiDdrYRxtLkdcD8IeAhWmedIhodOqAS2ri/g3lrv6+6rTWWHTbLTWpsL+96tzTV&#10;FtrtTLsH3tILAexeEh8WxMHgQ8dgmcMVHJHwEpvdDaPauHcP/Y/2MI+gxaiBRSqxf7sijmEkn2mY&#10;1NNiMIibl4TB8AQajdx9zfK+Rq/U3EAvCng2LE3XaB/k/sqdUa9h52cxKqiIphC7xDS4vTAP7YLD&#10;q0HZbJbMYNssCZf62tLoPDKtzWwVDBdpfiJjLTs7JmHf0ijs3oa40PflZHV4waa/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JRsQbS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7926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80" name="直接箭头连接符 48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82C21F" id="直接箭头连接符 480" o:spid="_x0000_s1026" type="#_x0000_t32" style="position:absolute;left:0;text-align:left;margin-left:273pt;margin-top:13.6pt;width:56.5pt;height:1pt;flip:y;z-index:25197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EpMGgIAAFQEAAAOAAAAZHJzL2Uyb0RvYy54bWysVEuOEzEQ3SNxB8t70p1MQoYonVlkGDYI&#10;In57j9tOW/JPZZNOLsEFkFjBrIDV7DkNDMeg7O4k/IQEYmO52u+9qnou9/xsazTZCAjK2YoOByUl&#10;wnJXK7uu6PNnF3dOKQmR2ZppZ0VFdyLQs8XtW/PWz8TINU7XAgiK2DBrfUWbGP2sKAJvhGFh4Lyw&#10;eCgdGBYxhHVRA2tR3ehiVJZ3i9ZB7cFxEQJ+Pe8O6SLrSyl4fCxlEJHoimJtMa+Q18u0Fos5m62B&#10;+Ubxvgz2D1UYpiwmPUids8jIS1C/SBnFwQUn44A7UzgpFRe5B+xmWP7UzdOGeZF7QXOCP9gU/p8s&#10;f7RZAVF1Rcen6I9lBi/p5vX1l1fvbj5++Pz2+uunN2n//ookANrV+jBD1tKuoI+CX0HqfSvBEKmV&#10;f4GTkN3A/sgWpSf3puMS5XcVPZlMxtOT3nixjYQjYDqcTiZ4zhEwHE0RitJFp5iUPYT4QDhD0qai&#10;IQJT6yYunbV4ww66bGzzMMSOuCcksrak3cumODit6guldQ7SoImlBrJhOCJxO+xT/4CKTOn7tiZx&#10;59EeBuDaHqYtFpos6UzIu7jTokv8REj0FhvsCsxTfUzGOBc27hNqi+hEk1jagVhmH/9I7PGJKvLE&#10;/w35wMiZnY0HslHWwe+yHz2SHX7vQNd3suDS1bs8HtkaHN18m/0zS2/j+zjTjz+DxTc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DlsSkw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7414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81" name="直接连接符 48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DBD2DAA" id="直接连接符 481" o:spid="_x0000_s1026" style="position:absolute;left:0;text-align:left;flip:x y;z-index:25197414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yzh5gEAANoDAAAOAAAAZHJzL2Uyb0RvYy54bWysU81u1DAQviP1HSzfu0l2u0s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PisLjDRR8Eh3n779+Pjl/vtnOO9uv6JYgkF11leAv9BbN2bebl103XOnEJfCvoAdwCl6&#10;H6NYA4+oh+SsmJdPlxgdarwol4uiHIfP+oAoAMpitSrgiSgAlvlQzQbpKGOdD8+ZUSgGNZZCx8mQ&#10;iuxf+gDtAPQIgSS2OjSXonCQLIKlfsM4uIXrFomd9oxdSIf2BDakuUlGQSshI4ULKSdS/jBpxEYa&#10;S7s3EecPEyd0utHoMBGV0Mb9ixz6Y6t8wB9dD16j7WvTHNJTpXHAAqUpjcseN/T3PNF//ZKbn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NmTLOH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8131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82" name="直接箭头连接符 48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6CCD1E" id="直接箭头连接符 482" o:spid="_x0000_s1026" type="#_x0000_t32" style="position:absolute;left:0;text-align:left;margin-left:197.95pt;margin-top:1.55pt;width:1pt;height:42.1pt;flip:x;z-index:25198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CgIAAD4EAAAOAAAAZHJzL2Uyb0RvYy54bWysU0uOEzEQ3SNxB8t70p0wzIyidGaRYWCB&#10;IOJzAI/bTlvyT2WT7lyCCyCxAlYDq9lzGhiOQdnd6fCTEIhNyZ96r+o9lxdnndFkKyAoZys6nZSU&#10;CMtdreymoi+eX9w5pSREZmumnRUV3YlAz5a3by1aPxcz1zhdCyBIYsO89RVtYvTzogi8EYaFifPC&#10;4qV0YFjELWyKGliL7EYXs7I8LloHtQfHRQh4et5f0mXml1Lw+ETKICLRFcXeYo6Q42WKxXLB5htg&#10;vlF8aIP9QxeGKYtFR6pzFhl5CeoXKqM4uOBknHBnCiel4iJrQDXT8ic1zxrmRdaC5gQ/2hT+Hy1/&#10;vF0DUXVFj05nlFhm8JFuXl9/efXu5uOHz2+vv356k9ZX70lKQLtaH+aIWtk1DLvg15C0dxIMkVr5&#10;hzgJ2Q3UR7ps9m40W3SRcDyczk5KfBGON/fuHh2f5LcoepbE5iHEB8IZkhYVDRGY2jRx5azFV3XQ&#10;V2DbRyFiHwjcAxJY2xSD06q+UFrnTRopsdJAtgyHIXbTpAZxP2RFpvR9W5O482gEA3DtkJYoiyS+&#10;l5tXcadFX+6pkOhikpWF5/k9FGOcCxv3BbXF7AST2NoILP8MHPITVOTZ/hvwiMiVnY0j2Cjr4HfV&#10;Dx7JPn/vQK87WXDp6l0ehGwNDmm2dPhQ6Rd8v8/ww7dffgM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Mf6/4M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8233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83" name="圆角矩形 48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83" o:spid="_x0000_s1236" style="position:absolute;left:0;text-align:left;margin-left:142.6pt;margin-top:21.3pt;width:115.25pt;height:42.15pt;z-index:25198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ohwIAADAFAAAOAAAAZHJzL2Uyb0RvYy54bWysVM1uEzEQviPxDpbvdLP5aUvUTRW1KkKq&#10;aNWCODteu1lhe4ztZDc8AA/QMxISF8RD8DgVPAZj72YTQcUBcbFnPN/MeH5PThutyFo4X4EpaH4w&#10;oEQYDmVl7gr65vXFs2NKfGCmZAqMKOhGeHo6e/rkpLZTMYQlqFI4gkaMn9a2oMsQ7DTLPF8KzfwB&#10;WGFQKMFpFpB1d1npWI3WtcqGg8FhVoMrrQMuvMfX81ZIZ8m+lIKHKym9CEQVFP8W0unSuYhnNjth&#10;0zvH7LLi3TfYP/xCs8qg097UOQuMrFz1hyldcQceZDjgoDOQsuIixYDR5IPforldMitSLJgcb/s0&#10;+f9nlr9aXztSlQUdH48oMUxjkR4+ffz59f7H528P37+Q+I5Zqq2fIvjWXruO80jGkBvpdLwxGNKk&#10;zG76zIomEI6P+fhwdHg0oYSjbDKajAaTaDTbaVvnwwsBmkSioA5WprzB8qWssvWlDy1+i4selYmn&#10;B1WVF5VSiYmNI86UI2uGJQ9N3vnZQ6HXqJnFkNogEhU2SrRWb4TElOC3h8l7asadzfLd1qYyiIwq&#10;Er33SvljSipslTpsVBOpQXvFwWOKO289OnkEE3pFXRlwf1eWLX4bdRtrDDs0iybVf5inaYhvCyg3&#10;2BUO2nHxll9UWJVL5sM1czgfOEk48+EKD6mgLih0FCVLcB8ee494bFuUUlLjvBXUv18xJyhRLw02&#10;9PN8PI4Dmpjx5GiIjNuXLPYlZqXPAOub43axPJERH9SWlA70W1wN8+gVRcxw9F1QHtyWOQvtHsDl&#10;wsV8nmA4lJaFS3NreTQeM21gvgogq9R/u+x0mcSxTG3crZA49/t8Qu0W3ewXAA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A1Gz6i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8336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84" name="直接箭头连接符 48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CFDD8E" id="直接箭头连接符 484" o:spid="_x0000_s1026" type="#_x0000_t32" style="position:absolute;left:0;text-align:left;margin-left:200pt;margin-top:18.85pt;width:.05pt;height:46.2pt;flip:x;z-index:25198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NSTCgIAADwEAAAOAAAAZHJzL2Uyb0RvYy54bWysU0uOEzEQ3SNxB8t70p0hE6IonVlkGFgg&#10;iPgcwOO205b8U9mkk0twASRWwGpgNXtOA8MxKLs7HX5CArEp+VPvVb3n8uJsZzTZCgjK2YqORyUl&#10;wnJXK7up6IvnF3dmlITIbM20s6KiexHo2fL2rUXr5+LENU7XAgiS2DBvfUWbGP28KAJvhGFh5Lyw&#10;eCkdGBZxC5uiBtYiu9HFSVlOi9ZB7cFxEQKenneXdJn5pRQ8PpEyiEh0RbG3mCPkeJlisVyw+QaY&#10;bxTv22D/0IVhymLRgeqcRUZegvqFyigOLjgZR9yZwkmpuMgaUM24/EnNs4Z5kbWgOcEPNoX/R8sf&#10;b9dAVF3RyWxCiWUGH+nm9fWXV+9uPn74/Pb666c3aX31nqQEtKv1YY6olV1Dvwt+DUn7ToIhUiv/&#10;ECchu4H6yC6bvR/MFrtIOB5O755SwvH8dDa9N8kvUXQcictDiA+EMyQtKhoiMLVp4spZi2/qoONn&#10;20chYhcIPAASWNsUg9OqvlBa500aKLHSQLYMRyHuxkkL4n7Iikzp+7Ymce/RBgbg2j4tURZJeic2&#10;r+Jei67cUyHRQxTVtZWn91iMcS5sPBTUFrMTTGJrA7DMfv0R2OcnqMiT/TfgAZErOxsHsFHWwe+q&#10;Hz2SXf7BgU53suDS1fs8BtkaHNFsaf+d0h/4fp/hx0+//AY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D6hNST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84384"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485" name="圆角矩形 48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85" o:spid="_x0000_s1237" style="position:absolute;left:0;text-align:left;margin-left:142.6pt;margin-top:18.7pt;width:115.25pt;height:42.15pt;z-index:25198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LrJhgIAADAFAAAOAAAAZHJzL2Uyb0RvYy54bWysVE1uEzEU3iNxB8t7Opk0aUvUCYpaFSFV&#10;tGpBrB2P3VjYfsZ2MhMOwAFYIyGxQRyC41RwDJ49ySSCigViY/v5fe//5/RZazRZCR8U2IqWBwNK&#10;hOVQK3tX0devLp6cUBIiszXTYEVF1yLQZ9PHj04bNxFDWICuhSeoxIZJ4yq6iNFNiiLwhTAsHIAT&#10;FpkSvGERSX9X1J41qN3oYjgYHBUN+Np54CIE/D3vmHSa9UspeLySMohIdEXRt5hPn895OovpKZvc&#10;eeYWim/cYP/ghWHKotFe1TmLjCy9+kOVUdxDABkPOJgCpFRc5BgwmnLwWzS3C+ZEjgWTE1yfpvD/&#10;1PKXq2tPVF3R0cmYEssMFun+04efXz/++Pzt/vsXkv4xS40LEwTfumu/oQI+U8it9CbdGAxpc2bX&#10;fWZFGwnHz3J0dHh0jAY48saH48NBVlrspJ0P8bkAQ9Kjoh6Wtr7B8uWsstVliGgW8VtcsqhtOgNo&#10;VV8orTORGkecaU9WDEse2zI5j3J7KKSSZJFC6oLIr7jWotN6IySmBN0eZuu5GXc667dbndoiMolI&#10;tN4LlQ8J6bgV2mCTmMgN2gsOHhLcWevR2SLY2AsaZcH/XVh2+G3UXawp7NjO21z/YZk9TH9zqNfY&#10;FR66cQmOXyisyiUL8Zp5nA+cJJz5eIWH1NBUFDYvShbg3z/0n/DYtsilpMF5q2h4t2ReUKJfWGzo&#10;p+VolAY0E6Px8RAJv8+Z73Ps0pwB1rfE7eJ4fiZ81Nun9GDe4GqYJavIYpaj7Yry6LfEWez2AC4X&#10;LmazDMOhdCxe2lvHk/KUaQuzZQSpcv/tsrPJJI5lbq/NCklzv09n1G7RTX8BAAD//wMAUEsDBBQA&#10;BgAIAAAAIQC5ZZLv3wAAAAoBAAAPAAAAZHJzL2Rvd25yZXYueG1sTI9NS8QwFEX3gv8hPMGdkzZa&#10;WzpNBxEcF0XQKrh9bd60xXyUJjNT/71xpcvHPdx7XrVbjWYnWvzkrIR0kwAj2zs12UHCx/vTTQHM&#10;B7QKtbMk4Zs87OrLiwpL5c72jU5tGFgssb5ECWMIc8m570cy6DduJhuzg1sMhnguA1cLnmO50Vwk&#10;yT03ONm4MOJMjyP1X+3RSAi+QxQvjd63+yJpGj08f5pXKa+v1octsEBr+IPhVz+qQx2dOne0yjMt&#10;QRSZiKiE2/wOWASyNMuBdZEUaQ68rvj/F+ofAAAA//8DAFBLAQItABQABgAIAAAAIQC2gziS/gAA&#10;AOEBAAATAAAAAAAAAAAAAAAAAAAAAABbQ29udGVudF9UeXBlc10ueG1sUEsBAi0AFAAGAAgAAAAh&#10;ADj9If/WAAAAlAEAAAsAAAAAAAAAAAAAAAAALwEAAF9yZWxzLy5yZWxzUEsBAi0AFAAGAAgAAAAh&#10;ALcUusmGAgAAMAUAAA4AAAAAAAAAAAAAAAAALgIAAGRycy9lMm9Eb2MueG1sUEsBAi0AFAAGAAgA&#10;AAAhALllku/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8F7752">
      <w:pPr>
        <w:tabs>
          <w:tab w:val="center" w:pos="4153"/>
        </w:tabs>
        <w:spacing w:line="460" w:lineRule="exact"/>
        <w:ind w:leftChars="-200" w:left="-440" w:rightChars="-200" w:right="-440" w:firstLineChars="200" w:firstLine="643"/>
        <w:rPr>
          <w:rFonts w:ascii="仿宋" w:eastAsia="仿宋" w:hAnsi="仿宋" w:cs="仿宋"/>
          <w:b/>
          <w:bCs/>
          <w:sz w:val="32"/>
          <w:szCs w:val="32"/>
          <w:lang w:val="en-US"/>
        </w:rPr>
      </w:pPr>
    </w:p>
    <w:p w:rsidR="008F7752" w:rsidRDefault="00C04539">
      <w:pPr>
        <w:tabs>
          <w:tab w:val="center" w:pos="4153"/>
        </w:tabs>
        <w:ind w:rightChars="-200" w:right="-440" w:firstLineChars="200" w:firstLine="960"/>
        <w:rPr>
          <w:rFonts w:ascii="仿宋_GB2312" w:eastAsia="仿宋_GB2312" w:hAnsi="楷体_GB2312" w:cs="楷体_GB2312"/>
          <w:b/>
          <w:bCs/>
          <w:sz w:val="32"/>
          <w:szCs w:val="32"/>
        </w:rPr>
      </w:pPr>
      <w:r>
        <w:rPr>
          <w:rFonts w:ascii="黑体" w:eastAsia="黑体" w:hAnsi="黑体" w:cs="黑体" w:hint="eastAsia"/>
          <w:sz w:val="48"/>
          <w:szCs w:val="48"/>
          <w:lang w:val="en-US"/>
        </w:rPr>
        <w:lastRenderedPageBreak/>
        <w:t>6.</w:t>
      </w:r>
      <w:r>
        <w:rPr>
          <w:rFonts w:ascii="黑体" w:eastAsia="黑体" w:hAnsi="黑体" w:cs="黑体" w:hint="eastAsia"/>
          <w:sz w:val="48"/>
          <w:szCs w:val="48"/>
          <w:lang w:val="en-US"/>
        </w:rPr>
        <w:t>城乡</w:t>
      </w:r>
      <w:r>
        <w:rPr>
          <w:rFonts w:ascii="黑体" w:eastAsia="黑体" w:hAnsi="黑体" w:cs="黑体" w:hint="eastAsia"/>
          <w:sz w:val="48"/>
          <w:szCs w:val="48"/>
        </w:rPr>
        <w:t>居民参保信息变更</w:t>
      </w:r>
      <w:r>
        <w:rPr>
          <w:rFonts w:ascii="黑体" w:eastAsia="黑体" w:hAnsi="黑体" w:cs="黑体" w:hint="eastAsia"/>
          <w:sz w:val="48"/>
          <w:szCs w:val="48"/>
          <w:lang w:val="en-US"/>
        </w:rPr>
        <w:t>登记</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一、事项名称：</w:t>
      </w:r>
      <w:r>
        <w:rPr>
          <w:rFonts w:ascii="仿宋_GB2312" w:eastAsia="仿宋_GB2312" w:hAnsi="仿宋_GB2312" w:cs="仿宋_GB2312" w:hint="eastAsia"/>
          <w:b/>
          <w:bCs/>
          <w:color w:val="000000" w:themeColor="text1"/>
          <w:sz w:val="32"/>
          <w:szCs w:val="32"/>
          <w:lang w:val="en-US"/>
        </w:rPr>
        <w:t>城乡</w:t>
      </w:r>
      <w:r>
        <w:rPr>
          <w:rFonts w:ascii="仿宋_GB2312" w:eastAsia="仿宋_GB2312" w:hAnsi="仿宋_GB2312" w:cs="仿宋_GB2312" w:hint="eastAsia"/>
          <w:b/>
          <w:bCs/>
          <w:color w:val="000000" w:themeColor="text1"/>
          <w:sz w:val="32"/>
          <w:szCs w:val="32"/>
        </w:rPr>
        <w:t>居民参保信息变更</w:t>
      </w:r>
      <w:r>
        <w:rPr>
          <w:rFonts w:ascii="仿宋_GB2312" w:eastAsia="仿宋_GB2312" w:hAnsi="仿宋_GB2312" w:cs="仿宋_GB2312" w:hint="eastAsia"/>
          <w:b/>
          <w:bCs/>
          <w:color w:val="000000" w:themeColor="text1"/>
          <w:sz w:val="32"/>
          <w:szCs w:val="32"/>
          <w:lang w:val="en-US"/>
        </w:rPr>
        <w:t>登记</w:t>
      </w:r>
    </w:p>
    <w:p w:rsidR="008F7752" w:rsidRDefault="00C04539">
      <w:pPr>
        <w:tabs>
          <w:tab w:val="center" w:pos="4153"/>
        </w:tabs>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内容：</w:t>
      </w:r>
      <w:r>
        <w:rPr>
          <w:rFonts w:ascii="仿宋_GB2312" w:eastAsia="仿宋_GB2312" w:hAnsi="仿宋_GB2312" w:cs="仿宋_GB2312" w:hint="eastAsia"/>
          <w:color w:val="000000" w:themeColor="text1"/>
          <w:sz w:val="32"/>
          <w:szCs w:val="32"/>
        </w:rPr>
        <w:t>信息系统中已参保人员姓名（同音字、同形字、曾用名）、居住地址、电话号码予以更改。</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二、受理单位：</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三、</w:t>
      </w:r>
      <w:r>
        <w:rPr>
          <w:rFonts w:ascii="楷体" w:eastAsia="楷体" w:hAnsi="楷体" w:cs="楷体" w:hint="eastAsia"/>
          <w:b/>
          <w:bCs/>
          <w:color w:val="000000" w:themeColor="text1"/>
          <w:sz w:val="32"/>
          <w:szCs w:val="32"/>
        </w:rPr>
        <w:t>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城乡居民参保</w:t>
      </w:r>
      <w:r>
        <w:rPr>
          <w:rFonts w:ascii="仿宋_GB2312" w:eastAsia="仿宋_GB2312" w:hAnsi="仿宋_GB2312" w:cs="仿宋_GB2312" w:hint="eastAsia"/>
          <w:color w:val="000000" w:themeColor="text1"/>
          <w:sz w:val="32"/>
          <w:szCs w:val="32"/>
        </w:rPr>
        <w:t>人员</w:t>
      </w:r>
    </w:p>
    <w:p w:rsidR="008F7752" w:rsidRDefault="00C04539">
      <w:pPr>
        <w:tabs>
          <w:tab w:val="center" w:pos="4153"/>
        </w:tabs>
        <w:autoSpaceDE/>
        <w:autoSpaceDN/>
        <w:adjustRightInd w:val="0"/>
        <w:snapToGrid w:val="0"/>
        <w:spacing w:line="500" w:lineRule="exact"/>
        <w:ind w:leftChars="41" w:left="2339" w:rightChars="-250" w:right="-550" w:hangingChars="700" w:hanging="2249"/>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500" w:lineRule="exact"/>
        <w:ind w:rightChars="-250" w:right="-55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 xml:space="preserve"> 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医保经办机构在医保管理信息系统中完成信息登记或变更登记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《基本医疗保险</w:t>
      </w:r>
      <w:r>
        <w:rPr>
          <w:rFonts w:ascii="仿宋_GB2312" w:eastAsia="仿宋_GB2312" w:hAnsi="仿宋_GB2312" w:cs="仿宋_GB2312" w:hint="eastAsia"/>
          <w:color w:val="000000" w:themeColor="text1"/>
          <w:sz w:val="32"/>
          <w:szCs w:val="32"/>
          <w:lang w:val="en-US"/>
        </w:rPr>
        <w:t>城乡居民</w:t>
      </w:r>
      <w:r>
        <w:rPr>
          <w:rFonts w:ascii="仿宋_GB2312" w:eastAsia="仿宋_GB2312" w:hAnsi="仿宋_GB2312" w:cs="仿宋_GB2312" w:hint="eastAsia"/>
          <w:color w:val="000000" w:themeColor="text1"/>
          <w:sz w:val="32"/>
          <w:szCs w:val="32"/>
        </w:rPr>
        <w:t>参保信息变更登记表》</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变更姓名、性别、身份证号、出生日期等关键信息提供要的对应辅助材料。</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城乡</w:t>
      </w:r>
      <w:r>
        <w:rPr>
          <w:rFonts w:ascii="黑体" w:eastAsia="黑体" w:hAnsi="黑体" w:cs="黑体" w:hint="eastAsia"/>
          <w:sz w:val="48"/>
          <w:szCs w:val="48"/>
        </w:rPr>
        <w:t>居民</w:t>
      </w:r>
      <w:r>
        <w:rPr>
          <w:rFonts w:ascii="黑体" w:eastAsia="黑体" w:hAnsi="黑体" w:cs="黑体" w:hint="eastAsia"/>
          <w:sz w:val="48"/>
          <w:szCs w:val="48"/>
        </w:rPr>
        <w:t>参保信息变更</w:t>
      </w:r>
      <w:r>
        <w:rPr>
          <w:rFonts w:ascii="黑体" w:eastAsia="黑体" w:hAnsi="黑体" w:cs="黑体" w:hint="eastAsia"/>
          <w:sz w:val="48"/>
          <w:szCs w:val="48"/>
          <w:lang w:val="en-US"/>
        </w:rPr>
        <w:t>登记</w:t>
      </w:r>
      <w:r>
        <w:rPr>
          <w:rFonts w:ascii="黑体" w:eastAsia="黑体" w:hAnsi="黑体" w:cs="黑体" w:hint="eastAsia"/>
          <w:sz w:val="48"/>
          <w:szCs w:val="48"/>
        </w:rPr>
        <w:t>办理</w:t>
      </w:r>
    </w:p>
    <w:p w:rsidR="008F7752" w:rsidRDefault="00C04539">
      <w:pPr>
        <w:tabs>
          <w:tab w:val="center" w:pos="4153"/>
        </w:tabs>
        <w:autoSpaceDE/>
        <w:autoSpaceDN/>
        <w:adjustRightInd w:val="0"/>
        <w:snapToGrid w:val="0"/>
        <w:spacing w:line="360" w:lineRule="auto"/>
        <w:ind w:rightChars="-200" w:right="-440" w:firstLineChars="700" w:firstLine="3360"/>
        <w:rPr>
          <w:rFonts w:ascii="黑体" w:eastAsia="黑体" w:hAnsi="黑体" w:cs="黑体"/>
          <w:color w:val="000000"/>
          <w:sz w:val="48"/>
          <w:szCs w:val="48"/>
        </w:rPr>
      </w:pP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8540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86" name="圆角矩形 48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86" o:spid="_x0000_s1238" style="position:absolute;margin-left:142.95pt;margin-top:.55pt;width:115.25pt;height:42.15pt;z-index:25198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4kgIAADwFAAAOAAAAZHJzL2Uyb0RvYy54bWysVM1uEzEQviPxDpbvdDdpNk2jbqqoVRFS&#10;RaMWxNnx2s0Kr8fYTnbDA/AAnJGQuCAegsep4DEYe3eTCCoOiMvszM43M57fs/OmUmQjrCtB53Rw&#10;lFIiNIei1Pc5ff3q6tmEEueZLpgCLXK6FY6ez54+OavNVAxhBaoQlqAT7aa1yenKezNNEsdXomLu&#10;CIzQqJRgK+ZRtPdJYVmN3iuVDNN0nNRgC2OBC+fw72WrpLPoX0rB/Y2UTniicopv85HaSJeBJrMz&#10;Nr23zKxK3j2D/cMrKlZqDLpzdck8I2tb/uGqKrkFB9IfcagSkLLkIuaA2QzS37K5WzEjYi5YHGd2&#10;ZXL/zy1/uVlYUhY5HU3GlGhWYZMePn34+fXjj8/fHr5/IeE/Vqk2borgO7OwneSQDSk30lbhi8mQ&#10;BmdglGaTU6z1NvDj8STrqiwaT3gEjI/HJxklHBHZcXacZiFAsvdkrPPPBVQkMDm1sNbFLbYyVpht&#10;rp1v8T0uRFc6UAeqLK5KpaIQhkhcKEs2DNvvm0EX5wCFUYNlEtJrE4qc3yrRer0VEsuDzx7G6HEw&#10;9z6Lt71PpREZTCRG3xkNHjNSvjfqsMFMxGHdGaaPGe6j7dAxImi/M6xKDfbvxrLF91m3uYa0fbNs&#10;4iwMB8O+50sotjghFtrVcYZfldiVa+b8glncFew07r+/QSIV1DmFjqNkBfb9Y/8DHkcYtZTUuHs5&#10;de/WzApK1AuNw306GI3CskZhlJ0MUbCHmuWhRq+rC8D+DvDSGB7ZgPeqZ6WF6g2eiXmIiiqmOcbO&#10;Kfe2Fy58exPw0HAxn0cYLqhh/lrfGR6ch0prmK89yDLOX6hYW52ukriicYy7cxJuwKEcUfujN/sF&#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H/6Abi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99155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87" name="直接连接符 48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E38CEC" id="直接连接符 487" o:spid="_x0000_s1026" style="position:absolute;left:0;text-align:left;flip:x y;z-index:25199155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kBgIAADEEAAAOAAAAZHJzL2Uyb0RvYy54bWysU82O0zAQviPxDpbvNOl/GzXdw64WDggq&#10;WLh7Hbux5D/ZpklfghdA4gYnjtx5G3Yfg7GTpitASCAuoxnPzOf5Po83F62S6MCcF0aXeDzKMWKa&#10;mkrofYnf3Fw/WWHkA9EVkUazEh+Zxxfbx482jS3YxNRGVswhANG+aGyJ6xBskWWe1kwRPzKWaUhy&#10;4xQJELp9VjnSALqS2STPF1ljXGWdocx7OL3qknib8DlnNLzk3LOAZIlhtpCsS/Y22my7IcXeEVsL&#10;2o9B/mEKRYSGSweoKxIIeufEL1BKUGe84WFEjcoM54KyxAHYjPOf2LyuiWWJC4jj7SCT/3+w9MVh&#10;55CoSjxbLTHSRMEj3X34+v39p/tvH8HeffmMYgqEaqwvoP5S71wfebtzkXXLnUJcCvsMdgAn7230&#10;Yg44ohaC1WI9m8ETHMFfLtfrfN6Jz9qAaCyYTqdzjCjkF+vJeJ7eJuuwI451PjxlRqHolFgKHaUh&#10;BTk89wHmgdJTSTyWGjUAOlnmeSrzRorqWkgZk2m92KV06EBgMUI7jrMAwoMqiKSGw8i645m8cJSs&#10;w3/FOAgXJ+8uiCt7xiSUMh1OuFJDdWzjMMHQ2E/2p8a+PraytM5/0zx0pJuNDkOzEtq43419loJ3&#10;9ScFOt5RgltTHdMGJGlgL5Ny/R+Ki/8wTu3nn779AQ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2C6/5A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8643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88" name="直接箭头连接符 48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AD6BD4" id="直接箭头连接符 488" o:spid="_x0000_s1026" type="#_x0000_t32" style="position:absolute;left:0;text-align:left;margin-left:197.95pt;margin-top:19.75pt;width:1.05pt;height:75pt;z-index:25198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A8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MJXpVlBi/p9s3N19fvbz9df3l3c/f5bTp//EBSAsrV+jBD1NKuoPOCX0HivpVg0hdZ&#10;kW1Fh+PpeDgcUbLDxZhOJpNBJ7fYRsIxoT/MYY7x6WgwKnO4ONXxEOJj4QxJh4qGCEytm7h01uK9&#10;OuhnxdnmSYg4CQIPgDSEtskGp1V9obTOTloqsdRANgzXIW77iQ/ifsiKTOlHtiZx51EKBuDaLi2V&#10;LBL9PeF8ijst9u2eC4k6Jlp5rLzBp2aMc2HjoaG2mJ1gEkc7Ass/A7v8BBV5u/8GfETkzs7GI9go&#10;6+B33U8ayX3+QYE97yTBlat3eRWyNLimWdLuSaV38L2f4aeHv/gG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D4TUDw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99257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89" name="直接箭头连接符 48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4D8CCC" id="直接箭头连接符 489" o:spid="_x0000_s1026" type="#_x0000_t32" style="position:absolute;left:0;text-align:left;margin-left:57.2pt;margin-top:.15pt;width:68.85pt;height:0;z-index:25199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Ov1DQIAADwEAAAOAAAAZHJzL2Uyb0RvYy54bWysU0uOEzEQ3SNxB8t70slMZvJROrPIMGwQ&#10;RHwO4HHbaUv+qWzSnUtwASRWwApYzZ7TwHAMyu5Owk9CIDbVVe16VfWey4uL1miyFRCUsyUdDYaU&#10;CMtdpeympM+fXd2bUhIisxXTzoqS7kSgF8u7dxaNn4sTVztdCSBYxIZ540tax+jnRRF4LQwLA+eF&#10;xUPpwLCIIWyKCliD1Y0uTobD86JxUHlwXISAfy+7Q7rM9aUUPD6WMohIdElxtpgtZHudbLFcsPkG&#10;mK8V78dg/zCFYcpi00OpSxYZeQHql1JGcXDByTjgzhROSsVF5oBsRsOf2DytmReZC4oT/EGm8P/K&#10;8kfbNRBVlXQ8nVFimcFLun118+Xl29uPHz6/ufn66XXy378jKQHlanyYI2pl19BHwa8hcW8lmPRF&#10;VqTFZZiez8ZjFH2H/uTsdDrp5RZtJBwTppPx6eyMEo4J+ag41vAQ4gPhDElOSUMEpjZ1XDlr8U4d&#10;jLLabPswRJwCgXtAGkDbZIPTqrpSWucgLZRYaSBbhqsQ21HigrgfsiJT+r6tSNx5lIEBuKZPSyWL&#10;RL0jm72406Jr90RI1DBxzmPl7T02Y5wLG/cNtcXsBJM42gE4/DOwz09QkTf7b8AHRO7sbDyAjbIO&#10;ftf9qJHs8vcKdLyTBNeu2uU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AsI6/U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9052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90" name="流程图: 过程 49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90" o:spid="_x0000_s1239" type="#_x0000_t109" style="position:absolute;left:0;text-align:left;margin-left:8.95pt;margin-top:7.65pt;width:98.55pt;height:39.8pt;z-index:25199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TmgIAAEgFAAAOAAAAZHJzL2Uyb0RvYy54bWysVM2O0zAQviPxDpbvbJq02e5Wm66qrhYh&#10;rdiKgji7jr2J8B+226TcOO2BR+AFeAGu8DT8PAZjp2krWHFAXJyZzHzzP3Nx2UqBNsy6WqsCpycD&#10;jJiiuqzVXYFfvbx+coaR80SVRGjFCrxlDl9OHz+6aMyEZbrSomQWgRHlJo0pcOW9mSSJoxWTxJ1o&#10;wxQIubaSeGDtXVJa0oB1KZJsMDhNGm1LYzVlzsHfq06Ip9E+54z6W84d80gUGGLz8bXxXYU3mV6Q&#10;yZ0lpqrpLgzyD1FIUitwujd1RTxBa1v/YUrW1GqnuT+hWiaa85qymANkkw5+y2ZZEcNiLlAcZ/Zl&#10;cv/PLH2+WVhUlwUenUN9FJHQpO+f3//49OHbxy8T9PPrPZAoCKFUjXETQCzNwu44B2TIu+VWhi9k&#10;hFoYhGw0HA7B4LbA2Xicjsd5V2rWekSjQp7mZzlGFDTyQT46jQ6SgyVjnX/KtESBKDAXuplXxPpF&#10;1+xYbbK5cR4iAVivHoIQKrxOi7q8roWITBgoNhcWbQiMgm/TEA/gjrSAC8gkZNnlFSm/Fayz+oJx&#10;KBVEn0XvcUgPNss3vU2hQDNAOHjfg9KHQML3oJ1ugLE4uHvg4CHgwdteO3rUyu+Bslba/h3MO/0+&#10;6y7XkLZvV22ciywd9q1f6XIL02J1t0bO0OsamnNDnF8QC3sDDYdb4G/hCf0qsN5RGFXavnvof9CH&#10;cQYpRg3sYYHd2zWxDCPxTMGgn6ejUVjcyIzycQaMPZasjiVqLeca+pvC1TE0kkHfi57kVsvXcDJm&#10;wSuIiKLgu8DU256Z++4+wNGhbDaLarCshvgbtTQ0GA+VVnq29prXcf5Cxbrq7CoJ6xrHa3dawj04&#10;5qPW4QBOfwE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f/tH05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8950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91" name="直接箭头连接符 49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D2B94D3" id="直接箭头连接符 491" o:spid="_x0000_s1026" type="#_x0000_t32" style="position:absolute;left:0;text-align:left;margin-left:58.75pt;margin-top:.3pt;width:.55pt;height:38.45pt;flip:y;z-index:25198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IWAEAIAABwEAAAOAAAAZHJzL2Uyb0RvYy54bWysU82O0zAQviPxDpbvNE1/drNV0z10gQuC&#10;ir+7N7EbC/9pbJr2JXgBJE4sJ+C0d54Glsdg7KQBAdoD4jIaZ+b7Zr6ZyfJ8rxXZcfDSmpLmozEl&#10;3FS2lmZb0hfPH9wrKPGBmZopa3hJD9zT89XdO8vWLfjENlbVHAiSGL9oXUmbENwiy3zVcM38yDpu&#10;MCgsaBbwCdusBtYiu1bZZDw+yVoLtQNbce/x60UXpKvELwSvwhMhPA9ElRR7C8lCspfRZqslW2yB&#10;uUZWfRvsH7rQTBosOlBdsMDIa5B/UGlZgfVWhFFldWaFkBVPGlBNPv5NzbOGOZ604HC8G8bk/x9t&#10;9Xi3ASLrks7OckoM07ikm7fX395c3Xz+9PX99fcv76L/8QOJCTiu1vkFotZmA/3Luw1E7XsBmggl&#10;3Uu8hDQN1Ef2+Jjlk+J0TsmhpNPpaV7M+8HzfSAVJpycFRitMDwrimk+j3WyjjASO/DhIbeaRKek&#10;PgCT2yasrTG4YAtdMbZ75EMHPAIiWJloA5PqvqlJODgUyABsS0lbUs1rShTH241eh46ILMrshCUv&#10;HBTv2J5ygfPCpqdJYrpUvlZAdgxvrH6VhoTNK4OZESKkUgNofDuoz40wnq53AE5uBw7ZqaI1YQBq&#10;aSz8DRz2x1ZFl39U3WmNsi9tfUhrTuPAE0xr6X+XeOO/vhP850+9+gE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ASQIWA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99462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92" name="圆角矩形 49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92" o:spid="_x0000_s1240" style="position:absolute;left:0;text-align:left;margin-left:331.75pt;margin-top:13.65pt;width:114.2pt;height:45.25pt;z-index:25199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LPhgIAADAFAAAOAAAAZHJzL2Uyb0RvYy54bWysVM1uEzEQviPxDpbvdLNh09KomypKFYRU&#10;0aoFcXa8drPC6zG2k93wADwAZyQkLoiH4HEqeAzG3p9EUHFAXOwZzzcznt+z86ZSZCusK0HnND0a&#10;USI0h6LUdzl9/Wr55BklzjNdMAVa5HQnHD2fPX50VpupGMMaVCEsQSPaTWuT07X3Zpokjq9FxdwR&#10;GKFRKMFWzCNr75LCshqtVyoZj0bHSQ22MBa4cA5fL1ohnUX7Ugrur6R0whOVU/ybj6eN5yqcyeyM&#10;Te8sM+uSd99g//CLipUanQ6mLphnZGPLP0xVJbfgQPojDlUCUpZcxBgwmnT0WzS3a2ZEjAWT48yQ&#10;Jvf/zPKX22tLyiKn2emYEs0qLNL9pw8/v3788fnb/fcvJLxjlmrjpgi+Nde24xySIeRG2ircGAxp&#10;YmZ3Q2ZF4wnHxzSbjJ5mWACOsslJdnwyCUaTvbaxzj8XUJFA5NTCRhc3WL6YVba9dL7F97jgUelw&#10;OlBlsSyVikxoHLFQlmwZltw3aefnAIVeg2YSQmqDiJTfKdFavRESU4LfHkfvsRn3Nou3vU2lERlU&#10;JHoflNKHlJTvlTpsUBOxQQfF0UOKe28DOnoE7QfFqtRg/64sW3wfdRtrCNs3qybWf5xmfZ1XUOyw&#10;Kyy04+IMX5ZYlUvm/DWzOB9YSJx5f4WHVFDnFDqKkjXY9w+9Bzy2LUopqXHecurebZgVlKgXGhv6&#10;NM1Cf/jIZJOTMTL2ULI6lOhNtQCsb4rbxfBIBrxXPSktVG9wNcyDVxQxzdF3Trm3PbPw7R7A5cLF&#10;fB5hOJSG+Ut9a3gwHjKtYb7xIMvYfyFjbXa6TOJYxjbuVkiY+0M+ovaLbvYL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Be38s+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98745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93" name="流程图: 决策 49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93" o:spid="_x0000_s1241" type="#_x0000_t110" style="position:absolute;left:0;text-align:left;margin-left:126.05pt;margin-top:4.3pt;width:145.95pt;height:66.6pt;z-index:25198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TB+iAIAAAkFAAAOAAAAZHJzL2Uyb0RvYy54bWysVDuPEzEQ7pH4D5Z7brN5kUTZnKJEh5Ai&#10;7sSBqB2vfWvhF7aTTehorqGn4Q/QUCFa/s1xf4OxNy/BiQLReD07883jmxmPzzdKojVzXhhd4Pys&#10;hRHT1JRC3xT49auLJwOMfCC6JNJoVuAt8/h88vjRuLYj1jaVkSVzCJxoP6ptgasQ7CjLPK2YIv7M&#10;WKZByY1TJIDobrLSkRq8K5m1W61+VhtXWmco8x7+zhslniT/nDMaLjn3LCBZYMgtpNOlcxnPbDIm&#10;oxtHbCXoLg3yD1koIjQEPbiak0DQyok/XClBnfGGhzNqVGY4F5SlGqCavPVbNdcVsSzVAuR4e6DJ&#10;/z+39MX6yiFRFrg77GCkiYIm/fz+4f7Lx7vPP0bo7vbb/ddPKCqBqtr6ESCu7ZXbSR6use4Ndyp+&#10;oSK0KXCn32kNO0D4tsDtQZ7n3V5DNdsERMEgH/Q6vX4PIwoWg25v0E69yI6erPPhGTMKxUuBuTT1&#10;rCIuzBkVcdoS3WS98AFSAdzeHoSYZpNYuoWtZDE3qV8yDrVC+HZCpyljM+nQmsB8lG/zmCT4SpYR&#10;woWUB1D+EEiGPWhnG2EsTd4B2HoIeIx2sE4RjQ4HoBLauL+DeWO/r7qpNZYdNstNamw7T9zHf0tT&#10;bqHdzjR74C29EMDugvhwRRwMPnQMljlcwhEJL7DZ3TCqjHv/0P9oD/MIWoxqWKQC+3cr4hhG8rmG&#10;SR3m3W7cvCR0e0+h0cidapanGr1SMwO9yOHZsDRdo32Q+yt3Rr2BnZ/GqKAimkLsAtPg9sIsNAsO&#10;rwZl02kyg22zJCz0taXReWRam+kqGC7S/BzZ2TEJ+5ZGYfc2xIU+lZPV8QWb/AI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C5pTB+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9360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94" name="直接箭头连接符 49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07496" id="直接箭头连接符 494" o:spid="_x0000_s1026" type="#_x0000_t32" style="position:absolute;left:0;text-align:left;margin-left:273pt;margin-top:13.6pt;width:56.5pt;height:1pt;flip:y;z-index:25199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nUGgIAAFQEAAAOAAAAZHJzL2Uyb0RvYy54bWysVEuOEzEQ3SNxB8t70p1MQpgonVlkGDYI&#10;In57j9tOW/JPZZNOLsEFkFjBrIDV7DkNDMeg7O4k/IQEYmO52u+9qnou9/xsazTZCAjK2YoOByUl&#10;wnJXK7uu6PNnF3fuURIiszXTzoqK7kSgZ4vbt+atn4mRa5yuBRAUsWHW+oo2MfpZUQTeCMPCwHlh&#10;8VA6MCxiCOuiBtaiutHFqCzvFq2D2oPjIgT8et4d0kXWl1Lw+FjKICLRFcXaYl4hr5dpLRZzNlsD&#10;843ifRnsH6owTFlMepA6Z5GRl6B+kTKKgwtOxgF3pnBSKi5yD9jNsPypm6cN8yL3guYEf7Ap/D9Z&#10;/mizAqLqio5Px5RYZvCSbl5ff3n17ubjh89vr79+epP2769IAqBdrQ8zZC3tCvoo+BWk3rcSDJFa&#10;+Rc4CdkN7I9sUXpyOh2XaP+uoieTyXh60hsvtpFwBEyH08kEzzkChqMpQlG66BSTsocQHwhnSNpU&#10;NERgat3EpbMWb9hBl41tHobYEfeERNaWtHvZFAenVX2htM5BGjSx1EA2DEckbod96h9QkSl939Yk&#10;7jzawwBc28O0xUKTJZ0JeRd3WnSJnwiJ3mKDXYF5qo/JGOfCxn1CbRGdaBJLOxDL7OMfiT0+UUWe&#10;+L8hHxg5s7PxQDbKOvhd9qNHssPvHej6ThZcunqXxyNbg6Obb7N/ZultfB9n+vFnsPgG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ChtidQ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98848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95" name="直接连接符 49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16B8E3C" id="直接连接符 495" o:spid="_x0000_s1026" style="position:absolute;left:0;text-align:left;flip:x y;z-index:25198848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6IM5gEAANoDAAAOAAAAZHJzL2Uyb0RvYy54bWysU81u1DAQviP1HSzfu0l2u0uINttDK+CA&#10;YFUKd9exNxb+k2022ZfgBZC4wYlj77xNy2MwdrIBAeoBcbE8me/7Zr7xZH3eK4n2zHlhdI2LWY4R&#10;09Q0Qu9q/Ob66WmJkQ9EN0QazWp8YB6fb04erTtbsblpjWyYQyCifdXZGrch2CrLPG2ZIn5mLNOQ&#10;5MYpEiB0u6xxpAN1JbN5nq+yzrjGOkOZ9/D1ckjiTdLnnNHwinPPApI1ht5COl06b+KZbdak2jli&#10;W0HHNsg/dKGI0FB0krokgaD3TvwhpQR1xhseZtSozHAuKEsewE2R/+bmdUssS15gON5OY/L/T5a+&#10;3G8dEk2Nz54sMdJEwSPdf7y9+/D5+7dPcN5//YJiCgbVWV8B/kJv3Rh5u3XRdc+dQlwK+xx2AKfb&#10;23iLOfCIegjOinn5GEocarwol4uiHIfP+oAoAMpitSrgiSgAlvmQzQbpKGOdD8+YUSheaiyFjpMh&#10;Fdm/8AHaAegRAkFsdWgu3cJBsgiW+opxcAvlFomd9oxdSIf2BDakeVdEo6CVkJHChZQTKX+YNGIj&#10;jaXdm4jzh4kTOlU0OkxEJbRxfyOH/tgqH/BH14PXaPvGNIf0VGkcsEDJ2bjscUN/jRP95y+5+QE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D0vogz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9564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96" name="直接箭头连接符 49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81EC4A" id="直接箭头连接符 496" o:spid="_x0000_s1026" type="#_x0000_t32" style="position:absolute;left:0;text-align:left;margin-left:197.95pt;margin-top:1.55pt;width:1pt;height:42.1pt;flip:x;z-index:25199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b/ECgIAAD4EAAAOAAAAZHJzL2Uyb0RvYy54bWysU0uOEzEQ3SNxB8t70p0wZIZWOrPIMLBA&#10;EPE5gMdtpy35p7JJJ5fgAkisYFbAavZzGhiOQdmddPhJCMSm5E+9V/Wey7PTjdFkLSAoZ2s6HpWU&#10;CMtdo+yqpi9fnN85oSREZhumnRU13YpAT+e3b806X4mJa51uBBAksaHqfE3bGH1VFIG3wrAwcl5Y&#10;vJQODIu4hVXRAOuQ3ehiUpbTonPQeHBchICnZ/0lnWd+KQWPT6UMIhJdU+wt5gg5XqRYzGesWgHz&#10;reK7Ntg/dGGYslh0oDpjkZFXoH6hMoqDC07GEXemcFIqLrIGVDMuf1LzvGVeZC1oTvCDTeH/0fIn&#10;6yUQ1dT06P6UEssMPtLNm6svr9/ffPr4+d3V1+u3af3hkqQEtKvzoULUwi5htwt+CUn7RoIhUiv/&#10;CCchu4H6yCabvR3MFptIOB6OJ8clvgjHm3t3j6bH+S2KniWxeQjxoXCGpEVNQwSmVm1cOGvxVR30&#10;Fdj6cYjYBwL3gATWNsXgtGrOldZ5k0ZKLDSQNcNhiJtxUoO4H7IiU/qBbUjcejSCAbhul5YoiyS+&#10;l5tXcatFX+6ZkOhikpWF5/k9FGOcCxv3BbXF7AST2NoALP8M3OUnqMiz/TfgAZErOxsHsFHWwe+q&#10;HzySff7egV53suDCNds8CNkaHNJs6e5DpV/w/T7DD99+/g0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Mexv8Q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9667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97" name="圆角矩形 49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97" o:spid="_x0000_s1242" style="position:absolute;left:0;text-align:left;margin-left:142.6pt;margin-top:21.3pt;width:115.25pt;height:42.15pt;z-index:25199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QbXhwIAADAFAAAOAAAAZHJzL2Uyb0RvYy54bWysVM1uEzEQviPxDpbvdLP5K426qaJURUgV&#10;rVoQZ8drNyu8HmM72Q0PwAP0jITEBfEQPE4Fj8HY+5MIKg6Iiz3j+WbG83t6VpeKbIV1BeiMpkcD&#10;SoTmkBf6LqNvXl88e06J80znTIEWGd0JR8/mT5+cVmYmhrAGlQtL0Ih2s8pkdO29mSWJ42tRMncE&#10;RmgUSrAl88jauyS3rELrpUqGg8E0qcDmxgIXzuHreSOk82hfSsH9lZROeKIyin/z8bTxXIUzmZ+y&#10;2Z1lZl3w9hvsH35RskKj097UOfOMbGzxh6my4BYcSH/EoUxAyoKLGANGkw5+i+Z2zYyIsWBynOnT&#10;5P6fWf5qe21JkWd0fHJMiWYlFunh08efX+9/fP728P0LCe+Ypcq4GYJvzbVtOYdkCLmWtgw3BkPq&#10;mNldn1lRe8LxMR1PR9PjCSUcZZPRZDSYBKPJXttY518IKEkgMmpho/MbLF/MKtteOt/gO1zwqHQ4&#10;HagivyiUikxoHLFUlmwZltzXaevnAIVeg2YSQmqCiJTfKdFYvRESU4LfHkbvsRn3NvN3nU2lERlU&#10;JHrvldLHlJTvlFpsUBOxQXvFwWOKe289OnoE7XvFstBg/64sG3wXdRNrCNvXqzrWf5hOuzqvIN9h&#10;V1hoxsUZflFgVS6Z89fM4nzgJOHM+ys8pIIqo9BSlKzBfnjsPeCxbVFKSYXzllH3fsOsoES91NjQ&#10;J+l4HAY0MuPJ8RAZeyhZHUr0plwC1jfF7WJ4JAPeq46UFsq3uBoWwSuKmOboO6Pc245Z+mYP4HLh&#10;YrGIMBxKw/ylvjU8GA+Z1rDYeJBF7L+QsSY7bSZxLGMbtyskzP0hH1H7RTf/BQAA//8DAFBLAwQU&#10;AAYACAAAACEAdMnMpN4AAAAKAQAADwAAAGRycy9kb3ducmV2LnhtbEyPQUvEMBCF74L/IYzgzU03&#10;2Fpr00UE10MRtApep21si8mkNNnd+u8dT3oc3sd735S71VlxNEuYPGnYbhIQhjrfTzRoeH97vMpB&#10;hIjUo/VkNHybALvq/KzEovcnejXHJg6CSygUqGGMcS6kDN1oHIaNnw1x9ukXh5HPZZD9gicud1aq&#10;JMmkw4l4YcTZPIym+2oOTkMMLaJ6ru2+2edJXdvh6cO9aH15sd7fgYhmjX8w/OqzOlTs1PoD9UFY&#10;DSpPFaMarlUGgoF0m96AaJlU2S3IqpT/X6h+AAAA//8DAFBLAQItABQABgAIAAAAIQC2gziS/gAA&#10;AOEBAAATAAAAAAAAAAAAAAAAAAAAAABbQ29udGVudF9UeXBlc10ueG1sUEsBAi0AFAAGAAgAAAAh&#10;ADj9If/WAAAAlAEAAAsAAAAAAAAAAAAAAAAALwEAAF9yZWxzLy5yZWxzUEsBAi0AFAAGAAgAAAAh&#10;AJyFBteHAgAAMAUAAA4AAAAAAAAAAAAAAAAALgIAAGRycy9lMm9Eb2MueG1sUEsBAi0AFAAGAAgA&#10;AAAhAHTJzKTeAAAACgEAAA8AAAAAAAAAAAAAAAAA4QQAAGRycy9kb3ducmV2LnhtbFBLBQYAAAAA&#10;BAAEAPMAAADsBQ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9769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98" name="直接箭头连接符 49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E8C24D" id="直接箭头连接符 498" o:spid="_x0000_s1026" type="#_x0000_t32" style="position:absolute;left:0;text-align:left;margin-left:200pt;margin-top:18.85pt;width:.05pt;height:46.2pt;flip:x;z-index:25199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4MlCgIAADwEAAAOAAAAZHJzL2Uyb0RvYy54bWysU0uOEzEQ3SNxB8t70p1hJgxROrPIMLBA&#10;EPE5gMdtpy35p7JJdy7BBZBYAStgNXtOA8MxKLs7HX5CArEp+VPvVb3n8uKsM5psBQTlbEWnk5IS&#10;Ybmrld1U9Pmzi1unlITIbM20s6KiOxHo2fLmjUXr5+LINU7XAgiS2DBvfUWbGP28KAJvhGFh4ryw&#10;eCkdGBZxC5uiBtYiu9HFUVnOitZB7cFxEQKenveXdJn5pRQ8PpYyiEh0RbG3mCPkeJlisVyw+QaY&#10;bxQf2mD/0IVhymLRkeqcRUZegPqFyigOLjgZJ9yZwkmpuMgaUM20/EnN04Z5kbWgOcGPNoX/R8sf&#10;bddAVF3R47v4VJYZfKTrV1dfXr69/vjh85urr59ep/X7dyQloF2tD3NErewahl3wa0jaOwmGSK38&#10;A5yE7AbqI102ezeaLbpIOB7Obp9QwvH85HR25zi/RNFzJC4PId4XzpC0qGiIwNSmiStnLb6pg56f&#10;bR+GiF0gcA9IYG1TDE6r+kJpnTdpoMRKA9kyHIXYTZMWxP2QFZnS92xN4s6jDQzAtUNaoiyS9F5s&#10;XsWdFn25J0KihyiqbytP76EY41zYuC+oLWYnmMTWRmCZ/fojcMhPUJEn+2/AIyJXdjaOYKOsg99V&#10;P3gk+/y9A73uZMGlq3d5DLI1OKLZ0uE7pT/w/T7DD59++Q0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ARp4Ml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98720" behindDoc="0" locked="0" layoutInCell="1" allowOverlap="1">
                <wp:simplePos x="0" y="0"/>
                <wp:positionH relativeFrom="column">
                  <wp:posOffset>1811020</wp:posOffset>
                </wp:positionH>
                <wp:positionV relativeFrom="paragraph">
                  <wp:posOffset>237490</wp:posOffset>
                </wp:positionV>
                <wp:extent cx="1463675" cy="535305"/>
                <wp:effectExtent l="6350" t="6350" r="15875" b="10795"/>
                <wp:wrapNone/>
                <wp:docPr id="499" name="圆角矩形 49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99" o:spid="_x0000_s1243" style="position:absolute;left:0;text-align:left;margin-left:142.6pt;margin-top:18.7pt;width:115.25pt;height:42.15pt;z-index:25199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3wmhwIAADAFAAAOAAAAZHJzL2Uyb0RvYy54bWysVM1uEzEQviPxDpbvdLNp0tKoGxS1KkKq&#10;aNWCODteu1lhe4ztZDc8AA/AGQmJC+IheJwKHoOx9ycRVBwQF3vG882M5/f0WaMV2QjnKzAFzQ9G&#10;lAjDoazMXUFfv7p48pQSH5gpmQIjCroVnj6bP350WtuZGMMKVCkcQSPGz2pb0FUIdpZlnq+EZv4A&#10;rDAolOA0C8i6u6x0rEbrWmXj0egoq8GV1gEX3uPreSuk82RfSsHDlZReBKIKin8L6XTpXMYzm5+y&#10;2Z1jdlXx7hvsH36hWWXQ6WDqnAVG1q76w5SuuAMPMhxw0BlIWXGRYsBo8tFv0dyumBUpFkyOt0Oa&#10;/P8zy19urh2pyoJOTk4oMUxjke4/ffj59eOPz9/uv38h8R2zVFs/Q/CtvXYd55GMITfS6XhjMKRJ&#10;md0OmRVNIBwf88nR4dHxlBKOsunh9HA0jUaznbZ1PjwXoEkkCupgbcobLF/KKttc+tDie1z0qEw8&#10;PaiqvKiUSkxsHHGmHNkwLHlo8s7PHgq9Rs0shtQGkaiwVaK1eiMkpgS/PU7eUzPubJZve5vKIDKq&#10;SPQ+KOUPKanQK3XYqCZSgw6Ko4cUd94GdPIIJgyKujLg/q4sW3wfdRtrDDs0yybVf5wf93VeQrnF&#10;rnDQjou3/KLCqlwyH66Zw/nAScKZD1d4SAV1QaGjKFmBe//Qe8Rj26KUkhrnraD+3Zo5QYl6YbCh&#10;T/LJJA5oYibT4zEybl+y3JeYtT4DrG+O28XyREZ8UD0pHeg3uBoW0SuKmOHou6A8uJ45C+0ewOXC&#10;xWKRYDiUloVLc2t5NB4zbWCxDiCr1H8xY212ukziWKY27lZInPt9PqF2i27+CwAA//8DAFBLAwQU&#10;AAYACAAAACEAuWWS798AAAAKAQAADwAAAGRycy9kb3ducmV2LnhtbEyPTUvEMBRF94L/ITzBnZM2&#10;Wls6TQcRHBdF0Cq4fW3etMV8lCYzU/+9caXLxz3ce161W41mJ1r85KyEdJMAI9s7NdlBwsf7000B&#10;zAe0CrWzJOGbPOzqy4sKS+XO9o1ObRhYLLG+RAljCHPJue9HMug3biYbs4NbDIZ4LgNXC55judFc&#10;JMk9NzjZuDDiTI8j9V/t0UgIvkMUL43et/siaRo9PH+aVymvr9aHLbBAa/iD4Vc/qkMdnTp3tMoz&#10;LUEUmYiohNv8DlgEsjTLgXWRFGkOvK74/xfqHwAAAP//AwBQSwECLQAUAAYACAAAACEAtoM4kv4A&#10;AADhAQAAEwAAAAAAAAAAAAAAAAAAAAAAW0NvbnRlbnRfVHlwZXNdLnhtbFBLAQItABQABgAIAAAA&#10;IQA4/SH/1gAAAJQBAAALAAAAAAAAAAAAAAAAAC8BAABfcmVscy8ucmVsc1BLAQItABQABgAIAAAA&#10;IQBdu3wmhwIAADAFAAAOAAAAAAAAAAAAAAAAAC4CAABkcnMvZTJvRG9jLnhtbFBLAQItABQABgAI&#10;AAAAIQC5ZZLv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autoSpaceDE/>
        <w:autoSpaceDN/>
        <w:adjustRightInd w:val="0"/>
        <w:snapToGrid w:val="0"/>
        <w:spacing w:line="600" w:lineRule="exact"/>
        <w:ind w:leftChars="-150" w:left="-330" w:rightChars="-150" w:right="-330" w:firstLineChars="400" w:firstLine="1920"/>
        <w:rPr>
          <w:rFonts w:ascii="仿宋_GB2312" w:eastAsia="仿宋_GB2312" w:hAnsi="仿宋_GB2312" w:cs="仿宋_GB2312"/>
          <w:color w:val="000000" w:themeColor="text1"/>
          <w:sz w:val="32"/>
          <w:szCs w:val="32"/>
          <w:lang w:val="en-US"/>
        </w:rPr>
      </w:pPr>
      <w:r>
        <w:rPr>
          <w:rFonts w:ascii="黑体" w:eastAsia="黑体" w:hAnsi="黑体" w:cs="黑体" w:hint="eastAsia"/>
          <w:sz w:val="48"/>
          <w:szCs w:val="48"/>
          <w:lang w:val="en-US"/>
        </w:rPr>
        <w:lastRenderedPageBreak/>
        <w:t>7.</w:t>
      </w:r>
      <w:r>
        <w:rPr>
          <w:rFonts w:ascii="黑体" w:eastAsia="黑体" w:hAnsi="黑体" w:cs="黑体" w:hint="eastAsia"/>
          <w:sz w:val="48"/>
          <w:szCs w:val="48"/>
        </w:rPr>
        <w:t>参保单位参保信息查询</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参保单位参保信息查询</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咸安区街道、乡镇行政服务大厅医保经办窗口</w:t>
      </w:r>
    </w:p>
    <w:p w:rsidR="008F7752" w:rsidRDefault="00C04539">
      <w:pPr>
        <w:tabs>
          <w:tab w:val="center" w:pos="4153"/>
        </w:tabs>
        <w:autoSpaceDE/>
        <w:autoSpaceDN/>
        <w:adjustRightInd w:val="0"/>
        <w:snapToGrid w:val="0"/>
        <w:spacing w:line="520" w:lineRule="exact"/>
        <w:ind w:rightChars="-150" w:right="-330" w:firstLineChars="100" w:firstLine="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各类机关事业单位、企业、社会团体、民办非企业单位等人单位</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、楚税通</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五、</w:t>
      </w:r>
      <w:r>
        <w:rPr>
          <w:rFonts w:ascii="楷体" w:eastAsia="楷体" w:hAnsi="楷体" w:cs="楷体" w:hint="eastAsia"/>
          <w:b/>
          <w:bCs/>
          <w:color w:val="000000" w:themeColor="text1"/>
          <w:sz w:val="32"/>
          <w:szCs w:val="32"/>
        </w:rPr>
        <w:t>办理流程：</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医保经办机构受理</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完成参保单位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参保人</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参保信息查询。</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单位有效证明文件，包括</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统一社会信用代码证书或介绍信</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六、</w:t>
      </w:r>
      <w:r>
        <w:rPr>
          <w:rFonts w:ascii="楷体" w:eastAsia="楷体" w:hAnsi="楷体" w:cs="楷体" w:hint="eastAsia"/>
          <w:b/>
          <w:bCs/>
          <w:color w:val="000000" w:themeColor="text1"/>
          <w:sz w:val="32"/>
          <w:szCs w:val="32"/>
        </w:rPr>
        <w:t>办理材料</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(1) </w:t>
      </w:r>
      <w:r>
        <w:rPr>
          <w:rFonts w:ascii="仿宋_GB2312" w:eastAsia="仿宋_GB2312" w:hAnsi="仿宋_GB2312" w:cs="仿宋_GB2312" w:hint="eastAsia"/>
          <w:color w:val="000000" w:themeColor="text1"/>
          <w:sz w:val="32"/>
          <w:szCs w:val="32"/>
        </w:rPr>
        <w:t>咸安区街道、乡镇行政服务大厅医保经办窗口及经办服务电话。</w:t>
      </w:r>
      <w:r>
        <w:rPr>
          <w:rFonts w:ascii="仿宋_GB2312" w:eastAsia="仿宋_GB2312" w:hAnsi="仿宋_GB2312" w:cs="仿宋_GB2312" w:hint="eastAsia"/>
          <w:color w:val="000000" w:themeColor="text1"/>
          <w:sz w:val="32"/>
          <w:szCs w:val="32"/>
        </w:rPr>
        <w:t> (2)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lastRenderedPageBreak/>
        <w:t>参保单位参保信息查询办理流程图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0076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00" name="圆角矩形 50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00" o:spid="_x0000_s1244" style="position:absolute;margin-left:142.95pt;margin-top:.55pt;width:115.25pt;height:42.15pt;z-index:25200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WnvkQIAADwFAAAOAAAAZHJzL2Uyb0RvYy54bWysVM1uEzEQviPxDpbvdDdpNk2jbqqoVRFS&#10;RaMWxNnx2s0Kr8fYTnbDA/AAnJGQuCAegsep4DEYe3eTCCoOiIt3Zv3NN57fs/OmUmQjrCtB53Rw&#10;lFIiNIei1Pc5ff3q6tmEEueZLpgCLXK6FY6ez54+OavNVAxhBaoQliCJdtPa5HTlvZkmieMrUTF3&#10;BEZovJRgK+ZRtfdJYVmN7JVKhmk6TmqwhbHAhXP497K9pLPIL6Xg/kZKJzxROcW3+XjaeC7DmczO&#10;2PTeMrMqefcM9g+vqFip0emO6pJ5Rta2/IOqKrkFB9IfcagSkLLkIsaA0QzS36K5WzEjYiyYHGd2&#10;aXL/j5a/3CwsKYucZinmR7MKi/Tw6cPPrx9/fP728P0LCf8xS7VxUwTfmYXtNIdiCLmRtgpfDIY0&#10;2AOjNJucItc2yOPxJOuyLBpPeASMj8cnGSUcEdlxdpxmwUGyZzLW+ecCKhKEnFpY6+IWSxkzzDbX&#10;zrf4Hhe8Kx1OB6osrkqlohKaSFwoSzYMy++bQefnAIVeg2USwmsDipLfKtGy3gqJ6cFnD6P32Jh7&#10;zuJtz6k0IoOJRO87o8FjRsr3Rh02mInYrDvD9DHDvbcdOnoE7XeGVanB/t1Ytvg+6jbWELZvlk3s&#10;heFg0td8CcUWO8RCOzrO8KsSq3LNnF8wi7OClcb59zd4SAV1TqGTKFmBff/Y/4DHFsZbSmqcvZy6&#10;d2tmBSXqhcbmPh2MRmFYozLKToao2MOb5eGNXlcXgPUd4KYxPIoB71UvSgvVG1wT8+AVr5jm6Dun&#10;3NteufDtTsBFw8V8HmE4oIb5a31neCAPmdYwX3uQZey/kLE2O10mcURjG3frJOyAQz2i9ktv9gs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1UVp75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0691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01" name="直接连接符 50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9A74F3" id="直接连接符 501" o:spid="_x0000_s1026" style="position:absolute;left:0;text-align:left;flip:x y;z-index:25200691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B9BwIAADEEAAAOAAAAZHJzL2Uyb0RvYy54bWysU81uEzEQviPxDpbvZDdJkzSrbHpoVTgg&#10;iKBwd73jxJL/ZJts8hK8ABI3OHHkztvQPgZj7yapACGBuFgzO998nu/z7OJipxXZgg/SmpoOByUl&#10;YLhtpFnX9M3N9ZNzSkJkpmHKGqjpHgK9WD5+tGhdBSO7saoBT5DEhKp1Nd3E6KqiCHwDmoWBdWCw&#10;KKzXLGLq10XjWYvsWhWjspwWrfWN85ZDCPj1qivSZeYXAnh8KUSASFRNcbaYT5/P23QWywWr1p65&#10;jeT9GOwfptBMGrz0SHXFIiPvvPyFSkvubbAiDrjVhRVCcsgaUM2w/EnN6w1zkLWgOcEdbQr/j5a/&#10;2K48kU1NJ+WQEsM0PtLdh6/f33+6//YRz7svn0kqoVGtCxXiL83K91lwK59U74TXRCjpnuEO0By9&#10;TVGqoUayw+R8Oj87wyfYYzybzeflpDMfdpHwBBiPxxNKONan89Fwkt+m6LgTj/MhPgWrSQpqqqRJ&#10;1rCKbZ+HiPMg9ABJn5UhLZKOZmWZYcEq2VxLpVIxrxdcKk+2DBcj7rI+ZHiAwkwZpE2qO505insF&#10;Hf8rEGhcmry7IK3siZNxDiYeeJVBdGoTOMGxsZ/sT409PrVCXue/aT525JuticdmLY31vxv7ZIXo&#10;8AcHOt3Jglvb7PMGZGtwL7P3/T+UFv9hnttPf/ryB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MoBYH0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0179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02" name="直接箭头连接符 50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9109AE" id="直接箭头连接符 502" o:spid="_x0000_s1026" type="#_x0000_t32" style="position:absolute;left:0;text-align:left;margin-left:197.95pt;margin-top:19.75pt;width:1.05pt;height:75pt;z-index:25200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DvA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ZQjSiwzeEm3r26+vHx7+/HD5zc3Xz+9Tuf370hKQLlaHxaIWtsN9F7wG0jc9xJM+iIr&#10;sq/oeDqfjscTSg64GPPZbDbq5Rb7SDgmDMc5zDE+n4wmZQ4X5zoeQnwgnCHpUNEQgaltE9fOWrxX&#10;B8OsONs9DBEnQeARkIbQNtngtKqvlNbZSUsl1hrIjuE6xP0w8UHcD1mRKX3f1iQePErBAFzbp6WS&#10;RaLfEc6neNCia/dESNQx0cpj5Q0+N2OcCxuPDbXF7ASTONoJWP4Z2OcnqMjb/TfgEyJ3djaewEZZ&#10;B7/rftZIdvlHBTreSYJrVx/yKmRpcE2zpP2TSu/gez/Dzw9/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w6w7w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0793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03" name="直接箭头连接符 50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B59801" id="直接箭头连接符 503" o:spid="_x0000_s1026" type="#_x0000_t32" style="position:absolute;left:0;text-align:left;margin-left:57.2pt;margin-top:.15pt;width:68.85pt;height:0;z-index:25200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oJDQIAADwEAAAOAAAAZHJzL2Uyb0RvYy54bWysU0uOEzEQ3SNxB8t70p1JMslE6cwiw7BB&#10;EMFwAI/bTlvyT2WTTi7BBZBYAStgNXtOMwzHoOx0En4SArGprmrXq6r3XJ6db4wmawFBOVvRfq+k&#10;RFjuamVXFX1xdflgQkmIzNZMOysquhWBns/v35u1fipOXON0LYBgERumra9oE6OfFkXgjTAs9JwX&#10;Fg+lA8MihrAqamAtVje6OCnL06J1UHtwXISAfy92h3Se60speHwqZRCR6IribDFbyPY62WI+Y9MV&#10;MN8o3o3B/mEKw5TFpodSFywy8hLUL6WM4uCCk7HHnSmclIqLzAHZ9Muf2DxvmBeZC4oT/EGm8P/K&#10;8ifrJRBVV3RUDiixzOAl3b2++fLq3d2nj7dvb75+fpP8D+9JSkC5Wh+miFrYJXRR8EtI3DcSTPoi&#10;K7LBZZicng2HKPoW/fFoMBl3cotNJBwTJuPh4GxECceEfFQca3gI8ZFwhiSnoiECU6smLpy1eKcO&#10;+llttn4cIk6BwD0gDaBtssFpVV8qrXOQFkosNJA1w1WIm37igrgfsiJT+qGtSdx6lIEBuLZLSyWL&#10;RH1HNntxq8Wu3TMhUcPEOY+Vt/fYjHEubNw31BazE0ziaAdg+Wdgl5+gIm/234APiNzZ2XgAG2Ud&#10;/K77USO5y98rsOOdJLh29TavQZYGVzRL2j2n9Aa+jzP8+Ojn3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DBN6gk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0588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04" name="流程图: 过程 50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04" o:spid="_x0000_s1245" type="#_x0000_t109" style="position:absolute;left:0;text-align:left;margin-left:8.95pt;margin-top:7.65pt;width:98.55pt;height:39.8pt;z-index:25200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PEmwIAAEgFAAAOAAAAZHJzL2Uyb0RvYy54bWysVM1uEzEQviPxDpbvdH+abdqomypKVYRU&#10;0YiCODteu2vhtY3tZDfcOPXAI/ACvABXeBp+HoOxN5tEUHFAXLwzO/PN/8z5RddItGbWCa1KnB2l&#10;GDFFdSXUXYlfvbx6coqR80RVRGrFSrxhDl9MHz86b82E5brWsmIWgRHlJq0pce29mSSJozVriDvS&#10;hikQcm0b4oG1d0llSQvWG5nkaXqStNpWxmrKnIO/l70QT6N9zhn1N5w75pEsMcTm42vjuwxvMj0n&#10;kztLTC3oNgzyD1E0RChwujN1STxBKyv+MNUIarXT3B9R3SSac0FZzAGyydLfsrmtiWExFyiOM7sy&#10;uf9nlj5fLywSVYmLdISRIg006fvn9z8+ffj28csE/fx6DyQKQihVa9wEELdmYbecAzLk3XHbhC9k&#10;hDoYhHx0fHwMBd+UOB+Ps/G46EvNOo9oVCiy4rTAiIJGkRajk9iLZG/JWOefMt2gQJSYS93Oa2L9&#10;om92rDZZXzsPkQBsUA9BSBVep6WoroSUkQkDxebSojWBUfBdFuIB3IEWcAGZhCz7vCLlN5L1Vl8w&#10;DqWC6PPoPQ7p3mb1ZrApFWgGCAfvO1D2EEj6AbTVDTAWB3cHTB8C7r3ttKNHrfwO2Ail7d/BvNcf&#10;su5zDWn7btnFucizs6H1S11tYFqs7tfIGXoloDnXxPkFsbA30HC4Bf4GntCvEusthVGt7buH/gd9&#10;GGeQYtTCHpbYvV0RyzCSzxQM+lk2GoXFjcyoGOfA2EPJ8lCiVs1cQ38zuDqGRjLoezmQ3OrmNZyM&#10;WfAKIqIo+C4x9XZg5r6/D3B0KJvNohosqyH+Wt0aGoyHSis9W3nNRZy/ULG+OttKwrrG8dqelnAP&#10;DvmotT+A01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Mhvw8S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0486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05" name="直接箭头连接符 50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5F93E25" id="直接箭头连接符 505" o:spid="_x0000_s1026" type="#_x0000_t32" style="position:absolute;left:0;text-align:left;margin-left:58.75pt;margin-top:.3pt;width:.55pt;height:38.45pt;flip:y;z-index:25200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5ekDQIAABwEAAAOAAAAZHJzL2Uyb0RvYy54bWysU82O0zAQviPxDpbvNEm73Q1V0z10gQuC&#10;ir+7N7EbC/9pbJr2JXgBJE7ACTjtnaeB5TEYO2lAgPaAuIxmMvN9M994sjzfa0V2HLy0pqLFJKeE&#10;m9o20mwr+vzZ/TslJT4w0zBlDa/ogXt6vrp9a9m5BZ/a1qqGA0ES4xedq2gbgltkma9brpmfWMcN&#10;JoUFzQKGsM0aYB2ya5VN8/w06yw0DmzNvcevF32SrhK/ELwOj4XwPBBVUZwtJAvJXkabrZZssQXm&#10;WlkPY7B/mEIzabDpSHXBAiOvQP5BpWUN1lsRJrXVmRVC1jxpQDVF/puapy1zPGnB5Xg3rsn/P9r6&#10;0W4DRDYVnedzSgzT+EjXb66+vX5//fnT13dX37+8jf7HDyQW4Lo65xeIWpsNDJF3G4ja9wI0EUq6&#10;F3gJaRuoj+wxOCmm5RnSHyo6m50V5XxYPN8HUmPB6d0SszWmT8pyVqQ+WU8YiR348IBbTaJTUR+A&#10;yW0b1tYYfGALfTO2e+gDjoTAIyCClYk2MKnumYaEg0OBDMB2lHQV1byhRHG83ej16IjIosxeWPLC&#10;QfGe7QkXuC8cepYkpkvlawVkx/DGmpfFyIKVESKkUiMovxk01EYYT9c7Aqc3A8fq1NGaMAK1NBb+&#10;Bg7746iirz+q7rVG2Ze2OaRnTuvAE0zbHX6XeOO/xgn+86de/Q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iG5ek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0998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06" name="圆角矩形 50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06" o:spid="_x0000_s1246" style="position:absolute;left:0;text-align:left;margin-left:331.75pt;margin-top:13.65pt;width:114.2pt;height:45.25pt;z-index:252009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rgghgIAADAFAAAOAAAAZHJzL2Uyb0RvYy54bWysVM1uEzEQviPxDpbvdHdD0kLUTRW1KkKq&#10;aNWCODteu7HweoztZDc8AA/QMxISF8RD8DgVPAZj72YTQcUBcbFnPN/MeH6PT9pak7VwXoEpaXGQ&#10;UyIMh0qZ25K+eX3+5BklPjBTMQ1GlHQjPD2ZPX503NipGMESdCUcQSPGTxtb0mUIdpplni9FzfwB&#10;WGFQKMHVLCDrbrPKsQat1zob5flh1oCrrAMuvMfXs05IZ8m+lIKHSym9CESXFP8W0unSuYhnNjtm&#10;01vH7FLx/hvsH35RM2XQ6WDqjAVGVk79YapW3IEHGQ441BlIqbhIMWA0Rf5bNDdLZkWKBZPj7ZAm&#10;///M8lfrK0dUVdJJfkiJYTUW6f7Tx59f7358/nb//QuJ75ilxvopgm/sles5j2QMuZWujjcGQ9qU&#10;2c2QWdEGwvGxGE/yp2MsAEfZ5Gh8eDSJRrOdtnU+vBBQk0iU1MHKVNdYvpRVtr7wocNvcdGjNvH0&#10;oFV1rrROTGwccaodWTMseWiL3s8eCr1GzSyG1AWRqLDRorN6LSSmBL89St5TM+5sVu+2NrVBZFSR&#10;6H1QKh5S0mGr1GOjmkgNOijmDynuvA3o5BFMGBRrZcD9XVl2+G3UXawx7NAu2lT/0ShNQ3xbQLXB&#10;rnDQjYu3/FxhVS6YD1fM4XxgIXHmwyUeUkNTUugpSpbgPjz0HvHYtiilpMF5K6l/v2JOUKJfGmzo&#10;58U49kdIzHhyhL8hbl+y2JeYVX0KWN8Ct4vliYz4oLekdFC/xdUwj15RxAxH3yXlwW2Z09DtAVwu&#10;XMznCYZDaVm4MDeWR+Mx0wbmqwBSpf7bZafPJI5lauN+hcS53+cTarfoZr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ELSuCC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0281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07" name="流程图: 决策 50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32"/>
                                <w:szCs w:val="32"/>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07" o:spid="_x0000_s1247" type="#_x0000_t110" style="position:absolute;left:0;text-align:left;margin-left:126.05pt;margin-top:4.3pt;width:145.95pt;height:66.6pt;z-index:25200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WkUhwIAAAkFAAAOAAAAZHJzL2Uyb0RvYy54bWysVMtuEzEU3SPxD5b3dB7JtGnUSRWlKkKq&#10;aEVBrB2P3bHwC9vJJOzYsGHPhh9gwwqx5W9Kf4NrTx4VVCwQG4/v3HPu+/rkdKUkWjLnhdE1Lg5y&#10;jJimphH6psavXp4/GWHkA9ENkUazGq+Zx6eTx49OOjtmpWmNbJhDYET7cWdr3IZgx1nmacsU8QfG&#10;Mg1KbpwiAUR3kzWOdGBdyazM88OsM66xzlDmPfw965V4kuxzzmi45NyzgGSNIbaQTpfOeTyzyQkZ&#10;3zhiW0E3YZB/iEIRocHpztQZCQQtnPjDlBLUGW94OKBGZYZzQVnKAbIp8t+yuW6JZSkXKI63uzL5&#10;/2eWPl9eOSSaGlf5EUaaKGjSz+/v7758vP38Y4xuP3y7+/oJRSWUqrN+DIxre+U2kodrzHvFnYpf&#10;yAitajw4HOTHAyj4usblqCiKYdWXmq0CogAoRtWgOqwwooAYDatRmXqR7S1Z58NTZhSKlxpzabpZ&#10;S1w4Y1TEaUvlJssLHyAU4G3xIMQw+8DSLawli7FJ/YJxyBXcl4mdpozNpENLAvPRvClikGArISOF&#10;Cyl3pOIhkgxb0gYbaSxN3o6YP0Tce9uhk0ejw46ohDbu72Te47dZ97nGtMNqvkqNLcsUYfw3N80a&#10;2u1Mvwfe0nMB1b0gPlwRB4MPHYNlDpdwxILX2GxuGLXGvXvof8TDPIIWow4Wqcb+7YI4hpF8pmFS&#10;j4vhMG5eEobVETQaufua+X2NXqiZgV4U8GxYmq4RH+T2yp1Rr2Hnp9ErqIim4LvGNLitMAv9gsOr&#10;Qdl0mmCwbZaEC31taTQeK63NdBEMF2l+9tXZVBL2LY3C5m2IC31fTqj9Czb5BQ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OdZaRSHAgAACQ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32"/>
                          <w:szCs w:val="32"/>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0896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08" name="直接箭头连接符 50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B47BDF" id="直接箭头连接符 508" o:spid="_x0000_s1026" type="#_x0000_t32" style="position:absolute;left:0;text-align:left;margin-left:273pt;margin-top:13.6pt;width:56.5pt;height:1pt;flip:y;z-index:25200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jTYGgIAAFQEAAAOAAAAZHJzL2Uyb0RvYy54bWysVEuOEzEQ3SNxB8t70p1MmkC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asSr8oyg5d0/erqy8u31x8/fH5z9fXT67R//44kANrV+TBH1spewBAFfwGp960EQ6RW&#10;/jlOQnYD+yPbmk6ru7NpifbvanpSVdPZyWC82EbCETAbz6oKzzkCxpMZQlG66BWTsocQ7wtnSNrU&#10;NERgat3GlbMWb9hBn41tHoTYE/eERNaWdHvZFAenVXOutM5BGjSx0kA2DEckbsdD6h9QkSl9zzYk&#10;7jzawwBcN8C0xUKTJb0JeRd3WvSJHwuJ3mKDfYF5qo/JGOfCxn1CbRGdaBJLOxDL7OMfiQM+UUWe&#10;+L8hHxg5s7PxQDbKOvhd9qNHssfvHej7ThZcumaXxyNbg6Obb3N4ZultfB9n+vFnsPwG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PDONNg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0384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09" name="直接连接符 50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22177E2" id="直接连接符 509" o:spid="_x0000_s1026" style="position:absolute;left:0;text-align:left;flip:x y;z-index:25200384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4L/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L/NnGGmi4JFuP3+/+fT1548vcN5+u0axBIPqrK8Af6a3bsy83brouudOIS6FfQk7gFP0&#10;IUaxBh5RD8mTYl4+XWJ0qPGiXC6Kchw+6wOiACiL1aqAJ6IAWOZDNRuko4x1PrxgRqEY1FgKHSdD&#10;KrJ/5QO0A9AjBJLY6tBcisJBsgiW+i3j4BauWyR22jN2Jh3aE9iQ5qqIRkErISOFCyknUv4wacRG&#10;Gku7NxHnDxMndLrR6DARldDG3UcO/bFVPuCPrgev0falaQ7pqdI4YIGSs3HZ44b+mSf6719y8ws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OqDgv/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1100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10" name="直接箭头连接符 51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29AE86" id="直接箭头连接符 510" o:spid="_x0000_s1026" type="#_x0000_t32" style="position:absolute;left:0;text-align:left;margin-left:197.95pt;margin-top:1.55pt;width:1pt;height:42.1pt;flip:x;z-index:25201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CKCQIAAD4EAAAOAAAAZHJzL2Uyb0RvYy54bWysU0uOEzEQ3SNxB8t70p3AzKBWOrPIMLBA&#10;EPE5gMdtpy35p7JJpy/BBZBYAStgNfs5zTAcg7I76fCTEIiN5bLrvar3XJ6fbo0mGwFBOVvT6aSk&#10;RFjuGmXXNX354vzOfUpCZLZh2llR014Eerq4fWve+UrMXOt0I4AgiQ1V52vaxuirogi8FYaFifPC&#10;4qV0YFjEENZFA6xDdqOLWVkeF52DxoPjIgQ8PRsu6SLzSyl4fCplEJHommJvMa+Q14u0Fos5q9bA&#10;fKv4rg32D10YpiwWHanOWGTkFahfqIzi4IKTccKdKZyUiousAdVMy5/UPG+ZF1kLmhP8aFP4f7T8&#10;yWYFRDU1PZqiP5YZfKSbN5dfXr+/+fzp+t3l16u3af/xA0kJaFfnQ4WopV3BLgp+BUn7VoIhUiv/&#10;CCchu4H6yDab3Y9mi20kHA+ns5MSK3K8Obp77/gkkxcDS2LzEOJD4QxJm5qGCEyt27h01uKrOhgq&#10;sM3jELEPBO4BCaxtWoPTqjlXWucgjZRYaiAbhsMQt9OkBnE/ZEWm9APbkNh7NIIBuG6XliiLJH6Q&#10;m3ex12Io90xIdDHJysLz/B6KMc6FjfuC2mJ2gklsbQSWfwbu8hNU5Nn+G/CIyJWdjSPYKOvgd9UP&#10;Hskhf+/AoDtZcOGaPg9CtgaHNFu6+1DpF3wfZ/jh2y++AQ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4mJAig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12032" behindDoc="0" locked="0" layoutInCell="1" allowOverlap="1">
                <wp:simplePos x="0" y="0"/>
                <wp:positionH relativeFrom="column">
                  <wp:posOffset>1811020</wp:posOffset>
                </wp:positionH>
                <wp:positionV relativeFrom="paragraph">
                  <wp:posOffset>4445</wp:posOffset>
                </wp:positionV>
                <wp:extent cx="1463675" cy="535305"/>
                <wp:effectExtent l="6350" t="6350" r="15875" b="10795"/>
                <wp:wrapNone/>
                <wp:docPr id="511" name="圆角矩形 51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11" o:spid="_x0000_s1248" style="position:absolute;left:0;text-align:left;margin-left:142.6pt;margin-top:.35pt;width:115.25pt;height:42.15pt;z-index:252012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OfhwIAADAFAAAOAAAAZHJzL2Uyb0RvYy54bWysVM1uEzEQviPxDpbvdLPbpIWomypqVYRU&#10;0aoFcXa8drPC9hjbyW54AB6AMxISF8RD8DgVPAZjb3YTQcUBcbFnPN/8z/jktNWKrIXzNZiS5gcj&#10;SoThUNXmrqSvX108eUqJD8xUTIERJd0IT09njx+dNHYqCliCqoQjaMT4aWNLugzBTrPM86XQzB+A&#10;FQaFEpxmAVl3l1WONWhdq6wYjY6yBlxlHXDhPb6ed0I6S/alFDxcSelFIKqkGFtIp0vnIp7Z7IRN&#10;7xyzy5pvw2D/EIVmtUGng6lzFhhZufoPU7rmDjzIcMBBZyBlzUXKAbPJR79lc7tkVqRcsDjeDmXy&#10;/88sf7m+dqSuSjrJc0oM09ik+08ffn79+OPzt/vvX0h8xyo11k8RfGuv3ZbzSMaUW+l0vDEZ0qbK&#10;bobKijYQjo/5+Ojw6HhCCUfZ5HByOJpEo9lO2zofngvQJBIldbAy1Q22L1WVrS996PA9LnpUJp4e&#10;VF1d1EolJg6OOFOOrBm2PLQpePSzh0IuamYxpS6JRIWNEp3VGyGxJBh2kbynYdzZrN72NpVBZFSR&#10;6H1Qyh9SUqFX2mKjmkgDOiiOHlLceRvQySOYMCjq2oD7u7Ls8H3WXa4x7dAu2tT/oij6Pi+g2uBU&#10;OOjWxVt+UWNXLpkP18zhfuAm4c6HKzykgqaksKUoWYJ7/9B7xOPYopSSBvetpP7dijlBiXphcKCf&#10;5eNxXNDEjCfHBTJuX7LYl5iVPgPsL44sRpfIiA+qJ6UD/Qa/hnn0iiJmOPouKQ+uZ85C9w/g58LF&#10;fJ5guJSWhUtza3k0HittYL4KIOs0f7FiXXW2lcS1TGO8/ULi3u/zCbX76Ga/AAAA//8DAFBLAwQU&#10;AAYACAAAACEArZ1mI9sAAAAHAQAADwAAAGRycy9kb3ducmV2LnhtbEyOQUvEMBSE74L/ITzBm5ts&#10;oVpq00UE10MRtCt4fW2ebTF5KU12t/5740lvM8ww81W71VlxoiVMnjVsNwoEce/NxIOG98PTTQEi&#10;RGSD1jNp+KYAu/ryosLS+DO/0amNg0gjHErUMMY4l1KGfiSHYeNn4pR9+sVhTHYZpFnwnMadlZlS&#10;t9LhxOlhxJkeR+q/2qPTEEOHmL00dt/uC9U0dnj+cK9aX1+tD/cgIq3xrwy/+Akd6sTU+SObIKyG&#10;rMizVNVwByLF+TZPotNQ5ApkXcn//PUPAAAA//8DAFBLAQItABQABgAIAAAAIQC2gziS/gAAAOEB&#10;AAATAAAAAAAAAAAAAAAAAAAAAABbQ29udGVudF9UeXBlc10ueG1sUEsBAi0AFAAGAAgAAAAhADj9&#10;If/WAAAAlAEAAAsAAAAAAAAAAAAAAAAALwEAAF9yZWxzLy5yZWxzUEsBAi0AFAAGAAgAAAAhAJwN&#10;w5+HAgAAMAUAAA4AAAAAAAAAAAAAAAAALgIAAGRycy9lMm9Eb2MueG1sUEsBAi0AFAAGAAgAAAAh&#10;AK2dZiPbAAAABwEAAA8AAAAAAAAAAAAAAAAA4QQAAGRycy9kb3ducmV2LnhtbFBLBQYAAAAABAAE&#10;APMAAADp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autoSpaceDE/>
        <w:autoSpaceDN/>
        <w:adjustRightInd w:val="0"/>
        <w:snapToGrid w:val="0"/>
        <w:spacing w:line="600" w:lineRule="exact"/>
        <w:ind w:leftChars="-200" w:left="-440"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8. </w:t>
      </w:r>
      <w:r>
        <w:rPr>
          <w:rFonts w:ascii="黑体" w:eastAsia="黑体" w:hAnsi="黑体" w:cs="黑体" w:hint="eastAsia"/>
          <w:sz w:val="48"/>
          <w:szCs w:val="48"/>
        </w:rPr>
        <w:t>参保人员参保信息查询</w:t>
      </w:r>
      <w:r>
        <w:rPr>
          <w:rFonts w:ascii="黑体" w:eastAsia="黑体" w:hAnsi="黑体" w:cs="黑体" w:hint="eastAsia"/>
          <w:sz w:val="48"/>
          <w:szCs w:val="48"/>
        </w:rPr>
        <w:br/>
      </w:r>
    </w:p>
    <w:p w:rsidR="008F7752" w:rsidRDefault="00C04539">
      <w:pPr>
        <w:tabs>
          <w:tab w:val="center" w:pos="4153"/>
        </w:tabs>
        <w:autoSpaceDE/>
        <w:autoSpaceDN/>
        <w:adjustRightInd w:val="0"/>
        <w:snapToGrid w:val="0"/>
        <w:spacing w:line="600" w:lineRule="exact"/>
        <w:ind w:leftChars="290" w:left="638" w:rightChars="-200" w:right="-440"/>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参保人员参保信息查询</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基本医保参保人员</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autoSpaceDE/>
        <w:autoSpaceDN/>
        <w:adjustRightInd w:val="0"/>
        <w:snapToGrid w:val="0"/>
        <w:spacing w:line="520" w:lineRule="exact"/>
        <w:ind w:rightChars="-150" w:right="-330" w:firstLineChars="100" w:firstLine="320"/>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、楚税通</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600" w:lineRule="exact"/>
        <w:ind w:leftChars="290" w:left="638" w:rightChars="-200" w:right="-440"/>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p>
    <w:p w:rsidR="008F7752" w:rsidRDefault="00C04539">
      <w:pPr>
        <w:tabs>
          <w:tab w:val="center" w:pos="4153"/>
        </w:tabs>
        <w:autoSpaceDE/>
        <w:autoSpaceDN/>
        <w:adjustRightInd w:val="0"/>
        <w:snapToGrid w:val="0"/>
        <w:spacing w:line="600" w:lineRule="exact"/>
        <w:ind w:leftChars="290" w:left="638" w:rightChars="-200" w:right="-4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医保经办机构受理</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完成参保单位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参保人</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参保信息查询。</w:t>
      </w:r>
    </w:p>
    <w:p w:rsidR="008F7752" w:rsidRDefault="00C04539">
      <w:pPr>
        <w:tabs>
          <w:tab w:val="center" w:pos="4153"/>
        </w:tabs>
        <w:autoSpaceDE/>
        <w:autoSpaceDN/>
        <w:adjustRightInd w:val="0"/>
        <w:snapToGrid w:val="0"/>
        <w:spacing w:line="60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600" w:lineRule="exact"/>
        <w:ind w:leftChars="-200" w:left="-440" w:rightChars="-200" w:right="-44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91" w:left="200"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460" w:lineRule="exact"/>
        <w:ind w:rightChars="-200" w:right="-440"/>
        <w:rPr>
          <w:sz w:val="24"/>
          <w:szCs w:val="24"/>
        </w:rPr>
      </w:pPr>
    </w:p>
    <w:p w:rsidR="008F7752" w:rsidRDefault="00C04539">
      <w:pPr>
        <w:tabs>
          <w:tab w:val="center" w:pos="4153"/>
        </w:tabs>
        <w:autoSpaceDE/>
        <w:autoSpaceDN/>
        <w:adjustRightInd w:val="0"/>
        <w:snapToGrid w:val="0"/>
        <w:spacing w:line="360" w:lineRule="auto"/>
        <w:ind w:rightChars="-200" w:right="-440" w:firstLineChars="100" w:firstLine="480"/>
        <w:rPr>
          <w:rFonts w:ascii="黑体" w:eastAsia="黑体" w:hAnsi="黑体" w:cs="黑体"/>
          <w:color w:val="000000"/>
          <w:sz w:val="48"/>
          <w:szCs w:val="48"/>
        </w:rPr>
      </w:pPr>
      <w:r>
        <w:rPr>
          <w:rFonts w:ascii="黑体" w:eastAsia="黑体" w:hAnsi="黑体" w:cs="黑体" w:hint="eastAsia"/>
          <w:sz w:val="48"/>
          <w:szCs w:val="48"/>
        </w:rPr>
        <w:t>参保</w:t>
      </w:r>
      <w:r>
        <w:rPr>
          <w:rFonts w:ascii="黑体" w:eastAsia="黑体" w:hAnsi="黑体" w:cs="黑体" w:hint="eastAsia"/>
          <w:sz w:val="48"/>
          <w:szCs w:val="48"/>
          <w:lang w:val="en-US"/>
        </w:rPr>
        <w:t>人员</w:t>
      </w:r>
      <w:r>
        <w:rPr>
          <w:rFonts w:ascii="黑体" w:eastAsia="黑体" w:hAnsi="黑体" w:cs="黑体" w:hint="eastAsia"/>
          <w:sz w:val="48"/>
          <w:szCs w:val="48"/>
        </w:rPr>
        <w:t>参保信息查询办理流程图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1305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12" name="圆角矩形 51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12" o:spid="_x0000_s1249" style="position:absolute;margin-left:142.95pt;margin-top:.55pt;width:115.25pt;height:42.15pt;z-index:252013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xdkgIAADwFAAAOAAAAZHJzL2Uyb0RvYy54bWysVM1uEzEQviPxDpbvdH+STduomypqVYRU&#10;0agFcXa8dmPhtY3tZDc8AA/AGQmJC+IheJwKHoOxdzeJoOKAuMzO7Hwz4/k9O29riTbMOqFVibOj&#10;FCOmqK6Eui/x61dXz04wcp6oikitWIm3zOHz2dMnZ42ZslyvtKyYReBEuWljSrzy3kyTxNEVq4k7&#10;0oYpUHJta+JBtPdJZUkD3muZ5Gk6SRptK2M1Zc7B38tOiWfRP+eM+hvOHfNIlhje5iO1kS4DTWZn&#10;ZHpviVkJ2j+D/MMraiIUBN25uiSeoLUVf7iqBbXaae6PqK4TzbmgLOYA2WTpb9ncrYhhMRcojjO7&#10;Mrn/55a+3CwsElWJiyzHSJEamvTw6cPPrx9/fP728P0LCv+hSo1xUwDfmYXtJQdsSLnltg5fSAa1&#10;MAPjtDg5hVpvAz+ZnBR9lVnrEY2AyWhyXGBEAVGMilFahADJ3pOxzj9nukaBKbHVa1XdQitjhcnm&#10;2vkOP+BCdKkCdVqK6kpIGYUwROxCWrQh0H7fZn2cAxREDZZJSK9LKHJ+K1nn9ZZxKA88O4/R42Du&#10;fVZvB59SATKYcIi+M8oeM5J+MOqxwYzFYd0Zpo8Z7qPt0DGiVn5nWAul7d+NeYcfsu5yDWn7dtnG&#10;Wcjz0dDzpa62MCFWd6vjDL0S0JVr4vyCWNgV6DTsv78BwqVuSqx7DqOVtu8f+x/wMMKgxaiB3Sux&#10;e7cmlmEkXygY7tNsPA7LGoVxcZyDYA81y0ONWtcXGvqbwaUxNLIB7+XAcqvrN3Am5iEqqIiiELvE&#10;1NtBuPDdTYBDQ9l8HmGwoIb4a3VnaHAeKq30fO01F3H+QsW66vSVhBWNY9yfk3ADDuWI2h+92S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H97TF2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1920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13" name="直接连接符 51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DB921" id="直接连接符 513" o:spid="_x0000_s1026" style="position:absolute;left:0;text-align:left;flip:x y;z-index:25201920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YEECAIAADEEAAAOAAAAZHJzL2Uyb0RvYy54bWysU82O0zAQviPxDpbvNEm7bbdR0z3sauGA&#10;oIKFu9exG0v+k22a9CV4ASRucOLInbdh9zEYO2m6AoQE4jKa8cx8nu/zeH3RKYn2zHlhdIWLSY4R&#10;09TUQu8q/Obm+sk5Rj4QXRNpNKvwgXl8sXn8aN3akk1NY2TNHAIQ7cvWVrgJwZZZ5mnDFPETY5mG&#10;JDdOkQCh22W1Iy2gK5lN83yRtcbV1hnKvIfTqz6JNwmfc0bDS849C0hWGGYLybpkb6PNNmtS7hyx&#10;jaDDGOQfplBEaLh0hLoigaB3TvwCpQR1xhseJtSozHAuKEscgE2R/8TmdUMsS1xAHG9Hmfz/g6Uv&#10;9luHRF3heTHDSBMFj3T34ev395/uv30Ee/flM4opEKq1voT6S711Q+Tt1kXWHXcKcSnsM9gBnLy3&#10;0Ys54Ig6CM4Xq7MzeIID+MvlapXPe/FZFxCNBbPZbI4RhfxiNS3m6W2yHjviWOfDU2YUik6FpdBR&#10;GlKS/XMfYB4oPZbEY6lRC6DTZZ6nMm+kqK+FlDGZ1otdSof2BBYjdEW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DePYEE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1408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14" name="直接箭头连接符 51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A77056" id="直接箭头连接符 514" o:spid="_x0000_s1026" type="#_x0000_t32" style="position:absolute;left:0;text-align:left;margin-left:197.95pt;margin-top:19.75pt;width:1.05pt;height:75pt;z-index:25201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3PDgIAAEAEAAAOAAAAZHJzL2Uyb0RvYy54bWysU0uOEzEQ3SNxB8t70t0JiZIonVlkGDYI&#10;RnwO4HHbaUv+qWzSySW4ABIrYMWwmj2ngeEYlJ1Owk9CIDbVrq56VfWey4uzrdFkIyAoZ2taDUpK&#10;hOWuUXZd0xfPL+5NKQmR2YZpZ0VNdyLQs+XdO4vOz8XQtU43AggWsWHe+Zq2Mfp5UQTeCsPCwHlh&#10;MSgdGBbRhXXRAOuwutHFsCwnReeg8eC4CAH/nu+DdJnrSyl4fCJlEJHomuJsMVvI9irZYrlg8zUw&#10;3yrej8H+YQrDlMWmx1LnLDLyEtQvpYzi4IKTccCdKZyUiovMAdlU5U9snrXMi8wFxQn+KFP4f2X5&#10;480lENXUdFzdp8Qyg5d0+/rmy6t3tx+vP7+9+frpTTp/eE9SAsrV+TBH1MpeQu8FfwmJ+1aCSV9k&#10;RbY1HU1mk9FoTMkOF2M2nU6HvdxiGwnHhGqUwxzjs/FwXOZwcarjIcSHwhmSDjUNEZhat3HlrMV7&#10;dVBlxdnmUYg4CQIPgDSEtskGp1VzobTOTloqsdJANgzXIW6rxAdxP2RFpvQD25C48ygFA3Bdn5ZK&#10;Fon+nnA+xZ0W+3ZPhUQdE608Vt7gUzPGubDx0FBbzE4wiaMdgeWfgX1+goq83X8DPiJyZ2fjEWyU&#10;dfC77ieN5D7/oMCed5LgyjW7vApZGlzTLGn/pNI7+N7P8NPDX34D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c/7c8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2022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15" name="直接箭头连接符 51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00982F" id="直接箭头连接符 515" o:spid="_x0000_s1026" type="#_x0000_t32" style="position:absolute;left:0;text-align:left;margin-left:57.2pt;margin-top:.15pt;width:68.85pt;height:0;z-index:25202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Z/7DAIAADwEAAAOAAAAZHJzL2Uyb0RvYy54bWysU0uOEzEQ3SNxB8t70umZZJKJ0plFhmGD&#10;IOJzAI/bTlvyT2WTTi7BBZBYAStgNXtOA8MxKLs7CT8JgdhUV7XrVdV7Ls8vtkaTjYCgnK1oORhS&#10;Iix3tbLrij5/dnVvSkmIzNZMOysquhOBXizu3pm3fiZOXON0LYBgERtmra9oE6OfFUXgjTAsDJwX&#10;Fg+lA8MihrAuamAtVje6OBkOz4rWQe3BcREC/r3sDuki15dS8PhYyiAi0RXF2WK2kO11ssVizmZr&#10;YL5RvB+D/cMUhimLTQ+lLllk5AWoX0oZxcEFJ+OAO1M4KRUXmQOyKYc/sXnaMC8yFxQn+INM4f+V&#10;5Y82KyCqrui4HFNimcFLun118+Xl29uPHz6/ufn66XXy378jKQHlan2YIWppV9BHwa8gcd9KMOmL&#10;rMgWl2F6dj4aoeg79Cfj0+mkl1tsI+GYMJ2MTs+xKceEfFQca3gI8YFwhiSnoiECU+smLp21eKcO&#10;yqw22zwMEadA4B6QBtA22eC0qq+U1jlICyWWGsiG4SrEbZm4IO6HrMiUvm9rEnceZWAAru3TUski&#10;Ue/IZi/utOjaPRESNUyc81h5e4/NGOfCxn1DbTE7wSSOdgAO/wzs8xNU5M3+G/ABkTs7Gw9go6yD&#10;33U/aiS7/L0CHe8kwbWrd3kNsjS4olnS/jmlN/B9nOHHR7/4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jc2f+w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1817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16" name="流程图: 过程 51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16" o:spid="_x0000_s1250" type="#_x0000_t109" style="position:absolute;left:0;text-align:left;margin-left:8.95pt;margin-top:7.65pt;width:98.55pt;height:39.8pt;z-index:25201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6ELmgIAAEgFAAAOAAAAZHJzL2Uyb0RvYy54bWysVM2O0zAQviPxDpbvbJq02S5V01XVVRHS&#10;iq1YEGfXsTcWjm1st0m5ceLAI/ACvABXeBp+HoOx07QVrDggLs5MZr75n5letrVEW2ad0KrA6dkA&#10;I6aoLoW6K/DLF8tHFxg5T1RJpFaswDvm8OXs4YNpYyYs05WWJbMIjCg3aUyBK+/NJEkcrVhN3Jk2&#10;TIGQa1sTD6y9S0pLGrBeyyQbDM6TRtvSWE2Zc/D3qhPiWbTPOaP+hnPHPJIFhth8fG181+FNZlMy&#10;ubPEVILuwyD/EEVNhAKnB1NXxBO0seIPU7WgVjvN/RnVdaI5F5TFHCCbdPBbNrcVMSzmAsVx5lAm&#10;9//M0mfblUWiLHCenmOkSA1N+v753Y9PH759/DJBP7++BxIFIZSqMW4CiFuzsnvOARnybrmtwxcy&#10;Qi0MQjYaDodQ8F2Bs/E4HY/zrtSs9YhGhTzNL3KMKGjkg3x0HnuRHC0Z6/wTpmsUiAJzqZtFRaxf&#10;dc2O1Sbba+chEoD16iEIqcLrtBTlUkgZmTBQbCEt2hIYBd+mIR7AnWgBF5BJyLLLK1J+J1ln9Tnj&#10;UCqIPove45AebZave5tSgWaAcPB+AKX3gaTvQXvdAGNxcA/AwX3Ao7eDdvSolT8Aa6G0/TuYd/p9&#10;1l2uIW3frts4F1k26lu/1uUOpsXqbo2coUsBzbkmzq+Ihb2BhsMt8DfwhH4VWO8pjCpt3973P+jD&#10;OIMUowb2sMDuzYZYhpF8qmDQH6ejUVjcyIzycQaMPZWsTyVqUy809DeFq2NoJIO+lz3Jra5fwcmY&#10;B68gIoqC7wJTb3tm4bv7AEeHsvk8qsGyGuKv1a2hwXiotNLzjddcxPkLFeuqs68krGscr/1pCffg&#10;lI9axwM4+wU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nUehC5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1715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17" name="直接箭头连接符 51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B972D6A" id="直接箭头连接符 517" o:spid="_x0000_s1026" type="#_x0000_t32" style="position:absolute;left:0;text-align:left;margin-left:58.75pt;margin-top:.3pt;width:.55pt;height:38.45pt;flip:y;z-index:25201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dUR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Z+WcEssMLun6zdW31++vP3/6+u7q+5e3yf/4gaQEHFfnwwJRa3sBh1fwF5C07yQYIrXy&#10;L/AS8jRQH9nh46ScVPMZJfuaTqfzspodBi92kXBMOL1bYZRj+KSqpuUs1Sl6wkTsIcQHwhmSnJqG&#10;CExt2rh21uKCHfTF2PZhiD3wCEhgbZONTOl7tiFx71EgA3AdJV1NjWgo0QJvN3k9OiGKJLMXlr24&#10;16JneyIkzgubnmaJ+VLFWgPZMryx5mU5sGBmgkil9QAa3ww65CaYyNc7ACc3A4fsXNHZOACNsg7+&#10;Bo67Y6uyzz+q7rUm2Zeu2ec153HgCea1HH6XdOO/vj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7jdUR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2227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18" name="圆角矩形 51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18" o:spid="_x0000_s1251" style="position:absolute;left:0;text-align:left;margin-left:331.75pt;margin-top:13.65pt;width:114.2pt;height:45.25pt;z-index:25202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u78hQIAADAFAAAOAAAAZHJzL2Uyb0RvYy54bWysVM1uEzEQviPxDpbvdLMhaSHqpopaFSFV&#10;tGpAnB2v3Vh4PcZ2shsegAfoGQmJC+IheJwKHoOxd7OJIOKAuNgznm9mPL+nZ02lyVo4r8AUND8a&#10;UCIMh1KZu4K+eX355BklPjBTMg1GFHQjPD2bPn50WtuJGMISdCkcQSPGT2pb0GUIdpJlni9FxfwR&#10;WGFQKMFVLCDr7rLSsRqtVzobDgbHWQ2utA648B5fL1ohnSb7UgoerqX0IhBdUPxbSKdL5yKe2fSU&#10;Te4cs0vFu2+wf/hFxZRBp72pCxYYWTn1h6lKcQceZDjiUGUgpeIixYDR5IPfopkvmRUpFkyOt32a&#10;/P8zy1+tbxxRZUHHOZbKsAqL9PDp48+v9z8+f3v4/oXEd8xSbf0EwXN74zrOIxlDbqSr4o3BkCZl&#10;dtNnVjSBcHzMR+PB0xEWgKNsfDI6PhlHo9lO2zofXgioSCQK6mBlylssX8oqW1/50OK3uOhRm3h6&#10;0Kq8VFonJjaOONeOrBmWPDR552cPhV6jZhZDaoNIVNho0Vq9FRJTgt8eJu+pGXc2y3dbm9ogMqpI&#10;9N4r5YeUdNgqddioJlKD9oqDQ4o7bz06eQQTesVKGXB/V5Ytfht1G2sMOzSLJtV/OEwliW8LKDfY&#10;FQ7acfGWXyqsyhXz4YY5nA8sJM58uMZDaqgLCh1FyRLch0PvEY9ti1JKapy3gvr3K+YEJfqlwYZ+&#10;no9if4TEjMYnQ2TcvmSxLzGr6hywvjluF8sTGfFBb0npoHqLq2EWvaKIGY6+C8qD2zLnod0DuFy4&#10;mM0SDIfSsnBl5pZH4zHTBmarAFKl/ttlp8skjmVq426FxLnf5xNqt+imv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Hebu/I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1510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19" name="流程图: 决策 51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32"/>
                                <w:szCs w:val="32"/>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19" o:spid="_x0000_s1252" type="#_x0000_t110" style="position:absolute;left:0;text-align:left;margin-left:126.05pt;margin-top:4.3pt;width:145.95pt;height:66.6pt;z-index:25201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fbigIAAAkFAAAOAAAAZHJzL2Uyb0RvYy54bWysVM1uEzEQviPxDpbvdLObbEijbqooVRFS&#10;RSsK4ux47a6F/7CdbMKNSy/cufACXDghrrxN6Wsw9uZPUHFAXLyenfnm55sZn5yulERL5rwwusL5&#10;UQ8jpqmphb6p8OtX509GGPlAdE2k0azCa+bx6eTxo5PWjllhGiNr5hA40X7c2go3IdhxlnnaMEX8&#10;kbFMg5Ibp0gA0d1ktSMteFcyK3q9YdYaV1tnKPMe/p51SjxJ/jlnNFxy7llAssKQW0inS+c8ntnk&#10;hIxvHLGNoJs0yD9koYjQEHTn6owEghZO/OFKCeqMNzwcUaMyw7mgLNUA1eS936q5bohlqRYgx9sd&#10;Tf7/uaUvllcOibrCZX6MkSYKmvTz+4f7Lx/vPv8Yo7vbb/dfP6GoBKpa68eAuLZXbiN5uMa6V9yp&#10;+IWK0KrC/WG/d9wHwtcVLkZ5ng/Kjmq2CoiCQT4q++WwxIiCxWhQjorUi2zvyTofnjGjULxUmEvT&#10;zhriwhmjIk5bopssL3yAVAC3tQchptkllm5hLVnMTeqXjEOtEL5I6DRlbCYdWhKYj/ptHpMEX8ky&#10;QriQcgfKHwLJsAVtbCOMpcnbAXsPAffRdtYpotFhB1RCG/d3MO/st1V3tcayw2q+So0tiuG2d3NT&#10;r6HdznR74C09F8DuBfHhijgYfOgYLHO4hCMSXmGzuWHUGPf+of/RHuYRtBi1sEgV9u8WxDGM5HMN&#10;k3qcDwZx85IwKJ9Co5E71MwPNXqhZgZ6kcOzYWm6Rvsgt1fujHoDOz+NUUFFNIXYFabBbYVZ6BYc&#10;Xg3KptNkBttmSbjQ15ZG55FpbaaLYLhI8xMZ69jZMAn7lkZh8zbEhT6Uk9X+BZv8Ag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BZoh9u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32"/>
                          <w:szCs w:val="32"/>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2124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20" name="直接箭头连接符 52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2424FCA" id="直接箭头连接符 520" o:spid="_x0000_s1026" type="#_x0000_t32" style="position:absolute;left:0;text-align:left;margin-left:273pt;margin-top:13.6pt;width:56.5pt;height:1pt;flip:y;z-index:25202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MyGgIAAFQEAAAOAAAAZHJzL2Uyb0RvYy54bWysVEuOEzEQ3SNxB8t70p1MmkC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asJ+mOZwUu6fnX15eXb648fPr+5+vrpddq/f0cSAO3qfJgja2UvYIiCv4DU+1aCIVIr&#10;/xwnIbuB/ZFtTafV3dm0RPldTU+qajo7GYwX20g4AmbjWVXhOUfAeDJDKEoXvWJS9hDifeEMSZua&#10;hghMrdu4ctbiDTvos7HNgxB74p6QyNqSbi+b4uC0as6V1jlIgyZWGsiG4YjE7XhI/QMqMqXv2YbE&#10;nUd7GIDrBpi2WGiypDch7+JOiz7xYyHRW2ywLzBP9TEZ41zYuE+oLaITTWJpB2KZffwjccAnqsgT&#10;/zfkAyNndjYeyEZZB7/LfvRI9vi9A33fyYJL1+zyeGRrcHTzbQ7PLL2N7+NMP/4Mlt8A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JPKwzI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1612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21" name="直接连接符 52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8957FD3" id="直接连接符 521" o:spid="_x0000_s1026" style="position:absolute;left:0;text-align:left;flip:x y;z-index:25201612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7/5QEAANoDAAAOAAAAZHJzL2Uyb0RvYy54bWysU0uO1DAQ3SNxB8t7Op+mmyjq9CxmBCwQ&#10;tBhg73HsjoV/sk0nfQkugMQOVizZz20YjkHZSQfEjGaB2FhVqfee65Urm7NBSXRgzgujG1wscoyY&#10;pqYVet/gt2+ePqow8oHolkijWYOPzOOz7cMHm97WrDSdkS1zCES0r3vb4C4EW2eZpx1TxC+MZRqK&#10;3DhFAqRun7WO9KCuZFbm+TrrjWutM5R5D18vxiLeJn3OGQ2vOPcsINlg6C2k06XzKp7ZdkPqvSO2&#10;E3Rqg/xDF4oIDZfOUhckEPTBiVtSSlBnvOFhQY3KDOeCsuQB3BT5X24uO2JZ8gLD8XYek/9/svTl&#10;YeeQaBu8KguMNFHwSDefvv/4+OXn9Wc4b759RbEEg+qtrwF/rnduyrzdueh64E4hLoV9DjuAU/Qu&#10;RrEGHtEAyeOirJ6sMDo2eFmtlkU1DZ8NAVEAVMV6XcATUQCs8rGajdJRxjofnjGjUAwaLIWOkyE1&#10;ObzwAdoB6AkCSWx1bC5F4ShZBEv9mnFwC9ctEzvtGTuXDh0IbEj7PhkFrYSMFC6knEn5/aQJG2ks&#10;7d5MLO8nzuh0o9FhJiqhjbuLHIZTq3zEn1yPXqPtK9Me01OlccACpSlNyx439M880X//kttf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Y/zu/+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2329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22" name="直接箭头连接符 52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337E5B" id="直接箭头连接符 522" o:spid="_x0000_s1026" type="#_x0000_t32" style="position:absolute;left:0;text-align:left;margin-left:197.95pt;margin-top:1.55pt;width:1pt;height:42.1pt;flip:x;z-index:25202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jMCgIAAD4EAAAOAAAAZHJzL2Uyb0RvYy54bWysU0uOEzEQ3SNxB8t70p3AzKBWOrPIMLBA&#10;EPE5gMdtpy35p7JJpy/BBZBYAStgNfs5zTAcg7I76fCTEIhNyZ96r+o9l+enW6PJRkBQztZ0Oikp&#10;EZa7Rtl1TV++OL9zn5IQmW2YdlbUtBeBni5u35p3vhIz1zrdCCBIYkPV+Zq2MfqqKAJvhWFh4ryw&#10;eCkdGBZxC+uiAdYhu9HFrCyPi85B48FxEQKeng2XdJH5pRQ8PpUyiEh0TbG3mCPkeJFisZizag3M&#10;t4rv2mD/0IVhymLRkeqMRUZegfqFyigOLjgZJ9yZwkmpuMgaUM20/EnN85Z5kbWgOcGPNoX/R8uf&#10;bFZAVFPTo9mMEssMPtLNm8svr9/ffP50/e7y69XbtP74gaQEtKvzoULU0q5gtwt+BUn7VoIhUiv/&#10;CCchu4H6yDab3Y9mi20kHA+ns5MSX4TjzdHde8cn+S2KgSWxeQjxoXCGpEVNQwSm1m1cOmvxVR0M&#10;FdjmcYjYBwL3gATWNsXgtGrOldZ5k0ZKLDWQDcNhiNtpUoO4H7IiU/qBbUjsPRrBAFy3S0uURRI/&#10;yM2r2GsxlHsmJLqYZGXheX4PxRjnwsZ9QW0xO8EktjYCyz8Dd/kJKvJs/w14ROTKzsYRbJR18Lvq&#10;B4/kkL93YNCdLLhwTZ8HIVuDQ5ot3X2o9Au+32f44dsvvgE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EEg6Mw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24320" behindDoc="0" locked="0" layoutInCell="1" allowOverlap="1">
                <wp:simplePos x="0" y="0"/>
                <wp:positionH relativeFrom="column">
                  <wp:posOffset>1811020</wp:posOffset>
                </wp:positionH>
                <wp:positionV relativeFrom="paragraph">
                  <wp:posOffset>4445</wp:posOffset>
                </wp:positionV>
                <wp:extent cx="1463675" cy="535305"/>
                <wp:effectExtent l="6350" t="6350" r="15875" b="10795"/>
                <wp:wrapNone/>
                <wp:docPr id="523" name="圆角矩形 52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23" o:spid="_x0000_s1253" style="position:absolute;left:0;text-align:left;margin-left:142.6pt;margin-top:.35pt;width:115.25pt;height:42.15pt;z-index:2520243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fRHhwIAADAFAAAOAAAAZHJzL2Uyb0RvYy54bWysVM1uEzEQviPxDpbvdLObpIWomypqVYRU&#10;0agFcXa8drPC6zG2k93wADwAZyQkLoiH4HEqeAzG3p9EUHFAXOwZzzcznt/Ts6ZSZCusK0HnND0a&#10;USI0h6LUdzl9/eryyVNKnGe6YAq0yOlOOHo2f/zotDYzkcEaVCEsQSPazWqT07X3ZpYkjq9FxdwR&#10;GKFRKMFWzCNr75LCshqtVyrJRqPjpAZbGAtcOIevF62QzqN9KQX311I64YnKKf7Nx9PGcxXOZH7K&#10;ZneWmXXJu2+wf/hFxUqNTgdTF8wzsrHlH6aqkltwIP0RhyoBKUsuYgwYTTr6LZrbNTMixoLJcWZI&#10;k/t/ZvnL7dKSssjpNBtTolmFRbr/9OHn148/Pn+7//6FhHfMUm3cDMG3Zmk7ziEZQm6krcKNwZAm&#10;ZnY3ZFY0nnB8TCfH4+OTKSUcZdPxdDyaBqPJXttY558LqEggcmpho4sbLF/MKtteOd/ie1zwqHQ4&#10;HaiyuCyVikxoHHGuLNkyLLlv0s7PAQq9Bs0khNQGESm/U6K1eiMkpgS/nUXvsRn3Nou3vU2lERlU&#10;JHoflNKHlJTvlTpsUBOxQQfF0UOKe28DOnoE7QfFqtRg/64sW3wfdRtrCNs3qybWP8tO+jqvoNhh&#10;V1hox8UZflliVa6Y80tmcT5wknDm/TUeUkGdU+goStZg3z/0HvDYtiilpMZ5y6l7t2FWUKJeaGzo&#10;Z+lkEgY0MpPpSYaMPZSsDiV6U50D1jfF7WJ4JAPeq56UFqo3uBoWwSuKmOboO6fc25459+0ewOXC&#10;xWIRYTiUhvkrfWt4MB4yrWGx8SDL2H8hY212ukziWMY27lZImPtDPqL2i27+CwAA//8DAFBLAwQU&#10;AAYACAAAACEArZ1mI9sAAAAHAQAADwAAAGRycy9kb3ducmV2LnhtbEyOQUvEMBSE74L/ITzBm5ts&#10;oVpq00UE10MRtCt4fW2ebTF5KU12t/5740lvM8ww81W71VlxoiVMnjVsNwoEce/NxIOG98PTTQEi&#10;RGSD1jNp+KYAu/ryosLS+DO/0amNg0gjHErUMMY4l1KGfiSHYeNn4pR9+sVhTHYZpFnwnMadlZlS&#10;t9LhxOlhxJkeR+q/2qPTEEOHmL00dt/uC9U0dnj+cK9aX1+tD/cgIq3xrwy/+Akd6sTU+SObIKyG&#10;rMizVNVwByLF+TZPotNQ5ApkXcn//PUPAAAA//8DAFBLAQItABQABgAIAAAAIQC2gziS/gAAAOEB&#10;AAATAAAAAAAAAAAAAAAAAAAAAABbQ29udGVudF9UeXBlc10ueG1sUEsBAi0AFAAGAAgAAAAhADj9&#10;If/WAAAAlAEAAAsAAAAAAAAAAAAAAAAALwEAAF9yZWxzLy5yZWxzUEsBAi0AFAAGAAgAAAAhAFOJ&#10;9EeHAgAAMAUAAA4AAAAAAAAAAAAAAAAALgIAAGRycy9lMm9Eb2MueG1sUEsBAi0AFAAGAAgAAAAh&#10;AK2dZiPbAAAABwEAAA8AAAAAAAAAAAAAAAAA4QQAAGRycy9kb3ducmV2LnhtbFBLBQYAAAAABAAE&#10;APMAAADp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color w:val="FF0000"/>
          <w:sz w:val="30"/>
          <w:szCs w:val="30"/>
        </w:rPr>
      </w:pPr>
    </w:p>
    <w:p w:rsidR="008F7752" w:rsidRDefault="00C04539">
      <w:pPr>
        <w:tabs>
          <w:tab w:val="center" w:pos="4153"/>
        </w:tabs>
        <w:autoSpaceDE/>
        <w:autoSpaceDN/>
        <w:adjustRightInd w:val="0"/>
        <w:snapToGrid w:val="0"/>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 xml:space="preserve">9. </w:t>
      </w:r>
      <w:r>
        <w:rPr>
          <w:rFonts w:ascii="黑体" w:eastAsia="黑体" w:hAnsi="黑体" w:cs="黑体" w:hint="eastAsia"/>
          <w:sz w:val="48"/>
          <w:szCs w:val="48"/>
        </w:rPr>
        <w:t>参保人员个人账户</w:t>
      </w:r>
      <w:r>
        <w:rPr>
          <w:rFonts w:ascii="黑体" w:eastAsia="黑体" w:hAnsi="黑体" w:cs="黑体" w:hint="eastAsia"/>
          <w:sz w:val="48"/>
          <w:szCs w:val="48"/>
        </w:rPr>
        <w:t>-</w:t>
      </w:r>
      <w:r>
        <w:rPr>
          <w:rFonts w:ascii="黑体" w:eastAsia="黑体" w:hAnsi="黑体" w:cs="黑体" w:hint="eastAsia"/>
          <w:sz w:val="48"/>
          <w:szCs w:val="48"/>
        </w:rPr>
        <w:t>次性支取</w:t>
      </w:r>
    </w:p>
    <w:p w:rsidR="008F7752" w:rsidRDefault="00C04539">
      <w:pPr>
        <w:tabs>
          <w:tab w:val="center" w:pos="4153"/>
        </w:tabs>
        <w:autoSpaceDE/>
        <w:autoSpaceDN/>
        <w:adjustRightInd w:val="0"/>
        <w:snapToGrid w:val="0"/>
        <w:spacing w:line="520" w:lineRule="exact"/>
        <w:ind w:leftChars="-200" w:left="-440" w:rightChars="-200" w:right="-440" w:firstLineChars="200" w:firstLine="96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t xml:space="preserve">           </w:t>
      </w:r>
      <w:r>
        <w:rPr>
          <w:rFonts w:ascii="黑体" w:eastAsia="黑体" w:hAnsi="黑体" w:cs="黑体" w:hint="eastAsia"/>
          <w:sz w:val="48"/>
          <w:szCs w:val="48"/>
        </w:rPr>
        <w:t>（</w:t>
      </w:r>
      <w:r>
        <w:rPr>
          <w:rFonts w:ascii="黑体" w:eastAsia="黑体" w:hAnsi="黑体" w:cs="黑体" w:hint="eastAsia"/>
          <w:sz w:val="48"/>
          <w:szCs w:val="48"/>
          <w:lang w:val="en-US"/>
        </w:rPr>
        <w:t>初审）</w:t>
      </w:r>
      <w:r>
        <w:rPr>
          <w:rFonts w:ascii="仿宋_GB2312" w:eastAsia="仿宋_GB2312" w:hAnsi="仿宋_GB2312" w:cs="仿宋_GB2312" w:hint="eastAsia"/>
          <w:b/>
          <w:bCs/>
          <w:sz w:val="52"/>
          <w:szCs w:val="52"/>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参保人员个人账户一次性支取</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符合相关规定的情况</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如出国定居、医疗保险关系转移至统筹范围外、死亡等</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，可以申请办理医保个人账户一次性支取。</w:t>
      </w:r>
    </w:p>
    <w:p w:rsidR="008F7752" w:rsidRDefault="00C04539">
      <w:pPr>
        <w:spacing w:line="5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autoSpaceDE/>
        <w:autoSpaceDN/>
        <w:adjustRightInd w:val="0"/>
        <w:snapToGrid w:val="0"/>
        <w:spacing w:line="52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申请人向所属地医保经办机构现场申请；</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医保经办机构审核。审核材料是否符合政策规定</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41" w:left="630" w:rightChars="-150" w:right="-330" w:hangingChars="100" w:hanging="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lang w:val="en-US"/>
        </w:rPr>
        <w:t>医保经办机构费用拨付。符合规定的，办理个人帐户资金支付手续</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autoSpaceDE/>
        <w:autoSpaceDN/>
        <w:adjustRightInd w:val="0"/>
        <w:snapToGrid w:val="0"/>
        <w:spacing w:line="52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lang w:val="en-US"/>
        </w:rPr>
        <w:t>完成参保人员个人账户一次性支取。</w:t>
      </w:r>
    </w:p>
    <w:p w:rsidR="008F7752" w:rsidRDefault="00C04539">
      <w:pPr>
        <w:tabs>
          <w:tab w:val="center" w:pos="4153"/>
        </w:tabs>
        <w:spacing w:line="520" w:lineRule="exact"/>
        <w:ind w:rightChars="-200" w:right="-440"/>
        <w:rPr>
          <w:rFonts w:ascii="楷体" w:eastAsia="楷体" w:hAnsi="楷体" w:cs="楷体"/>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5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《职工基本医疗保险个人账户一次性支取申请表》，非本人办理需提供代办说明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因死亡支取的办理停保后，提供继承人身份证、银行卡账户信息。通过数据共享无法查询死亡信息的应提供个人承诺书</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主动放弃参加职工基本医疗保险的，需提供主动放弃基本医疗保险的情况说明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除死亡、出国定居、主动放弃外，因其他原因需一次性支取个人账户的，按地方规定提交资料</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15</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520" w:lineRule="exact"/>
        <w:ind w:leftChars="91" w:left="521" w:rightChars="-200" w:right="-440" w:hangingChars="100" w:hanging="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2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咸安区街道、乡镇行政服务大厅医保经办窗口及经办服务电话。</w:t>
      </w:r>
    </w:p>
    <w:p w:rsidR="008F7752" w:rsidRDefault="00C04539">
      <w:pPr>
        <w:tabs>
          <w:tab w:val="center" w:pos="4153"/>
        </w:tabs>
        <w:autoSpaceDE/>
        <w:autoSpaceDN/>
        <w:adjustRightInd w:val="0"/>
        <w:snapToGrid w:val="0"/>
        <w:spacing w:line="52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lastRenderedPageBreak/>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20" w:lineRule="exact"/>
        <w:ind w:leftChars="-200" w:left="-440" w:rightChars="-200" w:right="-44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autoSpaceDE/>
        <w:autoSpaceDN/>
        <w:adjustRightInd w:val="0"/>
        <w:snapToGrid w:val="0"/>
        <w:spacing w:line="360" w:lineRule="auto"/>
        <w:ind w:rightChars="-200" w:right="-440" w:firstLineChars="100" w:firstLine="480"/>
        <w:rPr>
          <w:sz w:val="32"/>
          <w:szCs w:val="32"/>
        </w:rPr>
      </w:pPr>
      <w:r>
        <w:rPr>
          <w:rFonts w:ascii="黑体" w:eastAsia="黑体" w:hAnsi="黑体" w:cs="黑体" w:hint="eastAsia"/>
          <w:sz w:val="48"/>
          <w:szCs w:val="48"/>
        </w:rPr>
        <w:t>参保人员个人账户</w:t>
      </w:r>
      <w:r>
        <w:rPr>
          <w:rFonts w:ascii="黑体" w:eastAsia="黑体" w:hAnsi="黑体" w:cs="黑体" w:hint="eastAsia"/>
          <w:sz w:val="48"/>
          <w:szCs w:val="48"/>
        </w:rPr>
        <w:t>-</w:t>
      </w:r>
      <w:r>
        <w:rPr>
          <w:rFonts w:ascii="黑体" w:eastAsia="黑体" w:hAnsi="黑体" w:cs="黑体" w:hint="eastAsia"/>
          <w:sz w:val="48"/>
          <w:szCs w:val="48"/>
        </w:rPr>
        <w:t>次性支取流程图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2534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24" name="圆角矩形 52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24" o:spid="_x0000_s1254" style="position:absolute;margin-left:142.95pt;margin-top:.55pt;width:115.25pt;height:42.15pt;z-index:25202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ZUBkgIAADwFAAAOAAAAZHJzL2Uyb0RvYy54bWysVM1uEzEQviPxDpbvdDfbbJpG3VRRqyKk&#10;ikYtiLPjtZsVXo+xnWzCA/AAnJGQuCAegsep4DEYe3eTCCoOiMvszM43M57fs/NNrchaWFeBLujg&#10;KKVEaA5lpe8L+vrV1bMxJc4zXTIFWhR0Kxw9nz59ctaYichgCaoUlqAT7SaNKejSezNJEseXombu&#10;CIzQqJRga+ZRtPdJaVmD3muVZGk6ShqwpbHAhXP497JV0mn0L6Xg/kZKJzxRBcW3+UhtpItAk+kZ&#10;m9xbZpYV757B/uEVNas0Bt25umSekZWt/nBVV9yCA+mPONQJSFlxEXPAbAbpb9ncLZkRMRcsjjO7&#10;Mrn/55a/XM8tqcqC5tmQEs1qbNLDpw8/v3788fnbw/cvJPzHKjXGTRB8Z+a2kxyyIeWNtHX4YjJk&#10;gzMwTPPxKdZ6G/jRaJx3VRYbT3gEjI5HJzklHBH5cX6c5iFAsvdkrPPPBdQkMAW1sNLlLbYyVpit&#10;r51v8T0uRFc6UAeqKq8qpaIQhkhcKEvWDNvvN4MuzgEKowbLJKTXJhQ5v1Wi9XorJJYHn53F6HEw&#10;9z7Lt71PpREZTCRG3xkNHjNSvjfqsMFMxGHdGaaPGe6j7dAxImi/M6wrDfbvxrLF91m3uYa0/Wax&#10;ibOQZeO+5wsotzghFtrVcYZfVdiVa+b8nFncFew07r+/QSIVNAWFjqNkCfb9Y/8DHkcYtZQ0uHsF&#10;de9WzApK1AuNw306GA7DskZhmJ9kKNhDzeJQo1f1BWB/B3hpDI9swHvVs9JC/QbPxCxERRXTHGMX&#10;lHvbCxe+vQl4aLiYzSIMF9Qwf63vDA/OQ6U1zFYeZBXnL1SsrU5XSVzROMbdOQk34FCOqP3Rm/4C&#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NCBlQG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3148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25" name="直接连接符 52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DE31E9" id="直接连接符 525" o:spid="_x0000_s1026" style="position:absolute;left:0;text-align:left;flip:x y;z-index:25203148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aKOBwIAADEEAAAOAAAAZHJzL2Uyb0RvYy54bWysU82O0zAQviPxDpbvNGm6bbdR0z3sauGA&#10;oIKFu9exG0v+k22a9CV4ASRucOLInbdh9zEYO2m6AoQE4jKa8cx8nu/zeH3RKYn2zHlhdIWnkxwj&#10;pqmphd5V+M3N9ZNzjHwguibSaFbhA/P4YvP40bq1JStMY2TNHAIQ7cvWVrgJwZZZ5mnDFPETY5mG&#10;JDdOkQCh22W1Iy2gK5kVeb7IWuNq6wxl3sPpVZ/Em4TPOaPhJeeeBSQrDLOFZF2yt9FmmzUpd47Y&#10;RtBhDPIPUygiNFw6Ql2RQNA7J36BUoI64w0PE2pUZjgXlCUOwGaa/8TmdUMsS1xAHG9Hmfz/g6Uv&#10;9luHRF3heTHHSBMFj3T34ev395/uv30Ee/flM4opEKq1voT6S711Q+Tt1kXWHXcKcSnsM9gBnLy3&#10;0Ys54Ig6CM4Xq7MzeIID+MvlapUnTFKyLiAaC2azGUxAIb9YFdN5epusx4441vnwlBmFolNhKXSU&#10;hpRk/9wHmAdKjyXxWGrUAmixzPNU5o0U9bWQMibTerFL6dCewGKEbhr5AcKDKoikhsPIuueZvHCQ&#10;rMd/xTgIFyfvL4gre8IklDIdjrhSQ3Vs4zDB2DhM9qfGoT62srTOf9M8dqSbjQ5jsxLauN+NfZKC&#10;9/VHBXreUYJbUx/SBiRpYC+TcsMfiov/ME7tp5+++QE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OJ5oo4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2636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26" name="直接箭头连接符 52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4D77266" id="直接箭头连接符 526" o:spid="_x0000_s1026" type="#_x0000_t32" style="position:absolute;left:0;text-align:left;margin-left:197.95pt;margin-top:19.75pt;width:1.05pt;height:75pt;z-index:25202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hXSDgIAAEAEAAAOAAAAZHJzL2Uyb0RvYy54bWysU0uOEzEQ3SNxB8t70p1EiZJWOrPIMGwQ&#10;RHwO4HHbaUv+qWzSySW4ABIrYAWsZs9pYDgGZaeT8JMQiE21q6teVb3n8uJiZzTZCgjK2ZoOByUl&#10;wnLXKLup6fNnV/dmlITIbMO0s6KmexHoxfLunUXnKzFyrdONAIJFbKg6X9M2Rl8VReCtMCwMnBcW&#10;g9KBYRFd2BQNsA6rG12MynJadA4aD46LEPDv5SFIl7m+lILHx1IGEYmuKc4Ws4Vsr5MtlgtWbYD5&#10;VvF+DPYPUximLDY9lbpkkZEXoH4pZRQHF5yMA+5M4aRUXGQOyGZY/sTmacu8yFxQnOBPMoX/V5Y/&#10;2q6BqKamk9GUEssMXtLtq5svL9/efvzw+c3N10+v0/n9O5ISUK7OhwpRK7uG3gt+DYn7ToJJX2RF&#10;djUdT+fT8XhCyR4XYz6bzUa93GIXCceE4TiHOcbnk9GkzOHiXMdDiA+EMyQdahoiMLVp48pZi/fq&#10;YJgVZ9uHIeIkCDwC0hDaJhucVs2V0jo7aanESgPZMlyHuBsmPoj7ISsype/bhsS9RykYgOv6tFSy&#10;SPQPhPMp7rU4tHsiJOqYaOWx8gafmzHOhY3HhtpidoJJHO0ELP8M7PMTVOTt/hvwCZE7OxtPYKOs&#10;g991P2skD/lHBQ68kwTXrtnnVcjS4JpmSfsnld7B936Gnx/+8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Lm2FdI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3251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27" name="直接箭头连接符 52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3F079F2" id="直接箭头连接符 527" o:spid="_x0000_s1026" type="#_x0000_t32" style="position:absolute;left:0;text-align:left;margin-left:57.2pt;margin-top:.15pt;width:68.85pt;height:0;z-index:25203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VhmDQIAADwEAAAOAAAAZHJzL2Uyb0RvYy54bWysU0uOEzEQ3SNxB8t70p1MMslE6cwiw7BB&#10;EMFwAI/bTlvyT2WTTi7BBZBYAStgNXtOMwzHoOx0En4SArGprmrXq6r3XJ6db4wmawFBOVvRfq+k&#10;RFjuamVXFX1xdflgQkmIzNZMOysquhWBns/v35u1fioGrnG6FkCwiA3T1le0idFPiyLwRhgWes4L&#10;i4fSgWERQ1gVNbAWqxtdDMrytGgd1B4cFyHg34vdIZ3n+lIKHp9KGUQkuqI4W8wWsr1OtpjP2HQF&#10;zDeKd2Owf5jCMGWx6aHUBYuMvAT1SymjOLjgZOxxZwonpeIic0A2/fInNs8b5kXmguIEf5Ap/L+y&#10;/Ml6CUTVFR0NxpRYZvCS7l7ffHn17u7Tx9u3N18/v0n+h/ckJaBcrQ9TRC3sEroo+CUk7hsJJn2R&#10;FdngMkxOz4ZDFH2L/nh0Mhl3cotNJBwTJuPhydmIEo4J+ag41vAQ4iPhDElORUMEplZNXDhr8U4d&#10;9LPabP04RJwCgXtAGkDbZIPTqr5UWucgLZRYaCBrhqsQN/3EBXE/ZEWm9ENbk7j1KAMDcG2XlkoW&#10;ifqObPbiVotdu2dCooaJcx4rb++xGeNc2LhvqC1mJ5jE0Q7A8s/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LPJWGY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3046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28" name="流程图: 过程 52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28" o:spid="_x0000_s1255" type="#_x0000_t109" style="position:absolute;left:0;text-align:left;margin-left:8.95pt;margin-top:7.65pt;width:98.55pt;height:39.8pt;z-index:25203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1d0mwIAAEgFAAAOAAAAZHJzL2Uyb0RvYy54bWysVM2O0zAQviPxDpbvbJq02e5Wm66qrhYh&#10;rdiKBXF2HXtj4djGdpuUG6c98Ai8AC/AFZ6Gn8dg7DRtBRUHxMWZycw3/zMXl20t0ZpZJ7QqcHoy&#10;wIgpqkuh7gv86uX1kzOMnCeqJFIrVuANc/hy+vjRRWMmLNOVliWzCIwoN2lMgSvvzSRJHK1YTdyJ&#10;NkyBkGtbEw+svU9KSxqwXsskGwxOk0bb0lhNmXPw96oT4mm0zzmj/pZzxzySBYbYfHxtfJfhTaYX&#10;ZHJviakE3YZB/iGKmggFTnemrognaGXFH6ZqQa12mvsTqutEcy4oizlANungt2zuKmJYzAWK48yu&#10;TO7/maXP1wuLRFngPINWKVJDk75/fv/j04dvH79M0M+vD0CiIIRSNcZNAHFnFnbLOSBD3i23dfhC&#10;RqiFQchGw+EQCr4pcDYep+Nx3pWatR7RqJCn+VmOEQWNfJCPTmMvkr0lY51/ynSNAlFgLnUzr4j1&#10;i67ZsdpkfeM8RAKwXj0EIVV4nZaivBZSRiYMFJtLi9YERsG3aYgHcAdawAVkErLs8oqU30jWWX3B&#10;OJQKos+i9zike5vlm96mVKAZIBy870DpMZD0PWirG2AsDu4OODgG3HvbaUePWvkdsBZK27+Deaff&#10;Z93lGtL27bKNc5Fl533rl7rcwLRY3a2RM/RaQHNuiPMLYmFvoOFwC/wtPKFfBdZbCqNK23fH/gd9&#10;GGeQYtTAHhbYvV0RyzCSzxQM+nk6GoXFjcwoH2fA2EPJ8lCiVvVcQ39TuDqGRjLoe9mT3Or6NZyM&#10;WfAKIqIo+C4w9bZn5r67D3B0KJvNohosqyH+Rt0ZGoyHSis9W3nNRZy/ULGuOttKwrrG8dqelnAP&#10;DvmotT+A01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FyfV3S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2944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29" name="直接箭头连接符 52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CDD8DFF" id="直接箭头连接符 529" o:spid="_x0000_s1026" type="#_x0000_t32" style="position:absolute;left:0;text-align:left;margin-left:58.75pt;margin-top:.3pt;width:.55pt;height:38.45pt;flip:y;z-index:25202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yiDg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UdDY5pcQyg0u6eXv97c3VzedPX99ff//yLvkfP5CUgOPqfJgjamUvYP8K/gKS9q0EQ6RW&#10;/iVeQp4G6iNbfByVk+pkRsmuptPpSVnN9oMX20g4JhyfVhjlGD6qqmk5S3WKnjARewjxoXCGJKem&#10;IQJT6zaunLW4YAd9MbZ5FGIPPAASWNtkI1P6vm1I3HkUyABcR0lXUyMaSrTA201ej06IIsnshWUv&#10;7rTo2Z4KifPCpqdZYr5UsdJANgxvrHlVDiyYmSBSaT2AxreD9rkJJvL1DsDJ7cAhO1d0Ng5Ao6yD&#10;v4Hj9tCq7PMPqnutSfala3Z5zXkceIJ5LfvfJd34r+8M//lTL3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wrZMog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3456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30" name="圆角矩形 53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30" o:spid="_x0000_s1256" style="position:absolute;left:0;text-align:left;margin-left:331.75pt;margin-top:13.65pt;width:114.2pt;height:45.25pt;z-index:252034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5qhgIAADAFAAAOAAAAZHJzL2Uyb0RvYy54bWysVM1uEzEQviPxDpbvdLNp0kLUTRWlCkKq&#10;aNWCODteu7HweoztZDc8AA/AGQmJC+IheJwKHoOxd7OJoOKAuHg9O9/MeL75OTtvKk02wnkFpqD5&#10;0YASYTiUytwV9PWrxZOnlPjATMk0GFHQrfD0fPr40VltJ2IIK9ClcASdGD+pbUFXIdhJlnm+EhXz&#10;R2CFQaUEV7GAorvLSsdq9F7pbDgYnGQ1uNI64MJ7/HvRKuk0+ZdS8HAlpReB6ILi20I6XTqX8cym&#10;Z2xy55hdKd49g/3DKyqmDAbtXV2wwMjaqT9cVYo78CDDEYcqAykVFykHzCYf/JbN7YpZkXJBcrzt&#10;afL/zy1/ubl2RJUFHR8jP4ZVWKT7Tx9+fv344/O3++9fSPyPLNXWTxB8a69dJ3m8xpQb6ar4xWRI&#10;k5jd9syKJhCOP/PReHA8wgAcdePT0cnpODrN9tbW+fBcQEXipaAO1qa8wfIlVtnm0ocWv8PFiNrE&#10;04NW5UJpnYTYOGKuHdkwLHlo8i7OAQqjRsssptQmkW5hq0Xr9UZIpASfPUzRUzPufZZvdz61QWQ0&#10;kRi9N8ofMtJhZ9Rho5lIDdobDh4y3Efr0SkimNAbVsqA+7uxbPG7rNtcY9qhWTap/sN9nZdQbrEr&#10;HLTj4i1fKKzKJfPhmjmcDywkzny4wkNqqAsK3Y2SFbj3D/2PeGxb1FJS47wV1L9bMyco0S8MNvSz&#10;fBT7IyRhND4douAONctDjVlXc8D65rhdLE/XiA96d5UOqje4GmYxKqqY4Ri7oDy4nTAP7R7A5cLF&#10;bJZgOJSWhUtza3l0Hpk2MFsHkCr1X2SsZadjEscytXG3QuLcH8oJtV9001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Cb2/mq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2739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31" name="流程图: 决策 53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31" o:spid="_x0000_s1257" type="#_x0000_t110" style="position:absolute;left:0;text-align:left;margin-left:126.05pt;margin-top:4.3pt;width:145.95pt;height:66.6pt;z-index:25202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oq6iAIAAAkFAAAOAAAAZHJzL2Uyb0RvYy54bWysVM1uEzEQviPxDpbvdLNJtqSrbqooVRFS&#10;RSMC4ux47a6F/7CdbMKNSy/cufACXDghrrxN6Wsw9uangooD4uL17Mw3P9/M+PRsrSRaMeeF0RXO&#10;j3oYMU1NLfR1hV+/ungywsgHomsijWYV3jCPz8aPH522tmR90xhZM4fAifZlayvchGDLLPO0YYr4&#10;I2OZBiU3TpEAorvOakda8K5k1u/1jrPWuNo6Q5n38Pe8U+Jx8s85o+GKc88CkhWG3EI6XToX8czG&#10;p6S8dsQ2gm7TIP+QhSJCQ9C9q3MSCFo68YcrJagz3vBwRI3KDOeCslQDVJP3fqtm3hDLUi1Ajrd7&#10;mvz/c0tfrGYOibrCxSDHSBMFTfr5/cPdl4+3n3+U6Pbm293XTygqgarW+hIQcztzW8nDNda95k7F&#10;L1SE1hUeHA96JwMgfFPh/ijP82HRUc3WAVEwyEfFoDguMKJgMRoWo37qRXbwZJ0Pz5hRKF4qzKVp&#10;pw1x4ZxREact0U1Wlz5AKoDb2YMQ0+wSS7ewkSzmJvVLxqFWCN9P6DRlbCodWhGYj/ptKhJ8JcsI&#10;4ULKPSh/CCTDDrS1jTCWJm8P7D0EPETbW6eIRoc9UAlt3N/BvLPfVd3VGssO68U6NbZ/6N3C1Bto&#10;tzPdHnhLLwSwe0l8mBEHgw8dg2UOV3BEwitstjeMGuPeP/Q/2sM8ghajFhapwv7dkjiGkXyuYVJP&#10;8uEwbl4ShsVTaDRy9zWL+xq9VFMDvYBZhOzSNdoHubtyZ9Qb2PlJjAoqoinErjANbidMQ7fg8GpQ&#10;NpkkM9g2S8KlnlsanUemtZksg+EizU9krGNnyyTsWxqr7dsQF/q+nKwOL9j4FwA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Dg4oq6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3353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32" name="直接箭头连接符 53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4F4374" id="直接箭头连接符 532" o:spid="_x0000_s1026" type="#_x0000_t32" style="position:absolute;left:0;text-align:left;margin-left:273pt;margin-top:13.6pt;width:56.5pt;height:1pt;flip:y;z-index:25203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bjnGwIAAFQEAAAOAAAAZHJzL2Uyb0RvYy54bWysVMuu0zAQ3SPxD5b3NEnbUKia3kUvlw2C&#10;itfe17EbS45tjU3T/gQ/gMQKWAGru+dr4PIZjJ205SUkEBvLE59zZuZ4nMXZrtVkK8AraypajHJK&#10;hOG2VmZT0WdPL27docQHZmqmrREV3QtPz5Y3byw6Nxdj21hdCyAoYvy8cxVtQnDzLPO8ES3zI+uE&#10;wUNpoWUBQ9hkNbAO1VudjfP8dtZZqB1YLrzHr+f9IV0mfSkFD4+k9CIQXVGsLaQV0noZ12y5YPMN&#10;MNcoPpTB/qGKlimDSY9S5yww8gLUL1Kt4mC9lWHEbZtZKRUXqQfspsh/6uZJw5xIvaA53h1t8v9P&#10;lj/croGouqLlZEyJYS1e0vWrqy8v315//PD5zdXXT6/j/v07EgFoV+f8HFkrs4Yh8m4NsfedhJZI&#10;rdxznITkBvZHdhWdlndn0xzt31d0UpbT2WQwXuwC4QiYFbOyxHOOgGI8QyhKZ71iVHbgw31hWxI3&#10;FfUBmNo0YWWNwRu20Gdj2wc+9MQDIZK1Id1BNsbealVfKK1TEAdNrDSQLcMRCbtiSP0DKjCl75ma&#10;hL1DexiA7QaYNlhotKQ3Ie3CXos+8WMh0VtssC8wTfUpGeNcmHBIqA2iI01iaUdinnz8I3HAR6pI&#10;E/835CMjZbYmHMmtMhZ+l/3kkezxBwf6vqMFl7bep/FI1uDoptscnll8G9/HiX76GSy/AQ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COdbjn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2841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33" name="直接连接符 53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8E5A693" id="直接连接符 533" o:spid="_x0000_s1026" style="position:absolute;left:0;text-align:left;flip:x y;z-index:25202841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4HN5gEAANoDAAAOAAAAZHJzL2Uyb0RvYy54bWysU72O1DAQ7pF4B8s9m2TDLlG02SvuBBQI&#10;VhzQ+xx7Y+E/2WaTfQleAIkOKkr6exuOx2DsZAPiTlcgGmsm832f5xtPNmeDkujAnBdGN7hY5Bgx&#10;TU0r9L7Bb988fVRh5APRLZFGswYfmcdn24cPNr2t2dJ0RrbMIRDRvu5tg7sQbJ1lnnZMEb8wlmko&#10;cuMUCZC6fdY60oO6ktkyz9dZb1xrnaHMe/h6MRbxNulzzmh4xblnAckGQ28hnS6dV/HMthtS7x2x&#10;naBTG+QfulBEaLh0lroggaAPTtySUoI64w0PC2pUZjgXlCUP4KbI/3Jz2RHLkhcYjrfzmPz/k6Uv&#10;DzuHRNvgVVlipImCR7r59P3Hxy8/rz/DefPtK4olGFRvfQ34c71zU+btzkXXA3cKcSnsc9gBnKJ3&#10;MYo18IgGSB4Xy+rJCqNjg8tqVRbVNHw2BEQBUBXrdQFPRAGwysdqNkpHGet8eMaMQjFosBQ6TobU&#10;5PDCB2gHoCcIJLHVsbkUhaNkESz1a8bBLVxXJnbaM3YuHToQ2JD2fRGNglZCRgoXUs6k/H7ShI00&#10;lnZvJi7vJ87odKPRYSYqoY27ixyGU6t8xJ9cj16j7SvTHtNTpXHAAiVn07LHDf0zT/Tfv+T2F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PQTgc3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35584"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534" name="直接箭头连接符 53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754DB" id="直接箭头连接符 534" o:spid="_x0000_s1026" type="#_x0000_t32" style="position:absolute;left:0;text-align:left;margin-left:200.05pt;margin-top:1.65pt;width:0;height:30.85pt;z-index:25203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Jw/QEAADAEAAAOAAAAZHJzL2Uyb0RvYy54bWysU0uO1DAQ3SNxB8t7OukZBpio07PoYdgg&#10;aPE5gMexO5b8U9l0OpfgAkisgBWwmj2ngeEYlJ10mp+QQGwqLqdeVb1X5cXZzmiyFRCUszWdz0pK&#10;hOWuUXZT0+fPLm7doyREZhumnRU17UWgZ8ubNxadr8SRa51uBBBMYkPV+Zq2MfqqKAJvhWFh5ryw&#10;+FM6MCyiC5uiAdZhdqOLo7K8U3QOGg+OixDw9nz4SZc5v5SCx8dSBhGJrin2FrOFbC+TLZYLVm2A&#10;+VbxsQ32D10YpiwWnVKds8jIC1C/pDKKgwtOxhl3pnBSKi4yB2QzL39i87RlXmQuKE7wk0zh/6Xl&#10;j7ZrIKqp6cnxbUosMzik61dXX16+vf744fObq6+fXqfz+3ckBaBcnQ8VolZ2DaMX/BoS950Ek77I&#10;iuyyxP0ksdhFwodLjrfHp/O7pycpXXHAeQjxgXCGpENNQwSmNm1cOWtxjg7mWWG2fRjiANwDUlFt&#10;kw1Oq+ZCaZ2dtERipYFsGY4/7uZjwR+iIlP6vm1I7D1SZwCuG8NSyiLRHQjmU+y1GMo9ERJ1Q0pD&#10;W3ljD8UY58LGfUFtMTrBJLY2AcvM54/AMT5BRd7mvwFPiFzZ2TiBjbIOflf9oJEc4vcKDLyTBJeu&#10;6fPoszS4lnmG4xNKe/+9n+GHh778Bg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CG+icP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36608"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535" name="圆角矩形 53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35" o:spid="_x0000_s1258" style="position:absolute;left:0;text-align:left;margin-left:143.65pt;margin-top:10pt;width:115.25pt;height:42.15pt;z-index:2520366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ApyiAIAADAFAAAOAAAAZHJzL2Uyb0RvYy54bWysVM1uEzEQviPxDpbvdLNJ2kLUTRWlCkKq&#10;aNWCODteu7HweoztZDc8AA/AGQmJC+IheJwKHoOxN7uJoOKAuHg9O9834/k9O28qTTbCeQWmoPnR&#10;gBJhOJTK3BX09avFk6eU+MBMyTQYUdCt8PR8+vjRWW0nYggr0KVwBI0YP6ltQVch2EmWeb4SFfNH&#10;YIVBpQRXsYCiu8tKx2q0XulsOBicZDW40jrgwnv8e9Eq6TTZl1LwcCWlF4HoguLbQjpdOpfxzKZn&#10;bHLnmF0pvnsG+4dXVEwZdNqbumCBkbVTf5iqFHfgQYYjDlUGUiouUgwYTT74LZrbFbMixYLJ8bZP&#10;k/9/ZvnLzbUjqizo8eiYEsMqLNL9pw8/v3788fnb/fcvJP7HLNXWTxB8a6/dTvJ4jSE30lXxi8GQ&#10;JmV222dWNIFw/JmPT0Ynp+iAow4tjgbJaLZnW+fDcwEViZeCOlib8gbLl7LKNpc+oFvEd7joUZt4&#10;etCqXCitkxAbR8y1IxuGJQ9NHh+PvAMUSpGZxZDaINItbLVord4IiSnBZw+T99SMe5vl286mNoiM&#10;FInee1L+EEmHjrTDRppIDdoTBw8R9956dPIIJvTEShlwfyfLFt9F3cYaww7Nskn1H46GXZ2XUG6x&#10;Kxy04+ItXyisyiXz4Zo5nA+cJJz5cIWH1FAXFHY3Slbg3j/0P+KxbVFLSY3zVlD/bs2coES/MNjQ&#10;z/LxOA5oEsbHp0MU3KFmeagx62oOWN8ct4vl6RrxQXdX6aB6g6thFr2iihmOvgvKg+uEeWj3AC4X&#10;LmazBMOhtCxcmlvLo/GYaQOzdQCpUv/FjLXZ2WUSxzK1126FxLk/lBNqv+imvwAAAP//AwBQSwME&#10;FAAGAAgAAAAhAJqvmmzdAAAACgEAAA8AAABkcnMvZG93bnJldi54bWxMj8FKxDAQhu+C7xBG8OYm&#10;21W31KaLCK6HImgVvE6b2BaTSWmyu/XtHU96m2E+/vm/crd4J452jmMgDeuVAmGpC2akXsP72+NV&#10;DiImJIMukNXwbSPsqvOzEgsTTvRqj03qBYdQLFDDkNJUSBm7wXqMqzBZ4ttnmD0mXudemhlPHO6d&#10;zJS6lR5H4g8DTvZhsN1Xc/AaUmwRs+fa7Zt9rura9U8f/kXry4vl/g5Eskv6g+G3PleHiju14UAm&#10;Cqchy7cbRnlQ7MTAzXrLLi2T6noDsirlf4XqBwAA//8DAFBLAQItABQABgAIAAAAIQC2gziS/gAA&#10;AOEBAAATAAAAAAAAAAAAAAAAAAAAAABbQ29udGVudF9UeXBlc10ueG1sUEsBAi0AFAAGAAgAAAAh&#10;ADj9If/WAAAAlAEAAAsAAAAAAAAAAAAAAAAALwEAAF9yZWxzLy5yZWxzUEsBAi0AFAAGAAgAAAAh&#10;AK3ECnKIAgAAMAUAAA4AAAAAAAAAAAAAAAAALgIAAGRycy9lMm9Eb2MueG1sUEsBAi0AFAAGAAgA&#10;AAAhAJqvmm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76800"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448" name="直接箭头连接符 44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9D24E3" id="直接箭头连接符 448" o:spid="_x0000_s1026" type="#_x0000_t32" style="position:absolute;left:0;text-align:left;margin-left:201.75pt;margin-top:7.3pt;width:0;height:30.85pt;z-index:251276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Il/QEAADAEAAAOAAAAZHJzL2Uyb0RvYy54bWysU0uO1DAQ3SNxB8t7Oulh+Eyr07PoYdgg&#10;aPE5gMexO5b8U9l0kktwASRWwGpgNXtOA8MxKDvpND8hgdhUXE69qnqvysvTzmiyExCUsxWdz0pK&#10;hOWuVnZb0RfPz2/dpyREZmumnRUV7UWgp6ubN5atX4gj1zhdCyCYxIZF6yvaxOgXRRF4IwwLM+eF&#10;xZ/SgWERXdgWNbAWsxtdHJXl3aJ1UHtwXISAt2fDT7rK+aUUPD6RMohIdEWxt5gtZHuRbLFassUW&#10;mG8UH9tg/9CFYcpi0SnVGYuMvAT1SyqjOLjgZJxxZwonpeIic0A28/InNs8a5kXmguIEP8kU/l9a&#10;/ni3AaLqih4f46gsMzik69dXX169u/744fPbq6+f3qTz5XuSAlCu1ocFotZ2A6MX/AYS906CSV9k&#10;RboscT9JLLpI+HDJ8fb2yfzeyZ2UrjjgPIT4UDhD0qGiIQJT2yaunbU4RwfzrDDbPQpxAO4Bqai2&#10;yQanVX2utM5OWiKx1kB2DMcfu/lY8IeoyJR+YGsSe4/UGYBrx7CUskh0B4L5FHsthnJPhUTdkNLQ&#10;Vt7YQzHGubBxX1BbjE4wia1NwDLz+SNwjE9Qkbf5b8ATIld2Nk5go6yD31U/aCSH+L0CA+8kwYWr&#10;+zz6LA2uZZ7h+ITS3n/vZ/jhoa++AQ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OxcMiX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38656"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537" name="圆角矩形 53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37" o:spid="_x0000_s1259" style="position:absolute;left:0;text-align:left;margin-left:146.35pt;margin-top:15.7pt;width:115.25pt;height:42.15pt;z-index:252038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8C2hwIAADAFAAAOAAAAZHJzL2Uyb0RvYy54bWysVM1uEzEQviPxDpbvdLP5aSHqpopSFSFV&#10;NGpBnB2v3azweoztZDc8AA/AGQmJC+IheJwKHoOx9ycRRBwQF3vG882M5/f8oi4V2QrrCtAZTU8G&#10;lAjNIS/0fUZfv7p68pQS55nOmQItMroTjl7MHj86r8xUDGENKheWoBHtppXJ6Np7M00Sx9eiZO4E&#10;jNAolGBL5pG190luWYXWS5UMB4PTpAKbGwtcOIevl42QzqJ9KQX3N1I64YnKKP7Nx9PGcxXOZHbO&#10;pveWmXXB22+wf/hFyQqNTntTl8wzsrHFH6bKgltwIP0JhzIBKQsuYgwYTTr4LZq7NTMixoLJcaZP&#10;k/t/ZvnL7dKSIs/oZHRGiWYlFunh04efXz/++Pzt4fsXEt4xS5VxUwTfmaVtOYdkCLmWtgw3BkPq&#10;mNldn1lRe8LxMR2fjk7PJpRwlE1Gk9FgEowme21jnX8uoCSByKiFjc5vsXwxq2x77XyD73DBo9Lh&#10;dKCK/KpQKjKhccRCWbJlWHJfp62fAxR6DZpJCKkJIlJ+p0Rj9VZITAl+exi9x2bc28zfdjaVRmRQ&#10;kei9V0qPKSnfKbXYoCZig/aKg2OKe289OnoE7XvFstBg/64sG3wXdRNrCNvXqzrWfzgadXVeQb7D&#10;rrDQjIsz/KrAqlwz55fM4nzgJOHM+xs8pIIqo9BSlKzBvj/2HvDYtiilpMJ5y6h7t2FWUKJeaGzo&#10;Z+l4HAY0MuPJ2RAZeyhZHUr0plwA1jfF7WJ4JAPeq46UFso3uBrmwSuKmOboO6Pc245Z+GYP4HLh&#10;Yj6PMBxKw/y1vjM8GA+Z1jDfeJBF7L+QsSY7bSZxLGMbtyskzP0hH1H7RTf7BQAA//8DAFBLAwQU&#10;AAYACAAAACEAR7w6Ht8AAAAKAQAADwAAAGRycy9kb3ducmV2LnhtbEyPQUvDQBCF74L/YRnBm91k&#10;a20bsykiWA9B0Cj0OknGJLg7G7LbNv5715Meh/fx3jf5brZGnGjyg2MN6SIBQdy4duBOw8f7080G&#10;hA/ILRrHpOGbPOyKy4scs9ad+Y1OVehELGGfoYY+hDGT0jc9WfQLNxLH7NNNFkM8p062E55juTVS&#10;JcmdtDhwXOhxpMeemq/qaDUEXyOql9Lsq/0mKUvTPR/sq9bXV/PDPYhAc/iD4Vc/qkMRnWp35NYL&#10;o0Ft1TqiGpbpLYgIrNRSgagjma7WIItc/n+h+AEAAP//AwBQSwECLQAUAAYACAAAACEAtoM4kv4A&#10;AADhAQAAEwAAAAAAAAAAAAAAAAAAAAAAW0NvbnRlbnRfVHlwZXNdLnhtbFBLAQItABQABgAIAAAA&#10;IQA4/SH/1gAAAJQBAAALAAAAAAAAAAAAAAAAAC8BAABfcmVscy8ucmVsc1BLAQItABQABgAIAAAA&#10;IQAKo8C2hwIAADAFAAAOAAAAAAAAAAAAAAAAAC4CAABkcnMvZTJvRG9jLnhtbFBLAQItABQABgAI&#10;AAAAIQBHvDoe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11328"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452" name="直接箭头连接符 45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A54649" id="直接箭头连接符 452" o:spid="_x0000_s1026" type="#_x0000_t32" style="position:absolute;left:0;text-align:left;margin-left:202.1pt;margin-top:12.6pt;width:0;height:30.85pt;z-index:251811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MGU/gEAADAEAAAOAAAAZHJzL2Uyb0RvYy54bWysU0uOEzEQ3SNxB8t70p3AwEyUziwyDBsE&#10;EZ8DeNx22pJ/Kpt05xJcAIkVsBpYzX5OA8MxKLs7HX5CArGpdrnrVdV7VV6cdkaTrYCgnK3odFJS&#10;Iix3tbKbir58cX7nmJIQma2ZdlZUdCcCPV3evrVo/VzMXON0LYBgEhvmra9oE6OfF0XgjTAsTJwX&#10;Fn9KB4ZFdGFT1MBazG50MSvL+0XroPbguAgBb8/6n3SZ80speHwqZRCR6IpibzFbyPYi2WK5YPMN&#10;MN8oPrTB/qELw5TFomOqMxYZeQXql1RGcXDByTjhzhROSsVF5oBspuVPbJ43zIvMBcUJfpQp/L+0&#10;/Ml2DUTVFb13NKPEMoNDunlz9eX1+5tPHz+/u/p6/TadLz+QFIBytT7MEbWyaxi84NeQuHcSTPoi&#10;K9JliXejxKKLhPeXHG/vnkwfnByldMUB5yHER8IZkg4VDRGY2jRx5azFOTqYZoXZ9nGIPXAPSEW1&#10;TTY4repzpXV20hKJlQayZTj+2E2Hgj9ERab0Q1uTuPNInQG4dghLKYtEtyeYT3GnRV/umZCoG1Lq&#10;28obeyjGOBc27gtqi9EJJrG1EVhmPn8EDvEJKvI2/w14ROTKzsYRbJR18LvqB41kH79XoOedJLhw&#10;9S6PPkuDa5lnODyhtPff+xl+eOjLbwAAAP//AwBQSwMEFAAGAAgAAAAhACQHb2feAAAACQEAAA8A&#10;AABkcnMvZG93bnJldi54bWxMj1FLw0AMx98Fv8MRwTd3tWxj1l7HcExlMMW5D5D1Ylvs5UrvutVv&#10;b8QHfQpJfvzzS74cXatO1IfGs4HbSQKKuPS24crA4X1zswAVIrLF1jMZ+KIAy+LyIsfM+jO/0Wkf&#10;KyUhHDI0UMfYZVqHsiaHYeI7Ytl9+N5hlLavtO3xLOGu1WmSzLXDhuVCjR091FR+7gdnIB3LatY+&#10;bof19rBZ716e+XWFT8ZcX42re1CRxvgHw4++qEMhTkc/sA2qNTBNpqmgEjaTKsDv4GhgMb8DXeT6&#10;/wfFNwAAAP//AwBQSwECLQAUAAYACAAAACEAtoM4kv4AAADhAQAAEwAAAAAAAAAAAAAAAAAAAAAA&#10;W0NvbnRlbnRfVHlwZXNdLnhtbFBLAQItABQABgAIAAAAIQA4/SH/1gAAAJQBAAALAAAAAAAAAAAA&#10;AAAAAC8BAABfcmVscy8ucmVsc1BLAQItABQABgAIAAAAIQCy8MGU/gEAADAEAAAOAAAAAAAAAAAA&#10;AAAAAC4CAABkcnMvZTJvRG9jLnhtbFBLAQItABQABgAIAAAAIQAkB29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251200"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453" name="圆角矩形 453"/>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53" o:spid="_x0000_s1260" style="position:absolute;left:0;text-align:left;margin-left:145.4pt;margin-top:18.5pt;width:117.3pt;height:40.1pt;z-index:251251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UxtiwIAADAFAAAOAAAAZHJzL2Uyb0RvYy54bWysVM1uEzEQviPxDpbvdLNpStuomypKVYRU&#10;0aoFcXa8dmPh9RjbyW54AB6gZyQkLoiH4HEqeAzG3uwmgogD4uL17Mw34/nm5+y8qTRZCecVmILm&#10;BwNKhOFQKnNf0DevL5+dUOIDMyXTYERB18LT88nTJ2e1HYshLECXwhF0Yvy4tgVdhGDHWeb5QlTM&#10;H4AVBpUSXMUCiu4+Kx2r0Xuls+Fg8DyrwZXWARfe49+LVkknyb+UgodrKb0IRBcU3xbS6dI5j2c2&#10;OWPje8fsQvHNM9g/vKJiymDQ3tUFC4wsnfrDVaW4Aw8yHHCoMpBScZFywGzywW/Z3C2YFSkXJMfb&#10;nib//9zyV6sbR1RZ0NHRISWGVVikx08ff359+PH52+P3LyT+R5Zq68dofGdv3EbyeI0pN9JV8YvJ&#10;kCYxu+6ZFU0gHH/mo5PT4xwLwFF3NDgdHifqsy3aOh9eCKhIvBTUwdKUt1i+xCpbXfmAYdG+s4sR&#10;tYmnB63KS6V1EmLjiJl2ZMWw5KHJ4+MRt2OFUkRmMaU2iXQLay1ar7dCIiX47GGKnppx67N81/nU&#10;Bi0jRGL0HpTvA+nQgTa2ESZSg/bAwT7gNlpvnSKCCT2wUgbc38Gyte+ybnONaYdm3qT6Dw9HXZ3n&#10;UK6xKxy04+Itv1RYlSvmww1zOB9YSJz5cI2H1FAXFDY3ShbgPuz7H+2xbVFLSY3zVlD/fsmcoES/&#10;NNjQp/loFAc0CaOj4yEKblcz39WYZTUDrG+O28XydI32QXdX6aB6i6thGqOiihmOsQvKg+uEWWj3&#10;AC4XLqbTZIZDaVm4MneWR+eRaQPTZQCpUv9Fxlp2NkziWKb22qyQOPe7crLaLrrJLwAAAP//AwBQ&#10;SwMEFAAGAAgAAAAhADB8VbTfAAAACgEAAA8AAABkcnMvZG93bnJldi54bWxMj01Lw0AQhu+C/2EZ&#10;wZvdbbS2xmyKCNZDKGgUvE6yYxLcj5DdtvHfO570OMzD+z5vsZ2dFUea4hC8huVCgSDfBjP4TsP7&#10;29PVBkRM6A3a4EnDN0XYludnBeYmnPwrHevUCQ7xMUcNfUpjLmVse3IYF2Ekz7/PMDlMfE6dNBOe&#10;ONxZmSl1Kx0Onht6HOmxp/arPjgNKTaI2b6yu3q3UVVlu+cP96L15cX8cA8i0Zz+YPjVZ3Uo2akJ&#10;B2+isBqyO8XqScP1mjcxsMpWNyAaJpfrDGRZyP8Tyh8AAAD//wMAUEsBAi0AFAAGAAgAAAAhALaD&#10;OJL+AAAA4QEAABMAAAAAAAAAAAAAAAAAAAAAAFtDb250ZW50X1R5cGVzXS54bWxQSwECLQAUAAYA&#10;CAAAACEAOP0h/9YAAACUAQAACwAAAAAAAAAAAAAAAAAvAQAAX3JlbHMvLnJlbHNQSwECLQAUAAYA&#10;CAAAACEAYGVMbYsCAAAwBQAADgAAAAAAAAAAAAAAAAAuAgAAZHJzL2Uyb0RvYy54bWxQSwECLQAU&#10;AAYACAAAACEAMHxVtN8AAAAKAQAADwAAAAAAAAAAAAAAAADlBAAAZHJzL2Rvd25yZXYueG1sUEsF&#10;BgAAAAAEAAQA8wAAAPE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951616"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454" name="直接箭头连接符 45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5565BB0" id="直接箭头连接符 454" o:spid="_x0000_s1026" type="#_x0000_t32" style="position:absolute;left:0;text-align:left;margin-left:201.4pt;margin-top:11.75pt;width:0;height:30.85pt;z-index:25195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lx/QEAADAEAAAOAAAAZHJzL2Uyb0RvYy54bWysU0uO1DAQ3SNxB8t7OulhBpio07PoYdgg&#10;aPE5gMexO5b8U9l0OpfgAkisgBWwmj2ngeEYlJ10mp+QQGwqLqdeVb1X5cXZzmiyFRCUszWdz0pK&#10;hOWuUXZT0+fPLm7doyREZhumnRU17UWgZ8ubNxadr8SRa51uBBBMYkPV+Zq2MfqqKAJvhWFh5ryw&#10;+FM6MCyiC5uiAdZhdqOLo7K8U3QOGg+OixDw9nz4SZc5v5SCx8dSBhGJrin2FrOFbC+TLZYLVm2A&#10;+VbxsQ32D10YpiwWnVKds8jIC1C/pDKKgwtOxhl3pnBSKi4yB2QzL39i87RlXmQuKE7wk0zh/6Xl&#10;j7ZrIKqp6fHJMSWWGRzS9aurLy/fXn/88PnN1ddPr9P5/TuSAlCuzocKUSu7htELfg2J+06CSV9k&#10;RXZZ4n6SWOwi4cMlx9vbp/O7pycpXXHAeQjxgXCGpENNQwSmNm1cOWtxjg7mWWG2fRjiANwDUlFt&#10;kw1Oq+ZCaZ2dtERipYFsGY4/7uZjwR+iIlP6vm1I7D1SZwCuG8NSyiLRHQjmU+y1GMo9ERJ1Q0pD&#10;W3ljD8UY58LGfUFtMTrBJLY2AcvM54/AMT5BRd7mvwFPiFzZ2TiBjbIOflf9oJEc4vcKDLyTBJeu&#10;6fPoszS4lnmG4xNKe/+9n+GHh778Bg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HazZcf0BAAAw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2037632"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539" name="圆角矩形 539"/>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39" o:spid="_x0000_s1261" style="position:absolute;margin-left:144.65pt;margin-top:18.7pt;width:117.3pt;height:42.15pt;z-index:2520376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OmWhgIAADAFAAAOAAAAZHJzL2Uyb0RvYy54bWysVM1uEzEQviPxDpbvdLP5oW3UTRW1KkKq&#10;aNWCODteu1lhe4ztZDc8AA/QMxISF8RD8DgVPAZj72YTQcUBcbFnPN/MeH5PThutyFo4X4EpaH4w&#10;oEQYDmVl7gr65vXFsyNKfGCmZAqMKOhGeHo6e/rkpLZTMYQlqFI4gkaMn9a2oMsQ7DTLPF8KzfwB&#10;WGFQKMFpFpB1d1npWI3WtcqGg8HzrAZXWgdceI+v562QzpJ9KQUPV1J6EYgqKP4tpNOlcxHPbHbC&#10;pneO2WXFu2+wf/iFZpVBp72pcxYYWbnqD1O64g48yHDAQWcgZcVFigGjyQe/RXO7ZFakWDA53vZp&#10;8v/PLH+1vnakKgs6GR1TYpjGIj18+vjz6/2Pz98evn8h8R2zVFs/RfCtvXYd55GMITfS6XhjMKRJ&#10;md30mRVNIBwf8/HR8WGOBeAom4wmo8EkGs122tb58EKAJpEoqIOVKW+wfCmrbH3pQ4vf4qJHZeLp&#10;QVXlRaVUYmLjiDPlyJphyUOTd372UOg1amYxpDaIRIWNEq3VGyExJfjtYfKemnFns3y3takMIqOK&#10;RO+9Uv6YkgpbpQ4b1URq0F5x8JjizluPTh7BhF5RVwbc35Vli99G3cYaww7Nokn1H45SSeLbAsoN&#10;doWDdly85RcVVuWS+XDNHM4HFhJnPlzhIRXUBYWOomQJ7sNj7xGPbYtSSmqct4L69yvmBCXqpcGG&#10;Ps7H4zigiRlPDofIuH3JYl9iVvoMsL45bhfLExnxQW1J6UC/xdUwj15RxAxH3wXlwW2Zs9DuAVwu&#10;XMznCYZDaVm4NLeWR+Mx0wbmqwCySv23y06XSRzL1MbdColzv88n1G7RzX4BAAD//wMAUEsDBBQA&#10;BgAIAAAAIQDF5i793wAAAAoBAAAPAAAAZHJzL2Rvd25yZXYueG1sTI9BS8QwEIXvgv8hjODNTbdV&#10;t1ubLiK4HoqgVfA6bWJbTCalye7Wf+940uPwPt77ptwtzoqjmcPoScF6lYAw1Hk9Uq/g/e3xKgcR&#10;IpJG68ko+DYBdtX5WYmF9id6Nccm9oJLKBSoYIhxKqQM3WAchpWfDHH26WeHkc+5l3rGE5c7K9Mk&#10;uZUOR+KFASfzMJjuqzk4BTG0iOlzbffNPk/q2vZPH+5FqcuL5f4ORDRL/IPhV5/VoWKn1h9IB2EV&#10;pPk2Y1RBtrkGwcBNmm1BtEym6w3IqpT/X6h+AAAA//8DAFBLAQItABQABgAIAAAAIQC2gziS/gAA&#10;AOEBAAATAAAAAAAAAAAAAAAAAAAAAABbQ29udGVudF9UeXBlc10ueG1sUEsBAi0AFAAGAAgAAAAh&#10;ADj9If/WAAAAlAEAAAsAAAAAAAAAAAAAAAAALwEAAF9yZWxzLy5yZWxzUEsBAi0AFAAGAAgAAAAh&#10;ACfs6ZaGAgAAMAUAAA4AAAAAAAAAAAAAAAAALgIAAGRycy9lMm9Eb2MueG1sUEsBAi0AFAAGAAgA&#10;AAAhAMXmLv3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2160512"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451" name="直接箭头连接符 451"/>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222E06" id="直接箭头连接符 451" o:spid="_x0000_s1026" type="#_x0000_t32" style="position:absolute;left:0;text-align:left;margin-left:202.5pt;margin-top:16.8pt;width:0;height:30.85pt;z-index:25216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fUL/wEAADAEAAAOAAAAZHJzL2Uyb0RvYy54bWysU0uOEzEQ3SNxB8t70snAABOlM4sMwwZB&#10;xOcAHredtmS7rLJJJ5fgAkisgNXAavacBoZjUHYnHX5CArGpdrnrVdV7VZ6dbpxla4XRgK/5ZDTm&#10;THkJjfGrmr94fn7rPmcxCd8IC17VfKsiP53fvDHrwlQdQQu2UcgoiY/TLtS8TSlMqyrKVjkRRxCU&#10;p58a0IlELq6qBkVH2Z2tjsbju1UH2AQEqWKk27P+J5+X/FormZ5oHVVitubUWyoWi73ItprPxHSF&#10;IrRG7toQ/9CFE8ZT0SHVmUiCvUTzSypnJEIEnUYSXAVaG6kKB2IzGf/E5lkrgipcSJwYBpni/0sr&#10;H6+XyExT8zvHE868cDSk69dXX169u/744fPbq6+f3uTz5XuWA0iuLsQpoRZ+iTsvhiVm7huNLn+J&#10;FdsUibeDxGqTmOwvJd3ePpncOznO6aoDLmBMDxU4lg81jwmFWbVpAd7THAEnRWGxfhRTD9wDclHr&#10;s41gTXNurC1OXiK1sMjWgsafNqV/KvhDVBLGPvANS9tA1AUidLu+csoq0+0JllPaWtWXe6o06UaU&#10;+rbKxh6KCSmVT/uC1lN0hmlqbQCOC58/AnfxGarKNv8NeECUyuDTAHbGA/6u+kEj3cfvFeh5Zwku&#10;oNmW0RdpaC3LDHdPKO/9936BHx76/BsAAAD//wMAUEsDBBQABgAIAAAAIQCmmngA3wAAAAkBAAAP&#10;AAAAZHJzL2Rvd25yZXYueG1sTI/BTsMwEETvSPyDtUjcqENDqhKyqSqqAqoEqKUfsI1NEmGvo9hp&#10;w9/jigMcZ2c0+6ZYjNaIo+596xjhdpKA0Fw51XKNsP9Y38xB+ECsyDjWCN/aw6K8vCgoV+7EW33c&#10;hVrEEvY5ITQhdLmUvmq0JT9xnebofbreUoiyr6Xq6RTLrZHTJJlJSy3HDw11+rHR1ddusAjTsaoz&#10;87QZVpv9evX69sLvS3pGvL4alw8ggh7DXxjO+BEdysh0cAMrLwzCXZLFLQEhTWcgYuD3cEC4z1KQ&#10;ZSH/Lyh/AAAA//8DAFBLAQItABQABgAIAAAAIQC2gziS/gAAAOEBAAATAAAAAAAAAAAAAAAAAAAA&#10;AABbQ29udGVudF9UeXBlc10ueG1sUEsBAi0AFAAGAAgAAAAhADj9If/WAAAAlAEAAAsAAAAAAAAA&#10;AAAAAAAALwEAAF9yZWxzLy5yZWxzUEsBAi0AFAAGAAgAAAAhAMVd9Qv/AQAAMAQAAA4AAAAAAAAA&#10;AAAAAAAALgIAAGRycy9lMm9Eb2MueG1sUEsBAi0AFAAGAAgAAAAhAKaaeADfAAAACQEAAA8AAAAA&#10;AAAAAAAAAAAAWQQAAGRycy9kb3ducmV2LnhtbFBLBQYAAAAABAAEAPMAAABlBQ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rFonts w:ascii="仿宋_GB2312" w:eastAsia="仿宋_GB2312" w:hAnsi="仿宋_GB2312" w:cs="仿宋_GB2312"/>
          <w:sz w:val="52"/>
          <w:szCs w:val="52"/>
        </w:rPr>
      </w:pPr>
      <w:r>
        <w:rPr>
          <w:noProof/>
          <w:sz w:val="24"/>
          <w:lang w:val="en-US"/>
        </w:rPr>
        <mc:AlternateContent>
          <mc:Choice Requires="wps">
            <w:drawing>
              <wp:anchor distT="0" distB="0" distL="114300" distR="114300" simplePos="0" relativeHeight="251879936"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447" name="圆角矩形 447"/>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47" o:spid="_x0000_s1262" style="position:absolute;left:0;text-align:left;margin-left:143.4pt;margin-top:24.4pt;width:117.3pt;height:42.15pt;z-index:251879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yTwhwIAADAFAAAOAAAAZHJzL2Uyb0RvYy54bWysVM1uEzEQviPxDpbvdLP56U/UTRW1KkKq&#10;aNSAODteu1nh9RjbyW54AB6AMxISF8RD8DgVPAZj708iqDggLvaM55sZz+/5RV0qshXWFaAzmh4N&#10;KBGaQ17o+4y+fnX97JQS55nOmQItMroTjl7Mnj45r8xUDGENKheWoBHtppXJ6Np7M00Sx9eiZO4I&#10;jNAolGBL5pG190luWYXWS5UMB4PjpAKbGwtcOIevV42QzqJ9KQX3t1I64YnKKP7Nx9PGcxXOZHbO&#10;pveWmXXB22+wf/hFyQqNTntTV8wzsrHFH6bKgltwIP0RhzIBKQsuYgwYTTr4LZrlmhkRY8HkONOn&#10;yf0/s/zldmFJkWd0PD6hRLMSi/Tw6cPPrx9/fP728P0LCe+Ypcq4KYKXZmFbziEZQq6lLcONwZA6&#10;ZnbXZ1bUnnB8TMenZycpFoCjbDKajAaTYDTZaxvr/HMBJQlERi1sdH6H5YtZZdsb5xt8hwselQ6n&#10;A1Xk14VSkQmNIy6VJVuGJfd12vo5QKHXoJmEkJogIuV3SjRW74TElOC3h9F7bMa9zfxtZ1NpRAYV&#10;id57pfQxJeU7pRYb1ERs0F5x8Jji3luPjh5B+16xLDTYvyvLBt9F3cQawvb1qo71H46OuzqvIN9h&#10;V1hoxsUZfl1gVW6Y8wtmcT6wkDjz/hYPqaDKKLQUJWuw7x97D3hsW5RSUuG8ZdS92zArKFEvNDb0&#10;WToehwGNzHhyMkTGHkpWhxK9KS8B65vidjE8kgHvVUdKC+UbXA3z4BVFTHP0nVHubcdc+mYP4HLh&#10;Yj6PMBxKw/yNXhoejIdMa5hvPMgi9l/IWJOdNpM4lrGN2xUS5v6Qj6j9opv9AgAA//8DAFBLAwQU&#10;AAYACAAAACEA+LioF94AAAAKAQAADwAAAGRycy9kb3ducmV2LnhtbEyPTUvDQBCG74L/YRnBm90k&#10;rSWk2RQRrIcgaBR6nWTHJLgfIbtt4793POlpGObhnect94s14kxzGL1TkK4SEOQ6r0fXK/h4f7rL&#10;QYSITqPxjhR8U4B9dX1VYqH9xb3RuYm94BAXClQwxDgVUoZuIIth5SdyfPv0s8XI69xLPeOFw62R&#10;WZJspcXR8YcBJ3ocqPtqTlZBDC1i9lKbQ3PIk7o2/fPRvip1e7M87EBEWuIfDL/6rA4VO7X+5HQQ&#10;RkGWb1k9KtjkPBm4z9INiJbJ9ToFWZXyf4XqBwAA//8DAFBLAQItABQABgAIAAAAIQC2gziS/gAA&#10;AOEBAAATAAAAAAAAAAAAAAAAAAAAAABbQ29udGVudF9UeXBlc10ueG1sUEsBAi0AFAAGAAgAAAAh&#10;ADj9If/WAAAAlAEAAAsAAAAAAAAAAAAAAAAALwEAAF9yZWxzLy5yZWxzUEsBAi0AFAAGAAgAAAAh&#10;AHUjJPCHAgAAMAUAAA4AAAAAAAAAAAAAAAAALgIAAGRycy9lMm9Eb2MueG1sUEsBAi0AFAAGAAgA&#10;AAAhAPi4qBf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C04539">
      <w:pPr>
        <w:tabs>
          <w:tab w:val="center" w:pos="4153"/>
        </w:tabs>
        <w:spacing w:line="600" w:lineRule="exact"/>
        <w:ind w:leftChars="-200" w:left="-440" w:rightChars="-200" w:right="-440" w:firstLineChars="500" w:firstLine="240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lastRenderedPageBreak/>
        <w:t>10.</w:t>
      </w:r>
      <w:r>
        <w:rPr>
          <w:rFonts w:ascii="黑体" w:eastAsia="黑体" w:hAnsi="黑体" w:cs="黑体" w:hint="eastAsia"/>
          <w:sz w:val="48"/>
          <w:szCs w:val="48"/>
        </w:rPr>
        <w:t>出具《参保凭证》</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出具《参保凭证》</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基本医保参保人员</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受理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出具《参保凭证》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办结</w:t>
      </w:r>
    </w:p>
    <w:p w:rsidR="008F7752" w:rsidRDefault="00C04539">
      <w:pPr>
        <w:tabs>
          <w:tab w:val="center" w:pos="4153"/>
        </w:tabs>
        <w:spacing w:line="60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六、办理材料</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91" w:left="521" w:rightChars="-200" w:right="-440" w:hangingChars="100" w:hanging="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咸安区街道、乡镇行政服务大厅医保经办窗口及经办服务电话。</w:t>
      </w:r>
    </w:p>
    <w:p w:rsidR="008F7752" w:rsidRDefault="00C04539">
      <w:pPr>
        <w:tabs>
          <w:tab w:val="center" w:pos="4153"/>
        </w:tabs>
        <w:autoSpaceDE/>
        <w:autoSpaceDN/>
        <w:adjustRightInd w:val="0"/>
        <w:snapToGrid w:val="0"/>
        <w:spacing w:line="60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600" w:lineRule="exact"/>
        <w:ind w:leftChars="-200" w:left="-440" w:rightChars="-200" w:right="-440"/>
        <w:rPr>
          <w:rFonts w:ascii="仿宋_GB2312" w:eastAsia="仿宋_GB2312" w:hAnsi="楷体_GB2312" w:cs="楷体_GB2312"/>
          <w:b/>
          <w:bCs/>
          <w:sz w:val="32"/>
          <w:szCs w:val="32"/>
        </w:rPr>
      </w:pPr>
      <w:r>
        <w:rPr>
          <w:rFonts w:ascii="仿宋_GB2312" w:eastAsia="仿宋_GB2312" w:hAnsi="仿宋_GB2312" w:cs="仿宋_GB2312" w:hint="eastAsia"/>
          <w:sz w:val="32"/>
          <w:szCs w:val="32"/>
        </w:rPr>
        <w:br/>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t>出具《参保凭证》流程图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3968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40" name="圆角矩形 54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40" o:spid="_x0000_s1263" style="position:absolute;margin-left:142.95pt;margin-top:.55pt;width:115.25pt;height:42.15pt;z-index:2520396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j4ykQIAADwFAAAOAAAAZHJzL2Uyb0RvYy54bWysVM1u1DAQviPxDpbvNNmfbNtVs9WqVRFS&#10;RVctiLPXsbsRjsfY3k2WB+ABOCMhcUE8BI9TwWMwdpLdFVQcEBdnJv7mG8/v2XlTKbIR1pWgczo4&#10;SikRmkNR6vucvn519eyEEueZLpgCLXK6FY6ez54+OavNVAxhBaoQliCJdtPa5HTlvZkmieMrUTF3&#10;BEZovJRgK+ZRtfdJYVmN7JVKhmk6SWqwhbHAhXP497K9pLPIL6Xg/kZKJzxROcW3+XjaeC7DmczO&#10;2PTeMrMqefcM9g+vqFip0emO6pJ5Rta2/IOqKrkFB9IfcagSkLLkIsaA0QzS36K5WzEjYiyYHGd2&#10;aXL/j5a/3CwsKYucZmPMj2YVFunh04efXz/++Pzt4fsXEv5jlmrjpgi+MwvbaQ7FEHIjbRW+GAxp&#10;sAfGaXZyilzbIE8mJ1mXZdF4wiNgMpocZ5RwRGSjbJRmwUGyZzLW+ecCKhKEnFpY6+IWSxkzzDbX&#10;zrf4Hhe8Kx1OB6osrkqlohKaSFwoSzYMy++bQefnAIVeg2USwmsDipLfKtGy3gqJ6cFnD6P32Jh7&#10;zuJtz6k0IoOJRO87o8FjRsr3Rh02mInYrDvD9DHDvbcdOnoE7XeGVanB/t1Ytvg+6jbWELZvlk3s&#10;heHouK/5EootdoiFdnSc4VclVuWaOb9gFmcFK43z72/wkArqnEInUbIC+/6x/wGPLYy3lNQ4ezl1&#10;79bMCkrUC43NfToYh2b0URlnx0NU7OHN8vBGr6sLwPoOcNMYHsWA96oXpYXqDa6JefCKV0xz9J1T&#10;7m2vXPh2J+Ci4WI+jzAcUMP8tb4zPJCHTGuYrz3IMvZfyFibnS6TOKKxjbt1EnbAoR5R+6U3+wU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tSI+Mp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4582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41" name="直接连接符 54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F3719E" id="直接连接符 541" o:spid="_x0000_s1026" style="position:absolute;left:0;text-align:left;flip:x y;z-index:25204582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pFBQIAADEEAAAOAAAAZHJzL2Uyb0RvYy54bWysU0uOEzEQ3SNxB8t70p3/pJXOLGY0sEAQ&#10;8dt73OXEkn+yTTq5BBdAYgcrluy5DcMxKLs7yQgQEoiNVdX16rnec/Xycq8V2YEP0pqaDgclJWC4&#10;baTZ1PT1q5tHF5SEyEzDlDVQ0wMEerl6+GDZugpGdmtVA54giQlV62q6jdFVRRH4FjQLA+vAYFFY&#10;r1nE1G+KxrMW2bUqRmU5K1rrG+cthxDw63VXpKvMLwTw+FyIAJGomuJsMZ8+n7fpLFZLVm08c1vJ&#10;+zHYP0yhmTR46YnqmkVG3nr5C5WW3NtgRRxwqwsrhOSQNaCaYfmTmpdb5iBrQXOCO9kU/h8tf7Zb&#10;eyKbmk4nQ0oM0/hId++/fHv38fvXD3jeff5EUgmNal2oEH9l1r7Pglv7pHovvCZCSfcEd4Dm6E2K&#10;Ug01kj0mF7PFZIJPcMB4Pl8symlnPuwj4QkwHo+nlHCszxaj4TS/TdFxJx7nQ3wMVpMU1FRJk6xh&#10;Fds9DRHnQegRkj4rQ1okHc3LMsOCVbK5kUqlYl4vuFKe7BguRtxnfchwD4WZMkibVHc6cxQPCjr+&#10;FyDQuDR5d0Fa2TMn4xxMPPIqg+jUJnCCU2M/2Z8ae3xqhbzOf9N86sg3WxNPzVoa63839tkK0eGP&#10;DnS6kwW3tjnkDcjW4F5m7/t/KC3+/Ty3n//01Q8A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Cf1LpFBQIAADE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4070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42" name="直接箭头连接符 54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8AB453" id="直接箭头连接符 542" o:spid="_x0000_s1026" type="#_x0000_t32" style="position:absolute;left:0;text-align:left;margin-left:197.95pt;margin-top:19.75pt;width:1.05pt;height:75pt;z-index:25204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Tp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Ojhg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MWk5Ok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4684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43" name="直接箭头连接符 54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AA310D" id="直接箭头连接符 543" o:spid="_x0000_s1026" type="#_x0000_t32" style="position:absolute;left:0;text-align:left;margin-left:57.2pt;margin-top:.15pt;width:68.85pt;height:0;z-index:25204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6eGDQIAADwEAAAOAAAAZHJzL2Uyb0RvYy54bWysU0uOEzEQ3SNxB8t70p1JMslE6cwiw7BB&#10;EMFwAI/bTlvyT2WTTi7BBZBYAStgNXtOMwzHoOx0En4SArGprmrXq6r3XJ6db4wmawFBOVvRfq+k&#10;RFjuamVXFX1xdflgQkmIzNZMOysquhWBns/v35u1fipOXON0LYBgERumra9oE6OfFkXgjTAs9JwX&#10;Fg+lA8MihrAqamAtVje6OCnL06J1UHtwXISAfy92h3Se60speHwqZRCR6IribDFbyPY62WI+Y9MV&#10;MN8o3o3B/mEKw5TFpodSFywy8hLUL6WM4uCCk7HHnSmclIqLzAHZ9Muf2DxvmBeZC4oT/EGm8P/K&#10;8ifrJRBVV3Q0HFBimcFLunt98+XVu7tPH2/f3nz9/Cb5H96TlIBytT5MEbWwS+ii4JeQuG8kmPRF&#10;VmSDyzA5PRsOUfQt+uPRYDLu5BabSDgmTMbDwdmIEo4J+ag41vAQ4iPhDElORUMEplZNXDhr8U4d&#10;9LPabP04RJwCgXtAGkDbZIPTqr5UWucgLZRYaCBrhqsQN/3EBXE/ZEWm9ENbk7j1KAMDcG2XlkoW&#10;ifqObPbiVotdu2dCooaJcx4rb++xGeNc2LhvqC1mJ5jE0Q7A8s/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I7Hp4Y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4480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44" name="流程图: 过程 54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44" o:spid="_x0000_s1264" type="#_x0000_t109" style="position:absolute;left:0;text-align:left;margin-left:8.95pt;margin-top:7.65pt;width:98.55pt;height:39.8pt;z-index:25204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fsmgIAAEgFAAAOAAAAZHJzL2Uyb0RvYy54bWysVM2O0zAQviPxDpbvbJo02S7Vpquqq0VI&#10;K7ZiQZxdx95E+A/bbVJunDjwCLwAL8AVnoafx2DsNG0FKw6IizOTmW/+Z84vOinQhlnXaFXi9GSE&#10;EVNUV426K/HLF1ePzjBynqiKCK1YibfM4YvZwwfnrZmyTNdaVMwiMKLctDUlrr030yRxtGaSuBNt&#10;mAIh11YSD6y9SypLWrAuRZKNRqdJq21lrKbMOfh72QvxLNrnnFF/w7ljHokSQ2w+vja+q/Ams3My&#10;vbPE1A3dhUH+IQpJGgVO96YuiSdobZs/TMmGWu009ydUy0Rz3lAWc4Bs0tFv2dzWxLCYCxTHmX2Z&#10;3P8zS59tlhY1VYmLPMdIEQlN+v753Y9PH759/DJFP7++BxIFIZSqNW4KiFuztDvOARny7riV4QsZ&#10;oQ4GIcvH4zEUfFvibDJJJ5OiLzXrPKJRoUiLswIjChrFqMhPYy+SgyVjnX/CtESBKDEXul3UxPpl&#10;3+xYbbK5dh4iAdigHoIQKrxOi6a6aoSITBgothAWbQiMgu/SEA/gjrSAC8gkZNnnFSm/Fay3+pxx&#10;KBVEn0XvcUgPNqvXg02hQDNAOHjfg9L7QMIPoJ1ugLE4uHvg6D7gwdteO3rUyu+BslHa/h3Me/0h&#10;6z7XkLbvVl2ci2x8NrR+pastTIvV/Ro5Q68aaM41cX5JLOwNNBxugb+BJ/SrxHpHYVRr+/a+/0Ef&#10;xhmkGLWwhyV2b9bEMozEUwWD/jjN87C4kcmLSQaMPZasjiVqLRca+pvC1TE0kkHfi4HkVstXcDLm&#10;wSuIiKLgu8TU24FZ+P4+wNGhbD6ParCshvhrdWtoMB4qrfR87TVv4vyFivXV2VUS1jWO1+60hHtw&#10;zEetwwGc/QI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gI1X7J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4377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45" name="直接箭头连接符 54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EB0A478" id="直接箭头连接符 545" o:spid="_x0000_s1026" type="#_x0000_t32" style="position:absolute;left:0;text-align:left;margin-left:58.75pt;margin-top:.3pt;width:.55pt;height:38.45pt;flip:y;z-index:25204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SGrDQIAABwEAAAOAAAAZHJzL2Uyb0RvYy54bWysU0uOEzEQ3SNxB8t70ul8ZpoonVlkgA2C&#10;Eb+9x22nLfxT2aSTS3ABJFbACljNntPAcAzK7qRBgGaB2JSquuq9qleuXp7tjCZbAUE5W9NyNKZE&#10;WO4aZTc1ff7s/p2KkhCZbZh2VtR0LwI9W92+tez8Qkxc63QjgCCJDYvO17SN0S+KIvBWGBZGzguL&#10;SenAsIghbIoGWIfsRheT8fik6Bw0HhwXIeDX8z5JV5lfSsHjYymDiETXFGeL2UK2l8kWqyVbbID5&#10;VvHDGOwfpjBMWWw6UJ2zyMgrUH9QGcXBBSfjiDtTOCkVF1kDqinHv6l52jIvshZcTvDDmsL/o+WP&#10;thdAVFPT+WxOiWUGH+n6zdW31++vP3/6+u7q+5e3yf/4gaQCXFfnwwJRa3sBhyj4C0jadxIMkVr5&#10;F3gJeRuoj+wwmJWT6hTp9zWdTk/Lan5YvNhFwrHg5G6FWY7pWVVNy9yn6AkTsYcQHwhnSHJqGiIw&#10;tWnj2lmLD+ygb8a2D0PEkRB4BCSwtslGpvQ925C49yiQAbiOkq6mRjSUaIG3m7wenRBFktkLy17c&#10;a9GzPRES94VDT7PEfKlirYFsGd5Y87IcWLAyQaTSegCNbwYdahNM5OsdgJObgUN17uhsHIBGWQd/&#10;A8fdcVTZ1x9V91qT7EvX7PMz53XgCebtHn6XdOO/xhn+86de/Q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AWzSGr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4889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46" name="圆角矩形 54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46" o:spid="_x0000_s1265" style="position:absolute;left:0;text-align:left;margin-left:331.75pt;margin-top:13.65pt;width:114.2pt;height:45.25pt;z-index:252048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gqhwIAADAFAAAOAAAAZHJzL2Uyb0RvYy54bWysVM1uEzEQviPxDpbvdLNp0tKoGxS1KkKq&#10;aNWCODteu7HweoztZDc8AA/AGQmJC+IheJwKHoOx9ycRVBwQF3vG882M5/f0WVNpshHOKzAFzQ9G&#10;lAjDoVTmrqCvX108eUqJD8yUTIMRBd0KT5/NHz86re1MjGEFuhSOoBHjZ7Ut6CoEO8syz1eiYv4A&#10;rDAolOAqFpB1d1npWI3WK52NR6OjrAZXWgdceI+v562QzpN9KQUPV1J6EYguKP4tpNOlcxnPbH7K&#10;ZneO2ZXi3TfYP/yiYsqg08HUOQuMrJ36w1SluAMPMhxwqDKQUnGRYsBo8tFv0dyumBUpFkyOt0Oa&#10;/P8zy19urh1RZUGnkyNKDKuwSPefPvz8+vHH52/337+Q+I5Zqq2fIfjWXruO80jGkBvpqnhjMKRJ&#10;md0OmRVNIBwf88l0dDjBAnCUTY8nR8fTaDTbaVvnw3MBFYlEQR2sTXmD5UtZZZtLH1p8j4setYmn&#10;B63KC6V1YmLjiDPtyIZhyUOTd372UOg1amYxpDaIRIWtFq3VGyExJfjtcfKemnFns3zb29QGkVFF&#10;ovdBKX9ISYdeqcNGNZEadFAcPaS48zagk0cwYVCslAH3d2XZ4vuo21hj2KFZNqn+48OTvs5LKLfY&#10;FQ7acfGWXyisyiXz4Zo5nA8sJM58uMJDaqgLCh1FyQrc+4feIx7bFqWU1DhvBfXv1swJSvQLgw19&#10;kk9if4TETKbHY2TcvmS5LzHr6gywvjluF8sTGfFB96R0UL3B1bCIXlHEDEffBeXB9cxZaPcALhcu&#10;FosEw6G0LFyaW8uj8ZhpA4t1AKlS/8WMtdnpMoljmdq4WyFx7vf5hNotuvkv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C3lpgq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4172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47" name="流程图: 决策 54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47" o:spid="_x0000_s1266" type="#_x0000_t110" style="position:absolute;left:0;text-align:left;margin-left:126.05pt;margin-top:4.3pt;width:145.95pt;height:66.6pt;z-index:25204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a4iQIAAAkFAAAOAAAAZHJzL2Uyb0RvYy54bWysVL2OEzEQ7pF4B8s9t9kkm8tF2ZyinA4h&#10;RdyJA1E7XvvWwn/YTjaho6Ghp+EFaKgQLW9z3Gsw9uZPcKJANF7Pznzz882Mx+drJdGKOS+MLnF+&#10;0sGIaWoqoW9L/Orl5ZMhRj4QXRFpNCvxhnl8Pnn8aNzYEeua2siKOQROtB81tsR1CHaUZZ7WTBF/&#10;YizToOTGKRJAdLdZ5UgD3pXMup3OIGuMq6wzlHkPfy9aJZ4k/5wzGq449ywgWWLILaTTpXMRz2wy&#10;JqNbR2wt6DYN8g9ZKCI0BN27uiCBoKUTf7hSgjrjDQ8n1KjMcC4oSzVANXnnt2puamJZqgXI8XZP&#10;k/9/bunz1bVDoipx0T/FSBMFTfr5/f39l493n3+M0N2Hb/dfP6GoBKoa60eAuLHXbit5uMa619yp&#10;+IWK0LrEvUGvc9YDwjcl7g7zPO8XLdVsHRAFg3xY9IpBgREFi2G/GHZTL7KDJ+t8eMqMQvFSYi5N&#10;M6uJCxeMijhtiW6ymvsAqQBuZw9CTLNNLN3CRrKYm9QvGIdaIXw3odOUsZl0aEVgPqo3eUwSfCXL&#10;COFCyj0ofwgkww60tY0wliZvD+w8BDxE21uniEaHPVAJbdzfwby131Xd1hrLDuvFOjW220/Uxn8L&#10;U22g3c60e+AtvRTA7pz4cE0cDD50DJY5XMERCS+x2d4wqo1799D/aA/zCFqMGlikEvu3S+IYRvKZ&#10;hkk9y/uQAApJ6Ben0GjkjjWLY41eqpmBXuTwbFiartE+yN2VO6New85PY1RQEU0hdolpcDthFtoF&#10;h1eDsuk0mcG2WRLm+sbS6Dwyrc10GQwXaX4O7GyZhH1Lo7B9G+JCH8vJ6vCCTX4B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TKvGuI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4787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48" name="直接箭头连接符 54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E1B6D5" id="直接箭头连接符 548" o:spid="_x0000_s1026" type="#_x0000_t32" style="position:absolute;left:0;text-align:left;margin-left:273pt;margin-top:13.6pt;width:56.5pt;height:1pt;flip:y;z-index:25204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nWGgIAAFQEAAAOAAAAZHJzL2Uyb0RvYy54bWysVEuOEzEQ3SNxB8t70p1MmkC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aspXpVlBi/p+tXVl5dvrz9++Pzm6uun12n//h1JALSr82GOrJW9gCEK/gJS71sJhkit&#10;/HOchOwG9ke2NZ1Wd2fTEu3f1fSkqqazk8F4sY2EI2A2nlUVnnMEjCczhKJ00SsmZQ8h3hfOkLSp&#10;aYjA1LqNK2ct3rCDPhvbPAixJ+4Jiawt6fayKQ5Oq+ZcaZ2DNGhipYFsGI5I3I6H1D+gIlP6nm1I&#10;3Hm0hwG4boBpi4UmS3oT8i7utOgTPxYSvcUG+wLzVB+TMc6FjfuE2iI60SSWdiCW2cc/Egd8ooo8&#10;8X9DPjByZmfjgWyUdfC77EePZI/fO9D3nSy4dM0uj0e2Bkc33+bwzNLb+D7O9OPPYPkN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BaWmdY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4275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49" name="直接连接符 54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50033B5" id="直接连接符 549" o:spid="_x0000_s1026" style="position:absolute;left:0;text-align:left;flip:x y;z-index:25204275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M/H5wEAANoDAAAOAAAAZHJzL2Uyb0RvYy54bWysU81u1DAQviP1HSzfu0l2u0uINttDK+CA&#10;YFUKd9exNxb+k2022ZfgBZC4wYlj77xNy2MwdrIBAeoBcbFmMt/3eb7xZH3eK4n2zHlhdI2LWY4R&#10;09Q0Qu9q/Ob66WmJkQ9EN0QazWp8YB6fb04erTtbsblpjWyYQyCifdXZGrch2CrLPG2ZIn5mLNNQ&#10;5MYpEiB1u6xxpAN1JbN5nq+yzrjGOkOZ9/D1cijiTdLnnNHwinPPApI1ht5COl06b+KZbdak2jli&#10;W0HHNsg/dKGI0HDpJHVJAkHvnfhDSgnqjDc8zKhRmeFcUJY8gJsi/83N65ZYlrzAcLydxuT/nyx9&#10;ud86JJoaL8+eYKSJgke6/3h79+Hz92+f4Lz/+gXFEgyqs74C/IXeujHzduui6547hbgU9jnsAE7R&#10;2xjFGnhEPSRnxbx8vMToUONFuVwU5Th81gdEAVAWq1UBT0QBsMyHajZIRxnrfHjGjEIxqLEUOk6G&#10;VGT/wgdoB6BHCCSx1aG5FIWDZBEs9RXj4BauWyR22jN2IR3aE9iQ5l0RjYJWQkYKF1JOpPxh0oiN&#10;NJZ2byLOHyZO6HSj0WEiKqGN+xs59MdW+YA/uh68Rts3pjmkp0rjgAVKzsZljxv6a57oP3/JzQ8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CzAM/H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49920"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50" name="直接箭头连接符 55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1F07A9" id="直接箭头连接符 550" o:spid="_x0000_s1026" type="#_x0000_t32" style="position:absolute;left:0;text-align:left;margin-left:197.95pt;margin-top:1.55pt;width:1pt;height:42.1pt;flip:x;z-index:25204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Gv9CAIAAD4EAAAOAAAAZHJzL2Uyb0RvYy54bWysU0uOEzEQ3SNxB8t70p1AZlArnVlkGFgg&#10;iPgcwOO205b8U9mkk0twASRWwApYzZ7TwHAMyu5Oh5+EQGwsl13vVb3n8uJsZzTZCgjK2ZpOJyUl&#10;wnLXKLup6fNnF7fuUhIisw3Tzoqa7kWgZ8ubNxadr8TMtU43AgiS2FB1vqZtjL4qisBbYViYOC8s&#10;XkoHhkUMYVM0wDpkN7qYleVJ0TloPDguQsDT8/6SLjO/lILHx1IGEYmuKfYW8wp5vUxrsVywagPM&#10;t4oPbbB/6MIwZbHoSHXOIiMvQP1CZRQHF5yME+5M4aRUXGQNqGZa/qTmacu8yFrQnOBHm8L/o+WP&#10;tmsgqqnpfI7+WGbwka5fXX15+fb644fPb66+fnqd9u/fkZSAdnU+VIha2TUMUfBrSNp3EgyRWvkH&#10;OAnZDdRHdtns/Wi22EXC8XA6Oy2xIseb+e07J6eZvOhZEpuHEO8LZ0ja1DREYGrTxpWzFl/VQV+B&#10;bR+GiH0g8ABIYG3TGpxWzYXSOgdppMRKA9kyHIa4myY1iPshKzKl79mGxL1HIxiA64a0RFkk8b3c&#10;vIt7LfpyT4REF5OsLDzP77EY41zYeCioLWYnmMTWRmD5Z+CQn6Aiz/bfgEdEruxsHMFGWQe/q370&#10;SPb5Bwd63cmCS9fs8yBka3BIs6XDh0q/4Ps4w4/ffvkN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CnBGv9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50944"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551" name="圆角矩形 55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51" o:spid="_x0000_s1267" style="position:absolute;left:0;text-align:left;margin-left:142.6pt;margin-top:21.3pt;width:115.25pt;height:42.15pt;z-index:2520509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jS+hgIAADAFAAAOAAAAZHJzL2Uyb0RvYy54bWysVM1uEzEQviPxDpbvdJM020LUTRW1KkKq&#10;aNWCODteu7GwPcZ2shsegAfgjITEBfEQPE4Fj8HYm2wiqDggLvaM55v/GZ+ctkaTlfBBga3o8GBA&#10;ibAcamXvKvr61cWTp5SEyGzNNFhR0bUI9HT6+NFJ4yZiBAvQtfAEjdgwaVxFFzG6SVEEvhCGhQNw&#10;wqJQgjcsIuvvitqzBq0bXYwGg6OiAV87D1yEgK/nnZBOs30pBY9XUgYRia4oxhbz6fM5T2cxPWGT&#10;O8/cQvFNGOwfojBMWXTamzpnkZGlV3+YMop7CCDjAQdTgJSKi5wDZjMc/JbN7YI5kXPB4gTXlyn8&#10;P7P85eraE1VXtCyHlFhmsEn3nz78/Prxx+dv99+/kPSOVWpcmCD41l37DReQTCm30pt0YzKkzZVd&#10;95UVbSQcH4fjo8Oj45ISjrLysDwclMlosdN2PsTnAgxJREU9LG19g+3LVWWryxA7/BaXPGqbzgBa&#10;1RdK68ykwRFn2pMVw5bHNgePfvZQyCXNIqXUJZGpuNais3ojJJYEwx5l73kYdzbrt1ub2iIyqUj0&#10;3isNH1LScau0wSY1kQe0Vxw8pLjz1qOzR7CxVzTKgv+7suzw26y7XFPasZ23uf+jcd/nOdRrnAoP&#10;3boExy8UduWShXjNPO4HbhLufLzCQ2poKgobipIF+PcPvSc8ji1KKWlw3yoa3i2ZF5ToFxYH+tlw&#10;PE4LmplxeTxCxu9L5vsSuzRngP3FkcXoMpnwUW9J6cG8wa9hlryiiFmOvivKo98yZ7H7B/Bz4WI2&#10;yzBcSsfipb11PBlPlbYwW0aQKs9fqlhXnU0lcS3zGG++kLT3+3xG7T666S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9iY0vo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51968"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552" name="直接箭头连接符 55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2C0CD1" id="直接箭头连接符 552" o:spid="_x0000_s1026" type="#_x0000_t32" style="position:absolute;left:0;text-align:left;margin-left:200pt;margin-top:18.85pt;width:.05pt;height:46.2pt;flip:x;z-index:25205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M9WCgIAADwEAAAOAAAAZHJzL2Uyb0RvYy54bWysU0uOEzEQ3SNxB8t70kkgYdRKZxYZBhYI&#10;IhgO4HHbaUv+qWzSnUtwASRWwApYzZ7TDMMxKLuTDj8hgdiU/Kn3qt5zeXHaGU22AoJytqKT0ZgS&#10;Ybmrld1U9MXF+Z0TSkJktmbaWVHRnQj0dHn71qL1pZi6xulaAEESG8rWV7SJ0ZdFEXgjDAsj54XF&#10;S+nAsIhb2BQ1sBbZjS6m4/G8aB3UHhwXIeDpWX9Jl5lfSsHjUymDiERXFHuLOUKOlykWywUrN8B8&#10;o/i+DfYPXRimLBYdqM5YZOQlqF+ojOLggpNxxJ0pnJSKi6wB1UzGP6l53jAvshY0J/jBpvD/aPmT&#10;7RqIqis6m00psczgI928vvry6t3Np4/Xb6++fn6T1h/ek5SAdrU+lIha2TXsd8GvIWnvJBgitfKP&#10;cBKyG6iPdNns3WC26CLheDi/O6OE4/nsZH7/Xn6JoudIXB5CfCicIWlR0RCBqU0TV85afFMHPT/b&#10;Pg4Ru0DgAZDA2qYYnFb1udI6b9JAiZUGsmU4CrGbJC2I+yErMqUf2JrEnUcbGIBr92mJskjSe7F5&#10;FXda9OWeCYkeoqi+rTy9x2KMc2HjoaC2mJ1gElsbgOPs1x+B+/wEFXmy/wY8IHJlZ+MANso6+F31&#10;o0eyzz840OtOFly6epfHIFuDI5ot3X+n9Ae+32f48dMvvwE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CUaM9W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52992"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553" name="圆角矩形 553"/>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53" o:spid="_x0000_s1268" style="position:absolute;left:0;text-align:left;margin-left:140.55pt;margin-top:20.75pt;width:121.4pt;height:44.2pt;z-index:252052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6wfiwIAADAFAAAOAAAAZHJzL2Uyb0RvYy54bWysVM1uEzEQviPxDpbvdLNp0paomypqVYRU&#10;0agFcXa8dmPh9RjbyW54AB6gZyQkLoiH4HEqeAzG3uwmgooD4uL17Mw34/nm5/SsqTRZC+cVmILm&#10;BwNKhOFQKnNX0DevL5+dUOIDMyXTYERBN8LTs+nTJ6e1nYghLEGXwhF0YvyktgVdhmAnWeb5UlTM&#10;H4AVBpUSXMUCiu4uKx2r0Xuls+FgcJTV4ErrgAvv8e9Fq6TT5F9KwcO1lF4EoguKbwvpdOlcxDOb&#10;nrLJnWN2qfj2GewfXlExZTBo7+qCBUZWTv3hqlLcgQcZDjhUGUipuEg5YDb54LdsbpfMipQLkuNt&#10;T5P/f275q/XcEVUWdDw+pMSwCov08Onjz6/3Pz5/e/j+hcT/yFJt/QSNb+3cbSWP15hyI10Vv5gM&#10;aRKzm55Z0QTC8Wc+HuXHJ1gAjrrxUX44StRnO7R1PrwQUJF4KaiDlSlvsHyJVba+8gHDon1nFyNq&#10;E08PWpWXSuskxMYR59qRNcOShyaPj0fcnhVKEZnFlNok0i1stGi93giJlOCzhyl6asadz/Jd51Mb&#10;tIwQidF7UP4YSIcOtLWNMJEatAcOHgPuovXWKSKY0AMrZcD9HSxb+y7rNteYdmgWTar/cDTs6ryA&#10;coNd4aAdF2/5pcKqXDEf5szhfGAhcebDNR5SQ11Q2N4oWYL78Nj/aI9ti1pKapy3gvr3K+YEJfql&#10;wYZ+no+wJ0hIwmh8PETB7WsW+xqzqs4B65vjdrE8XaN90N1VOqje4mqYxaioYoZj7ILy4DrhPLR7&#10;AJcLF7NZMsOhtCxcmVvLo/PItIHZKoBUqf8iYy07WyZxLFN7bVdInPt9OVntFt30FwAAAP//AwBQ&#10;SwMEFAAGAAgAAAAhAO2DlQneAAAACgEAAA8AAABkcnMvZG93bnJldi54bWxMj8tKxEAQRfeC/9CU&#10;4M7pJDqSxHQGERwXQdAouK2kyyTYj5DumYl/b7nSZXEP956qdqs14khLmLxTkG4SEOR6ryc3KHh/&#10;e7zKQYSITqPxjhR8U4BdfX5WYan9yb3SsY2D4BIXSlQwxjiXUoZ+JIth42dynH36xWLkcxmkXvDE&#10;5dbILElupcXJ8cKIMz2M1H+1B6sghg4xe27Mvt3nSdOY4enDvih1ebHe34GItMY/GH71WR1qdur8&#10;wekgjIIsT1NGFdykWxAMbLPrAkTHZFYUIOtK/n+h/gEAAP//AwBQSwECLQAUAAYACAAAACEAtoM4&#10;kv4AAADhAQAAEwAAAAAAAAAAAAAAAAAAAAAAW0NvbnRlbnRfVHlwZXNdLnhtbFBLAQItABQABgAI&#10;AAAAIQA4/SH/1gAAAJQBAAALAAAAAAAAAAAAAAAAAC8BAABfcmVscy8ucmVsc1BLAQItABQABgAI&#10;AAAAIQB196wfiwIAADAFAAAOAAAAAAAAAAAAAAAAAC4CAABkcnMvZTJvRG9jLnhtbFBLAQItABQA&#10;BgAIAAAAIQDtg5UJ3gAAAAoBAAAPAAAAAAAAAAAAAAAAAOUEAABkcnMvZG93bnJldi54bWxQSwUG&#10;AAAAAAQABADzAAAA8A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400" w:firstLine="1920"/>
        <w:rPr>
          <w:rFonts w:ascii="黑体" w:eastAsia="黑体" w:hAnsi="黑体" w:cs="黑体"/>
          <w:sz w:val="48"/>
          <w:szCs w:val="48"/>
          <w:lang w:val="en-US"/>
        </w:rPr>
      </w:pPr>
    </w:p>
    <w:p w:rsidR="008F7752" w:rsidRDefault="008F7752">
      <w:pPr>
        <w:tabs>
          <w:tab w:val="center" w:pos="4153"/>
        </w:tabs>
        <w:spacing w:line="360" w:lineRule="auto"/>
        <w:ind w:rightChars="-200" w:right="-440" w:firstLineChars="400" w:firstLine="1920"/>
        <w:rPr>
          <w:rFonts w:ascii="黑体" w:eastAsia="黑体" w:hAnsi="黑体" w:cs="黑体"/>
          <w:sz w:val="48"/>
          <w:szCs w:val="48"/>
          <w:lang w:val="en-US"/>
        </w:rPr>
      </w:pPr>
    </w:p>
    <w:p w:rsidR="008F7752" w:rsidRDefault="00C04539">
      <w:pPr>
        <w:tabs>
          <w:tab w:val="center" w:pos="4153"/>
        </w:tabs>
        <w:spacing w:line="360" w:lineRule="auto"/>
        <w:ind w:rightChars="-200" w:right="-440" w:firstLineChars="400" w:firstLine="1920"/>
        <w:rPr>
          <w:rFonts w:ascii="黑体" w:eastAsia="黑体" w:hAnsi="黑体" w:cs="黑体"/>
          <w:sz w:val="48"/>
          <w:szCs w:val="48"/>
        </w:rPr>
      </w:pPr>
      <w:r>
        <w:rPr>
          <w:rFonts w:ascii="黑体" w:eastAsia="黑体" w:hAnsi="黑体" w:cs="黑体" w:hint="eastAsia"/>
          <w:sz w:val="48"/>
          <w:szCs w:val="48"/>
          <w:lang w:val="en-US"/>
        </w:rPr>
        <w:lastRenderedPageBreak/>
        <w:t>11.</w:t>
      </w:r>
      <w:r>
        <w:rPr>
          <w:rFonts w:ascii="黑体" w:eastAsia="黑体" w:hAnsi="黑体" w:cs="黑体" w:hint="eastAsia"/>
          <w:sz w:val="48"/>
          <w:szCs w:val="48"/>
        </w:rPr>
        <w:t>转移接续手续办理</w:t>
      </w:r>
      <w:r>
        <w:rPr>
          <w:rFonts w:ascii="黑体" w:eastAsia="黑体" w:hAnsi="黑体" w:cs="黑体" w:hint="eastAsia"/>
          <w:sz w:val="48"/>
          <w:szCs w:val="48"/>
        </w:rPr>
        <w:br/>
      </w:r>
    </w:p>
    <w:p w:rsidR="008F7752" w:rsidRDefault="00C04539">
      <w:pPr>
        <w:tabs>
          <w:tab w:val="center" w:pos="4153"/>
        </w:tabs>
        <w:spacing w:line="44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转移接续手续办理</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基本医保参保人员</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leftChars="141" w:left="310" w:rightChars="-150" w:right="-330"/>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p>
    <w:p w:rsidR="008F7752" w:rsidRDefault="00C04539">
      <w:pPr>
        <w:tabs>
          <w:tab w:val="center" w:pos="4153"/>
        </w:tabs>
        <w:spacing w:line="440" w:lineRule="exact"/>
        <w:ind w:leftChars="141" w:left="310"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申办人携带有效证件和《参保凭证》至转入地经办机构的</w:t>
      </w:r>
      <w:r>
        <w:rPr>
          <w:rFonts w:ascii="仿宋_GB2312" w:eastAsia="仿宋_GB2312" w:hAnsi="仿宋_GB2312" w:cs="仿宋_GB2312" w:hint="eastAsia"/>
          <w:color w:val="000000" w:themeColor="text1"/>
          <w:sz w:val="32"/>
          <w:szCs w:val="32"/>
          <w:lang w:val="en-US"/>
        </w:rPr>
        <w:t>窗口</w:t>
      </w:r>
      <w:r>
        <w:rPr>
          <w:rFonts w:ascii="仿宋_GB2312" w:eastAsia="仿宋_GB2312" w:hAnsi="仿宋_GB2312" w:cs="仿宋_GB2312" w:hint="eastAsia"/>
          <w:color w:val="000000" w:themeColor="text1"/>
          <w:sz w:val="32"/>
          <w:szCs w:val="32"/>
        </w:rPr>
        <w:t>申请办理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转入地经办机构核实身份信息和《参保凭证》，符合办理条件的在</w:t>
      </w:r>
      <w:r>
        <w:rPr>
          <w:rFonts w:ascii="仿宋_GB2312" w:eastAsia="仿宋_GB2312" w:hAnsi="仿宋_GB2312" w:cs="仿宋_GB2312" w:hint="eastAsia"/>
          <w:color w:val="000000" w:themeColor="text1"/>
          <w:sz w:val="32"/>
          <w:szCs w:val="32"/>
        </w:rPr>
        <w:t>5</w:t>
      </w:r>
      <w:r>
        <w:rPr>
          <w:rFonts w:ascii="仿宋_GB2312" w:eastAsia="仿宋_GB2312" w:hAnsi="仿宋_GB2312" w:cs="仿宋_GB2312" w:hint="eastAsia"/>
          <w:color w:val="000000" w:themeColor="text1"/>
          <w:sz w:val="32"/>
          <w:szCs w:val="32"/>
        </w:rPr>
        <w:t>个工作日内生成并发出《联系函》，不符合办理条件的一次性告知到位</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转出地经办机构接收《联系函》，在</w:t>
      </w:r>
      <w:r>
        <w:rPr>
          <w:rFonts w:ascii="仿宋_GB2312" w:eastAsia="仿宋_GB2312" w:hAnsi="仿宋_GB2312" w:cs="仿宋_GB2312" w:hint="eastAsia"/>
          <w:color w:val="000000" w:themeColor="text1"/>
          <w:sz w:val="32"/>
          <w:szCs w:val="32"/>
        </w:rPr>
        <w:t>10</w:t>
      </w:r>
      <w:r>
        <w:rPr>
          <w:rFonts w:ascii="仿宋_GB2312" w:eastAsia="仿宋_GB2312" w:hAnsi="仿宋_GB2312" w:cs="仿宋_GB2312" w:hint="eastAsia"/>
          <w:color w:val="000000" w:themeColor="text1"/>
          <w:sz w:val="32"/>
          <w:szCs w:val="32"/>
        </w:rPr>
        <w:t>个工作日内生成并发出《信息表》，同时划转个人账户余额</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转入地经办机构接收《信息表》，同时接收个人账户资金，在</w:t>
      </w: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个工作日内完成参保人个人账户资金划转，并反</w:t>
      </w:r>
      <w:r>
        <w:rPr>
          <w:rFonts w:ascii="仿宋_GB2312" w:eastAsia="仿宋_GB2312" w:hAnsi="仿宋_GB2312" w:cs="仿宋_GB2312" w:hint="eastAsia"/>
          <w:color w:val="000000" w:themeColor="text1"/>
          <w:sz w:val="32"/>
          <w:szCs w:val="32"/>
          <w:lang w:val="en-US"/>
        </w:rPr>
        <w:t>馈</w:t>
      </w:r>
      <w:r>
        <w:rPr>
          <w:rFonts w:ascii="仿宋_GB2312" w:eastAsia="仿宋_GB2312" w:hAnsi="仿宋_GB2312" w:cs="仿宋_GB2312" w:hint="eastAsia"/>
          <w:color w:val="000000" w:themeColor="text1"/>
          <w:sz w:val="32"/>
          <w:szCs w:val="32"/>
        </w:rPr>
        <w:t>办理结果。</w:t>
      </w:r>
    </w:p>
    <w:p w:rsidR="008F7752" w:rsidRDefault="00C04539">
      <w:pPr>
        <w:tabs>
          <w:tab w:val="center" w:pos="4153"/>
        </w:tabs>
        <w:spacing w:line="440" w:lineRule="exact"/>
        <w:ind w:leftChars="-150" w:left="-330" w:rightChars="-150" w:right="-330" w:firstLineChars="200" w:firstLine="643"/>
        <w:rPr>
          <w:rFonts w:ascii="楷体" w:eastAsia="楷体" w:hAnsi="楷体" w:cs="楷体"/>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41" w:left="310"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《参保凭证》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含电子《参保凭证》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《基本医疗保险关系转移接续申请表》。</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20</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440" w:lineRule="exact"/>
        <w:ind w:leftChars="141" w:left="953" w:rightChars="-150" w:right="-33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141" w:left="950" w:rightChars="-150" w:right="-33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w:t>
      </w:r>
      <w:r>
        <w:rPr>
          <w:rFonts w:ascii="仿宋_GB2312" w:eastAsia="仿宋_GB2312" w:hAnsi="仿宋_GB2312" w:cs="仿宋_GB2312" w:hint="eastAsia"/>
          <w:color w:val="000000" w:themeColor="text1"/>
          <w:sz w:val="32"/>
          <w:szCs w:val="32"/>
          <w:lang w:val="en-US"/>
        </w:rPr>
        <w:t>服</w:t>
      </w:r>
      <w:r>
        <w:rPr>
          <w:rFonts w:ascii="仿宋_GB2312" w:eastAsia="仿宋_GB2312" w:hAnsi="仿宋_GB2312" w:cs="仿宋_GB2312" w:hint="eastAsia"/>
          <w:color w:val="000000" w:themeColor="text1"/>
          <w:sz w:val="32"/>
          <w:szCs w:val="32"/>
        </w:rPr>
        <w:t>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40" w:lineRule="exact"/>
        <w:ind w:leftChars="141" w:left="950" w:rightChars="-150" w:right="-33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leftChars="408" w:left="898" w:rightChars="-200" w:right="-440" w:firstLineChars="100" w:firstLine="480"/>
        <w:rPr>
          <w:rFonts w:ascii="黑体" w:eastAsia="黑体" w:hAnsi="黑体" w:cs="黑体"/>
          <w:sz w:val="48"/>
          <w:szCs w:val="48"/>
        </w:rPr>
      </w:pPr>
      <w:r>
        <w:rPr>
          <w:rFonts w:ascii="黑体" w:eastAsia="黑体" w:hAnsi="黑体" w:cs="黑体" w:hint="eastAsia"/>
          <w:sz w:val="48"/>
          <w:szCs w:val="48"/>
        </w:rPr>
        <w:lastRenderedPageBreak/>
        <w:t>转移接续手续办理流程图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5401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54" name="圆角矩形 55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54" o:spid="_x0000_s1269" style="position:absolute;margin-left:142.95pt;margin-top:.55pt;width:115.25pt;height:42.15pt;z-index:2520540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JKVkgIAADwFAAAOAAAAZHJzL2Uyb0RvYy54bWysVM1u1DAQviPxDpbvNNmfbNtVs9WqVRFS&#10;RVctiLPXsbsRjsfY3k2WB+ABOCMhcUE8BI9TwWMwdpLdFVQcEJfJTOabGc/v2XlTKbIR1pWgczo4&#10;SikRmkNR6vucvn519eyEEueZLpgCLXK6FY6ez54+OavNVAxhBaoQlqAT7aa1yenKezNNEsdXomLu&#10;CIzQqJRgK+ZRtPdJYVmN3iuVDNN0ktRgC2OBC+fw72WrpLPoX0rB/Y2UTniicopv85HaSJeBJrMz&#10;Nr23zKxK3j2D/cMrKlZqDLpzdck8I2tb/uGqKrkFB9IfcagSkLLkIuaA2QzS37K5WzEjYi5YHGd2&#10;ZXL/zy1/uVlYUhY5zbIxJZpV2KSHTx9+fv344/O3h+9fSPiPVaqNmyL4zixsJzlkQ8qNtFX4YjKk&#10;wRkYp9nJKdZ6G/jJ5CTrqiwaT3gETEaT44wSjohslI3SLARI9p6Mdf65gIoEJqcW1rq4xVbGCrPN&#10;tfMtvseF6EoH6kCVxVWpVBTCEIkLZcmGYft9M+jiHKAwarBMQnptQpHzWyVar7dCYnnw2cMYPQ7m&#10;3mfxtvepNCKDicToO6PBY0bK90YdNpiJOKw7w/Qxw320HTpGBO13hlWpwf7dWLb4Pus215C2b5ZN&#10;nIXheNT3fAnFFifEQrs6zvCrErtyzZxfMIu7gp3G/fc3SKSCOqfQcZSswL5/7H/A4wijlpIady+n&#10;7t2aWUGJeqFxuE8H43FY1iiMs+MhCvZQszzU6HV1AdjfAV4awyMb8F71rLRQvcEzMQ9RUcU0x9g5&#10;5d72woVvbwIeGi7m8wjDBTXMX+s7w4PzUGkN87UHWcb5CxVrq9NVElc0jnF3TsINOJQjan/0Zr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NRckpW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6016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55" name="直接连接符 55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8DBE99" id="直接连接符 555" o:spid="_x0000_s1026" style="position:absolute;left:0;text-align:left;flip:x y;z-index:25206016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Uc/BwIAADEEAAAOAAAAZHJzL2Uyb0RvYy54bWysU81uEzEQviPxDpbvZDdJkzSrbHpoVTgg&#10;iKBwd73jxJL/ZJts8hK8ABI3OHHkztvQPgZj7yapACGBuIxmPDOf5/s8XlzstCJb8EFaU9PhoKQE&#10;DLeNNOuavrm5fnJOSYjMNExZAzXdQ6AXy8ePFq2rYGQ3VjXgCYKYULWuppsYXVUUgW9AszCwDgwm&#10;hfWaRQz9umg8axFdq2JUltOitb5x3nIIAU+vuiRdZnwhgMeXQgSIRNUUZ4vZ+mxvky2WC1atPXMb&#10;yfsx2D9MoZk0eOkR6opFRt55+QuUltzbYEUccKsLK4TkkDkgm2H5E5vXG+Ygc0FxgjvKFP4fLH+x&#10;XXkim5pOJhNKDNP4SHcfvn5//+n+20e0d18+k5RCoVoXKqy/NCvfR8GtfGK9E14ToaR7hjtAs/c2&#10;eSmHHMkOg/Pp/OwMn2CP/mw2n5cZk1Wwi4SngvF4jBNwzE/no+Ekv03RYScc50N8ClaT5NRUSZOk&#10;YRXbPg8R58HSQ0k6Voa0CDqalWUuC1bJ5loqlZJ5veBSebJluBhxN0z8EOFBFUbK4GFi3fHMXtwr&#10;6PBfgUDh0uTdBWllT5iMczDxgKsMVqc2gRMcG/vJ/tTY16dWyOv8N83HjnyzNfHYrKWx/ndjn6QQ&#10;Xf1BgY53kuDWNvu8AVka3MusXP+H0uI/jHP76acvf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PixRz8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5504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56" name="直接箭头连接符 55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16DC82" id="直接箭头连接符 556" o:spid="_x0000_s1026" type="#_x0000_t32" style="position:absolute;left:0;text-align:left;margin-left:197.95pt;margin-top:19.75pt;width:1.05pt;height:75pt;z-index:25205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IDg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UymlFhm8JJuX918efn29uOHz29uvn56nc7v35GUgHK1PiwQtbYb6L3gN5C47yWY9EVW&#10;ZF/R8XQ+HY8nlBxwMeaz2WzUyy32kXBMGI5zmGN8PhlNyhwuznU8hPhAOEPSoaIhAlPbJq6dtXiv&#10;DoZZcbZ7GCJOgsAjIA2hbbLBaVVfKa2zk5ZKrDWQHcN1iPth4oO4H7IiU/q+rUk8eJSCAbi2T0sl&#10;i0S/I5xP8aBF1+6JkKhjopXHyht8bsY4FzYeG2qL2QkmcbQTsPwzsM9PUJG3+2/AJ0Tu7Gw8gY2y&#10;Dn7X/ayR7PKPCnS8kwTXrj7kVcjS4JpmSfsnld7B936Gnx/+6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176gg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6118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57" name="直接箭头连接符 55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E5C03F" id="直接箭头连接符 557" o:spid="_x0000_s1026" type="#_x0000_t32" style="position:absolute;left:0;text-align:left;margin-left:57.2pt;margin-top:.15pt;width:68.85pt;height:0;z-index:25206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9hgDQIAADwEAAAOAAAAZHJzL2Uyb0RvYy54bWysU0uOEzEQ3SNxB8t70slMMslE6cwiw7BB&#10;EPE5gMdtpy35p7JJpy/BBZBYAStgNXtOA8MxKLs7CT8JgdhUV7XrVdV7Li8udkaTrYCgnC3paDCk&#10;RFjuKmU3JX3+7OrejJIQma2YdlaUtBWBXizv3lk0fi5OXO10JYBgERvmjS9pHaOfF0XgtTAsDJwX&#10;Fg+lA8MihrApKmANVje6OBkOz4rGQeXBcREC/r3sDuky15dS8PhYyiAi0SXF2WK2kO11ssVyweYb&#10;YL5WvB+D/cMUhimLTQ+lLllk5AWoX0oZxcEFJ+OAO1M4KRUXmQOyGQ1/YvO0Zl5kLihO8AeZwv8r&#10;yx9t10BUVdLJZEqJZQYv6fbVzZeXb28/fvj85ubrp9fJf/+OpASUq/FhjqiVXUMfBb+GxH0nwaQv&#10;siI7XIbZ2fl4jKK36E8np7NpL7fYRcIxYTYdn55PKOGYkI+KYw0PIT4QzpDklDREYGpTx5WzFu/U&#10;wSirzbYPQ8QpELgHpAG0TTY4raorpXUO0kKJlQayZbgKcTdKXBD3Q1ZkSt+3FYmtRxkYgGv6tFSy&#10;SNQ7stmLrRZduydCooaJcx4rb++xGeNc2LhvqC1mJ5jE0Q7A4Z+BfX6CirzZfwM+IHJnZ+MBbJR1&#10;8LvuR41kl79XoOOdJLh2VZvXIEuDK5ol7Z9TegPfxxl+fPTL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N1n2GA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5913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58" name="流程图: 过程 55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58" o:spid="_x0000_s1270" type="#_x0000_t109" style="position:absolute;left:0;text-align:left;margin-left:8.95pt;margin-top:7.65pt;width:98.55pt;height:39.8pt;z-index:25205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iHcmgIAAEgFAAAOAAAAZHJzL2Uyb0RvYy54bWysVM2O0zAQviPxDpbvbJpssl2qTVdVV4uQ&#10;VmxFQZxdx95YOLax3SblxokDj8AL8AJc4Wn4eQzGTtNWsOKAuDgzmfnmf+bismsk2jDrhFYlTk9G&#10;GDFFdSXUXYlfvrh+dI6R80RVRGrFSrxlDl9OHz64aM2EZbrWsmIWgRHlJq0pce29mSSJozVriDvR&#10;hikQcm0b4oG1d0llSQvWG5lko9FZ0mpbGaspcw7+XvVCPI32OWfU33LumEeyxBCbj6+N7yq8yfSC&#10;TO4sMbWguzDIP0TREKHA6d7UFfEEra34w1QjqNVOc39CdZNozgVlMQfIJh39ls2yJobFXKA4zuzL&#10;5P6fWfpss7BIVCUuCmiVIg006fvndz8+ffj28csE/fz6HkgUhFCq1rgJIJZmYXecAzLk3XHbhC9k&#10;hDoYhCw/PT2Fgm9LnI3H6Xhc9KVmnUc0KhRpcV5gREGjGBX5WexFcrBkrPNPmG5QIErMpW7nNbF+&#10;0Tc7VptsbpyHSAA2qIcgpAqv01JU10LKyISBYnNp0YbAKPguDfEA7kgLuIBMQpZ9XpHyW8l6q88Z&#10;h1JB9Fn0Hof0YLN6PdiUCjQDhIP3PSi9DyT9ANrpBhiLg7sHju4DHrzttaNHrfwe2Ail7d/BvNcf&#10;su5zDWn7btXFucjyfGj9SldbmBar+zVyhl4LaM4NcX5BLOwNNBxugb+FJ/SrxHpHYVRr+/a+/0Ef&#10;xhmkGLWwhyV2b9bEMozkUwWD/jjN87C4kcmLcQaMPZasjiVq3cw19DeFq2NoJIO+lwPJrW5ewcmY&#10;Ba8gIoqC7xJTbwdm7vv7AEeHstksqsGyGuJv1NLQYDxUWunZ2msu4vyFivXV2VUS1jWO1+60hHtw&#10;zEetwwGc/gI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Jdoh3J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5811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59" name="直接箭头连接符 55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72AB31D" id="直接箭头连接符 559" o:spid="_x0000_s1026" type="#_x0000_t32" style="position:absolute;left:0;text-align:left;margin-left:58.75pt;margin-top:.3pt;width:.55pt;height:38.45pt;flip:y;z-index:25205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sypDgIAABwEAAAOAAAAZHJzL2Uyb0RvYy54bWysU81uEzEQviPxDpbvZLNJ026jbHpIgQuC&#10;ir+767WzFv7T2GSTl+AFkDhRTsCpd54GymMw9iYLAtQD4jIa78z3zXwzs4uzrdFkIyAoZ2tajsaU&#10;CMtdo+y6pi+eP7hXURIisw3Tzoqa7kSgZ8u7dxadn4uJa51uBBAksWHe+Zq2Mfp5UQTeCsPCyHlh&#10;MSgdGBbxCeuiAdYhu9HFZDw+LjoHjQfHRQj49bwP0mXml1Lw+ETKICLRNcXeYraQ7WWyxXLB5mtg&#10;vlV83wb7hy4MUxaLDlTnLDLyGtQfVEZxcMHJOOLOFE5KxUXWgGrK8W9qnrXMi6wFhxP8MKbw/2j5&#10;480FENXUdDY7pcQyg0u6eXv97c3VzedPX99ff//yLvkfP5CUgOPqfJgjamUvYP8K/gKS9q0EQ6RW&#10;/iVeQp4G6iNbfByVk+pkRsmuptPpSVnN9oMX20g4JhyfVhjlGD6qqmk5S3WKnjARewjxoXCGJKem&#10;IQJT6zaunLW4YAd9MbZ5FGIPPAASWNtkI1P6vm1I3HkUyABcR0lXUyMaSrTA201ej06IIsnshWUv&#10;7rTo2Z4KifPCpqdZYr5UsdJANgxvrHlVDiyYmSBSaT2AxreD9rkJJvL1DsDJ7cAhO1d0Ng5Ao6yD&#10;v4Hj9tCq7PMPqnutSfala3Z5zXkceIJ5LfvfJd34r+8M//lTL3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Eb7MqQ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6323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60" name="圆角矩形 56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60" o:spid="_x0000_s1271" style="position:absolute;left:0;text-align:left;margin-left:331.75pt;margin-top:13.65pt;width:114.2pt;height:45.25pt;z-index:252063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tjohQIAADAFAAAOAAAAZHJzL2Uyb0RvYy54bWysVM1uEzEQviPxDpbvdLMhaSHqpopaFSFV&#10;tGpAnB2v3aywPcZ2shsegAfoGQmJC+IheJwKHoOxd7OJIOKAuNgznm9mPL+nZ41WZC2cr8AUND8a&#10;UCIMh7IydwV98/ryyTNKfGCmZAqMKOhGeHo2ffzotLYTMYQlqFI4gkaMn9S2oMsQ7CTLPF8KzfwR&#10;WGFQKMFpFpB1d1npWI3WtcqGg8FxVoMrrQMuvMfXi1ZIp8m+lIKHaym9CEQVFP8W0unSuYhnNj1l&#10;kzvH7LLi3TfYP/xCs8qg097UBQuMrFz1hyldcQceZDjioDOQsuIixYDR5IPfopkvmRUpFkyOt32a&#10;/P8zy1+tbxypyoKOjzE/hmks0sOnjz+/3v/4/O3h+xcS3zFLtfUTBM/tjes4j2QMuZFOxxuDIU3K&#10;7KbPrGgC4fiYj8aDpyN0wFE2Phkdn4yj0WynbZ0PLwRoEomCOliZ8hbLl7LK1lc+tPgtLnpUJp4e&#10;VFVeVkolJjaOOFeOrBmWPDR552cPhV6jZhZDaoNIVNgo0Vq9FRJTgt8eJu+pGXc2y3dbm8ogMqpI&#10;9N4r5YeUVNgqddioJlKD9oqDQ4o7bz06eQQTekVdGXB/V5Ytfht1G2sMOzSLJtV/OEoliW8LKDfY&#10;FQ7acfGWX1ZYlSvmww1zOB9YSJz5cI2HVFAXFDqKkiW4D4feIx7bFqWU1DhvBfXvV8wJStRLgw39&#10;PB/F/giJGY1Phsi4fcliX2JW+hywvjluF8sTGfFBbUnpQL/F1TCLXlHEDEffBeXBbZnz0O4BXC5c&#10;zGYJhkNpWbgyc8uj8ZhpA7NVAFml/ttlp8skjmVq426FxLnf5xNqt+imv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Gj7Y6I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5606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61" name="流程图: 决策 56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61" o:spid="_x0000_s1272" type="#_x0000_t110" style="position:absolute;left:0;text-align:left;margin-left:126.05pt;margin-top:4.3pt;width:145.95pt;height:66.6pt;z-index:25205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BAwiQIAAAkFAAAOAAAAZHJzL2Uyb0RvYy54bWysVL2OEzEQ7pF4B8s92WySDbnoNqcop0NI&#10;EXfiQNSO185a+A/bySZ0NNfQ0/ACNFSIlrc57jUYe5PcCSIKROP17Mw3P9/M+PRsoyRaM+eF0SXO&#10;O12MmKamEnpZ4tevLp6MMPKB6IpIo1mJt8zjs8njR6eNHbOeqY2smEPgRPtxY0tch2DHWeZpzRTx&#10;HWOZBiU3TpEAoltmlSMNeFcy63W7w6wxrrLOUOY9/D1vlXiS/HPOaLjk3LOAZIkht5BOl85FPLPJ&#10;KRkvHbG1oLs0yD9koYjQEPTg6pwEglZO/OFKCeqMNzx0qFGZ4VxQlmqAavLub9Vc18SyVAuQ4+2B&#10;Jv//3NIX6yuHRFXiYphjpImCJv38/uHuy8fbzz/G6Pbm293XTygqgarG+jEgru2V20kerrHuDXcq&#10;fqEitClxf9jvnvSB8G2Je6M8zwdFSzXbBETBIB8V/WJYYETBYjQoRr3Ui+zek3U+PGNGoXgpMZem&#10;mdXEhXNGRZy2RDdZz32AVAC3twchptkmlm5hK1nMTeqXjEOtEL6X0GnK2Ew6tCYwH9XbVCT4SpYR&#10;woWUB1B+DCTDHrSzjTCWJu8A7B4D3kc7WKeIRocDUAlt3N/BvLXfV93WGssOm8UmNbY3GO57tzDV&#10;FtrtTLsH3tILAezOiQ9XxMHgQ8dgmcMlHJHwEpvdDaPauPfH/kd7mEfQYtTAIpXYv1sRxzCSzzVM&#10;6kk+GMTNS8KgeAqNRu6hZvFQo1dqZqAXMIuQXbpG+yD3V+6MegM7P41RQUU0hdglpsHthVloFxxe&#10;Dcqm02QG22ZJmOtrS6PzyLQ201UwXKT5iYy17OyYhH1LY7V7G+JCP5ST1f0LNvkF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2bgQMI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6220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62" name="直接箭头连接符 56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518D39" id="直接箭头连接符 562" o:spid="_x0000_s1026" type="#_x0000_t32" style="position:absolute;left:0;text-align:left;margin-left:273pt;margin-top:13.6pt;width:56.5pt;height:1pt;flip:y;z-index:25206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HHAIAAFQEAAAOAAAAZHJzL2Uyb0RvYy54bWysVM2O0zAQviPxDpbvNGm32UDVdA9dlguC&#10;ir+717EbS45tjU3TvgQvgMQJ9gSc9s7TwPIYjJ205U9IIC6WJ/6+b2Y+jzM/27aabAR4ZU1Fx6Oc&#10;EmG4rZVZV/T5s4s7dynxgZmaaWtERXfC07PF7Vvzzs3ExDZW1wIIihg/61xFmxDcLMs8b0TL/Mg6&#10;YfBQWmhZwBDWWQ2sQ/VWZ5M8P806C7UDy4X3+PW8P6SLpC+l4OGxlF4EoiuKtYW0Qlov45ot5my2&#10;BuYaxYcy2D9U0TJlMOlB6pwFRl6C+kWqVRystzKMuG0zK6XiIvWA3Yzzn7p52jAnUi9ojncHm/z/&#10;k+WPNisgqq5ocTqhxLAWL+nm9fWXV+9uPn74/Pb666c3cf/+ikQA2tU5P0PW0qxgiLxbQex9K6El&#10;Uiv3AichuYH9kW1Fp8W9cpqj/buKnhTFtDwZjBfbQDgCynFZFHjOETCelAhF6axXjMoOfHggbEvi&#10;pqI+AFPrJiytMXjDFvpsbPPQh564J0SyNqTby8bYW63qC6V1CuKgiaUGsmE4ImE7HlL/gApM6fum&#10;JmHn0B4GYLsBpg0WGi3pTUi7sNOiT/xESPQWG+wLTFN9TMY4FybsE2qD6EiTWNqBmCcf/0gc8JEq&#10;0sT/DfnASJmtCQdyq4yF32U/eiR7/N6Bvu9owaWtd2k8kjU4uuk2h2cW38b3caIffwaLb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cfgGB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5708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63" name="直接连接符 56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3B41654" id="直接连接符 563" o:spid="_x0000_s1026" style="position:absolute;left:0;text-align:left;flip:x y;z-index:25205708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QON5QEAANoDAAAOAAAAZHJzL2Uyb0RvYy54bWysU8uu0zAQ3SPxD5b3NElLSxQ1vYt7BSwQ&#10;VLz2vs64tfBLtmnSn+AHkNjBiiV7/obLZzB22oAA3QViY81kzjmeM56sLwatyAF8kNa0tJqVlIDh&#10;tpNm19JXLx/eqykJkZmOKWugpUcI9GJz9866dw3M7d6qDjxBEROa3rV0H6NriiLwPWgWZtaBwaKw&#10;XrOIqd8VnWc9qmtVzMtyVfTWd85bDiHg16uxSDdZXwjg8ZkQASJRLcXeYj59Pq/TWWzWrNl55vaS&#10;n9pg/9CFZtLgpZPUFYuMvPXyDyktubfBijjjVhdWCMkhe0A3Vfmbmxd75iB7weEEN40p/D9Z/vSw&#10;9UR2LV2uFpQYpvGRbt5/+fbu4/evH/C8+fyJpBIOqnehQfyl2fpTFtzWJ9eD8JoIJd1j3AGao9cp&#10;SjX0SAZM7lfz+sGSkmNLF/VyUdWn4cMQCUdAXa1WFT4RR8CyHKvFKJ1knA/xEVhNUtBSJU2aDGvY&#10;4UmI2A5CzxBMUqtjczmKRwUJrMxzEOgWr1tkdt4zuFSeHBhuSPemSkZRKyMTRUilJlJ5O+mETTTI&#10;uzcR57cTJ3S+0Zo4EbU01v+NHIdzq2LEn12PXpPta9sd81PlceACZWenZU8b+mue6T9/yc0P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67EDje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6425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64" name="直接箭头连接符 564"/>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9E7E0C" id="直接箭头连接符 564" o:spid="_x0000_s1026" type="#_x0000_t32" style="position:absolute;left:0;text-align:left;margin-left:197.95pt;margin-top:1.55pt;width:1pt;height:42.1pt;flip:x;z-index:25206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ZsCwIAAD4EAAAOAAAAZHJzL2Uyb0RvYy54bWysU0uOEzEQ3SNxB8t70p0wkxm10plFhoEF&#10;gojPATxuO23JP5VNOrkEF0BiBawGVrOf08BwDMrupMNPQiA2JX/qvar3XJ6dbYwmawFBOVvT8aik&#10;RFjuGmVXNX354uLeKSUhMtsw7ayo6VYEeja/e2fW+UpMXOt0I4AgiQ1V52vaxuirogi8FYaFkfPC&#10;4qV0YFjELayKBliH7EYXk7KcFp2DxoPjIgQ8Pe8v6TzzSyl4fCplEJHommJvMUfI8TLFYj5j1QqY&#10;bxXftcH+oQvDlMWiA9U5i4y8AvULlVEcXHAyjrgzhZNScZE1oJpx+ZOa5y3zImtBc4IfbAr/j5Y/&#10;WS+BqKamx9MjSiwz+Ei3b66/vH5/++nj53fXX2/epvXVB5IS0K7OhwpRC7uE3S74JSTtGwmGSK38&#10;I5yE7AbqI5ts9nYwW2wi4Xg4npyU+CIcb47vH01P8lsUPUti8xDiQ+EMSYuahghMrdq4cNbiqzro&#10;K7D14xCxDwTuAQmsbYrBadVcKK3zJo2UWGgga4bDEDfjpAZxP2RFpvQD25C49WgEA3DdLi1RFkl8&#10;Lzev4laLvtwzIdHFJCsLz/N7KMY4FzbuC2qL2QkmsbUBWP4ZuMtPUJFn+2/AAyJXdjYOYKOsg99V&#10;P3gk+/y9A73uZMGla7Z5ELI1OKTZ0t2HSr/g+32GH779/BsAAAD//wMAUEsDBBQABgAIAAAAIQAB&#10;FDqY4AAAAAgBAAAPAAAAZHJzL2Rvd25yZXYueG1sTI/BTsMwEETvSPyDtUjcqFMCtAlxqqoIRC+g&#10;tAjEzYm3cSC2o9hJw9+znOhtRzOafZOtJtOyEXvfOCtgPouAoa2camwt4G3/eLUE5oO0SrbOooAf&#10;9LDKz88ymSp3tAWOu1AzKrE+lQJ0CF3Kua80GulnrkNL3sH1RgaSfc1VL49Ublp+HUV33MjG0gct&#10;O9xorL53gxGwfhj081fx/nlzeC23T2Px8tFsBiEuL6b1PbCAU/gPwx8+oUNOTKUbrPKsFRAntwlF&#10;6ZgDIz9OFqRLActFDDzP+OmA/BcAAP//AwBQSwECLQAUAAYACAAAACEAtoM4kv4AAADhAQAAEwAA&#10;AAAAAAAAAAAAAAAAAAAAW0NvbnRlbnRfVHlwZXNdLnhtbFBLAQItABQABgAIAAAAIQA4/SH/1gAA&#10;AJQBAAALAAAAAAAAAAAAAAAAAC8BAABfcmVscy8ucmVsc1BLAQItABQABgAIAAAAIQClfwZsCwIA&#10;AD4EAAAOAAAAAAAAAAAAAAAAAC4CAABkcnMvZTJvRG9jLnhtbFBLAQItABQABgAIAAAAIQABFDqY&#10;4AAAAAgBAAAPAAAAAAAAAAAAAAAAAGUEAABkcnMvZG93bnJldi54bWxQSwUGAAAAAAQABADzAAAA&#10;cg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6528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565" name="圆角矩形 56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65" o:spid="_x0000_s1273" style="position:absolute;left:0;text-align:left;margin-left:142.6pt;margin-top:21.3pt;width:115.25pt;height:42.15pt;z-index:252065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zwiQIAADAFAAAOAAAAZHJzL2Uyb0RvYy54bWysVM1uEzEQviPxDpbvdLNpkkLUTRW1KkKq&#10;aNSCODteu1lhe4ztZDc8AA/AGQmJC+IheJwKHoOxN7uJoOKAuHg9O9834/k9PWu0IhvhfAWmoPnR&#10;gBJhOJSVuSvo61eXT55S4gMzJVNgREG3wtOz2eNHp7WdiiGsQJXCETRi/LS2BV2FYKdZ5vlKaOaP&#10;wAqDSglOs4Ciu8tKx2q0rlU2HAwmWQ2utA648B7/XrRKOkv2pRQ8XEvpRSCqoPi2kE6XzmU8s9kp&#10;m945ZlcV3z2D/cMrNKsMOu1NXbDAyNpVf5jSFXfgQYYjDjoDKSsuUgwYTT74LZrbFbMixYLJ8bZP&#10;k/9/ZvnLzcKRqizoeDKmxDCNRbr/9OHn148/Pn+7//6FxP+Ypdr6KYJv7cLtJI/XGHIjnY5fDIY0&#10;KbPbPrOiCYTjz3w0OZ6coAOOuvHx+HiQjGZ7tnU+PBegSbwU1MHalDdYvpRVtrnyAd0ivsNFj8rE&#10;04OqystKqSTExhHnypENw5KHJo+PR94BCqXIzGJIbRDpFrZKtFZvhMSU4LOHyXtqxr3N8m1nUxlE&#10;RopE7z0pf4ikQkfaYSNNpAbtiYOHiHtvPTp5BBN6oq4MuL+TZYvvom5jjWGHZtmk+g9HJ12dl1Bu&#10;sSsctOPiLb+ssCpXzIcFczgfOEk48+EaD6mgLijsbpSswL1/6H/EY9uilpIa562g/t2aOUGJemGw&#10;oZ/lo1Ec0CSMxidDFNyhZnmoMWt9DljfHLeL5eka8UF1V+lAv8HVMI9eUcUMR98F5cF1wnlo9wAu&#10;Fy7m8wTDobQsXJlby6PxmGkD83UAWaX+ixlrs7PLJI5laq/dColzfygn1H7RzX4BAAD//wMAUEsD&#10;BBQABgAIAAAAIQB0ycyk3gAAAAoBAAAPAAAAZHJzL2Rvd25yZXYueG1sTI9BS8QwEIXvgv8hjODN&#10;TTfYWmvTRQTXQxG0Cl6nbWyLyaQ02d367x1Pehzex3vflLvVWXE0S5g8adhuEhCGOt9PNGh4f3u8&#10;ykGEiNSj9WQ0fJsAu+r8rMSi9yd6NccmDoJLKBSoYYxxLqQM3Wgcho2fDXH26ReHkc9lkP2CJy53&#10;VqokyaTDiXhhxNk8jKb7ag5OQwwtonqu7b7Z50ld2+Hpw71ofXmx3t+BiGaNfzD86rM6VOzU+gP1&#10;QVgNKk8VoxquVQaCgXSb3oBomVTZLciqlP9fqH4AAAD//wMAUEsBAi0AFAAGAAgAAAAhALaDOJL+&#10;AAAA4QEAABMAAAAAAAAAAAAAAAAAAAAAAFtDb250ZW50X1R5cGVzXS54bWxQSwECLQAUAAYACAAA&#10;ACEAOP0h/9YAAACUAQAACwAAAAAAAAAAAAAAAAAvAQAAX3JlbHMvLnJlbHNQSwECLQAUAAYACAAA&#10;ACEAkQws8IkCAAAwBQAADgAAAAAAAAAAAAAAAAAuAgAAZHJzL2Uyb0RvYy54bWxQSwECLQAUAAYA&#10;CAAAACEAdMnMpN4AAAAKAQAADwAAAAAAAAAAAAAAAADjBAAAZHJzL2Rvd25yZXYueG1sUEsFBgAA&#10;AAAEAAQA8wAAAO4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6630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566" name="直接箭头连接符 566"/>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FEFACA" id="直接箭头连接符 566" o:spid="_x0000_s1026" type="#_x0000_t32" style="position:absolute;left:0;text-align:left;margin-left:200pt;margin-top:18.85pt;width:.05pt;height:46.2pt;flip:x;z-index:25206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b3CgIAADwEAAAOAAAAZHJzL2Uyb0RvYy54bWysU0uOEzEQ3SNxB8t70slAmlGUziwyDCwQ&#10;RHwO4HHbaUv+qWzS3ZfgAkisgBWwmj2ngeEYlN1Jh5+QQGxK/tR7Ve+5vDzrjCY7AUE5W9HZZEqJ&#10;sNzVym4r+vzZxa1TSkJktmbaWVHRXgR6trp5Y9n6hThxjdO1AIIkNixaX9EmRr8oisAbYViYOC8s&#10;XkoHhkXcwraogbXIbnRxMp2WReug9uC4CAFPz4dLusr8UgoeH0sZRCS6othbzBFyvEyxWC3ZYgvM&#10;N4rv22D/0IVhymLRkeqcRUZegPqFyigOLjgZJ9yZwkmpuMgaUM1s+pOapw3zImtBc4IfbQr/j5Y/&#10;2m2AqLqi87KkxDKDj3T96urLy7fXHz98fnP19dPrtH7/jqQEtKv1YYGotd3Afhf8BpL2ToIhUiv/&#10;ACchu4H6SJfN7kezRRcJx8Py9pwSjufz0/LunfwSxcCRuDyEeF84Q9KioiECU9smrp21+KYOBn62&#10;exgidoHAAyCBtU0xOK3qC6V13qSBEmsNZMdwFGI3S1oQ90NWZErfszWJvUcbGIBr92mJskjSB7F5&#10;FXsthnJPhEQPUdTQVp7eYzHGubDxUFBbzE4wia2NwGn264/AfX6CijzZfwMeEbmys3EEG2Ud/K76&#10;0SM55B8cGHQnCy5d3ecxyNbgiGZL998p/YHv9xl+/PSr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CYDRb3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67328"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567" name="圆角矩形 567"/>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67" o:spid="_x0000_s1274" style="position:absolute;left:0;text-align:left;margin-left:140.55pt;margin-top:20.75pt;width:121.4pt;height:44.2pt;z-index:252067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kPigIAADAFAAAOAAAAZHJzL2Uyb0RvYy54bWysVM1uEzEQviPxDpbvdLMhaUvUTRWlKkKq&#10;aNWCODteu7HweoztZDc8AA/AGQmJC+IheJwKHoOxN7uJIOKAuHg9O/PNeL75OTtvKk3WwnkFpqD5&#10;0YASYTiUytwX9PWryyenlPjATMk0GFHQjfD0fPr40VltJ2IIS9ClcASdGD+pbUGXIdhJlnm+FBXz&#10;R2CFQaUEV7GAorvPSsdq9F7pbDgYHGc1uNI64MJ7/HvRKuk0+ZdS8HAtpReB6ILi20I6XToX8cym&#10;Z2xy75hdKr59BvuHV1RMGQzau7pggZGVU3+4qhR34EGGIw5VBlIqLlIOmE0++C2buyWzIuWC5Hjb&#10;0+T/n1v+cn3jiCoLOj4+ocSwCov08OnDz68ff3z+9vD9C4n/kaXa+gka39kbt5U8XmPKjXRV/GIy&#10;pEnMbnpmRRMIx5/5eJSfnGIBOOrGx/nTUaI+26Gt8+G5gIrES0EdrEx5i+VLrLL1lQ8YFu07uxhR&#10;m3h60Kq8VFonITaOmGtH1gxLHpo8Ph5xe1YoRWQWU2qTSLew0aL1eiskUoLPHqboqRl3Psu3nU9t&#10;0DJCJEbvQfkhkA4daGsbYSI1aA8cHALuovXWKSKY0AMrZcD9HSxb+y7rNteYdmgWTar/cHTa1XkB&#10;5Qa7wkE7Lt7yS4VVuWI+3DCH84GFxJkP13hIDXVBYXujZAnu/aH/0R7bFrWU1DhvBfXvVswJSvQL&#10;gw39LB9hT5CQhNH4ZIiC29cs9jVmVc0B65vjdrE8XaN90N1VOqje4GqYxaioYoZj7ILy4DphHto9&#10;gMuFi9ksmeFQWhauzJ3l0Xlk2sBsFUCq1H+RsZadLZM4lqm9tiskzv2+nKx2i276CwAA//8DAFBL&#10;AwQUAAYACAAAACEA7YOVCd4AAAAKAQAADwAAAGRycy9kb3ducmV2LnhtbEyPy0rEQBBF94L/0JTg&#10;zukkOpLEdAYRHBdB0Ci4raTLJNiPkO6ZiX9vudJlcQ/3nqp2qzXiSEuYvFOQbhIQ5HqvJzcoeH97&#10;vMpBhIhOo/GOFHxTgF19flZhqf3JvdKxjYPgEhdKVDDGOJdShn4ki2HjZ3KcffrFYuRzGaRe8MTl&#10;1sgsSW6lxcnxwogzPYzUf7UHqyCGDjF7bsy+3edJ05jh6cO+KHV5sd7fgYi0xj8YfvVZHWp26vzB&#10;6SCMgixPU0YV3KRbEAxss+sCRMdkVhQg60r+f6H+AQAA//8DAFBLAQItABQABgAIAAAAIQC2gziS&#10;/gAAAOEBAAATAAAAAAAAAAAAAAAAAAAAAABbQ29udGVudF9UeXBlc10ueG1sUEsBAi0AFAAGAAgA&#10;AAAhADj9If/WAAAAlAEAAAsAAAAAAAAAAAAAAAAALwEAAF9yZWxzLy5yZWxzUEsBAi0AFAAGAAgA&#10;AAAhAL3f+Q+KAgAAMAUAAA4AAAAAAAAAAAAAAAAALgIAAGRycy9lMm9Eb2MueG1sUEsBAi0AFAAG&#10;AAgAAAAhAO2DlQneAAAACgEAAA8AAAAAAAAAAAAAAAAA5AQAAGRycy9kb3ducmV2LnhtbFBLBQYA&#10;AAAABAAEAPMAAADv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sz w:val="24"/>
          <w:szCs w:val="24"/>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lang w:val="en-US"/>
        </w:rPr>
        <w:lastRenderedPageBreak/>
        <w:t>12.</w:t>
      </w:r>
      <w:r>
        <w:rPr>
          <w:rFonts w:ascii="黑体" w:eastAsia="黑体" w:hAnsi="黑体" w:cs="黑体" w:hint="eastAsia"/>
          <w:sz w:val="48"/>
          <w:szCs w:val="48"/>
        </w:rPr>
        <w:t>异地安置退休人员备案</w:t>
      </w:r>
      <w:r>
        <w:rPr>
          <w:rFonts w:ascii="黑体" w:eastAsia="黑体" w:hAnsi="黑体" w:cs="黑体" w:hint="eastAsia"/>
          <w:sz w:val="48"/>
          <w:szCs w:val="48"/>
        </w:rPr>
        <w:br/>
      </w:r>
    </w:p>
    <w:p w:rsidR="008F7752" w:rsidRDefault="00C04539">
      <w:pPr>
        <w:tabs>
          <w:tab w:val="center" w:pos="4153"/>
        </w:tabs>
        <w:spacing w:line="46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异地安置退休人员备案</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退休后在异地定居并且户籍迁入定居地的参保人员</w:t>
      </w:r>
    </w:p>
    <w:p w:rsidR="008F7752" w:rsidRDefault="00C04539">
      <w:pPr>
        <w:tabs>
          <w:tab w:val="center" w:pos="4153"/>
        </w:tabs>
        <w:spacing w:line="46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hyperlink r:id="rId9" w:history="1">
        <w:r>
          <w:rPr>
            <w:rStyle w:val="a7"/>
            <w:rFonts w:ascii="仿宋_GB2312" w:eastAsia="仿宋_GB2312" w:hAnsi="仿宋_GB2312" w:cs="仿宋_GB2312" w:hint="eastAsia"/>
            <w:color w:val="000000" w:themeColor="text1"/>
            <w:sz w:val="32"/>
            <w:szCs w:val="32"/>
            <w:lang w:val="en-US"/>
          </w:rPr>
          <w:t>http://zwfw.hubei.gov.cn/</w:t>
        </w:r>
      </w:hyperlink>
    </w:p>
    <w:p w:rsidR="008F7752" w:rsidRDefault="00C04539">
      <w:pPr>
        <w:tabs>
          <w:tab w:val="center" w:pos="4153"/>
        </w:tabs>
        <w:spacing w:line="520" w:lineRule="exact"/>
        <w:ind w:rightChars="-300" w:right="-660" w:firstLineChars="600" w:firstLine="1920"/>
        <w:rPr>
          <w:rFonts w:ascii="楷体" w:eastAsia="楷体" w:hAnsi="楷体" w:cs="楷体"/>
          <w:b/>
          <w:bCs/>
          <w:color w:val="000000" w:themeColor="text1"/>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spacing w:line="46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异地安置认定材料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“户口簿首页”和本人“常住人口量记卡”，或个人承诺书</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60" w:lineRule="exact"/>
        <w:ind w:leftChars="91" w:left="521" w:rightChars="-200" w:right="-440" w:hangingChars="100" w:hanging="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6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360" w:lineRule="auto"/>
        <w:ind w:rightChars="-200" w:right="-440" w:firstLineChars="100" w:firstLine="522"/>
        <w:rPr>
          <w:rFonts w:ascii="仿宋_GB2312" w:eastAsia="仿宋_GB2312" w:hAnsi="仿宋_GB2312" w:cs="仿宋_GB2312"/>
          <w:b/>
          <w:bCs/>
          <w:sz w:val="52"/>
          <w:szCs w:val="52"/>
        </w:rPr>
      </w:pPr>
    </w:p>
    <w:p w:rsidR="008F7752" w:rsidRDefault="008F7752">
      <w:pPr>
        <w:tabs>
          <w:tab w:val="center" w:pos="4153"/>
        </w:tabs>
        <w:spacing w:line="360" w:lineRule="auto"/>
        <w:ind w:rightChars="-200" w:right="-440" w:firstLineChars="100" w:firstLine="480"/>
        <w:rPr>
          <w:rFonts w:ascii="黑体" w:eastAsia="黑体" w:hAnsi="黑体" w:cs="黑体"/>
          <w:sz w:val="48"/>
          <w:szCs w:val="48"/>
          <w:lang w:val="en-US"/>
        </w:rPr>
      </w:pPr>
    </w:p>
    <w:p w:rsidR="008F7752" w:rsidRDefault="00C04539">
      <w:pPr>
        <w:tabs>
          <w:tab w:val="center" w:pos="4153"/>
        </w:tabs>
        <w:spacing w:line="360" w:lineRule="auto"/>
        <w:ind w:rightChars="-200" w:right="-440" w:firstLineChars="200" w:firstLine="960"/>
        <w:rPr>
          <w:rFonts w:ascii="仿宋_GB2312" w:eastAsia="仿宋_GB2312" w:hAnsi="楷体_GB2312" w:cs="楷体_GB2312"/>
          <w:b/>
          <w:bCs/>
          <w:sz w:val="32"/>
          <w:szCs w:val="32"/>
        </w:rPr>
      </w:pPr>
      <w:r>
        <w:rPr>
          <w:rFonts w:ascii="黑体" w:eastAsia="黑体" w:hAnsi="黑体" w:cs="黑体" w:hint="eastAsia"/>
          <w:sz w:val="48"/>
          <w:szCs w:val="48"/>
        </w:rPr>
        <w:t>异地安置退休人员备案流程图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6835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68" name="圆角矩形 56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68" o:spid="_x0000_s1275" style="position:absolute;margin-left:142.95pt;margin-top:.55pt;width:115.25pt;height:42.15pt;z-index:252068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RmkgIAADwFAAAOAAAAZHJzL2Uyb0RvYy54bWysVM1uEzEQviPxDpbvdDdpNm2jbKqoVRFS&#10;RasWxNnx2s0Kr8fYTnbDA/AAnJGQuCAegsep4DEYe3eTCCIOiMvszM43M57f6XlTKbIW1pWgczo4&#10;SikRmkNR6oecvn519eyUEueZLpgCLXK6EY6ez54+mdZmIoawBFUIS9CJdpPa5HTpvZkkieNLUTF3&#10;BEZoVEqwFfMo2oeksKxG75VKhmk6TmqwhbHAhXP497JV0ln0L6Xg/kZKJzxROcW3+UhtpItAk9mU&#10;TR4sM8uSd89g//CKipUag25dXTLPyMqWf7iqSm7BgfRHHKoEpCy5iDlgNoP0t2zul8yImAsWx5lt&#10;mdz/c8tfrm8tKYucZmNslWYVNunx04efXz/++Pzt8fsXEv5jlWrjJgi+N7e2kxyyIeVG2ip8MRnS&#10;4AyM0uz0DGu9Cfx4fJp1VRaNJzwCxsfjk4wSjojsODtOsxAg2Xky1vnnAioSmJxaWOniDlsZK8zW&#10;1863+B4XoisdqANVFlelUlEIQyQulCVrhu33zaCLs4fCqMEyCem1CUXOb5Rovd4JieXBZw9j9DiY&#10;O5/F296n0ogMJhKjb40Gh4yU7406bDATcVi3hukhw120LTpGBO23hlWpwf7dWLb4Pus215C2bxZN&#10;nIXh6Kzv+QKKDU6IhXZ1nOFXJXblmjl/yyzuCnYa99/fIJEK6pxCx1GyBPv+0P+AxxFGLSU17l5O&#10;3bsVs4IS9ULjcJ8NRqOwrFEYZSdDFOy+ZrGv0avqArC/A7w0hkc24L3qWWmheoNnYh6iooppjrFz&#10;yr3thQvf3gQ8NFzM5xGGC2qYv9b3hgfnodIa5isPsozzFyrWVqerJK5oHOPunIQbsC9H1O7ozX4B&#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Mlt9Ga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7449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69" name="直接连接符 56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D3E767" id="直接连接符 569" o:spid="_x0000_s1026" style="position:absolute;left:0;text-align:left;flip:x y;z-index:25207449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kCwCA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F8sCI00UPNLdh6/f33+6//YR7N2XzyimQKjW+hLqL/XWDZG3WxdZd9wpxKWwz2AHcPLe&#10;Ri/mgCPqIDhfFmdn8AQH8FerosgXvfisC4jGgvl8vsCIQn5ZzKaL9DZZjx1xrPPhKTMKRafCUugo&#10;DSnJ/rkPMA+UHkvisdSoBdDZK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BRHkCw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6937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70" name="直接箭头连接符 57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7AAF90" id="直接箭头连接符 570" o:spid="_x0000_s1026" type="#_x0000_t32" style="position:absolute;left:0;text-align:left;margin-left:197.95pt;margin-top:19.75pt;width:1.05pt;height:75pt;z-index:25206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Rz0DgIAAEAEAAAOAAAAZHJzL2Uyb0RvYy54bWysU0uOEzEQ3SNxB8t70p1ECU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Ogh6mOZwUu6fXPz9fX720/XX97d3H1+m84fP5CUgHK1PswQtbQr6LzgV5C4byWY9EVW&#10;ZFvR4Xg6Hg5HlOxwMaaTyWTQyS22kXBM6A9zmGN8OhqMyhwuTnU8hPhYOEPSoaIhAlPrJi6dtXiv&#10;DvpZcbZ5EiJOgsADIA2hbbLBaVVfKK2zk5ZKLDWQDcN1iNt+4oO4H7IiU/qRrUnceZSCAbi2S0sl&#10;i0R/Tzif4k6LfbvnQqKOiVYeK2/wqRnjXNh4aKgtZieYxNGOwPLPwC4/QUXe7r8BHxG5s7PxCDbK&#10;Ovhd95NGcp9/UGDPO0lw5epdXoUsDa5plrR7UukdfO9n+OnhL74B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PstHPQ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7552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71" name="直接箭头连接符 57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7C5ED92" id="直接箭头连接符 571" o:spid="_x0000_s1026" type="#_x0000_t32" style="position:absolute;left:0;text-align:left;margin-left:57.2pt;margin-top:.15pt;width:68.85pt;height:0;z-index:25207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2AbDQIAADwEAAAOAAAAZHJzL2Uyb0RvYy54bWysU0uOEzEQ3SNxB8t70slMMslE6cwiw7BB&#10;EPE5gMdtpy35p7JJdy7BBZBYAStgNXtOA8MxKLs7CT8JgdhUV7XrVdV7Li8uWqPJVkBQzpZ0NBhS&#10;Iix3lbKbkj5/dnVvRkmIzFZMOytKuhOBXizv3lk0fi5OXO10JYBgERvmjS9pHaOfF0XgtTAsDJwX&#10;Fg+lA8MihrApKmANVje6OBkOz4rGQeXBcREC/r3sDuky15dS8PhYyiAi0SXF2WK2kO11ssVyweYb&#10;YL5WvB+D/cMUhimLTQ+lLllk5AWoX0oZxcEFJ+OAO1M4KRUXmQOyGQ1/YvO0Zl5kLihO8AeZwv8r&#10;yx9t10BUVdLJdESJZQYv6fbVzZeXb28/fvj85ubrp9fJf/+OpASUq/FhjqiVXUMfBb+GxL2VYNIX&#10;WZEWl2F2dj4eo+g79KeT09m0l1u0kXBMmE3Hp+cTSjgm5KPiWMNDiA+EMyQ5JQ0RmNrUceWsxTt1&#10;MMpqs+3DEHEKBO4BaQBtkw1Oq+pKaZ2DtFBipYFsGa5CbDMXxP2QFZnS921F4s6jDAzANYkypqWS&#10;RaLekc1e3GnRtXsiJGqYOOex8vYemzHOhY37htpidoJJHO0AHP4Z2OcnqMib/TfgAyJ3djYewEZZ&#10;B7/rftRIdvl7BTreSYJrV+3yGmRpcEWzVv1zSm/g+zjDj49++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LDDYBs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7347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72" name="流程图: 过程 57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72" o:spid="_x0000_s1276" type="#_x0000_t109" style="position:absolute;left:0;text-align:left;margin-left:8.95pt;margin-top:7.65pt;width:98.55pt;height:39.8pt;z-index:25207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DpmAIAAEgFAAAOAAAAZHJzL2Uyb0RvYy54bWysVM2O0zAQviPxDpbvbJpss12qTVdVV4uQ&#10;VmxFQZxdx95Y+A/bbVJunDjwCLwAL8AVnoafx2Ds9E+w4oC4ODOZ+eZ/5uKyUxKtmfPC6ArnJwOM&#10;mKamFvquwi9fXD86x8gHomsijWYV3jCPLycPH1y0dswK0xhZM4fAiPbj1la4CcGOs8zThiniT4xl&#10;GoTcOEUCsO4uqx1pwbqSWTEYnGWtcbV1hjLv4e9VL8STZJ9zRsMt554FJCsMsYX0uvQu45tNLsj4&#10;zhHbCLoNg/xDFIoIDU73pq5IIGjlxB+mlKDOeMPDCTUqM5wLylIOkE0++C2bRUMsS7lAcbzdl8n/&#10;P7P02XrukKgrXI4KjDRR0KTvn9/9+PTh28cvY/Tz63sgURRCqVrrx4BY2Lnbch7ImHfHnYpfyAh1&#10;MAjF8PT0FAq+qXAxGuWjUdmXmnUB0aRQ5uV5iREFjXJQDs9SL7KDJet8eMKMQpGoMJemnTXEhXnf&#10;7FRtsr7xASIB2E49BiF1fL2Ror4WUiYmDhSbSYfWBEYhdHmMB3BHWsBFZBaz7PNKVNhI1lt9zjiU&#10;CqIvkvc0pAeb9eudTalBM0I4eN+D8vtAMuxAW90IY2lw98DBfcCDt7128mh02AOV0Mb9Hcx7/V3W&#10;fa4x7dAtuzQXRZk6E/8tTb2BaXGmXyNv6bWA5twQH+bEwd5Aw+EWhFt4Yr8qbLYURo1xb+/7H/Vh&#10;nEGKUQt7WGH/ZkUcw0g+1TDoj/PhMC5uYoYwh8C4Y8nyWKJXamagvzlcHUsTGfWD3JHcGfUKTsY0&#10;egUR0RR8V5gGt2Nmob8PcHQom06TGiyrJeFGLyyNxmOltZmuguEizd+hOttKwrqm8dqelngPjvmk&#10;dTiAk1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HC0wOmYAgAASA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7244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73" name="直接箭头连接符 57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AB4D25F" id="直接箭头连接符 573" o:spid="_x0000_s1026" type="#_x0000_t32" style="position:absolute;left:0;text-align:left;margin-left:58.75pt;margin-top:.3pt;width:.55pt;height:38.45pt;flip:y;z-index:25207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Jev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Z/MpJZYZXNL1m6tvr99ff/709d3V9y9vk//xA0kJOK7OhwWi1vYCDq/gLyBp30kwRGrl&#10;X+Al5GmgPrLDx0k5qeYzSvY1nU7nZTU7DF7sIuGYcHq3wijH8ElVTctZqlP0hInYQ4gPhDMkOTUN&#10;EZjatHHtrMUFO+iLse3DEHvgEZDA2iYbmdL3bEPi3qNABuA6SrqaGtFQogXebvJ6dEIUSWYvLHtx&#10;r0XP9kRInBc2Pc0S86WKtQayZXhjzctyYMHMBJFK6wE0vhl0yE0wka93AE5uBg7ZuaKzcQAaZR38&#10;DRx3x1Zln39U3WtNsi9ds89rzuPAE8xrOfwu6cZ/fWf4z5969QM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8cJev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7756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74" name="圆角矩形 57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74" o:spid="_x0000_s1277" style="position:absolute;left:0;text-align:left;margin-left:331.75pt;margin-top:13.65pt;width:114.2pt;height:45.25pt;z-index:252077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OwZhAIAADAFAAAOAAAAZHJzL2Uyb0RvYy54bWysVM1uEzEQviPxDpbvdLMhaSHqpopaFSFV&#10;tGpAnB2v3Vh4PcZ2shsegAfoGQmJC+IheJwKHoOxd7OJIOKAuNgznplvPL+nZ02lyVo4r8AUND8a&#10;UCIMh1KZu4K+eX355BklPjBTMg1GFHQjPD2bPn50WtuJGMISdCkcQRDjJ7Ut6DIEO8kyz5eiYv4I&#10;rDAolOAqFpB1d1npWI3olc6Gg8FxVoMrrQMuvMfXi1ZIpwlfSsHDtZReBKILin8L6XTpXMQzm56y&#10;yZ1jdql49w32D7+omDLotIe6YIGRlVN/QFWKO/AgwxGHKgMpFRcpBowmH/wWzXzJrEixYHK87dPk&#10;/x8sf7W+cUSVBR2fjCgxrMIiPXz6+PPr/Y/P3x6+fyHxHbNUWz9B5bm9cR3nkYwhN9JV8cZgSJMy&#10;u+kzK5pAOD7mo/Hg6QgLwFGGiMcn4wia7ayt8+GFgIpEoqAOVqa8xfKlrLL1lQ+t/lYvetQmnh60&#10;Ki+V1omJjSPOtSNrhiUPTd752dNCr9EyiyG1QSQqbLRoUW+FxJTgt4fJe2rGHWb5boupDWpGE4ne&#10;e6P8kJEOW6NON5qJ1KC94eCQ4c5br508ggm9YaUMuL8by1Z/G3Ubaww7NIsm1X84Tj+MbwsoN9gV&#10;Dtpx8ZZfKqzKFfPhhjmcDywkzny4xkNqqAsKHUXJEtyHQ+9RH9sWpZTUOG8F9e9XzAlK9EuDDf08&#10;H8X+CIkZjU+GyLh9yWJfYlbVOWB9c9wulicy6ge9JaWD6i2uhln0iiJmOPouKA9uy5yHdg/gcuFi&#10;NktqOJSWhSsztzyCx0wbmK0CSJX6b5edLpM4lqmNuxUS536fT1q7RTf9BQAA//8DAFBLAwQUAAYA&#10;CAAAACEA1EqJrN8AAAAKAQAADwAAAGRycy9kb3ducmV2LnhtbEyPQU+DQBCF7yb+h82YeLMLNFJK&#10;WRpjYj0QE0WTXgdYgbg7S9hti//e8aTHyfvy3jfFfrFGnPXsR0cK4lUEQlPrupF6BR/vT3cZCB+Q&#10;OjSOtIJv7WFfXl8VmHfuQm/6XIdecAn5HBUMIUy5lL4dtEW/cpMmzj7dbDHwOfeym/HC5dbIJIpS&#10;aXEkXhhw0o+Dbr/qk1UQfIOYvFTmUB+yqKpM/3y0r0rd3iwPOxBBL+EPhl99VoeSnRp3os4LoyBN&#10;1/eMKkg2axAMZNt4C6JhMt5kIMtC/n+h/AEAAP//AwBQSwECLQAUAAYACAAAACEAtoM4kv4AAADh&#10;AQAAEwAAAAAAAAAAAAAAAAAAAAAAW0NvbnRlbnRfVHlwZXNdLnhtbFBLAQItABQABgAIAAAAIQA4&#10;/SH/1gAAAJQBAAALAAAAAAAAAAAAAAAAAC8BAABfcmVscy8ucmVsc1BLAQItABQABgAIAAAAIQBD&#10;FOwZhAIAADAFAAAOAAAAAAAAAAAAAAAAAC4CAABkcnMvZTJvRG9jLnhtbFBLAQItABQABgAIAAAA&#10;IQDUSoms3wAAAAoBAAAPAAAAAAAAAAAAAAAAAN4EAABkcnMvZG93bnJldi54bWxQSwUGAAAAAAQA&#10;BADzAAAA6g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7040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75" name="流程图: 决策 575"/>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75" o:spid="_x0000_s1278" type="#_x0000_t110" style="position:absolute;left:0;text-align:left;margin-left:126.05pt;margin-top:4.3pt;width:145.95pt;height:66.6pt;z-index:25207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8sigIAAAkFAAAOAAAAZHJzL2Uyb0RvYy54bWysVM1uEzEQviPxDpbvdLObbJuuuqmiVEVI&#10;FY0oiLPjtbsW/sN2sgk3Lly4c+EFuHBCXHmb0tdg7E3SCioOiIvXszPf/Hwz45PTtZJoxZwXRtc4&#10;PxhgxDQ1jdDXNX718vzJGCMfiG6INJrVeMM8Pp08fnTS2YoVpjWyYQ6BE+2rzta4DcFWWeZpyxTx&#10;B8YyDUpunCIBRHedNY504F3JrBgMDrPOuMY6Q5n38PesV+JJ8s85o+GSc88CkjWG3EI6XToX8cwm&#10;J6S6dsS2gm7TIP+QhSJCQ9C9qzMSCFo68YcrJagz3vBwQI3KDOeCslQDVJMPfqvmqiWWpVqAHG/3&#10;NPn/55Y+X80dEk2Ny6MSI00UNOnn9/e3Xz7efP5RoZsP326/fkJRCVR11leAuLJzt5U8XGPda+5U&#10;/EJFaF3j4eFwcDwEwjc1LsZ5no8SnlRsHRAFg3xcDstDiEjBYjwqx0XqRXbnyTofnjKjULzUmEvT&#10;zVriwhmjIk5bopusLnyAVAC3swchptknlm5hI1nMTeoXjEOtEL5I6DRlbCYdWhGYj+ZNHosEX8ky&#10;QriQcg/KHwLJsANtbSOMpcnbAwcPAe+i7a1TRKPDHqiENu7vYN7b76rua41lh/VinRpblMWudwvT&#10;bKDdzvR74C09F8DuBfFhThwMPnQMljlcwhEJr7HZ3jBqjXv30P9oD/MIWow6WKQa+7dL4hhG8pmG&#10;ST3OR6O4eUkYlUfQaOTuaxb3NXqpZgZ6kcOzYWm6Rvsgd1fujHoNOz+NUUFFNIXYNabB7YRZ6Bcc&#10;Xg3KptNkBttmSbjQV5ZG55FpbabLYLhI8xMZ69nZMgn7lkZh+zbEhb4vJ6u7F2zyCw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M+ivyy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7654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76" name="直接箭头连接符 57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063B8F" id="直接箭头连接符 576" o:spid="_x0000_s1026" type="#_x0000_t32" style="position:absolute;left:0;text-align:left;margin-left:273pt;margin-top:13.6pt;width:56.5pt;height:1pt;flip:y;z-index:25207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WfHAIAAFQEAAAOAAAAZHJzL2Uyb0RvYy54bWysVM2O0zAQviPxDpbvNGm32UDVdA9dlguC&#10;ir+717EbS45tjU3TvgQvgMQJ9gSc9s7TwPIYjJ205U9IIC6WJ/6+b2Y+jzM/27aabAR4ZU1Fx6Oc&#10;EmG4rZVZV/T5s4s7dynxgZmaaWtERXfC07PF7Vvzzs3ExDZW1wIIihg/61xFmxDcLMs8b0TL/Mg6&#10;YfBQWmhZwBDWWQ2sQ/VWZ5M8P806C7UDy4X3+PW8P6SLpC+l4OGxlF4EoiuKtYW0Qlov45ot5my2&#10;BuYaxYcy2D9U0TJlMOlB6pwFRl6C+kWqVRystzKMuG0zK6XiIvWA3Yzzn7p52jAnUi9ojncHm/z/&#10;k+WPNisgqq5oUZ5SYliLl3Tz+vrLq3c3Hz98fnv99dObuH9/RSIA7eqcnyFraVYwRN6tIPa+ldAS&#10;qZV7gZOQ3MD+yLai0+JeOc3R/l1FT4piWp4MxottIBwB5bgsCjznCBhPSoSidNYrRmUHPjwQtiVx&#10;U1EfgKl1E5bWGLxhC302tnnoQ0/cEyJZG9LtZWPsrVb1hdI6BXHQxFID2TAckbAdD6l/QAWm9H1T&#10;k7BzaA8DsN0A0wYLjZb0JqRd2GnRJ34iJHqLDfYFpqk+JmOcCxP2CbVBdKRJLO1AzJOPfyQO+EgV&#10;aeL/hnxgpMzWhAO5VcbC77IfPZI9fu9A33e04NLWuzQeyRoc3XSbwzOLb+P7ONGPP4PFN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YPnFn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7142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77" name="直接连接符 57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CB8A1E6" id="直接连接符 577" o:spid="_x0000_s1026" style="position:absolute;left:0;text-align:left;flip:x y;z-index:25207142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1g5gEAANoDAAAOAAAAZHJzL2Uyb0RvYy54bWysU82O0zAQviPtO1i+b5O0tI2ipnvYFXBA&#10;UPF39zp2Y+E/2aZJX4IXQOIGpz1y521YHoOxkwYEqz2suFgzme/7PN94srnolUQH5rwwusbFLMeI&#10;aWoaofc1fvvmyXmJkQ9EN0QazWp8ZB5fbM8ebTpbsblpjWyYQyCifdXZGrch2CrLPG2ZIn5mLNNQ&#10;5MYpEiB1+6xxpAN1JbN5nq+yzrjGOkOZ9/D1aijibdLnnNHwknPPApI1ht5COl06r+OZbTek2jti&#10;W0HHNsgDulBEaLh0kroigaAPTvwjpQR1xhseZtSozHAuKEsewE2R/+XmdUssS15gON5OY/L/T5a+&#10;OOwcEk2Nl+s1RpooeKTbT99+fPzy8/tnOG9vvqJYgkF11leAv9Q7N2be7lx03XOnEJfCPoMdwCl6&#10;F6NYA4+oh+RxMS/XS4yONV6Uy0VRjsNnfUAUAGWxWhXwRBQAy3yoZoN0lLHOh6fMKBSDGkuh42RI&#10;RQ7PfYB2AHqCQBJbHZpLUThKFsFSv2Ic3MJ1i8ROe8YupUMHAhvSvC+iUdBKyEjhQsqJlN9PGrGR&#10;xtLuTcT5/cQJnW40OkxEJbRxd5FDf2qVD/iT68FrtH1tmmN6qjQOWKDkbFz2uKF/5on++5fc/gI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A8NjWD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78592"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78" name="直接箭头连接符 578"/>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5352CF" id="直接箭头连接符 578" o:spid="_x0000_s1026" type="#_x0000_t32" style="position:absolute;left:0;text-align:left;margin-left:197.95pt;margin-top:1.55pt;width:1pt;height:42.1pt;flip:x;z-index:25207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utzCQIAAD4EAAAOAAAAZHJzL2Uyb0RvYy54bWysU0uOEzEQ3SNxB8t70p3ATFArnVlkGFgg&#10;iPgcwOO205b8U9mkk0twASRWwApYzZ7TwHAMyu5Oh5+EQGwsf+q9qveqvDjbGU22AoJytqbTSUmJ&#10;sNw1ym5q+vzZxa27lITIbMO0s6KmexHo2fLmjUXnKzFzrdONAIIkNlSdr2kbo6+KIvBWGBYmzguL&#10;j9KBYRGPsCkaYB2yG13MyvK06Bw0HhwXIeDtef9Il5lfSsHjYymDiETXFGuLeYW8Xqa1WC5YtQHm&#10;W8WHMtg/VGGYsph0pDpnkZEXoH6hMoqDC07GCXemcFIqLrIGVDMtf1LztGVeZC1oTvCjTeH/0fJH&#10;2zUQ1dT0ZI6tssxgk65fXX15+fb644fPb66+fnqd9u/fkRSAdnU+VIha2TUMp+DXkLTvJBgitfIP&#10;cBKyG6iP7LLZ+9FssYuE4+V0Ni+xIxxfTm7fOZ3nXhQ9S2LzEOJ94QxJm5qGCExt2rhy1mJXHfQZ&#10;2PZhiFgHAg+ABNY2rcFp1VworfMhjZRYaSBbhsMQd9OkBnE/REWm9D3bkLj3aAQDcN0QliiLJL6X&#10;m3dxr0Wf7omQ6GKSlYXn+T0mY5wLGw8JtcXoBJNY2ggs/wwc4hNU5Nn+G/CIyJmdjSPYKOvgd9mP&#10;Hsk+/uBArztZcOmafR6EbA0OabZ0+FDpF3x/zvDjt19+Aw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p5Lrc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79616"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579" name="圆角矩形 57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79" o:spid="_x0000_s1279" style="position:absolute;left:0;text-align:left;margin-left:142.6pt;margin-top:21.3pt;width:115.25pt;height:42.15pt;z-index:252079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heRiAIAADAFAAAOAAAAZHJzL2Uyb0RvYy54bWysVM1uEzEQviPxDpbvdLNJtqVRN1XUqgip&#10;olUL4ux47WaF12NsJ7vhAXiAnpGQuCAegsep4DEYe38SQcUBcbFnPN/MeH5PTptKkY2wrgSd0/Rg&#10;RInQHIpS3+X0zeuLZ88pcZ7pginQIqdb4ejp/OmTk9rMxBhWoAphCRrRblabnK68N7MkcXwlKuYO&#10;wAiNQgm2Yh5Ze5cUltVovVLJeDQ6TGqwhbHAhXP4et4K6Tzal1JwfyWlE56onOLffDxtPJfhTOYn&#10;bHZnmVmVvPsG+4dfVKzU6HQwdc48I2tb/mGqKrkFB9IfcKgSkLLkIsaA0aSj36K5XTEjYiyYHGeG&#10;NLn/Z5a/2lxbUhY5zY6OKdGswiI9fPr48+v9j8/fHr5/IeEds1QbN0Pwrbm2HeeQDCE30lbhxmBI&#10;EzO7HTIrGk84PqbTw8nhUUYJR1k2ySajLBhNdtrGOv9CQEUCkVMLa13cYPliVtnm0vkW3+OCR6XD&#10;6UCVxUWpVGRC44gzZcmGYcl9k3Z+9lDoNWgmIaQ2iEj5rRKt1RshMSX47XH0HptxZ7N419tUGpFB&#10;RaL3QSl9TEn5XqnDBjURG3RQHD2muPM2oKNH0H5QrEoN9u/KssX3UbexhrB9s2xi/cfZpK/zEoot&#10;doWFdlyc4RclVuWSOX/NLM4HThLOvL/CQyqocwodRckK7IfH3gMe2xallNQ4bzl179fMCkrUS40N&#10;fZxOp2FAIzPNjsbI2H3Jcl+i19UZYH1T3C6GRzLgvepJaaF6i6thEbyiiGmOvnPKve2ZM9/uAVwu&#10;XCwWEYZDaZi/1LeGB+Mh0xoWaw+yjP0XMtZmp8skjmVs426FhLnf5yNqt+jmv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CzSheR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80640"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580" name="直接箭头连接符 580"/>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E1C4BA4" id="直接箭头连接符 580" o:spid="_x0000_s1026" type="#_x0000_t32" style="position:absolute;left:0;text-align:left;margin-left:200pt;margin-top:18.85pt;width:.05pt;height:46.2pt;flip:x;z-index:25208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AnGCQIAADwEAAAOAAAAZHJzL2Uyb0RvYy54bWysU0uOEzEQ3SNxB8t70slAQhSlM4sMAwsE&#10;EQwH8LjttCX/VDbp7ktwASRWwApYzZ7TDMMxKLuTDj8hgdhYLrveq3rP5eVpazTZCQjK2ZJORmNK&#10;hOWuUnZb0hcX53fmlITIbMW0s6KknQj0dHX71rLxC3HiaqcrAQRJbFg0vqR1jH5RFIHXwrAwcl5Y&#10;vJQODIsYwraogDXIbnRxMh7PisZB5cFxEQKenvWXdJX5pRQ8PpUyiEh0SbG3mFfI62Vai9WSLbbA&#10;fK34vg32D10YpiwWHajOWGTkJahfqIzi4IKTccSdKZyUiousAdVMxj+peV4zL7IWNCf4wabw/2j5&#10;k90GiKpKOp2jP5YZfKSb11dfXr27+fTx+u3V189v0v7De5IS0K7GhwWi1nYD+yj4DSTtrQRDpFb+&#10;EU5CdgP1kTab3Q1mizYSjoezu1NKOJ5P57P79zJ10XMkLg8hPhTOkLQpaYjA1LaOa2ctvqmDnp/t&#10;HoeIXSDwAEhgbdManFbVudI6B2mgxFoD2TEchdhOkhbE/ZAVmdIPbEVi59EGBuCafVqiLJL0Xmze&#10;xU6LvtwzIdFDFNW3laf3WIxxLmw8FNQWsxNMYmsDcJz9+iNwn5+gIk/234AHRK7sbBzARlkHv6t+&#10;9Ej2+QcHet3JgktXdXkMsjU4otnS/XdKf+D7OMOPn371DQAA//8DAFBLAwQUAAYACAAAACEAKPDK&#10;ZeEAAAAKAQAADwAAAGRycy9kb3ducmV2LnhtbEyPQU/DMAyF70j8h8hI3FgyNjFUmk7TEAguoI5p&#10;iFvaeG2hcaom7cq/x5zgZvs9PX8vXU+uFSP2ofGkYT5TIJBKbxuqNOzfHq5uQYRoyJrWE2r4xgDr&#10;7PwsNYn1J8px3MVKcAiFxGioY+wSKUNZozNh5jsk1o6+dyby2lfS9ubE4a6V10rdSGca4g+16XBb&#10;Y/m1G5yGzf1QP33mh4/l8bV4fhzzl/dmO2h9eTFt7kBEnOKfGX7xGR0yZir8QDaIVsNSKe4SNSxW&#10;KxBs4MMcRMHOBQ8yS+X/CtkPAAAA//8DAFBLAQItABQABgAIAAAAIQC2gziS/gAAAOEBAAATAAAA&#10;AAAAAAAAAAAAAAAAAABbQ29udGVudF9UeXBlc10ueG1sUEsBAi0AFAAGAAgAAAAhADj9If/WAAAA&#10;lAEAAAsAAAAAAAAAAAAAAAAALwEAAF9yZWxzLy5yZWxzUEsBAi0AFAAGAAgAAAAhAHYwCcYJAgAA&#10;PAQAAA4AAAAAAAAAAAAAAAAALgIAAGRycy9lMm9Eb2MueG1sUEsBAi0AFAAGAAgAAAAhACjwymXh&#10;AAAACgEAAA8AAAAAAAAAAAAAAAAAYwQAAGRycy9kb3ducmV2LnhtbFBLBQYAAAAABAAEAPMAAABx&#10;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81664"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581" name="圆角矩形 581"/>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81" o:spid="_x0000_s1280" style="position:absolute;left:0;text-align:left;margin-left:140.55pt;margin-top:20.75pt;width:121.4pt;height:44.2pt;z-index:252081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f6nhwIAADAFAAAOAAAAZHJzL2Uyb0RvYy54bWysVE1uEzEU3iNxB8t7OpmQtCXqpIpSFSFV&#10;tGpBrB2P3Vh4/IztZCYcgAOwRkJigzgEx6ngGDx7MpMIIhaIjcdv3ve9/+ez86bSZC2cV2AKmh8N&#10;KBGGQ6nMfUFfv7p8ckqJD8yUTIMRBd0IT8+njx+d1XYihrAEXQpH0Ijxk9oWdBmCnWSZ50tRMX8E&#10;VhhUSnAVCyi6+6x0rEbrlc6Gg8FxVoMrrQMuvMe/F62STpN9KQUP11J6EYguKMYW0unSuYhnNj1j&#10;k3vH7FLxbRjsH6KomDLotDd1wQIjK6f+MFUp7sCDDEccqgykVFykHDCbfPBbNndLZkXKBYvjbV8m&#10;///M8pfrG0dUWdDxaU6JYRU26eHTh59fP/74/O3h+xcS/2OVausnCL6zN24rebzGlBvpqvjFZEiT&#10;KrvpKyuaQDj+zMej/OQUG8BRNz7On45S6bMd2zofnguoSLwU1MHKlLfYvlRVtr7yAd0ivsNFj9rE&#10;04NW5aXSOglxcMRcO7Jm2PLQpOCRt4dCKTKzmFKbRLqFjRat1VshsSQY9jB5T8O4s1m+7Wxqg8hI&#10;kei9J+WHSDp0pC020kQa0J44OETceevRySOY0BMrZcD9nSxbfJd1m2tMOzSLJvV/OB51fV5AucGp&#10;cNCui7f8UmFXrpgPN8zhfmAjcefDNR5SQ11Q2N4oWYJ7f+h/xOPYopaSGvetoP7dijlBiX5hcKCf&#10;5SOcCRKSMBqfDFFw+5rFvsasqjlgf3FkMbp0jfigu6t0UL3Bp2EWvaKKGY6+C8qD64R5aN8BfFy4&#10;mM0SDJfSsnBl7iyPxmOlDcxWAaRK8xcr1lZnW0lcyzSW2yck7v2+nFC7h276CwAA//8DAFBLAwQU&#10;AAYACAAAACEA7YOVCd4AAAAKAQAADwAAAGRycy9kb3ducmV2LnhtbEyPy0rEQBBF94L/0JTgzukk&#10;OpLEdAYRHBdB0Ci4raTLJNiPkO6ZiX9vudJlcQ/3nqp2qzXiSEuYvFOQbhIQ5HqvJzcoeH97vMpB&#10;hIhOo/GOFHxTgF19flZhqf3JvdKxjYPgEhdKVDDGOJdShn4ki2HjZ3KcffrFYuRzGaRe8MTl1sgs&#10;SW6lxcnxwogzPYzUf7UHqyCGDjF7bsy+3edJ05jh6cO+KHV5sd7fgYi0xj8YfvVZHWp26vzB6SCM&#10;gixPU0YV3KRbEAxss+sCRMdkVhQg60r+f6H+AQAA//8DAFBLAQItABQABgAIAAAAIQC2gziS/gAA&#10;AOEBAAATAAAAAAAAAAAAAAAAAAAAAABbQ29udGVudF9UeXBlc10ueG1sUEsBAi0AFAAGAAgAAAAh&#10;ADj9If/WAAAAlAEAAAsAAAAAAAAAAAAAAAAALwEAAF9yZWxzLy5yZWxzUEsBAi0AFAAGAAgAAAAh&#10;ALl5/qeHAgAAMAUAAA4AAAAAAAAAAAAAAAAALgIAAGRycy9lMm9Eb2MueG1sUEsBAi0AFAAGAAgA&#10;AAAhAO2DlQn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sz w:val="24"/>
          <w:szCs w:val="24"/>
        </w:rPr>
      </w:pPr>
    </w:p>
    <w:p w:rsidR="008F7752" w:rsidRDefault="008F7752">
      <w:pPr>
        <w:tabs>
          <w:tab w:val="center" w:pos="4153"/>
        </w:tabs>
        <w:spacing w:line="360" w:lineRule="auto"/>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360" w:lineRule="auto"/>
        <w:ind w:rightChars="-200" w:right="-440"/>
        <w:rPr>
          <w:rFonts w:ascii="黑体" w:eastAsia="黑体" w:hAnsi="黑体" w:cs="黑体"/>
          <w:sz w:val="48"/>
          <w:szCs w:val="48"/>
          <w:lang w:val="en-US"/>
        </w:rPr>
      </w:pPr>
    </w:p>
    <w:p w:rsidR="008F7752" w:rsidRDefault="00C04539">
      <w:pPr>
        <w:tabs>
          <w:tab w:val="center" w:pos="4153"/>
        </w:tabs>
        <w:spacing w:line="500" w:lineRule="exact"/>
        <w:ind w:leftChars="-150" w:left="-330" w:rightChars="-150" w:right="-330" w:firstLineChars="400" w:firstLine="192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lastRenderedPageBreak/>
        <w:t>13.</w:t>
      </w:r>
      <w:r>
        <w:rPr>
          <w:rFonts w:ascii="黑体" w:eastAsia="黑体" w:hAnsi="黑体" w:cs="黑体" w:hint="eastAsia"/>
          <w:sz w:val="48"/>
          <w:szCs w:val="48"/>
        </w:rPr>
        <w:t>异地长期居住人员备案</w:t>
      </w:r>
      <w:r>
        <w:rPr>
          <w:rFonts w:ascii="仿宋_GB2312" w:eastAsia="仿宋_GB2312" w:hAnsi="仿宋_GB2312" w:cs="仿宋_GB2312" w:hint="eastAsia"/>
          <w:b/>
          <w:bCs/>
          <w:sz w:val="30"/>
          <w:szCs w:val="30"/>
        </w:rPr>
        <w:br/>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异地长期居住人员备案</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退休后在异地定居并且户籍迁入定居地的参保人员</w:t>
      </w:r>
    </w:p>
    <w:p w:rsidR="008F7752" w:rsidRDefault="00C04539">
      <w:pPr>
        <w:tabs>
          <w:tab w:val="center" w:pos="4153"/>
        </w:tabs>
        <w:spacing w:line="50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hyperlink r:id="rId10" w:history="1">
        <w:r>
          <w:rPr>
            <w:rStyle w:val="a7"/>
            <w:rFonts w:ascii="仿宋_GB2312" w:eastAsia="仿宋_GB2312" w:hAnsi="仿宋_GB2312" w:cs="仿宋_GB2312" w:hint="eastAsia"/>
            <w:color w:val="000000" w:themeColor="text1"/>
            <w:sz w:val="32"/>
            <w:szCs w:val="32"/>
            <w:lang w:val="en-US"/>
          </w:rPr>
          <w:t>http://zwfw.hubei.gov.cn/</w:t>
        </w:r>
      </w:hyperlink>
    </w:p>
    <w:p w:rsidR="008F7752" w:rsidRDefault="00C04539">
      <w:pPr>
        <w:tabs>
          <w:tab w:val="center" w:pos="4153"/>
        </w:tabs>
        <w:spacing w:line="520" w:lineRule="exact"/>
        <w:ind w:rightChars="-300" w:right="-660" w:firstLineChars="600" w:firstLine="1920"/>
        <w:rPr>
          <w:rFonts w:ascii="楷体" w:eastAsia="楷体" w:hAnsi="楷体" w:cs="楷体"/>
          <w:b/>
          <w:bCs/>
          <w:color w:val="000000" w:themeColor="text1"/>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spacing w:line="500" w:lineRule="exact"/>
        <w:ind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长期居佳认定材料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居住证明或个人承诺书</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00" w:lineRule="exact"/>
        <w:ind w:leftChars="141" w:left="631" w:rightChars="-150" w:right="-330" w:hangingChars="100" w:hanging="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00" w:lineRule="exact"/>
        <w:ind w:leftChars="141" w:left="630" w:rightChars="-150" w:right="-33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咸安区街道、乡镇行政服务大厅医保经办窗口及经办服务电话。</w:t>
      </w:r>
    </w:p>
    <w:p w:rsidR="008F7752" w:rsidRDefault="00C04539">
      <w:pPr>
        <w:tabs>
          <w:tab w:val="center" w:pos="4153"/>
        </w:tabs>
        <w:autoSpaceDE/>
        <w:autoSpaceDN/>
        <w:adjustRightInd w:val="0"/>
        <w:snapToGrid w:val="0"/>
        <w:spacing w:line="500" w:lineRule="exact"/>
        <w:ind w:leftChars="141" w:left="630" w:rightChars="-150" w:right="-33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lastRenderedPageBreak/>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520" w:lineRule="exact"/>
        <w:ind w:leftChars="-150" w:left="-330" w:rightChars="-150" w:right="-330"/>
        <w:rPr>
          <w:rFonts w:ascii="仿宋_GB2312" w:eastAsia="仿宋_GB2312" w:hAnsi="仿宋_GB2312" w:cs="仿宋_GB2312"/>
          <w:sz w:val="32"/>
          <w:szCs w:val="32"/>
        </w:rPr>
      </w:pPr>
    </w:p>
    <w:p w:rsidR="008F7752" w:rsidRDefault="00C04539">
      <w:pPr>
        <w:tabs>
          <w:tab w:val="center" w:pos="4153"/>
        </w:tabs>
        <w:spacing w:line="360" w:lineRule="auto"/>
        <w:ind w:leftChars="408" w:left="898" w:rightChars="-200" w:right="-440"/>
        <w:rPr>
          <w:rFonts w:ascii="黑体" w:eastAsia="黑体" w:hAnsi="黑体" w:cs="黑体"/>
          <w:sz w:val="32"/>
          <w:szCs w:val="32"/>
        </w:rPr>
      </w:pPr>
      <w:r>
        <w:rPr>
          <w:rFonts w:ascii="黑体" w:eastAsia="黑体" w:hAnsi="黑体" w:cs="黑体" w:hint="eastAsia"/>
          <w:sz w:val="52"/>
          <w:szCs w:val="52"/>
        </w:rPr>
        <w:t>异地长期居住人员备案流程图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8268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82" name="圆角矩形 58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82" o:spid="_x0000_s1281" style="position:absolute;margin-left:142.95pt;margin-top:.55pt;width:115.25pt;height:42.15pt;z-index:252082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8g1kAIAADwFAAAOAAAAZHJzL2Uyb0RvYy54bWysVM1uEzEQviPxDpbvdDc/m6ZRN1XUqgip&#10;olEL4ux47WaF12NsJ7vhAXgAzkhIXBAPweNU8BiMvZsfQcQBcbFnPN/MeH7PL5pKkbWwrgSd095J&#10;SonQHIpSP+T09avrZ2NKnGe6YAq0yOlGOHoxffrkvDYT0YclqEJYgka0m9Qmp0vvzSRJHF+KirkT&#10;MEKjUIKtmEfWPiSFZTVar1TST9NRUoMtjAUunMPXq1ZIp9G+lIL7Wymd8ETlFP/m42njuQhnMj1n&#10;kwfLzLLk3TfYP/yiYqVGpztTV8wzsrLlH6aqkltwIP0JhyoBKUsuYgwYTS/9LZr7JTMixoLJcWaX&#10;Jvf/zPKX67klZZHTbNynRLMKi/T46cPPrx9/fP72+P0LCe+Ypdq4CYLvzdx2nEMyhNxIW4UbgyEN&#10;9sAwzcZnmOtNoEejcdZlWTSe8AgYDUanGSUcEdkgG6RZcJDsLRnr/HMBFQlETi2sdHGHpYwZZusb&#10;51v8Fhe8Kx1OB6osrkulIhOaSFwqS9YMy++bXufnAIVeg2YSwmsDipTfKNFavRMS04Pf7kfvsTH3&#10;Nou3W5tKIzKoSPS+U+odU1J+q9Rhg5qIzbpTTI8p7r3t0NEjaL9TrEoN9u/KssVvo25jDWH7ZtHE&#10;XuhnsSThbQHFBjvEQjs6zvDrEqtyw5yfM4uzgpXG+fe3eEgFdU6hoyhZgn1/7D3gsYVRSkmNs5dT&#10;927FrKBEvdDY3Ge94TAMa2SG2WkfGXsoWRxK9Kq6BKxvDzeN4ZEMeK+2pLRQvcE1MQteUcQ0R985&#10;5d5umUvf7gRcNFzMZhGGA2qYv9H3hgfjIdMaZisPsoz9t89Ol0kc0djG3ToJO+CQj6j90pv+Ag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DWe8g1kAIAADw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08883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83" name="直接连接符 58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6321B4" id="直接连接符 583" o:spid="_x0000_s1026" style="position:absolute;left:0;text-align:left;flip:x y;z-index:25208883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4NBgIAADEEAAAOAAAAZHJzL2Uyb0RvYy54bWysU0uOEzEQ3SNxB8t70p1k8mulM4sZDSwQ&#10;RPz2Hnc5seSfbJNOLsEFkNjBiiV7bsNwDMruTjIChARiU6pyVT3Xey4vL/dakR34IK2p6XBQUgKG&#10;20aaTU1fv7p5NKckRGYapqyBmh4g0MvVwwfL1lUwslurGvAEQUyoWlfTbYyuKorAt6BZGFgHBpPC&#10;es0ihn5TNJ61iK5VMSrLadFa3zhvOYSAp9ddkq4yvhDA43MhAkSiaoqzxWx9trfJFqslqzaeua3k&#10;/RjsH6bQTBq89AR1zSIjb738BUpL7m2wIg641YUVQnLIHJDNsPyJzcstc5C5oDjBnWQK/w+WP9ut&#10;PZFNTSfzMSWGaXyku/dfvr37+P3rB7R3nz+RlEKhWhcqrL8ya99Hwa19Yr0XXhOhpHuCO0Cz9yZ5&#10;KYccyR6D+XRxcYFPcEB/NlssykknPuwj4algPB5PKOGYny5Gw0l+m6LDTjjOh/gYrCbJqamSJknD&#10;KrZ7GiLOg6XHknSsDGkRdDQry1wWrJLNjVQqJfN6wZXyZMdwMeJ+mGZBhHtVGCmDh4l1xzN78aCg&#10;w38BAoVLk3cXpJU9YzLOwcQjrjJYndoETnBq7Cf7U2Nfn1ohr/PfNJ868s3WxFOzlsb63419lkJ0&#10;9UcFOt5JglvbHPIGZGlwL7Ny/R9Ki38/zu3nn776AQ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sWPeDQ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8371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84" name="直接箭头连接符 58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BD0EC7" id="直接箭头连接符 584" o:spid="_x0000_s1026" type="#_x0000_t32" style="position:absolute;left:0;text-align:left;margin-left:197.95pt;margin-top:19.75pt;width:1.05pt;height:75pt;z-index:25208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x7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Gjyk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KpunHs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08985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85" name="直接箭头连接符 58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A51D77" id="直接箭头连接符 585" o:spid="_x0000_s1026" type="#_x0000_t32" style="position:absolute;left:0;text-align:left;margin-left:57.2pt;margin-top:.15pt;width:68.85pt;height:0;z-index:25208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7wDAIAADwEAAAOAAAAZHJzL2Uyb0RvYy54bWysU0uOEzEQ3SNxB8t70slMMslE6cwiw7BB&#10;EPE5gMdtpy35p7JJdy7BBZBYAStgNXtOA8MxKLs7CT8JgdhUV7XrVdV7Li8uWqPJVkBQzpZ0NBhS&#10;Iix3lbKbkj5/dnVvRkmIzFZMOytKuhOBXizv3lk0fi5OXO10JYBgERvmjS9pHaOfF0XgtTAsDJwX&#10;Fg+lA8MihrApKmANVje6OBkOz4rGQeXBcREC/r3sDuky15dS8PhYyiAi0SXF2WK2kO11ssVyweYb&#10;YL5WvB+D/cMUhimLTQ+lLllk5AWoX0oZxcEFJ+OAO1M4KRUXmQOyGQ1/YvO0Zl5kLihO8AeZwv8r&#10;yx9t10BUVdLJbEKJZQYv6fbVzZeXb28/fvj85ubrp9fJf/+OpASUq/FhjqiVXUMfBb+GxL2VYNIX&#10;WZEWl2F2dj4eo+g79KeT09m0l1u0kXBMmE3Hp+fYlGNCPiqONTyE+EA4Q5JT0hCBqU0dV85avFMH&#10;o6w22z4MEadA4B6QBtA22eC0qq6U1jlICyVWGsiW4SrEdpS4IO6HrMiUvm8rEnceZWAArunTUski&#10;Ue/IZi/utOjaPRESNUyc81h5e4/NGOfCxn1DbTE7wSSOdgAO/wzs8xNU5M3+G/ABkTs7Gw9go6yD&#10;33U/aiS7/L0CHe8kwbWrdnkNsjS4olnS/jmlN/B9nOHHR7/8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Pz8e8A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8780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86" name="流程图: 过程 58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86" o:spid="_x0000_s1282" type="#_x0000_t109" style="position:absolute;left:0;text-align:left;margin-left:8.95pt;margin-top:7.65pt;width:98.55pt;height:39.8pt;z-index:25208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aCOmgIAAEgFAAAOAAAAZHJzL2Uyb0RvYy54bWysVM2O0zAQviPxDpbvbJq02ZZq01XV1SKk&#10;FVuxIM6uY28sHNvYbpNy48SBR+AFeAGu8DT8PAZjp00rqDggLs5MZr75n7m4bGuJNsw6oVWB07MB&#10;RkxRXQp1X+CXL64fTTBynqiSSK1YgbfM4cvZwwcXjZmyTFdalswiMKLctDEFrrw30yRxtGI1cWfa&#10;MAVCrm1NPLD2PiktacB6LZNsMDhPGm1LYzVlzsHfq06IZ9E+54z6W84d80gWGGLz8bXxXYU3mV2Q&#10;6b0lphJ0Fwb5hyhqIhQ47U1dEU/Q2oo/TNWCWu0092dU14nmXFAWc4Bs0sFv2dxVxLCYCxTHmb5M&#10;7v+Zpc82S4tEWeB8co6RIjU06fvndz8+ffj28csU/fz6HkgUhFCqxrgpIO7M0u44B2TIu+W2Dl/I&#10;CLUwCNloOBxCwbcFzsbjdDzOu1Kz1iMaFfI0n+QYUdDIB/noPPYiOVgy1vknTNcoEAXmUjeLili/&#10;7Jodq002N85DJADbq4cgpAqv01KU10LKyISBYgtp0YbAKPg2DfEA7kgLuIBMQpZdXpHyW8k6q88Z&#10;h1JB9Fn0Hof0YLN8vbcpFWgGCAfvPSg9BZJ+D9rpBhiLg9sDB6eAB2+9dvSole+BtVDa/h3MO/19&#10;1l2uIW3frto4F1net36lyy1Mi9XdGjlDrwU054Y4vyQW9gYaDrfA38IT+lVgvaMwqrR9e+p/0Idx&#10;BilGDexhgd2bNbEMI/lUwaA/TkejsLiRGeXjDBh7LFkdS9S6XmjobwpXx9BIBn0v9yS3un4FJ2Me&#10;vIKIKAq+C0y93TML390HODqUzedRDZbVEH+j7gwNxkOllZ6vveYizl+oWFedXSVhXeN47U5LuAfH&#10;fNQ6HMDZL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DhGgjp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8678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587" name="直接箭头连接符 58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E7F7BFA" id="直接箭头连接符 587" o:spid="_x0000_s1026" type="#_x0000_t32" style="position:absolute;left:0;text-align:left;margin-left:58.75pt;margin-top:.3pt;width:.55pt;height:38.45pt;flip:y;z-index:25208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UN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Z9WcEssMLun6zdW31++vP3/6+u7q+5e3yf/4gaQEHFfnwwJRa3sBh1fwF5C07yQYIrXy&#10;L/AS8jRQH9nh46ScVPMZJfuaTqfzspodBi92kXBMOL1bYZRj+KSqpuUs1Sl6wkTsIcQHwhmSnJqG&#10;CExt2rh21uKCHfTF2PZhiD3wCEhgbZONTOl7tiFx71EgA3AdJV1NjWgo0QJvN3k9OiGKJLMXlr24&#10;16JneyIkzgubnmaJ+VLFWgPZMryx5mU5sGBmgkil9QAa3ww65CaYyNc7ACc3A4fsXNHZOACNsg7+&#10;Bo67Y6uyzz+q7rUm2Zeu2ec153HgCea1HH6XdOO/vj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OlFUN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09190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588" name="圆角矩形 58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88" o:spid="_x0000_s1283" style="position:absolute;left:0;text-align:left;margin-left:331.75pt;margin-top:13.65pt;width:114.2pt;height:45.25pt;z-index:252091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h9jhgIAADAFAAAOAAAAZHJzL2Uyb0RvYy54bWysVM1uEzEQviPxDpbvdLMhaUrUTRWlKkKq&#10;aNSCODteu1nh9RjbyW54AB6AMxISF8RD8DgVPAZj708iiDggLvaM55sZz+/5RV0qshXWFaAzmp4M&#10;KBGaQ17o+4y+fnX15IwS55nOmQItMroTjl7MHj86r8xUDGENKheWoBHtppXJ6Np7M00Sx9eiZO4E&#10;jNAolGBL5pG190luWYXWS5UMB4PTpAKbGwtcOIevl42QzqJ9KQX3N1I64YnKKP7Nx9PGcxXOZHbO&#10;pveWmXXB22+wf/hFyQqNTntTl8wzsrHFH6bKgltwIP0JhzIBKQsuYgwYTTr4LZq7NTMixoLJcaZP&#10;k/t/ZvnL7dKSIs/o+AxLpVmJRXr49OHn148/Pn97+P6FhHfMUmXcFMF3ZmlbziEZQq6lLcONwZA6&#10;ZnbXZ1bUnnB8TEfjwdMRFoCjbDwZnU7GwWiy1zbW+ecCShKIjFrY6PwWyxezyrbXzjf4Dhc8Kh1O&#10;B6rIrwqlIhMaRyyUJVuGJfd12vo5QKHXoJmEkJogIuV3SjRWb4XElOC3h9F7bMa9zfxtZ1NpRAYV&#10;id57pfSYkvKdUosNaiI2aK84OKa499ajo0fQvlcsCw3278qywXdRN7GGsH29qmP9h+NJV+cV5Dvs&#10;CgvNuDjDrwqsyjVzfskszgcWEmfe3+AhFVQZhZaiZA32/bH3gMe2RSklFc5bRt27DbOCEvVCY0M/&#10;S0ehP3xkRuPJEBl7KFkdSvSmXADWN8XtYngkA96rjpQWyje4GubBK4qY5ug7o9zbjln4Zg/gcuFi&#10;Po8wHErD/LW+MzwYD5nWMN94kEXsv5CxJjttJnEsYxu3KyTM/SEfUftFN/sF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GsmH2O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08473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589" name="流程图: 决策 589"/>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589" o:spid="_x0000_s1284" type="#_x0000_t110" style="position:absolute;left:0;text-align:left;margin-left:126.05pt;margin-top:4.3pt;width:145.95pt;height:66.6pt;z-index:25208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ttriwIAAAkFAAAOAAAAZHJzL2Uyb0RvYy54bWysVM1uEzEQviPxDpbvdLNJtmyjbKooVRFS&#10;RSMK4ux47a6F/7CdbMKNSy/cufACXDghrrxN6Wsw9uangooD4uL17Mw3P9/MeHy6VhKtmPPC6Arn&#10;Rz2MmKamFvq6wq9fnT8pMfKB6JpIo1mFN8zj08njR+PWjljfNEbWzCFwov2otRVuQrCjLPO0YYr4&#10;I2OZBiU3TpEAorvOakda8K5k1u/1jrPWuNo6Q5n38PesU+JJ8s85o+GSc88CkhWG3EI6XToX8cwm&#10;YzK6dsQ2gm7TIP+QhSJCQ9C9qzMSCFo68YcrJagz3vBwRI3KDOeCslQDVJP3fqvmqiGWpVqAHG/3&#10;NPn/55a+WM0dEnWFi/IEI00UNOnn9w93Xz7efv4xQrc33+6+fkJRCVS11o8AcWXnbit5uMa619yp&#10;+IWK0LrCg+NB72QAhG8q3C/zPB8WHdVsHRAFg7wsBsVxgREFi3JYlP3Ui+zgyTofnjGjULxUmEvT&#10;zhriwhmjIk5bopusLnyAVAC3swchptkllm5hI1nMTeqXjEOtEL6f0GnK2Ew6tCIwH/XbPCYJvpJl&#10;hHAh5R6UPwSSYQfa2kYYS5O3B/YeAh6i7a1TRKPDHqiENu7vYN7Z76ruao1lh/VinRrbL8pd7xam&#10;3kC7nen2wFt6LoDdC+LDnDgYfOgYLHO4hCMSXmGzvWHUGPf+of/RHuYRtBi1sEgV9u+WxDGM5HMN&#10;k3qSD4dx85IwLJ5Co5G7r1nc1+ilmhnoRQ7PhqXpGu2D3F25M+oN7Pw0RgUV0RRiV5gGtxNmoVtw&#10;eDUom06TGWybJeFCX1kanUemtZkug+EizU9krGNnyyTsWxqF7dsQF/q+nKwOL9jkFwAAAP//AwBQ&#10;SwMEFAAGAAgAAAAhAGdBvqnhAAAACQEAAA8AAABkcnMvZG93bnJldi54bWxMj8FOwzAQRO9I/IO1&#10;SFwQdRLSKgpxKgTqiQOiIAE3N94mgXjtxm4b+vUsJziu5mn2TbWc7CAOOIbekYJ0loBAapzpqVXw&#10;+rK6LkCEqMnowREq+MYAy/r8rNKlcUd6xsM6toJLKJRaQRejL6UMTYdWh5nzSJxt3Wh15HNspRn1&#10;kcvtILMkWUire+IPnfZ432Hztd5bBTdxSP3u9Nbstk9XD8n76uPx9OmVuryY7m5BRJziHwy/+qwO&#10;NTtt3J5MEIOCbJ6ljCooFiA4n+c5b9swmKcFyLqS/xfUPwAAAP//AwBQSwECLQAUAAYACAAAACEA&#10;toM4kv4AAADhAQAAEwAAAAAAAAAAAAAAAAAAAAAAW0NvbnRlbnRfVHlwZXNdLnhtbFBLAQItABQA&#10;BgAIAAAAIQA4/SH/1gAAAJQBAAALAAAAAAAAAAAAAAAAAC8BAABfcmVscy8ucmVsc1BLAQItABQA&#10;BgAIAAAAIQCtqttriwIAAAkFAAAOAAAAAAAAAAAAAAAAAC4CAABkcnMvZTJvRG9jLnhtbFBLAQIt&#10;ABQABgAIAAAAIQBnQb6p4QAAAAkBAAAPAAAAAAAAAAAAAAAAAOUEAABkcnMvZG93bnJldi54bWxQ&#10;SwUGAAAAAAQABADzAAAA8w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9088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590" name="直接箭头连接符 59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4D291F" id="直接箭头连接符 590" o:spid="_x0000_s1026" type="#_x0000_t32" style="position:absolute;left:0;text-align:left;margin-left:273pt;margin-top:13.6pt;width:56.5pt;height:1pt;flip:y;z-index:25209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zGGwIAAFQEAAAOAAAAZHJzL2Uyb0RvYy54bWysVM2O0zAQviPxDpbvNEm3oWzVdA9dlguC&#10;ir+717EbS45tjU3TvgQvgMQJ9gSc9s7TwPIYjJ205U9IIC6WJ/6+b2Y+jzM/27aabAR4ZU1Fi1FO&#10;iTDc1sqsK/r82cWde5T4wEzNtDWiojvh6dni9q1552ZibBurawEERYyfda6iTQhulmWeN6JlfmSd&#10;MHgoLbQsYAjrrAbWoXqrs3Ge3806C7UDy4X3+PW8P6SLpC+l4OGxlF4EoiuKtYW0Qlov45ot5my2&#10;BuYaxYcy2D9U0TJlMOlB6pwFRl6C+kWqVRystzKMuG0zK6XiIvWA3RT5T908bZgTqRc0x7uDTf7/&#10;yfJHmxUQVVe0PEV/DGvxkm5eX3959e7m44fPb6+/fnoT9++vSASgXZ3zM2QtzQqGyLsVxN63Eloi&#10;tXIvcBKSG9gf2VZ0Up5OJznK7yp6UpaT6clgvNgGwhEwLaZlieccAcV4ilCUznrFqOzAhwfCtiRu&#10;KuoDMLVuwtIagzdsoc/GNg996Il7QiRrQ7q9bIy91aq+UFqnIA6aWGogG4YjErbFkPoHVGBK3zc1&#10;CTuH9jAA2w0wbbDQaElvQtqFnRZ94idCorfYYF9gmupjMsa5MGGfUBtER5rE0g7EPPn4R+KAj1SR&#10;Jv5vyAdGymxNOJBbZSz8LvvRI9nj9w70fUcLLm29S+ORrMHRTbc5PLP4Nr6PE/34M1h8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1AtzG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08576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591" name="直接连接符 59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E24F4D3" id="直接连接符 591" o:spid="_x0000_s1026" style="position:absolute;left:0;text-align:left;flip:x y;z-index:25208576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SQG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L58VGGmi4JFuP3+/+fT1548vcN5+u0axBIPqrK8Af6a3bsy83brouudOIS6FfQk7gFP0&#10;IUaxBh5RD8mTYl4+XWJ0qPGiXC6Kchw+6wOiACiL1aqAJ6IAWOZDNRuko4x1PrxgRqEY1FgKHSdD&#10;KrJ/5QO0A9AjBJLY6tBcisJBsgiW+i3j4BauWyR22jN2Jh3aE9iQ5ioZBa2EjBQupJxI+cOkERtp&#10;LO3eRJw/TJzQ6Uajw0RUQht3Hzn0x1b5gD+6HrxG25emOaSnSuOABUpTGpc9buifeaL//iU3v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BuZJAb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9292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592" name="直接箭头连接符 592"/>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787676" id="直接箭头连接符 592" o:spid="_x0000_s1026" type="#_x0000_t32" style="position:absolute;left:0;text-align:left;margin-left:197.95pt;margin-top:1.55pt;width:1pt;height:42.1pt;flip:x;z-index:25209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IWfCgIAAD4EAAAOAAAAZHJzL2Uyb0RvYy54bWysU0uOEzEQ3SNxB8t70p3AzECUziwyDCwQ&#10;RHwO4HHbaUv+qWzS3ZfgAkisYFbAavacBoZjUHYnHX4SArEp+VPvVb3n8uK0M5psBQTlbEWnk5IS&#10;Ybmrld1U9MXz81t3KQmR2ZppZ0VFexHo6fLmjUXr52LmGqdrAQRJbJi3vqJNjH5eFIE3wrAwcV5Y&#10;vJQODIu4hU1RA2uR3ehiVpbHReug9uC4CAFPz4ZLusz8Ugoen0gZRCS6othbzBFyvEixWC7YfAPM&#10;N4rv2mD/0IVhymLRkeqMRUZegvqFyigOLjgZJ9yZwkmpuMgaUM20/EnNs4Z5kbWgOcGPNoX/R8sf&#10;b9dAVF3Ro3szSiwz+EjXr6++vHp3/fHD57dXXz+9Sev3lyQloF2tD3NErewadrvg15C0dxIMkVr5&#10;hzgJ2Q3UR7psdj+aLbpIOB5OZyclvgjHm6Pbd45P8lsUA0ti8xDiA+EMSYuKhghMbZq4ctbiqzoY&#10;KrDtoxCxDwTuAQmsbYrBaVWfK63zJo2UWGkgW4bDELtpUoO4H7IiU/q+rUnsPRrBAFy7S0uURRI/&#10;yM2r2GsxlHsqJLqYZGXheX4PxRjnwsZ9QW0xO8EktjYCyz8Dd/kJKvJs/w14ROTKzsYRbJR18Lvq&#10;B4/kkL93YNCdLLhwdZ8HIVuDQ5ot3X2o9Au+32f44dsvvwEAAP//AwBQSwMEFAAGAAgAAAAhAAEU&#10;OpjgAAAACAEAAA8AAABkcnMvZG93bnJldi54bWxMj8FOwzAQRO9I/IO1SNyoUwK0CXGqqghEL6C0&#10;CMTNibdxILaj2EnD37Oc6G1HM5p9k60m07IRe984K2A+i4ChrZxqbC3gbf94tQTmg7RKts6igB/0&#10;sMrPzzKZKne0BY67UDMqsT6VAnQIXcq5rzQa6WeuQ0vewfVGBpJ9zVUvj1RuWn4dRXfcyMbSBy07&#10;3GisvneDEbB+GPTzV/H+eXN4LbdPY/Hy0WwGIS4vpvU9sIBT+A/DHz6hQ05MpRus8qwVECe3CUXp&#10;mAMjP04WpEsBy0UMPM/46YD8FwAA//8DAFBLAQItABQABgAIAAAAIQC2gziS/gAAAOEBAAATAAAA&#10;AAAAAAAAAAAAAAAAAABbQ29udGVudF9UeXBlc10ueG1sUEsBAi0AFAAGAAgAAAAhADj9If/WAAAA&#10;lAEAAAsAAAAAAAAAAAAAAAAALwEAAF9yZWxzLy5yZWxzUEsBAi0AFAAGAAgAAAAhAMhEhZ8KAgAA&#10;PgQAAA4AAAAAAAAAAAAAAAAALgIAAGRycy9lMm9Eb2MueG1sUEsBAi0AFAAGAAgAAAAhAAEUOpjg&#10;AAAACAEAAA8AAAAAAAAAAAAAAAAAZAQAAGRycy9kb3ducmV2LnhtbFBLBQYAAAAABAAEAPMAAABx&#10;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9395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593" name="圆角矩形 59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93" o:spid="_x0000_s1285" style="position:absolute;left:0;text-align:left;margin-left:142.6pt;margin-top:21.3pt;width:115.25pt;height:42.15pt;z-index:252093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pm3iAIAADAFAAAOAAAAZHJzL2Uyb0RvYy54bWysVM1uEzEQviPxDpbvdLNJtqVRN1XUqgip&#10;olUL4ux47WaF12NsJ7vhAXiAnpGQuCAegsep4DEYe38SQcUBcbFnPN/MeH5PTptKkY2wrgSd0/Rg&#10;RInQHIpS3+X0zeuLZ88pcZ7pginQIqdb4ejp/OmTk9rMxBhWoAphCRrRblabnK68N7MkcXwlKuYO&#10;wAiNQgm2Yh5Ze5cUltVovVLJeDQ6TGqwhbHAhXP4et4K6Tzal1JwfyWlE56onOLffDxtPJfhTOYn&#10;bHZnmVmVvPsG+4dfVKzU6HQwdc48I2tb/mGqKrkFB9IfcKgSkLLkIsaA0aSj36K5XTEjYiyYHGeG&#10;NLn/Z5a/2lxbUhY5zY4nlGhWYZEePn38+fX+x+dvD9+/kPCOWaqNmyH41lzbjnNIhpAbaatwYzCk&#10;iZndDpkVjSccH9Pp4eTwKKOEoyybZJNRFowmO21jnX8hoCKByKmFtS5usHwxq2xz6XyL73HBo9Lh&#10;dKDK4qJUKjKhccSZsmTDsOS+STs/eyj0GjSTEFIbRKT8VonW6o2QmBL89jh6j824s1m8620qjcig&#10;ItH7oJQ+pqR8r9Rhg5qIDToojh5T3Hkb0NEjaD8oVqUG+3dl2eL7qNtYQ9i+WTax/uPsuK/zEoot&#10;doWFdlyc4RclVuWSOX/NLM4HThLOvL/CQyqocwodRckK7IfH3gMe2xallNQ4bzl179fMCkrUS40N&#10;fZxOp2FAIzPNjsbI2H3Jcl+i19UZYH1T3C6GRzLgvepJaaF6i6thEbyiiGmOvnPKve2ZM9/uAVwu&#10;XCwWEYZDaZi/1LeGB+Mh0xoWaw+yjP0XMtZmp8skjmVs426FhLnf5yNqt+jmvwAAAP//AwBQSwME&#10;FAAGAAgAAAAhAHTJzKTeAAAACgEAAA8AAABkcnMvZG93bnJldi54bWxMj0FLxDAQhe+C/yGM4M1N&#10;N9haa9NFBNdDEbQKXqdtbIvJpDTZ3frvHU96HN7He9+Uu9VZcTRLmDxp2G4SEIY63080aHh/e7zK&#10;QYSI1KP1ZDR8mwC76vysxKL3J3o1xyYOgksoFKhhjHEupAzdaByGjZ8NcfbpF4eRz2WQ/YInLndW&#10;qiTJpMOJeGHE2TyMpvtqDk5DDC2ieq7tvtnnSV3b4enDvWh9ebHe34GIZo1/MPzqszpU7NT6A/VB&#10;WA0qTxWjGq5VBoKBdJvegGiZVNktyKqU/1+ofgAAAP//AwBQSwECLQAUAAYACAAAACEAtoM4kv4A&#10;AADhAQAAEwAAAAAAAAAAAAAAAAAAAAAAW0NvbnRlbnRfVHlwZXNdLnhtbFBLAQItABQABgAIAAAA&#10;IQA4/SH/1gAAAJQBAAALAAAAAAAAAAAAAAAAAC8BAABfcmVscy8ucmVsc1BLAQItABQABgAIAAAA&#10;IQB8opm3iAIAADAFAAAOAAAAAAAAAAAAAAAAAC4CAABkcnMvZTJvRG9jLnhtbFBLAQItABQABgAI&#10;AAAAIQB0ycyk3gAAAAoBAAAPAAAAAAAAAAAAAAAAAOIEAABkcnMvZG93bnJldi54bWxQSwUGAAAA&#10;AAQABADzAAAA7QU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9497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594" name="直接箭头连接符 59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04A420" id="直接箭头连接符 594" o:spid="_x0000_s1026" type="#_x0000_t32" style="position:absolute;left:0;text-align:left;margin-left:200pt;margin-top:18.85pt;width:.05pt;height:46.2pt;flip:x;z-index:25209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YgCwIAADwEAAAOAAAAZHJzL2Uyb0RvYy54bWysU0uOEzEQ3SNxB8t70skwCUOUziwyDCwQ&#10;RAwcwOO205b8U9mk05fgAkisgBWwmj2nGYZjUHZ3OvyEBGJT8qfeq3rP5cXpzmiyFRCUsyWdjMaU&#10;CMtdpeympC+en985oSREZiumnRUlbUWgp8vbtxaNn4sjVztdCSBIYsO88SWtY/Tzogi8FoaFkfPC&#10;4qV0YFjELWyKCliD7EYXR+PxrGgcVB4cFyHg6Vl3SZeZX0rB41Mpg4hElxR7izlCjpcpFssFm2+A&#10;+Vrxvg32D10YpiwWHajOWGTkJahfqIzi4IKTccSdKZyUiousAdVMxj+puaiZF1kLmhP8YFP4f7T8&#10;yXYNRFUlnd4/psQyg4908/rqy6t3N58+Xr+9+vr5TVp/eE9SAtrV+DBH1Mquod8Fv4akfSfBEKmV&#10;f4STkN1AfWSXzW4Hs8UuEo6Hs7tTSjieT09m947zSxQdR+LyEOJD4QxJi5KGCExt6rhy1uKbOuj4&#10;2fZxiNgFAveABNY2xeC0qs6V1nmTBkqsNJAtw1GIu0nSgrgfsiJT+oGtSGw92sAAXNOnJcoiSe/E&#10;5lVstejKPRMSPURRXVt5eg/FGOfCxn1BbTE7wSS2NgDH2a8/Avv8BBV5sv8GPCByZWfjADbKOvhd&#10;9YNHssvfO9DpThZcuqrNY5CtwRHNlvbfKf2B7/cZfvj0y28AAAD//wMAUEsDBBQABgAIAAAAIQAo&#10;8Mpl4QAAAAoBAAAPAAAAZHJzL2Rvd25yZXYueG1sTI9BT8MwDIXvSPyHyEjcWDI2MVSaTtMQCC6g&#10;jmmIW9p4baFxqibtyr/HnOBm+z09fy9dT64VI/ah8aRhPlMgkEpvG6o07N8erm5BhGjImtYTavjG&#10;AOvs/Cw1ifUnynHcxUpwCIXEaKhj7BIpQ1mjM2HmOyTWjr53JvLaV9L25sThrpXXSt1IZxriD7Xp&#10;cFtj+bUbnIbN/VA/feaHj+XxtXh+HPOX92Y7aH15MW3uQESc4p8ZfvEZHTJmKvxANohWw1Ip7hI1&#10;LFYrEGzgwxxEwc4FDzJL5f8K2Q8AAAD//wMAUEsBAi0AFAAGAAgAAAAhALaDOJL+AAAA4QEAABMA&#10;AAAAAAAAAAAAAAAAAAAAAFtDb250ZW50X1R5cGVzXS54bWxQSwECLQAUAAYACAAAACEAOP0h/9YA&#10;AACUAQAACwAAAAAAAAAAAAAAAAAvAQAAX3JlbHMvLnJlbHNQSwECLQAUAAYACAAAACEAJZB2IAsC&#10;AAA8BAAADgAAAAAAAAAAAAAAAAAuAgAAZHJzL2Uyb0RvYy54bWxQSwECLQAUAAYACAAAACEAKPDK&#10;ZeEAAAAKAQAADwAAAAAAAAAAAAAAAABl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96000"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595" name="圆角矩形 595"/>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95" o:spid="_x0000_s1286" style="position:absolute;left:0;text-align:left;margin-left:140.55pt;margin-top:20.75pt;width:121.4pt;height:44.2pt;z-index:252096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SlhwIAADAFAAAOAAAAZHJzL2Uyb0RvYy54bWysVM1uEzEQviPxDpbvdLMh6U/UDYpaFSFV&#10;tGpBnB2v3VjYHmM72Q0PwANwRkLigngIHqeCx2DsTTYRVBwQF3vGM9+M5/f0WWs0WQkfFNiKlgcD&#10;SoTlUCt7V9HXry6eHFMSIrM102BFRdci0GfTx49OGzcRQ1iAroUnaMSGSeMquojRTYoi8IUwLByA&#10;ExaFErxhEVl/V9SeNWjd6GI4GBwWDfjaeeAiBHw974R0mu1LKXi8kjKISHRF8W8xnz6f83QW01M2&#10;ufPMLRTffIP9wy8MUxad9qbOWWRk6dUfpoziHgLIeMDBFCCl4iLHgNGUg9+iuV0wJ3IsmJzg+jSF&#10;/2eWv1xde6Lqio5PxpRYZrBI958+/Pz68cfnb/ffv5D0jllqXJig8q279hsuIJlCbqU36cZgSJsz&#10;u+4zK9pIOD6W41F5dIwF4CgbH5ZPRzn1xQ7tfIjPBRiSiIp6WNr6BsuXs8pWlyGiW9Tf6iWP2qYz&#10;gFb1hdI6M6lxxJn2ZMWw5LEt0+cRt6eFXEIWKaQuiEzFtRad1RshMSX47WH2nptxZ7N+u7WpLWom&#10;iETvPah8CKTjFrTRTTCRG7QHDh4C7rz12tkj2NgDjbLg/w6Wnf426i7WFHZs522u//AwlyS9zaFe&#10;Y1d46MYlOH6hsCqXLMRr5nE+sJA48/EKD6mhqShsKEoW4N8/9J70sW1RSkmD81bR8G7JvKBEv7DY&#10;0CflCHuCxMyMxkdDZPy+ZL4vsUtzBljfEreL45lM+lFvSenBvMHVMEteUcQsR98V5dFvmbPY7QFc&#10;LlzMZlkNh9KxeGlvHU/GU6YtzJYRpMr9t8vOJpM4lrm9Niskzf0+n7V2i276CwAA//8DAFBLAwQU&#10;AAYACAAAACEA7YOVCd4AAAAKAQAADwAAAGRycy9kb3ducmV2LnhtbEyPy0rEQBBF94L/0JTgzukk&#10;OpLEdAYRHBdB0Ci4raTLJNiPkO6ZiX9vudJlcQ/3nqp2qzXiSEuYvFOQbhIQ5HqvJzcoeH97vMpB&#10;hIhOo/GOFHxTgF19flZhqf3JvdKxjYPgEhdKVDDGOJdShn4ki2HjZ3KcffrFYuRzGaRe8MTl1sgs&#10;SW6lxcnxwogzPYzUf7UHqyCGDjF7bsy+3edJ05jh6cO+KHV5sd7fgYi0xj8YfvVZHWp26vzB6SCM&#10;gixPU0YV3KRbEAxss+sCRMdkVhQg60r+f6H+AQAA//8DAFBLAQItABQABgAIAAAAIQC2gziS/gAA&#10;AOEBAAATAAAAAAAAAAAAAAAAAAAAAABbQ29udGVudF9UeXBlc10ueG1sUEsBAi0AFAAGAAgAAAAh&#10;ADj9If/WAAAAlAEAAAsAAAAAAAAAAAAAAAAALwEAAF9yZWxzLy5yZWxzUEsBAi0AFAAGAAgAAAAh&#10;AFR4hKWHAgAAMAUAAA4AAAAAAAAAAAAAAAAALgIAAGRycy9lMm9Eb2MueG1sUEsBAi0AFAAGAAgA&#10;AAAhAO2DlQn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14.</w:t>
      </w:r>
      <w:r>
        <w:rPr>
          <w:rFonts w:ascii="黑体" w:eastAsia="黑体" w:hAnsi="黑体" w:cs="黑体" w:hint="eastAsia"/>
          <w:sz w:val="48"/>
          <w:szCs w:val="48"/>
        </w:rPr>
        <w:t>常驻异地工作人员备案</w:t>
      </w:r>
      <w:r>
        <w:rPr>
          <w:rFonts w:ascii="黑体" w:eastAsia="黑体" w:hAnsi="黑体" w:cs="黑体" w:hint="eastAsia"/>
          <w:sz w:val="48"/>
          <w:szCs w:val="48"/>
        </w:rPr>
        <w:br/>
      </w:r>
    </w:p>
    <w:p w:rsidR="008F7752" w:rsidRDefault="00C04539">
      <w:pPr>
        <w:tabs>
          <w:tab w:val="center" w:pos="4153"/>
        </w:tabs>
        <w:spacing w:line="500" w:lineRule="exact"/>
        <w:ind w:leftChars="91" w:left="200" w:rightChars="-200" w:right="-440"/>
        <w:rPr>
          <w:rFonts w:ascii="仿宋_GB2312" w:eastAsia="仿宋_GB2312" w:hAnsi="仿宋_GB2312" w:cs="仿宋_GB2312"/>
          <w:sz w:val="32"/>
          <w:szCs w:val="32"/>
        </w:rPr>
      </w:pPr>
      <w:r>
        <w:rPr>
          <w:rFonts w:ascii="楷体" w:eastAsia="楷体" w:hAnsi="楷体" w:cs="楷体" w:hint="eastAsia"/>
          <w:b/>
          <w:bCs/>
          <w:sz w:val="32"/>
          <w:szCs w:val="32"/>
        </w:rPr>
        <w:t>一、事项名称</w:t>
      </w:r>
      <w:r>
        <w:rPr>
          <w:rFonts w:ascii="楷体" w:eastAsia="楷体" w:hAnsi="楷体" w:cs="楷体" w:hint="eastAsia"/>
          <w:b/>
          <w:bCs/>
          <w:sz w:val="32"/>
          <w:szCs w:val="32"/>
        </w:rPr>
        <w:t>：</w:t>
      </w:r>
      <w:r>
        <w:rPr>
          <w:rFonts w:ascii="仿宋_GB2312" w:eastAsia="仿宋_GB2312" w:hAnsi="仿宋_GB2312" w:cs="仿宋_GB2312" w:hint="eastAsia"/>
          <w:sz w:val="32"/>
          <w:szCs w:val="32"/>
          <w:lang w:val="en-US"/>
        </w:rPr>
        <w:t>常</w:t>
      </w:r>
      <w:r>
        <w:rPr>
          <w:rFonts w:ascii="仿宋_GB2312" w:eastAsia="仿宋_GB2312" w:hAnsi="仿宋_GB2312" w:cs="仿宋_GB2312" w:hint="eastAsia"/>
          <w:sz w:val="32"/>
          <w:szCs w:val="32"/>
        </w:rPr>
        <w:t>驻异地工作人员备案</w:t>
      </w:r>
      <w:r>
        <w:rPr>
          <w:rFonts w:ascii="仿宋_GB2312" w:eastAsia="仿宋_GB2312" w:hAnsi="仿宋_GB2312" w:cs="仿宋_GB2312" w:hint="eastAsia"/>
          <w:sz w:val="32"/>
          <w:szCs w:val="32"/>
        </w:rPr>
        <w:br/>
      </w:r>
      <w:r>
        <w:rPr>
          <w:rFonts w:ascii="楷体" w:eastAsia="楷体" w:hAnsi="楷体" w:cs="楷体" w:hint="eastAsia"/>
          <w:b/>
          <w:bCs/>
          <w:sz w:val="32"/>
          <w:szCs w:val="32"/>
        </w:rPr>
        <w:t>二、受理单位</w:t>
      </w:r>
      <w:r>
        <w:rPr>
          <w:rFonts w:ascii="楷体" w:eastAsia="楷体" w:hAnsi="楷体" w:cs="楷体" w:hint="eastAsia"/>
          <w:b/>
          <w:bCs/>
          <w:sz w:val="32"/>
          <w:szCs w:val="32"/>
        </w:rPr>
        <w:t>：</w:t>
      </w:r>
      <w:r>
        <w:rPr>
          <w:rFonts w:ascii="仿宋_GB2312" w:eastAsia="仿宋_GB2312" w:hAnsi="仿宋_GB2312" w:cs="仿宋_GB2312" w:hint="eastAsia"/>
          <w:sz w:val="32"/>
          <w:szCs w:val="32"/>
        </w:rPr>
        <w:t>咸安区医疗保障服务街道、乡镇经办服务窗口</w:t>
      </w:r>
    </w:p>
    <w:p w:rsidR="008F7752" w:rsidRDefault="00C04539">
      <w:pPr>
        <w:tabs>
          <w:tab w:val="center" w:pos="4153"/>
        </w:tabs>
        <w:spacing w:line="500" w:lineRule="exact"/>
        <w:ind w:leftChars="-200" w:left="-440" w:rightChars="-200" w:right="-440" w:firstLineChars="200" w:firstLine="643"/>
        <w:rPr>
          <w:rFonts w:ascii="仿宋_GB2312" w:eastAsia="仿宋_GB2312" w:hAnsi="仿宋_GB2312" w:cs="仿宋_GB2312"/>
          <w:sz w:val="32"/>
          <w:szCs w:val="32"/>
        </w:rPr>
      </w:pPr>
      <w:r>
        <w:rPr>
          <w:rFonts w:ascii="楷体" w:eastAsia="楷体" w:hAnsi="楷体" w:cs="楷体" w:hint="eastAsia"/>
          <w:b/>
          <w:bCs/>
          <w:sz w:val="32"/>
          <w:szCs w:val="32"/>
        </w:rPr>
        <w:t>三、服务对象</w:t>
      </w:r>
      <w:r>
        <w:rPr>
          <w:rFonts w:ascii="仿宋_GB2312" w:eastAsia="仿宋_GB2312" w:hAnsi="仿宋_GB2312" w:cs="仿宋_GB2312" w:hint="eastAsia"/>
          <w:b/>
          <w:bCs/>
          <w:sz w:val="32"/>
          <w:szCs w:val="32"/>
          <w:lang w:val="en-US"/>
        </w:rPr>
        <w:t>：</w:t>
      </w:r>
      <w:r>
        <w:rPr>
          <w:rFonts w:ascii="仿宋_GB2312" w:eastAsia="仿宋_GB2312" w:hAnsi="仿宋_GB2312" w:cs="仿宋_GB2312" w:hint="eastAsia"/>
          <w:sz w:val="32"/>
          <w:szCs w:val="32"/>
        </w:rPr>
        <w:t>用人单位派驻异地长期工作的参保人员</w:t>
      </w:r>
    </w:p>
    <w:p w:rsidR="008F7752" w:rsidRDefault="00C04539">
      <w:pPr>
        <w:tabs>
          <w:tab w:val="center" w:pos="4153"/>
        </w:tabs>
        <w:spacing w:line="500" w:lineRule="exact"/>
        <w:ind w:leftChars="91" w:left="200" w:rightChars="-200" w:right="-440"/>
        <w:rPr>
          <w:rFonts w:ascii="楷体" w:eastAsia="楷体" w:hAnsi="楷体" w:cs="楷体"/>
          <w:b/>
          <w:bCs/>
          <w:sz w:val="32"/>
          <w:szCs w:val="32"/>
        </w:rPr>
      </w:pPr>
      <w:r>
        <w:rPr>
          <w:rFonts w:ascii="楷体" w:eastAsia="楷体" w:hAnsi="楷体" w:cs="楷体" w:hint="eastAsia"/>
          <w:b/>
          <w:bCs/>
          <w:sz w:val="32"/>
          <w:szCs w:val="32"/>
          <w:lang w:val="en-US"/>
        </w:rPr>
        <w:t>四、</w:t>
      </w:r>
      <w:r>
        <w:rPr>
          <w:rFonts w:ascii="楷体" w:eastAsia="楷体" w:hAnsi="楷体" w:cs="楷体" w:hint="eastAsia"/>
          <w:b/>
          <w:bCs/>
          <w:sz w:val="32"/>
          <w:szCs w:val="32"/>
        </w:rPr>
        <w:t>办理渠道</w:t>
      </w:r>
      <w:r>
        <w:rPr>
          <w:rFonts w:ascii="楷体" w:eastAsia="楷体" w:hAnsi="楷体" w:cs="楷体" w:hint="eastAsia"/>
          <w:b/>
          <w:bCs/>
          <w:sz w:val="32"/>
          <w:szCs w:val="32"/>
        </w:rPr>
        <w:t>：</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楷体" w:eastAsia="楷体" w:hAnsi="楷体" w:cs="楷体"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hyperlink r:id="rId11" w:history="1">
        <w:r>
          <w:rPr>
            <w:rStyle w:val="a7"/>
            <w:rFonts w:ascii="仿宋_GB2312" w:eastAsia="仿宋_GB2312" w:hAnsi="仿宋_GB2312" w:cs="仿宋_GB2312" w:hint="eastAsia"/>
            <w:color w:val="000000" w:themeColor="text1"/>
            <w:sz w:val="32"/>
            <w:szCs w:val="32"/>
            <w:lang w:val="en-US"/>
          </w:rPr>
          <w:t>http://zwfw.hubei.gov.cn/</w:t>
        </w:r>
      </w:hyperlink>
    </w:p>
    <w:p w:rsidR="008F7752" w:rsidRDefault="00C04539">
      <w:pPr>
        <w:tabs>
          <w:tab w:val="center" w:pos="4153"/>
        </w:tabs>
        <w:spacing w:line="520" w:lineRule="exact"/>
        <w:ind w:rightChars="-300" w:right="-660" w:firstLineChars="600" w:firstLine="1920"/>
        <w:rPr>
          <w:rFonts w:ascii="仿宋_GB2312" w:eastAsia="仿宋_GB2312" w:hAnsi="仿宋_GB2312" w:cs="仿宋_GB2312"/>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sz w:val="32"/>
          <w:szCs w:val="32"/>
        </w:rPr>
        <w:br/>
      </w:r>
      <w:r>
        <w:rPr>
          <w:rFonts w:ascii="楷体" w:eastAsia="楷体" w:hAnsi="楷体" w:cs="楷体" w:hint="eastAsia"/>
          <w:b/>
          <w:bCs/>
          <w:sz w:val="32"/>
          <w:szCs w:val="32"/>
        </w:rPr>
        <w:t>五、办理流程</w:t>
      </w:r>
      <w:r>
        <w:rPr>
          <w:rFonts w:ascii="楷体" w:eastAsia="楷体" w:hAnsi="楷体" w:cs="楷体" w:hint="eastAsia"/>
          <w:b/>
          <w:bCs/>
          <w:sz w:val="32"/>
          <w:szCs w:val="32"/>
        </w:rPr>
        <w:t>：</w:t>
      </w:r>
      <w:r>
        <w:rPr>
          <w:rFonts w:ascii="仿宋_GB2312" w:eastAsia="仿宋_GB2312" w:hAnsi="仿宋_GB2312" w:cs="仿宋_GB2312" w:hint="eastAsia"/>
          <w:b/>
          <w:bCs/>
          <w:sz w:val="32"/>
          <w:szCs w:val="32"/>
          <w:lang w:val="en-US"/>
        </w:rPr>
        <w:t xml:space="preserve">  </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申请人向所属地医保经办机构现场申请</w:t>
      </w:r>
      <w:r>
        <w:rPr>
          <w:rFonts w:ascii="仿宋_GB2312" w:eastAsia="仿宋_GB2312" w:hAnsi="仿宋_GB2312" w:cs="仿宋_GB2312" w:hint="eastAsia"/>
          <w:sz w:val="32"/>
          <w:szCs w:val="32"/>
          <w:lang w:val="en-US"/>
        </w:rPr>
        <w:t>或网上申请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医保经办机构收到申请材料后在承诺时限内完成受理、审核工作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br/>
      </w:r>
      <w:r>
        <w:rPr>
          <w:rFonts w:ascii="仿宋_GB2312" w:eastAsia="仿宋_GB2312" w:hAnsi="仿宋_GB2312" w:cs="仿宋_GB2312" w:hint="eastAsia"/>
          <w:sz w:val="32"/>
          <w:szCs w:val="32"/>
          <w:lang w:val="en-US"/>
        </w:rPr>
        <w:t>3.</w:t>
      </w:r>
      <w:r>
        <w:rPr>
          <w:rFonts w:ascii="仿宋_GB2312" w:eastAsia="仿宋_GB2312" w:hAnsi="仿宋_GB2312" w:cs="仿宋_GB2312" w:hint="eastAsia"/>
          <w:sz w:val="32"/>
          <w:szCs w:val="32"/>
        </w:rPr>
        <w:t>医保经办机构作出备案的决定，现场或网上向申请人反馈办事结果，并在信息系统内登记</w:t>
      </w:r>
      <w:r>
        <w:rPr>
          <w:rFonts w:ascii="仿宋_GB2312" w:eastAsia="仿宋_GB2312" w:hAnsi="仿宋_GB2312" w:cs="仿宋_GB2312" w:hint="eastAsia"/>
          <w:sz w:val="32"/>
          <w:szCs w:val="32"/>
        </w:rPr>
        <w:t>.</w:t>
      </w:r>
    </w:p>
    <w:p w:rsidR="008F7752" w:rsidRDefault="00C04539">
      <w:pPr>
        <w:tabs>
          <w:tab w:val="center" w:pos="4153"/>
        </w:tabs>
        <w:spacing w:line="500" w:lineRule="exact"/>
        <w:ind w:leftChars="-200" w:left="-440" w:rightChars="-200" w:right="-440" w:firstLineChars="200" w:firstLine="643"/>
        <w:rPr>
          <w:rFonts w:ascii="楷体" w:eastAsia="楷体" w:hAnsi="楷体" w:cs="楷体"/>
          <w:b/>
          <w:bCs/>
          <w:sz w:val="32"/>
          <w:szCs w:val="32"/>
        </w:rPr>
      </w:pPr>
      <w:r>
        <w:rPr>
          <w:rFonts w:ascii="楷体" w:eastAsia="楷体" w:hAnsi="楷体" w:cs="楷体" w:hint="eastAsia"/>
          <w:b/>
          <w:bCs/>
          <w:sz w:val="32"/>
          <w:szCs w:val="32"/>
        </w:rPr>
        <w:t>六、办理材料</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医保电子凭证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或有效身份证件、社会保障卡</w:t>
      </w:r>
      <w:r>
        <w:rPr>
          <w:rFonts w:ascii="仿宋_GB2312" w:eastAsia="仿宋_GB2312" w:hAnsi="仿宋_GB2312" w:cs="仿宋_GB2312" w:hint="eastAsia"/>
          <w:sz w:val="32"/>
          <w:szCs w:val="32"/>
        </w:rPr>
        <w:t>);</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《异地就医登记备案表》</w:t>
      </w:r>
      <w:r>
        <w:rPr>
          <w:rFonts w:ascii="仿宋_GB2312" w:eastAsia="仿宋_GB2312" w:hAnsi="仿宋_GB2312" w:cs="仿宋_GB2312" w:hint="eastAsia"/>
          <w:sz w:val="32"/>
          <w:szCs w:val="32"/>
        </w:rPr>
        <w:t>;</w:t>
      </w:r>
    </w:p>
    <w:p w:rsidR="008F7752" w:rsidRDefault="00C04539">
      <w:pPr>
        <w:tabs>
          <w:tab w:val="center" w:pos="4153"/>
        </w:tabs>
        <w:spacing w:line="500" w:lineRule="exact"/>
        <w:ind w:leftChars="-200" w:left="-440" w:rightChars="-200" w:right="-440"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3.</w:t>
      </w:r>
      <w:r>
        <w:rPr>
          <w:rFonts w:ascii="仿宋_GB2312" w:eastAsia="仿宋_GB2312" w:hAnsi="仿宋_GB2312" w:cs="仿宋_GB2312" w:hint="eastAsia"/>
          <w:sz w:val="32"/>
          <w:szCs w:val="32"/>
        </w:rPr>
        <w:t>异地工作证明材料</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参保地工作单位派出证明、异地工作单位证明、工作合同任选其一或个人承诺书</w:t>
      </w:r>
      <w:r>
        <w:rPr>
          <w:rFonts w:ascii="仿宋_GB2312" w:eastAsia="仿宋_GB2312" w:hAnsi="仿宋_GB2312" w:cs="仿宋_GB2312" w:hint="eastAsia"/>
          <w:sz w:val="32"/>
          <w:szCs w:val="32"/>
        </w:rPr>
        <w:t>)</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七、</w:t>
      </w:r>
      <w:r>
        <w:rPr>
          <w:rFonts w:ascii="楷体" w:eastAsia="楷体" w:hAnsi="楷体" w:cs="楷体" w:hint="eastAsia"/>
          <w:b/>
          <w:bCs/>
          <w:sz w:val="32"/>
          <w:szCs w:val="32"/>
        </w:rPr>
        <w:t>办理时限：</w:t>
      </w:r>
      <w:r>
        <w:rPr>
          <w:rFonts w:ascii="仿宋_GB2312" w:eastAsia="仿宋_GB2312" w:hAnsi="仿宋_GB2312" w:cs="仿宋_GB2312" w:hint="eastAsia"/>
          <w:sz w:val="32"/>
          <w:szCs w:val="32"/>
        </w:rPr>
        <w:t>即时办结</w:t>
      </w:r>
    </w:p>
    <w:p w:rsidR="008F7752" w:rsidRDefault="00C04539">
      <w:pPr>
        <w:tabs>
          <w:tab w:val="center" w:pos="4153"/>
        </w:tabs>
        <w:autoSpaceDE/>
        <w:autoSpaceDN/>
        <w:adjustRightInd w:val="0"/>
        <w:snapToGrid w:val="0"/>
        <w:spacing w:line="500" w:lineRule="exact"/>
        <w:ind w:leftChars="91" w:left="521" w:rightChars="-200" w:right="-440" w:hangingChars="100" w:hanging="321"/>
        <w:rPr>
          <w:rFonts w:ascii="楷体" w:eastAsia="楷体" w:hAnsi="楷体" w:cs="楷体"/>
          <w:b/>
          <w:bCs/>
          <w:sz w:val="32"/>
          <w:szCs w:val="32"/>
        </w:rPr>
      </w:pPr>
      <w:r>
        <w:rPr>
          <w:rFonts w:ascii="楷体" w:eastAsia="楷体" w:hAnsi="楷体" w:cs="楷体" w:hint="eastAsia"/>
          <w:b/>
          <w:bCs/>
          <w:sz w:val="32"/>
          <w:szCs w:val="32"/>
          <w:lang w:val="en-US"/>
        </w:rPr>
        <w:t>八、</w:t>
      </w:r>
      <w:r>
        <w:rPr>
          <w:rFonts w:ascii="楷体" w:eastAsia="楷体" w:hAnsi="楷体" w:cs="楷体" w:hint="eastAsia"/>
          <w:b/>
          <w:bCs/>
          <w:sz w:val="32"/>
          <w:szCs w:val="32"/>
        </w:rPr>
        <w:t>咨询方式</w:t>
      </w:r>
      <w:r>
        <w:rPr>
          <w:rFonts w:ascii="楷体" w:eastAsia="楷体" w:hAnsi="楷体" w:cs="楷体" w:hint="eastAsia"/>
          <w:b/>
          <w:bCs/>
          <w:sz w:val="32"/>
          <w:szCs w:val="32"/>
        </w:rPr>
        <w:t>：</w:t>
      </w:r>
    </w:p>
    <w:p w:rsidR="008F7752" w:rsidRDefault="00C04539">
      <w:pPr>
        <w:tabs>
          <w:tab w:val="center" w:pos="4153"/>
        </w:tabs>
        <w:autoSpaceDE/>
        <w:autoSpaceDN/>
        <w:adjustRightInd w:val="0"/>
        <w:snapToGrid w:val="0"/>
        <w:spacing w:line="500" w:lineRule="exact"/>
        <w:ind w:leftChars="91" w:left="520" w:rightChars="-200" w:right="-440" w:hangingChars="100" w:hanging="320"/>
        <w:rPr>
          <w:rFonts w:ascii="仿宋_GB2312" w:eastAsia="仿宋_GB2312" w:hAnsi="仿宋_GB2312" w:cs="仿宋_GB2312"/>
          <w:sz w:val="32"/>
          <w:szCs w:val="32"/>
        </w:rPr>
      </w:pPr>
      <w:r>
        <w:rPr>
          <w:rFonts w:ascii="仿宋_GB2312" w:eastAsia="仿宋_GB2312" w:hAnsi="仿宋_GB2312" w:cs="仿宋_GB2312" w:hint="eastAsia"/>
          <w:sz w:val="32"/>
          <w:szCs w:val="32"/>
          <w:lang w:val="en-US"/>
        </w:rPr>
        <w:t>1.</w:t>
      </w:r>
      <w:r>
        <w:rPr>
          <w:rFonts w:ascii="仿宋_GB2312" w:eastAsia="仿宋_GB2312" w:hAnsi="仿宋_GB2312" w:cs="仿宋_GB2312" w:hint="eastAsia"/>
          <w:sz w:val="32"/>
          <w:szCs w:val="32"/>
        </w:rPr>
        <w:t> </w:t>
      </w:r>
      <w:r>
        <w:rPr>
          <w:rFonts w:ascii="仿宋_GB2312" w:eastAsia="仿宋_GB2312" w:hAnsi="仿宋_GB2312" w:cs="仿宋_GB2312" w:hint="eastAsia"/>
          <w:sz w:val="32"/>
          <w:szCs w:val="32"/>
        </w:rPr>
        <w:t>咸安区街道、乡镇行政服务大厅医保经办窗口及经办服务电话。</w:t>
      </w:r>
    </w:p>
    <w:p w:rsidR="008F7752" w:rsidRDefault="00C04539">
      <w:pPr>
        <w:tabs>
          <w:tab w:val="center" w:pos="4153"/>
        </w:tabs>
        <w:autoSpaceDE/>
        <w:autoSpaceDN/>
        <w:adjustRightInd w:val="0"/>
        <w:snapToGrid w:val="0"/>
        <w:spacing w:line="500" w:lineRule="exact"/>
        <w:ind w:leftChars="91" w:left="520" w:rightChars="-200" w:right="-440" w:hangingChars="100" w:hanging="320"/>
        <w:rPr>
          <w:rFonts w:ascii="仿宋_GB2312" w:eastAsia="仿宋_GB2312" w:hAnsi="仿宋_GB2312" w:cs="仿宋_GB2312"/>
          <w:sz w:val="32"/>
          <w:szCs w:val="32"/>
        </w:rPr>
      </w:pPr>
      <w:r>
        <w:rPr>
          <w:rFonts w:ascii="仿宋_GB2312" w:eastAsia="仿宋_GB2312" w:hAnsi="仿宋_GB2312" w:cs="仿宋_GB2312" w:hint="eastAsia"/>
          <w:sz w:val="32"/>
          <w:szCs w:val="32"/>
        </w:rPr>
        <w:t> </w:t>
      </w:r>
      <w:r>
        <w:rPr>
          <w:rFonts w:ascii="仿宋_GB2312" w:eastAsia="仿宋_GB2312" w:hAnsi="仿宋_GB2312" w:cs="仿宋_GB2312" w:hint="eastAsia"/>
          <w:sz w:val="32"/>
          <w:szCs w:val="32"/>
          <w:lang w:val="en-US"/>
        </w:rPr>
        <w:t>2.</w:t>
      </w:r>
      <w:r>
        <w:rPr>
          <w:rFonts w:ascii="仿宋_GB2312" w:eastAsia="仿宋_GB2312" w:hAnsi="仿宋_GB2312" w:cs="仿宋_GB2312" w:hint="eastAsia"/>
          <w:sz w:val="32"/>
          <w:szCs w:val="32"/>
        </w:rPr>
        <w:t>区医保经办机构电话</w:t>
      </w:r>
      <w:r>
        <w:rPr>
          <w:rFonts w:ascii="仿宋_GB2312" w:eastAsia="仿宋_GB2312" w:hAnsi="仿宋_GB2312" w:cs="仿宋_GB2312" w:hint="eastAsia"/>
          <w:sz w:val="32"/>
          <w:szCs w:val="32"/>
        </w:rPr>
        <w:t>: 0715-8339438</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sz w:val="32"/>
          <w:szCs w:val="32"/>
          <w:lang w:val="en-US"/>
        </w:rPr>
      </w:pPr>
      <w:r>
        <w:rPr>
          <w:rFonts w:ascii="楷体" w:eastAsia="楷体" w:hAnsi="楷体" w:cs="楷体" w:hint="eastAsia"/>
          <w:b/>
          <w:bCs/>
          <w:sz w:val="32"/>
          <w:szCs w:val="32"/>
          <w:lang w:val="en-US"/>
        </w:rPr>
        <w:t>九、咸安区医疗保障局</w:t>
      </w:r>
      <w:r>
        <w:rPr>
          <w:rFonts w:ascii="楷体" w:eastAsia="楷体" w:hAnsi="楷体" w:cs="楷体" w:hint="eastAsia"/>
          <w:b/>
          <w:bCs/>
          <w:sz w:val="32"/>
          <w:szCs w:val="32"/>
        </w:rPr>
        <w:t>监督电话</w:t>
      </w:r>
      <w:r>
        <w:rPr>
          <w:rFonts w:ascii="楷体" w:eastAsia="楷体" w:hAnsi="楷体" w:cs="楷体" w:hint="eastAsia"/>
          <w:b/>
          <w:bCs/>
          <w:sz w:val="32"/>
          <w:szCs w:val="32"/>
        </w:rPr>
        <w:t>：</w:t>
      </w:r>
      <w:r>
        <w:rPr>
          <w:rFonts w:ascii="仿宋_GB2312" w:eastAsia="仿宋_GB2312" w:hAnsi="仿宋_GB2312" w:cs="仿宋_GB2312" w:hint="eastAsia"/>
          <w:sz w:val="32"/>
          <w:szCs w:val="32"/>
          <w:lang w:val="en-US"/>
        </w:rPr>
        <w:t>0715-8876622</w:t>
      </w:r>
    </w:p>
    <w:p w:rsidR="008F7752" w:rsidRDefault="00C04539">
      <w:pPr>
        <w:tabs>
          <w:tab w:val="center" w:pos="4153"/>
        </w:tabs>
        <w:autoSpaceDE/>
        <w:autoSpaceDN/>
        <w:adjustRightInd w:val="0"/>
        <w:snapToGrid w:val="0"/>
        <w:spacing w:line="500" w:lineRule="exact"/>
        <w:ind w:leftChars="-200" w:left="-440" w:rightChars="-200" w:right="-440" w:firstLineChars="200" w:firstLine="643"/>
        <w:rPr>
          <w:rFonts w:ascii="仿宋_GB2312" w:eastAsia="仿宋_GB2312" w:hAnsi="仿宋_GB2312" w:cs="仿宋_GB2312"/>
          <w:sz w:val="32"/>
          <w:szCs w:val="32"/>
        </w:rPr>
      </w:pPr>
      <w:r>
        <w:rPr>
          <w:rFonts w:ascii="楷体" w:eastAsia="楷体" w:hAnsi="楷体" w:cs="楷体" w:hint="eastAsia"/>
          <w:b/>
          <w:bCs/>
          <w:sz w:val="32"/>
          <w:szCs w:val="32"/>
          <w:lang w:val="en-US"/>
        </w:rPr>
        <w:t>十、评价渠道：</w:t>
      </w:r>
      <w:r>
        <w:rPr>
          <w:rFonts w:ascii="仿宋_GB2312" w:eastAsia="仿宋_GB2312" w:hAnsi="仿宋_GB2312" w:cs="仿宋_GB2312" w:hint="eastAsia"/>
          <w:sz w:val="32"/>
          <w:szCs w:val="32"/>
        </w:rPr>
        <w:t>现场评价</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评价器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、互联网评价、第三方评价</w:t>
      </w:r>
      <w:r>
        <w:rPr>
          <w:rFonts w:ascii="仿宋_GB2312" w:eastAsia="仿宋_GB2312" w:hAnsi="仿宋_GB2312" w:cs="仿宋_GB2312" w:hint="eastAsia"/>
          <w:sz w:val="32"/>
          <w:szCs w:val="32"/>
        </w:rPr>
        <w:lastRenderedPageBreak/>
        <w:t>等多种形式相结合的评价，并向社会公布。</w:t>
      </w:r>
    </w:p>
    <w:p w:rsidR="008F7752" w:rsidRDefault="008F7752">
      <w:pPr>
        <w:tabs>
          <w:tab w:val="center" w:pos="4153"/>
        </w:tabs>
        <w:spacing w:line="50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leftChars="408" w:left="898" w:rightChars="-200" w:right="-440"/>
        <w:rPr>
          <w:rFonts w:ascii="仿宋_GB2312" w:eastAsia="仿宋_GB2312" w:hAnsi="楷体_GB2312" w:cs="楷体_GB2312"/>
          <w:b/>
          <w:bCs/>
          <w:sz w:val="32"/>
          <w:szCs w:val="32"/>
        </w:rPr>
      </w:pPr>
      <w:r>
        <w:rPr>
          <w:rFonts w:ascii="黑体" w:eastAsia="黑体" w:hAnsi="黑体" w:cs="黑体" w:hint="eastAsia"/>
          <w:sz w:val="52"/>
          <w:szCs w:val="52"/>
        </w:rPr>
        <w:t>常驻异地工作人员备案流程图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1238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596" name="圆角矩形 59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596" o:spid="_x0000_s1287" style="position:absolute;margin-left:142.95pt;margin-top:.55pt;width:115.25pt;height:42.15pt;z-index:252112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ImvkQIAADwFAAAOAAAAZHJzL2Uyb0RvYy54bWysVM1uEzEQviPxDpbvdDdpdttG2VRRqyKk&#10;ilYtiLPjtZsVXo+xneyGB+ABOCMhcUE8BI9TwWMw9m5+BBEHxMWe8Xwz4/mdnLe1IithXQW6oIOj&#10;lBKhOZSVfijo61dXz04pcZ7pkinQoqBr4ej59OmTSWPGYggLUKWwBI1oN25MQRfem3GSOL4QNXNH&#10;YIRGoQRbM4+sfUhKyxq0XqtkmKZ50oAtjQUunMPXy05Ip9G+lIL7Gymd8EQVFP/m42njOQ9nMp2w&#10;8YNlZlHx/hvsH35Rs0qj062pS+YZWdrqD1N1xS04kP6IQ52AlBUXMQaMZpD+Fs39ghkRY8HkOLNN&#10;k/t/ZvnL1a0lVVnQ7CynRLMai/T46cPPrx9/fP72+P0LCe+Ypca4MYLvza3tOYdkCLmVtg43BkNa&#10;7IFRmp2eYa7Xgc7z06zPsmg94RGQH+cnGSUcEdlxdpxmwUGys2Ss888F1CQQBbWw1OUdljJmmK2u&#10;ne/wG1zwrnQ4HaiqvKqUikxoInGhLFkxLL9vB72fPRR6DZpJCK8LKFJ+rURn9U5ITA9+exi9x8bc&#10;2SzfbmwqjcigItH7VmlwSEn5jVKPDWoiNutWMT2kuPO2RUePoP1Wsa402L8ryw6/ibqLNYTt23kb&#10;e2GYxx+GtzmUa+wQC93oOMOvKqzKNXP+llmcFaw0zr+/wUMqaAoKPUXJAuz7Q+8Bjy2MUkoanL2C&#10;undLZgUl6oXG5j4bjEZhWCMzyk6GyNh9yXxfopf1BWB9B7hpDI9kwHu1IaWF+g2uiVnwiiKmOfou&#10;KPd2w1z4bifgouFiNoswHFDD/LW+NzwYD5nWMFt6kFXsv112+kziiMY27tdJ2AH7fETtlt70FwA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nlSJr5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11852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597" name="直接连接符 59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923AF8" id="直接连接符 597" o:spid="_x0000_s1026" style="position:absolute;left:0;text-align:left;flip:x y;z-index:25211852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N3CA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F8UKI00UPNLdh6/f33+6//YR7N2XzyimQKjW+hLqL/XWDZG3WxdZd9wpxKWwz2AHcPLe&#10;Ri/mgCPqIDhfFmdn8AQH8FerosgXvfisC4jGgvl8vsCIQn5ZzKaL9DZZjx1xrPPhKTMKRafCUugo&#10;DSnJ/rkPMA+UHkvisdSoBdDZK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DWBiN3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1340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598" name="直接箭头连接符 59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96C5960" id="直接箭头连接符 598" o:spid="_x0000_s1026" type="#_x0000_t32" style="position:absolute;left:0;text-align:left;margin-left:197.95pt;margin-top:19.75pt;width:1.05pt;height:75pt;z-index:25211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GXDQIAAEAEAAAOAAAAZHJzL2Uyb0RvYy54bWysU0uOEzEQ3SNxB8t70p1EiZJWOrPIMGwQ&#10;RHwO4HHbaUv+qWzSySW4ABIrYAWsZs9pYDgGZaeT8JMQiE21q6teVb3n8uJiZzTZCgjK2ZoOByUl&#10;wnLXKLup6fNnV/dmlITIbMO0s6KmexHoxfLunUXnKzFyrdONAIJFbKg6X9M2Rl8VReCtMCwMnBcW&#10;g9KBYRFd2BQNsA6rG12MynJadA4aD46LEPDv5SFIl7m+lILHx1IGEYmuKc4Ws4Vsr5MtlgtWbYD5&#10;VvF+DPYPUximLDY9lbpkkZEXoH4pZRQHF5yMA+5M4aRUXGQOyGZY/sTmacu8yFxQnOBPMoX/V5Y/&#10;2q6BqKamkzlelWUGL+n21c2Xl29vP374/Obm66fX6fz+HUkJKFfnQ4WolV1D7wW/hsR9J8GkL7Ii&#10;u5qOp/PpeDyhZI+LMZ/NZqNebrGLhGPCcJzDHOPzyWhS5nBxruMhxAfCGZIONQ0RmNq0ceWsxXt1&#10;MMyKs+3DEHESBB4BaQhtkw1Oq+ZKaZ2dtFRipYFsGa5D3A0TH8T9kBWZ0vdtQ+LeoxQMwHV9WipZ&#10;JPoHwvkU91oc2j0REnVMtPJYeYPPzRjnwsZjQ20xO8EkjnYCln8G9vkJKvJ2/w34hMidnY0nsFHW&#10;we+6nzWSh/yjAgfeSYJr1+zzKmRpcE2zpP2TSu/gez/Dzw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AI0Rlw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11955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99" name="直接箭头连接符 59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87F708" id="直接箭头连接符 599" o:spid="_x0000_s1026" type="#_x0000_t32" style="position:absolute;left:0;text-align:left;margin-left:57.2pt;margin-top:.15pt;width:68.85pt;height:0;z-index:252119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lGDQIAADwEAAAOAAAAZHJzL2Uyb0RvYy54bWysU0uOEzEQ3SNxB8t70slMMkla6cwiw7BB&#10;EMFwAI/bTlvyT2WTTi7BBZBYAStgNXtOMwzHoOx0En4SArGprmrXq6r3XJ6db4wmawFBOVvRQa9P&#10;ibDc1cquKvri6vLBhJIQma2ZdlZUdCsCPZ/fvzdrfSlOXON0LYBgERvK1le0idGXRRF4IwwLPeeF&#10;xUPpwLCIIayKGliL1Y0uTvr9s6J1UHtwXISAfy92h3Se60speHwqZRCR6IribDFbyPY62WI+Y+UK&#10;mG8U78Zg/zCFYcpi00OpCxYZeQnql1JGcXDBydjjzhROSsVF5oBsBv2f2DxvmBeZC4oT/EGm8P/K&#10;8ifrJRBVV3Q0nVJimcFLunt98+XVu7tPH2/f3nz9/Cb5H96TlIBytT6UiFrYJXRR8EtI3DcSTPoi&#10;K7LBZZicTYdDFH2L/nh0Ohl3cotNJBwTJuPh6XRECceEfFQca3gI8ZFwhiSnoiECU6smLpy1eKcO&#10;Bllttn4cIk6BwD0gDaBtssFpVV8qrXOQFkosNJA1w1WIm0HigrgfsiJT+qGtSdx6lIEBuLZLSyWL&#10;RH1HNntxq8Wu3TMhUcPEOY+Vt/fYjHEubNw31BazE0ziaAdg/8/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NQcSUY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1750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600" name="流程图: 过程 60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600" o:spid="_x0000_s1288" type="#_x0000_t109" style="position:absolute;left:0;text-align:left;margin-left:8.95pt;margin-top:7.65pt;width:98.55pt;height:39.8pt;z-index:25211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wq8mgIAAEgFAAAOAAAAZHJzL2Uyb0RvYy54bWysVM2O0zAQviPxDpbvbH62aZdq01XV1SKk&#10;FVuxIM6uY28sHNvYbpNy48SBR+AFeAGu8DT8PAZjp2krWHFAXJyZzHzzP3N+0TUSbZh1QqsSZycp&#10;RkxRXQl1V+KXL64enWHkPFEVkVqxEm+Zwxezhw/OWzNlua61rJhFYES5aWtKXHtvpkniaM0a4k60&#10;YQqEXNuGeGDtXVJZ0oL1RiZ5mo6TVtvKWE2Zc/D3shfiWbTPOaP+hnPHPJIlhth8fG18V+FNZudk&#10;emeJqQXdhUH+IYqGCAVO96YuiSdobcUfphpBrXaa+xOqm0RzLiiLOUA2WfpbNrc1MSzmAsVxZl8m&#10;9//M0mebpUWiKvE4hfoo0kCTvn9+9+PTh28fv0zRz6/vgURBCKVqjZsC4tYs7Y5zQIa8O26b8IWM&#10;UAeDkI9OT0/B4LbE+WSSTSZFX2rWeUSjQpEVZwVGFDSKtBiNo4PkYMlY558w3aBAlJhL3S5qYv2y&#10;b3asNtlcOw+RAGxQD0FIFV6npaiuhJSRCQPFFtKiDYFR8F0W4gHckRZwAZmELPu8IuW3kvVWnzMO&#10;pYLo8+g9DunBZvV6sCkVaAYIB+97UHYfSPoBtNMNMBYHdw9M7wMevO21o0et/B7YCKXt38G81x+y&#10;7nMNaftu1cW5yMf50PqVrrYwLVb3a+QMvRLQnGvi/JJY2BtoONwCfwNP6FeJ9Y7CqNb27X3/gz6M&#10;M0gxamEPS+zerIllGMmnCgb9cTYahcWNzKiY5MDYY8nqWKLWzUJDfzO4OoZGMuh7OZDc6uYVnIx5&#10;8Aoioij4LjH1dmAWvr8PcHQom8+jGiyrIf5a3RoajIdKKz1fe81FnL9Qsb46u0rCusbx2p2WcA+O&#10;+ah1OICzX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ZZcKvJ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1648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01" name="直接箭头连接符 60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8C9DCB4" id="直接箭头连接符 601" o:spid="_x0000_s1026" type="#_x0000_t32" style="position:absolute;left:0;text-align:left;margin-left:58.75pt;margin-top:.3pt;width:.55pt;height:38.45pt;flip:y;z-index:25211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5aEAIAABwEAAAOAAAAZHJzL2Uyb0RvYy54bWysU82O0zAQviPxDpbvNEm77Yaq6R66wAVB&#10;BQt3b2I3Fv7T2DTtS/ACSJyAE+xp7zwNLI/B2GkDArQHxGU0zsz3zXwzk8XZTiuy5eClNRUtRjkl&#10;3NS2kWZT0RcXD++VlPjATMOUNbyie+7p2fLunUXn5nxsW6saDgRJjJ93rqJtCG6eZb5uuWZ+ZB03&#10;GBQWNAv4hE3WAOuQXatsnOezrLPQOLA19x6/nvdBukz8QvA6PBXC80BURbG3kCwkexlttlyw+QaY&#10;a2V9aIP9QxeaSYNFB6pzFhh5DfIPKi1rsN6KMKqtzqwQsuZJA6op8t/UPG+Z40kLDse7YUz+/9HW&#10;T7ZrILKp6CwvKDFM45Ju3l5/e/Ph5urz1/fX37+8i/6njyQm4Lg65+eIWpk1HF7erSFq3wnQRCjp&#10;XuIlpGmgPrLDx0kxLk+nlOwrOpmcFuX0MHi+C6TGhNn9EqM1hk/KclJMY52sJ4zEDnx4xK0m0amo&#10;D8Dkpg0rawwu2EJfjG0f+9ADj4AIVibawKR6YBoS9g4FMgDbUdJVVPOGEsXxdqPXoyMiizJ7YckL&#10;e8V7tmdc4Lyw6UmSmC6VrxSQLcMba16lIWHzymBmhAip1ADKbwcdciOMp+sdgOPbgUN2qmhNGIBa&#10;Ggt/A4fdsVXR5x9V91qj7Evb7NOa0zjwBNNaDr9LvPFf3wn+86de/g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C+Ww5a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12160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02" name="圆角矩形 60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02" o:spid="_x0000_s1289" style="position:absolute;left:0;text-align:left;margin-left:331.75pt;margin-top:13.65pt;width:114.2pt;height:45.25pt;z-index:252121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YVKhwIAADAFAAAOAAAAZHJzL2Uyb0RvYy54bWysVM1uEzEQviPxDpbvdHfTJIWomypqVYRU&#10;0agFcXa8drPC6zG2k93wADwAZyQkLoiH4HEqeAzG3p9EUHFAXOwZzzcznt/Ts6ZSZCusK0HnNDtK&#10;KRGaQ1Hqu5y+fnX55CklzjNdMAVa5HQnHD2bP350WpuZGMEaVCEsQSPazWqT07X3ZpYkjq9FxdwR&#10;GKFRKMFWzCNr75LCshqtVyoZpek0qcEWxgIXzuHrRSuk82hfSsH9tZROeKJyin/z8bTxXIUzmZ+y&#10;2Z1lZl3y7hvsH35RsVKj08HUBfOMbGz5h6mq5BYcSH/EoUpAypKLGANGk6W/RXO7ZkbEWDA5zgxp&#10;cv/PLH+5XVpSFjmdpiNKNKuwSPefPvz8+vHH52/337+Q8I5Zqo2bIfjWLG3HOSRDyI20VbgxGNLE&#10;zO6GzIrGE46P2XiSHo+xABxlk5Px9GQSjCZ7bWOdfy6gIoHIqYWNLm6wfDGrbHvlfIvvccGj0uF0&#10;oMrislQqMqFxxLmyZMuw5L7JOj8HKPQaNJMQUhtEpPxOidbqjZCYEvz2KHqPzbi3WbztbSqNyKAi&#10;0fuglD2kpHyv1GGDmogNOiimDynuvQ3o6BG0HxSrUoP9u7Js8X3UbawhbN+smlj/0fS4r/MKih12&#10;hYV2XJzhlyVW5Yo5v2QW5wMLiTPvr/GQCuqcQkdRsgb7/qH3gMe2RSklNc5bTt27DbOCEvVCY0M/&#10;y8ahP3xkxpOTETL2ULI6lOhNdQ5Y3wy3i+GRDHivelJaqN7galgEryhimqPvnHJve+bct3sAlwsX&#10;i0WE4VAa5q/0reHBeMi0hsXGgyxj/4WMtdnpMoljGdu4WyFh7g/5iNovuvkv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DNcYVK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11443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603" name="流程图: 决策 60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03" o:spid="_x0000_s1290" type="#_x0000_t110" style="position:absolute;left:0;text-align:left;margin-left:126.05pt;margin-top:4.3pt;width:145.95pt;height:66.6pt;z-index:25211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lGqigIAAAkFAAAOAAAAZHJzL2Uyb0RvYy54bWysVL2OEzEQ7pF4B8s92d38kYtuc4pyOoQU&#10;cScORO147ayF/7CdbEJHcw09DS9AQ4VoeZvjXoOxN8mdIKJANF7Pznzz882MT882SqI1c14YXeKi&#10;k2PENDWV0MsSv3518WSEkQ9EV0QazUq8ZR6fTR4/Om3smHVNbWTFHAIn2o8bW+I6BDvOMk9rpojv&#10;GMs0KLlxigQQ3TKrHGnAu5JZN8+HWWNcZZ2hzHv4e94q8ST555zRcMm5ZwHJEkNuIZ0unYt4ZpNT&#10;Ml46YmtBd2mQf8hCEaEh6MHVOQkErZz4w5US1BlveOhQozLDuaAs1QDVFPlv1VzXxLJUC5Dj7YEm&#10;///c0hfrK4dEVeJh3sNIEwVN+vn9w92Xj7eff4zR7c23u6+fUFQCVY31Y0Bc2yu3kzxcY90b7lT8&#10;QkVoU+LesJef9IDwbYm7o6Io+oOWarYJiIJBMRr0BsMBRhQsRv3BqJt6kd17ss6HZ8woFC8l5tI0&#10;s5q4cM6oiNOW6CbruQ+QCuD29iDENNvE0i1sJYu5Sf2ScagVwncTOk0Zm0mH1gTmo3pbxCTBV7KM&#10;EC6kPICKYyAZ9qCdbYSxNHkHYH4MeB/tYJ0iGh0OQCW0cX8H89Z+X3Vbayw7bBab1NjusL/v3cJU&#10;W2i3M+0eeEsvBLA7Jz5cEQeDDx2DZQ6XcETCS2x2N4xq494f+x/tYR5Bi1EDi1Ri/25FHMNIPtcw&#10;qSdFvx83Lwn9wVNoNHIPNYuHGr1SMwO9KODZsDRdo32Q+yt3Rr2BnZ/GqKAimkLsEtPg9sIstAsO&#10;rwZl02kyg22zJMz1taXReWRam+kqGC7S/ETGWnZ2TMK+pVHYvQ1xoR/Kyer+BZv8Ag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POiUaq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2057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04" name="直接箭头连接符 60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AD5A58" id="直接箭头连接符 604" o:spid="_x0000_s1026" type="#_x0000_t32" style="position:absolute;left:0;text-align:left;margin-left:273pt;margin-top:13.6pt;width:56.5pt;height:1pt;flip:y;z-index:25212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8vuGwIAAFQEAAAOAAAAZHJzL2Uyb0RvYy54bWysVEuOEzEQ3SNxB8t70p1MMoEonVlkGDYI&#10;In57j9tOW/JPZZNOLsEFkFjBrIDV7DkNDMeg7O4k/IQEYmO52u+9qnou9/xsazTZCAjK2YoOByUl&#10;wnJXK7uu6PNnF3fuUhIiszXTzoqK7kSgZ4vbt+atn4mRa5yuBRAUsWHW+oo2MfpZUQTeCMPCwHlh&#10;8VA6MCxiCOuiBtaiutHFqCxPi9ZB7cFxEQJ+Pe8O6SLrSyl4fCxlEJHoimJtMa+Q18u0Fos5m62B&#10;+Ubxvgz2D1UYpiwmPUids8jIS1C/SBnFwQUn44A7UzgpFRe5B+xmWP7UzdOGeZF7QXOCP9gU/p8s&#10;f7RZAVF1RU/LMSWWGbykm9fXX169u/n44fPb66+f3qT9+yuSAGhX68MMWUu7gj4KfgWp960EQ6RW&#10;/gVOQnYD+yPbio4n96bjEu3fVfRkMhlPT3rjxTYSjoDpcDqZ4DlHwHA0RShKF51iUvYQ4gPhDEmb&#10;ioYITK2buHTW4g076LKxzcMQO+KekMjaknYvm+LgtKovlNY5SIMmlhrIhuGIxO2wT/0DKjKl79ua&#10;xJ1HexiAa3uYtlhosqQzIe/iTosu8RMh0VtssCswT/UxGeNc2LhPqC2iE01iaQdimX38I7HHJ6rI&#10;E/835AMjZ3Y2HshGWQe/y370SHb4vQNd38mCS1fv8nhka3B08232zyy9je/jTD/+DBbf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DXf8vu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11545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05" name="直接连接符 60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ED0076B" id="直接连接符 605" o:spid="_x0000_s1026" style="position:absolute;left:0;text-align:left;flip:x y;z-index:25211545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ng5AEAANo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TX0lW5pMQwjY908/7Lt3cfv3/9gOfN508kpXBQBxcaxF+arR+j4LY+uT4Kr4lQ0j3GHaD59jrd&#10;Ug49kiMG96t5/QBLnFq6qJeLqh6HD8dIOALqarWq8Ik4ApblkC0G6STjfIiPwGqSLi1V0qTJsIbt&#10;n4SI7SD0DMEgtTo0l2/xpCCBlXkOAt1iuUVm5z2DS+XJnuGGdG+qZBS1MjJRhFRqIpW3k0ZsokHe&#10;vYk4v504oXNFa+JE1NJY/zdyPJ5bFQP+7Hrwmmxf2+6UnyqPAxcoOxuXPW3or3Gm//wlNz8A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CAWQng5AEAANo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22624"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606" name="直接箭头连接符 606"/>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BE1A36" id="直接箭头连接符 606" o:spid="_x0000_s1026" type="#_x0000_t32" style="position:absolute;left:0;text-align:left;margin-left:197.95pt;margin-top:1.55pt;width:1pt;height:42.1pt;flip:x;z-index:25212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SevCQIAAD4EAAAOAAAAZHJzL2Uyb0RvYy54bWysU0uOEzEQ3SNxB8t70p0AGRSlM4sMAwsE&#10;EZ8DeNx22pJ/Kpt09yW4ABIrYDWwmj2ngeEYlN1Jh5+EQGxK/tR7Ve+5vDztjCY7AUE5W9HppKRE&#10;WO5qZbcVffH8/NY9SkJktmbaWVHRXgR6urp5Y9n6hZi5xulaAEESGxatr2gTo18UReCNMCxMnBcW&#10;L6UDwyJuYVvUwFpkN7qYleW8aB3UHhwXIeDp2XBJV5lfSsHjEymDiERXFHuLOUKOFykWqyVbbIH5&#10;RvF9G+wfujBMWSw6Up2xyMhLUL9QGcXBBSfjhDtTOCkVF1kDqpmWP6l51jAvshY0J/jRpvD/aPnj&#10;3QaIqis6L+eUWGbwka5fX3159e7644fPb6++fnqT1pfvSUpAu1ofFoha2w3sd8FvIGnvJBgitfIP&#10;cRKyG6iPdNnsfjRbdJFwPJzOTkp8EY43d2/fmZ/ktygGlsTmIcQHwhmSFhUNEZjaNnHtrMVXdTBU&#10;YLtHIWIfCDwAEljbFIPTqj5XWudNGimx1kB2DIchdtOkBnE/ZEWm9H1bk9h7NIIBuHafliiLJH6Q&#10;m1ex12Io91RIdDHJysLz/B6LMc6FjYeC2mJ2gklsbQSWfwbu8xNU5Nn+G/CIyJWdjSPYKOvgd9WP&#10;Hskh/+DAoDtZcOHqPg9CtgaHNFu6/1DpF3y/z/Djt199AwAA//8DAFBLAwQUAAYACAAAACEAARQ6&#10;mOAAAAAIAQAADwAAAGRycy9kb3ducmV2LnhtbEyPwU7DMBBE70j8g7VI3KhTArQJcaqqCEQvoLQI&#10;xM2Jt3EgtqPYScPfs5zobUczmn2TrSbTshF73zgrYD6LgKGtnGpsLeBt/3i1BOaDtEq2zqKAH/Sw&#10;ys/PMpkqd7QFjrtQMyqxPpUCdAhdyrmvNBrpZ65DS97B9UYGkn3NVS+PVG5afh1Fd9zIxtIHLTvc&#10;aKy+d4MRsH4Y9PNX8f55c3gtt09j8fLRbAYhLi+m9T2wgFP4D8MfPqFDTkylG6zyrBUQJ7cJRemY&#10;AyM/ThakSwHLRQw8z/jpgPwXAAD//wMAUEsBAi0AFAAGAAgAAAAhALaDOJL+AAAA4QEAABMAAAAA&#10;AAAAAAAAAAAAAAAAAFtDb250ZW50X1R5cGVzXS54bWxQSwECLQAUAAYACAAAACEAOP0h/9YAAACU&#10;AQAACwAAAAAAAAAAAAAAAAAvAQAAX3JlbHMvLnJlbHNQSwECLQAUAAYACAAAACEAUKknrwkCAAA+&#10;BAAADgAAAAAAAAAAAAAAAAAuAgAAZHJzL2Uyb0RvYy54bWxQSwECLQAUAAYACAAAACEAARQ6mOAA&#10;AAAIAQAADwAAAAAAAAAAAAAAAABjBAAAZHJzL2Rvd25yZXYueG1sUEsFBgAAAAAEAAQA8wAAAHAF&#10;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23648"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607" name="圆角矩形 60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07" o:spid="_x0000_s1291" style="position:absolute;left:0;text-align:left;margin-left:142.6pt;margin-top:21.3pt;width:115.25pt;height:42.15pt;z-index:252123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bVnhgIAADAFAAAOAAAAZHJzL2Uyb0RvYy54bWysVM1uEzEQviPxDpbvdHfzV4i6qaJWRUgV&#10;jVoQZ8drNyu8HmM72Q0PwANwRkLigngIHqeCx2Ds3WwiiDggLvaM55sZz+/ZeVMpshHWlaBzmp2k&#10;lAjNoSj1fU5fv7p68pQS55kumAItcroVjp7PHj86q81UDGAFqhCWoBHtprXJ6cp7M00Sx1eiYu4E&#10;jNAolGAr5pG190lhWY3WK5UM0nSS1GALY4EL5/D1shXSWbQvpeD+RkonPFE5xb/5eNp4LsOZzM7Y&#10;9N4ysyp59w32D7+oWKnRaW/qknlG1rb8w1RVcgsOpD/hUCUgZclFjAGjydLforlbMSNiLJgcZ/o0&#10;uf9nlr/cLCwpi5xO0lNKNKuwSA+fPvz8+vHH528P37+Q8I5Zqo2bIvjOLGzHOSRDyI20VbgxGNLE&#10;zG77zIrGE46P2WgynJyOKeEoGw/Hw3QcjCZ7bWOdfy6gIoHIqYW1Lm6xfDGrbHPtfIvf4YJHpcPp&#10;QJXFValUZELjiAtlyYZhyX2TdX4OUOg1aCYhpDaISPmtEq3VWyExJfjtQfQem3Fvs3i7s6k0IoOK&#10;RO+9UnZMSfmdUocNaiI2aK+YHlPce+vR0SNo3ytWpQb7d2XZ4ndRt7GGsH2zbGL9B5NYkvC2hGKL&#10;XWGhHRdn+FWJVblmzi+YxfnAScKZ9zd4SAV1TqGjKFmBfX/sPeCxbVFKSY3zllP3bs2soES90NjQ&#10;z7LRKAxoZEbj0wEy9lCyPJTodXUBWN8Mt4vhkQx4r3aktFC9wdUwD15RxDRH3znl3u6YC9/uAVwu&#10;XMznEYZDaZi/1neGB+Mh0xrmaw+yjP23z06XSRzL2MbdCglzf8hH1H7RzX4B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I721Z4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24672"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608" name="直接箭头连接符 608"/>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6D1082" id="直接箭头连接符 608" o:spid="_x0000_s1026" type="#_x0000_t32" style="position:absolute;left:0;text-align:left;margin-left:200pt;margin-top:18.85pt;width:.05pt;height:46.2pt;flip:x;z-index:25212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HVCgIAADwEAAAOAAAAZHJzL2Uyb0RvYy54bWysU0uOEzEQ3SNxB8t70p2BCaMonVlkGFgg&#10;iGA4gMdtpy35p7JJdy7BBZBYAStgNXtOMwzHoOzudPgJCcSm5E+9V/Wey4vTzmiyFRCUsxWdTkpK&#10;hOWuVnZT0RcX53dOKAmR2ZppZ0VFdyLQ0+XtW4vWz8WRa5yuBRAksWHe+oo2Mfp5UQTeCMPCxHlh&#10;8VI6MCziFjZFDaxFdqOLo7KcFa2D2oPjIgQ8Pesv6TLzSyl4fCplEJHoimJvMUfI8TLFYrlg8w0w&#10;3yg+tMH+oQvDlMWiI9UZi4y8BPULlVEcXHAyTrgzhZNScZE1oJpp+ZOa5w3zImtBc4IfbQr/j5Y/&#10;2a6BqLqisxKfyjKDj3Tz+urLq3c3nz5ev736+vlNWn94T1IC2tX6MEfUyq5h2AW/hqS9k2CI1Mo/&#10;wknIbqA+0mWzd6PZoouE4+Hs7jElHM+PT2b37+WXKHqOxOUhxIfCGZIWFQ0RmNo0ceWsxTd10POz&#10;7eMQsQsE7gEJrG2KwWlVnyut8yYNlFhpIFuGoxC7adKCuB+yIlP6ga1J3Hm0gQG4dkhLlEWS3ovN&#10;q7jToi/3TEj0EEX1beXpPRRjnAsb9wW1xewEk9jaCCyzX38EDvkJKvJk/w14ROTKzsYRbJR18Lvq&#10;B49kn793oNedLLh09S6PQbYGRzRbOnyn9Ae+32f44dMvvwE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ADv5HV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25696"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609" name="圆角矩形 609"/>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09" o:spid="_x0000_s1292" style="position:absolute;left:0;text-align:left;margin-left:140.55pt;margin-top:20.75pt;width:121.4pt;height:44.2pt;z-index:252125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3ziwIAADAFAAAOAAAAZHJzL2Uyb0RvYy54bWysVM1uEzEQviPxDpbvdLMhTduomypqVYRU&#10;0agFcXa8dmPh9RjbyW54AB6gZyQkLoiH4HEqeAzG3uwmgooD4uL17Mw34/nm5/SsqTRZC+cVmILm&#10;BwNKhOFQKnNX0DevL58dU+IDMyXTYERBN8LTs+nTJ6e1nYghLEGXwhF0YvyktgVdhmAnWeb5UlTM&#10;H4AVBpUSXMUCiu4uKx2r0Xuls+FgMM5qcKV1wIX3+PeiVdJp8i+l4OFaSi8C0QXFt4V0unQu4plN&#10;T9nkzjG7VHz7DPYPr6iYMhi0d3XBAiMrp/5wVSnuwIMMBxyqDKRUXKQcMJt88Fs2t0tmRcoFyfG2&#10;p8n/P7f81XruiCoLOh6cUGJYhUV6+PTx59f7H5+/PXz/QuJ/ZKm2foLGt3butpLHa0y5ka6KX0yG&#10;NInZTc+saALh+DM/HOVHx1gAjrrDcf58lKjPdmjrfHghoCLxUlAHK1PeYPkSq2x95QOGRfvOLkbU&#10;Jp4etCovldZJiI0jzrUja4YlD00eH4+4PSuUIjKLKbVJpFvYaNF6vRESKcFnD1P01Iw7n+W7zqc2&#10;aBkhEqP3oPwxkA4daGsbYSI1aA8cPAbcReutU0QwoQdWyoD7O1i29l3Wba4x7dAsmlT/4Xjc1XkB&#10;5Qa7wkE7Lt7yS4VVuWI+zJnD+cBC4syHazykhrqgsL1RsgT34bH/0R7bFrWU1DhvBfXvV8wJSvRL&#10;gw19ko+wJ0hIwujwaIiC29cs9jVmVZ0D1jfH7WJ5ukb7oLurdFC9xdUwi1FRxQzH2AXlwXXCeWj3&#10;AC4XLmazZIZDaVm4MreWR+eRaQOzVQCpUv9Fxlp2tkziWKb22q6QOPf7crLaLbrpLwAAAP//AwBQ&#10;SwMEFAAGAAgAAAAhAO2DlQneAAAACgEAAA8AAABkcnMvZG93bnJldi54bWxMj8tKxEAQRfeC/9CU&#10;4M7pJDqSxHQGERwXQdAouK2kyyTYj5DumYl/b7nSZXEP956qdqs14khLmLxTkG4SEOR6ryc3KHh/&#10;e7zKQYSITqPxjhR8U4BdfX5WYan9yb3SsY2D4BIXSlQwxjiXUoZ+JIth42dynH36xWLkcxmkXvDE&#10;5dbILElupcXJ8cKIMz2M1H+1B6sghg4xe27Mvt3nSdOY4enDvih1ebHe34GItMY/GH71WR1qdur8&#10;wekgjIIsT1NGFdykWxAMbLPrAkTHZFYUIOtK/n+h/gEAAP//AwBQSwECLQAUAAYACAAAACEAtoM4&#10;kv4AAADhAQAAEwAAAAAAAAAAAAAAAAAAAAAAW0NvbnRlbnRfVHlwZXNdLnhtbFBLAQItABQABgAI&#10;AAAAIQA4/SH/1gAAAJQBAAALAAAAAAAAAAAAAAAAAC8BAABfcmVscy8ucmVsc1BLAQItABQABgAI&#10;AAAAIQDGNZ3ziwIAADAFAAAOAAAAAAAAAAAAAAAAAC4CAABkcnMvZTJvRG9jLnhtbFBLAQItABQA&#10;BgAIAAAAIQDtg5UJ3gAAAAoBAAAPAAAAAAAAAAAAAAAAAOUEAABkcnMvZG93bnJldi54bWxQSwUG&#10;AAAAAAQABADzAAAA8A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仿宋_GB2312" w:cs="仿宋_GB2312"/>
          <w:b/>
          <w:bCs/>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520" w:lineRule="exact"/>
        <w:ind w:rightChars="-200" w:right="-440"/>
        <w:rPr>
          <w:rFonts w:ascii="黑体" w:eastAsia="黑体" w:hAnsi="黑体" w:cs="黑体"/>
          <w:sz w:val="48"/>
          <w:szCs w:val="48"/>
          <w:lang w:val="en-US"/>
        </w:rPr>
      </w:pPr>
    </w:p>
    <w:p w:rsidR="008F7752" w:rsidRDefault="008F7752">
      <w:pPr>
        <w:tabs>
          <w:tab w:val="center" w:pos="4153"/>
        </w:tabs>
        <w:spacing w:line="520" w:lineRule="exact"/>
        <w:ind w:rightChars="-200" w:right="-440"/>
        <w:rPr>
          <w:rFonts w:ascii="黑体" w:eastAsia="黑体" w:hAnsi="黑体" w:cs="黑体"/>
          <w:sz w:val="48"/>
          <w:szCs w:val="48"/>
          <w:lang w:val="en-US"/>
        </w:rPr>
      </w:pPr>
    </w:p>
    <w:p w:rsidR="008F7752" w:rsidRDefault="00C04539">
      <w:pPr>
        <w:tabs>
          <w:tab w:val="center" w:pos="4153"/>
        </w:tabs>
        <w:spacing w:line="560" w:lineRule="exact"/>
        <w:ind w:leftChars="-200" w:left="-440" w:rightChars="-200" w:right="-440" w:firstLineChars="400" w:firstLine="1920"/>
        <w:rPr>
          <w:rFonts w:ascii="仿宋_GB2312" w:eastAsia="仿宋_GB2312" w:hAnsi="仿宋_GB2312" w:cs="仿宋_GB2312"/>
          <w:color w:val="000000" w:themeColor="text1"/>
          <w:sz w:val="32"/>
          <w:szCs w:val="32"/>
        </w:rPr>
      </w:pPr>
      <w:r>
        <w:rPr>
          <w:rFonts w:ascii="黑体" w:eastAsia="黑体" w:hAnsi="黑体" w:cs="黑体" w:hint="eastAsia"/>
          <w:sz w:val="48"/>
          <w:szCs w:val="48"/>
          <w:lang w:val="en-US"/>
        </w:rPr>
        <w:lastRenderedPageBreak/>
        <w:t>15.</w:t>
      </w:r>
      <w:r>
        <w:rPr>
          <w:rFonts w:ascii="黑体" w:eastAsia="黑体" w:hAnsi="黑体" w:cs="黑体" w:hint="eastAsia"/>
          <w:sz w:val="48"/>
          <w:szCs w:val="48"/>
        </w:rPr>
        <w:t>异地转诊人员备案</w:t>
      </w:r>
      <w:r>
        <w:rPr>
          <w:rFonts w:ascii="仿宋_GB2312" w:eastAsia="仿宋_GB2312" w:hAnsi="仿宋_GB2312" w:cs="仿宋_GB2312" w:hint="eastAsia"/>
          <w:sz w:val="30"/>
          <w:szCs w:val="30"/>
        </w:rPr>
        <w:br/>
      </w:r>
      <w:r>
        <w:rPr>
          <w:rFonts w:ascii="仿宋_GB2312" w:eastAsia="仿宋_GB2312" w:hAnsi="仿宋_GB2312" w:cs="仿宋_GB2312" w:hint="eastAsia"/>
          <w:sz w:val="30"/>
          <w:szCs w:val="30"/>
          <w:lang w:val="en-US"/>
        </w:rPr>
        <w:t xml:space="preserve">   </w:t>
      </w:r>
      <w:r>
        <w:rPr>
          <w:rFonts w:ascii="仿宋_GB2312" w:eastAsia="仿宋_GB2312" w:hAnsi="仿宋_GB2312" w:cs="仿宋_GB2312" w:hint="eastAsia"/>
          <w:sz w:val="32"/>
          <w:szCs w:val="32"/>
          <w:lang w:val="en-US"/>
        </w:rPr>
        <w:t xml:space="preserve"> </w:t>
      </w: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异地转诊人员备案</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56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符合参保地转诊规定的参保人员</w:t>
      </w:r>
    </w:p>
    <w:p w:rsidR="008F7752" w:rsidRDefault="00C04539">
      <w:pPr>
        <w:tabs>
          <w:tab w:val="center" w:pos="4153"/>
        </w:tabs>
        <w:spacing w:line="56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咸安区街道、乡镇行政服务大厅医保经办窗口。</w:t>
      </w:r>
    </w:p>
    <w:p w:rsidR="008F7752" w:rsidRDefault="00C04539">
      <w:pPr>
        <w:tabs>
          <w:tab w:val="center" w:pos="4153"/>
        </w:tabs>
        <w:spacing w:line="520" w:lineRule="exact"/>
        <w:ind w:rightChars="-300" w:right="-66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2.2.</w:t>
      </w:r>
      <w:r>
        <w:rPr>
          <w:rFonts w:ascii="仿宋_GB2312" w:eastAsia="仿宋_GB2312" w:hAnsi="仿宋_GB2312" w:cs="仿宋_GB2312" w:hint="eastAsia"/>
          <w:color w:val="000000" w:themeColor="text1"/>
          <w:sz w:val="32"/>
          <w:szCs w:val="32"/>
          <w:lang w:val="en-US"/>
        </w:rPr>
        <w:t>网上办理：湖北政务服务网：</w:t>
      </w:r>
      <w:hyperlink r:id="rId12" w:history="1">
        <w:r>
          <w:rPr>
            <w:rStyle w:val="a7"/>
            <w:rFonts w:ascii="仿宋_GB2312" w:eastAsia="仿宋_GB2312" w:hAnsi="仿宋_GB2312" w:cs="仿宋_GB2312" w:hint="eastAsia"/>
            <w:color w:val="000000" w:themeColor="text1"/>
            <w:sz w:val="32"/>
            <w:szCs w:val="32"/>
            <w:lang w:val="en-US"/>
          </w:rPr>
          <w:t>http://zwfw.hubei.gov.cn/</w:t>
        </w:r>
      </w:hyperlink>
    </w:p>
    <w:p w:rsidR="008F7752" w:rsidRDefault="00C04539">
      <w:pPr>
        <w:tabs>
          <w:tab w:val="center" w:pos="4153"/>
        </w:tabs>
        <w:autoSpaceDE/>
        <w:autoSpaceDN/>
        <w:adjustRightInd w:val="0"/>
        <w:snapToGrid w:val="0"/>
        <w:spacing w:line="520" w:lineRule="exact"/>
        <w:ind w:leftChars="1015" w:left="2233" w:rightChars="-150" w:right="-330" w:firstLineChars="100" w:firstLine="320"/>
        <w:rPr>
          <w:rFonts w:ascii="楷体" w:eastAsia="楷体" w:hAnsi="楷体" w:cs="楷体"/>
          <w:b/>
          <w:bCs/>
          <w:color w:val="000000" w:themeColor="text1"/>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APP</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spacing w:line="56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医保经办机构收到申请材料后在承诺时限内完成受理、审核工作</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医保经办机构作出备案的决定，现场或网上向申请人反馈办事结果，并在信息系统内登记</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200" w:left="-440" w:rightChars="-200" w:right="-44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5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《异地就医登记备案表》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具有转诊资质的定点医疗机构开具的转诊转院证明材料。</w:t>
      </w:r>
    </w:p>
    <w:p w:rsidR="008F7752" w:rsidRDefault="00C04539">
      <w:pPr>
        <w:tabs>
          <w:tab w:val="center" w:pos="4153"/>
        </w:tabs>
        <w:autoSpaceDE/>
        <w:autoSpaceDN/>
        <w:adjustRightInd w:val="0"/>
        <w:snapToGrid w:val="0"/>
        <w:spacing w:line="56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60" w:lineRule="exact"/>
        <w:ind w:leftChars="91" w:left="521" w:rightChars="-200" w:right="-440" w:hangingChars="100" w:hanging="321"/>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6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咸安区街道、乡镇行政服务大厅医保经办窗口及经办服务电话。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560" w:lineRule="exact"/>
        <w:ind w:leftChars="91" w:left="520" w:rightChars="-200" w:right="-440" w:hangingChars="100" w:hanging="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56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6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w:t>
      </w:r>
      <w:r>
        <w:rPr>
          <w:rFonts w:ascii="仿宋_GB2312" w:eastAsia="仿宋_GB2312" w:hAnsi="仿宋_GB2312" w:cs="仿宋_GB2312" w:hint="eastAsia"/>
          <w:color w:val="000000" w:themeColor="text1"/>
          <w:sz w:val="32"/>
          <w:szCs w:val="32"/>
        </w:rPr>
        <w:lastRenderedPageBreak/>
        <w:t>等多种形式相结合的评价，并向社会公布。</w:t>
      </w:r>
    </w:p>
    <w:p w:rsidR="008F7752" w:rsidRDefault="00C04539">
      <w:pPr>
        <w:tabs>
          <w:tab w:val="center" w:pos="4153"/>
        </w:tabs>
        <w:spacing w:line="360" w:lineRule="auto"/>
        <w:ind w:rightChars="-200" w:right="-440" w:firstLineChars="200" w:firstLine="960"/>
        <w:rPr>
          <w:rFonts w:ascii="仿宋_GB2312" w:eastAsia="仿宋_GB2312" w:hAnsi="楷体_GB2312" w:cs="楷体_GB2312"/>
          <w:b/>
          <w:bCs/>
          <w:sz w:val="32"/>
          <w:szCs w:val="32"/>
        </w:rPr>
      </w:pPr>
      <w:r>
        <w:rPr>
          <w:rFonts w:ascii="黑体" w:eastAsia="黑体" w:hAnsi="黑体" w:cs="黑体" w:hint="eastAsia"/>
          <w:sz w:val="48"/>
          <w:szCs w:val="48"/>
        </w:rPr>
        <w:t>异地转诊人员备案流程图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4617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610" name="圆角矩形 61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10" o:spid="_x0000_s1293" style="position:absolute;margin-left:142.95pt;margin-top:.55pt;width:115.25pt;height:42.15pt;z-index:2521461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AuAkQIAADwFAAAOAAAAZHJzL2Uyb0RvYy54bWysVM1u1DAQviPxDpbvNMl2k7arZqtVqyKk&#10;ilYtiLPXsbsRjsfY3k2WB+ABOCMhcUE8BI9TwWMwdrI/gooD4uLMxN984/k9PesaRVbCuhp0SbOD&#10;lBKhOVS1vi/p61eXz44pcZ7piinQoqRr4ejZ9OmT09ZMxAgWoCphCZJoN2lNSRfem0mSOL4QDXMH&#10;YITGSwm2YR5Ve59UlrXI3qhklKZF0oKtjAUunMO/F/0lnUZ+KQX311I64YkqKb7Nx9PGcx7OZHrK&#10;JveWmUXNh2ewf3hFw2qNTrdUF8wzsrT1H1RNzS04kP6AQ5OAlDUXMQaMJkt/i+ZuwYyIsWBynNmm&#10;yf0/Wv5ydWNJXZW0yDA/mjVYpIdPH35+/fjj87eH719I+I9Zao2bIPjO3NhBcyiGkDtpm/DFYEiH&#10;PTBO8+MT5FoHuSiO8yHLovOER0BxWBzllHBE5If5YZoHB8mOyVjnnwtoSBBKamGpq1ssZcwwW105&#10;3+M3uOBd6XA6UHV1WSsVldBE4lxZsmJYft9lg589FHoNlkkIrw8oSn6tRM96KySmB589it5jY+44&#10;q7cbTqURGUwket8aZY8ZKb8xGrDBTMRm3RqmjxnuvG3R0SNovzVsag3278ayx2+i7mMNYftu3sVe&#10;GBVHm5rPoVpjh1joR8cZflljVa6Y8zfM4qxgpXH+/TUeUkFbUhgkShZg3z/2P+CxhfGWkhZnr6Tu&#10;3ZJZQYl6obG5T7LxOAxrVMb50QgVu38z37/Ry+YcsL4ZbhrDoxjwXm1EaaF5g2tiFrziFdMcfZeU&#10;e7tRzn2/E3DRcDGbRRgOqGH+St8ZHshDpjXMlh5kHfsvZKzPzpBJHNHYxsM6CTtgX4+o3dKb/gI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0YgLgJ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15232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611" name="直接连接符 61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388482" id="直接连接符 611" o:spid="_x0000_s1026" style="position:absolute;left:0;text-align:left;flip:x y;z-index:25215232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mDjBwIAADEEAAAOAAAAZHJzL2Uyb0RvYy54bWysU82O0zAQviPxDpbvNEm7bbdR0z3sauGA&#10;oIKFu9exG0v+k22a9CV4ASRucOLInbdh9zEYO2m6AoQE4mLNZL75PN/nyfqiUxLtmfPC6AoXkxwj&#10;pqmphd5V+M3N9ZNzjHwguibSaFbhA/P4YvP40bq1JZuaxsiaOQQk2petrXATgi2zzNOGKeInxjIN&#10;RW6cIgFSt8tqR1pgVzKb5vkia42rrTOUeQ9fr/oi3iR+zhkNLzn3LCBZYZgtpNOl8zae2WZNyp0j&#10;thF0GIP8wxSKCA2XjlRXJBD0zolfqJSgznjDw4QalRnOBWVJA6gp8p/UvG6IZUkLmOPtaJP/f7T0&#10;xX7rkKgrvCgKjDRR8Eh3H75+f//p/ttHOO++fEaxBEa11peAv9RbN2Tebl1U3XGnEJfCPoMdwCl6&#10;G6NYA42og+R8sTo7gyc4QLxcrlb5vDefdQHRCJjNZnOMKNQXq2kxT2+T9dyRxzofnjKjUAwqLIWO&#10;1pCS7J/7APMA9AiJn6VGLZBOl3meYN5IUV8LKWMxrRe7lA7tCSxG6JI+YHiAgkxqoI2qe50pCgfJ&#10;ev5XjINxcfL+griyJ05CKdPhyCs1oGMbhwnGxmGyPzUO+NjK0jr/TfPYkW42OozNSmjjfjf2yQre&#10;448O9LqjBbemPqQNSNbAXibvh38oLv7DPLWf/vTN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BOWYOM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4720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612" name="直接箭头连接符 61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74650C" id="直接箭头连接符 612" o:spid="_x0000_s1026" type="#_x0000_t32" style="position:absolute;left:0;text-align:left;margin-left:197.95pt;margin-top:19.75pt;width:1.05pt;height:75pt;z-index:25214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GfyDQIAAEAEAAAOAAAAZHJzL2Uyb0RvYy54bWysU0uOEzEQ3SNxB8t70t2JEiVROrPIMGwQ&#10;RHwO4HHbaUv+qWzSySW4ABIrYAWsZs9pYDgGZaeT8JMQiE21q6teVb3n8uJiZzTZCgjK2ZpWg5IS&#10;YblrlN3U9Pmzq3tTSkJktmHaWVHTvQj0Ynn3zqLzczF0rdONAIJFbJh3vqZtjH5eFIG3wrAwcF5Y&#10;DEoHhkV0YVM0wDqsbnQxLMtJ0TloPDguQsC/l4cgXeb6UgoeH0sZRCS6pjhbzBayvU62WC7YfAPM&#10;t4r3Y7B/mMIwZbHpqdQli4y8APVLKaM4uOBkHHBnCiel4iJzQDZV+RObpy3zInNBcYI/yRT+X1n+&#10;aLsGopqaTqohJZYZvKTbVzdfXr69/fjh85ubr59ep/P7dyQloFydD3NErewaei/4NSTuOwkmfZEV&#10;2dV0NJlNRqMxJXtcjNl0Oh32cotdJBwTqlEOc4zPxsNxmcPFuY6HEB8IZ0g61DREYGrTxpWzFu/V&#10;QZUVZ9uHIeIkCDwC0hDaJhucVs2V0jo7aanESgPZMlyHuKsSH8T9kBWZ0vdtQ+LeoxQMwHV9WipZ&#10;JPoHwvkU91oc2j0REnVMtPJYeYPPzRjnwsZjQ20xO8EkjnYCln8G9vkJKvJ2/w34hMidnY0nsFHW&#10;we+6nzWSh/yjAgfeSYJr1+zzKmRpcE2zpP2TSu/gez/Dzw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w4xn8g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15334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613" name="直接箭头连接符 61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5E99F8" id="直接箭头连接符 613" o:spid="_x0000_s1026" type="#_x0000_t32" style="position:absolute;left:0;text-align:left;margin-left:57.2pt;margin-top:.15pt;width:68.85pt;height:0;z-index:252153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9tBDQIAADwEAAAOAAAAZHJzL2Uyb0RvYy54bWysU0uOEzEQ3SNxB8t70p1JJslE6cwiw7BB&#10;EMFwAI/bTlvyT2WTTi7BBZBYAStgNXtOMwzHoOx0En4SArGprmrXq6r3XJ6db4wmawFBOVvRfq+k&#10;RFjuamVXFX1xdflgQkmIzNZMOysquhWBns/v35u1fipOXON0LYBgERumra9oE6OfFkXgjTAs9JwX&#10;Fg+lA8MihrAqamAtVje6OCnLUdE6qD04LkLAvxe7QzrP9aUUPD6VMohIdEVxtpgtZHudbDGfsekK&#10;mG8U78Zg/zCFYcpi00OpCxYZeQnql1JGcXDBydjjzhROSsVF5oBs+uVPbJ43zIvMBcUJ/iBT+H9l&#10;+ZP1EoiqKzrqDyixzOAl3b2++fLq3d2nj7dvb75+fpP8D+9JSkC5Wh+miFrYJXRR8EtI3DcSTPoi&#10;K7LBZZiMzoZDFH2L/vh0MBl3cotNJBwTJuPh4OyUEo4J+ag41vAQ4iPhDElORUMEplZNXDhr8U4d&#10;9LPabP04RJwCgXtAGkDbZIPTqr5UWucgLZRYaCBrhqsQN/3EBXE/ZEWm9ENbk7j1KAMDcG2XlkoW&#10;ifqObPbiVotdu2dCooaJcx4rb++xGeNc2LhvqC1mJ5jE0Q7A8s/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E+z20E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5129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614" name="流程图: 过程 61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614" o:spid="_x0000_s1294" type="#_x0000_t109" style="position:absolute;left:0;text-align:left;margin-left:8.95pt;margin-top:7.65pt;width:98.55pt;height:39.8pt;z-index:25215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0DmwIAAEgFAAAOAAAAZHJzL2Uyb0RvYy54bWysVM2O0zAQviPxDpbvbJq0aZdq01XVVRHS&#10;iq1YEGfXsTcWjm1st0m5ceLAI/ACvABXeBp+HoOx07QVrDggLs5MZr75n7m4bGuJtsw6oVWB07MB&#10;RkxRXQp1V+CXL5aPzjFynqiSSK1YgXfM4cvZwwcXjZmyTFdalswiMKLctDEFrrw30yRxtGI1cWfa&#10;MAVCrm1NPLD2LiktacB6LZNsMBgnjbalsZoy5+DvVSfEs2ifc0b9DeeOeSQLDLH5+Nr4rsObzC7I&#10;9M4SUwm6D4P8QxQ1EQqcHkxdEU/Qxoo/TNWCWu0092dU14nmXFAWc4Bs0sFv2dxWxLCYCxTHmUOZ&#10;3P8zS59tVxaJssDjdISRIjU06fvndz8+ffj28csU/fz6HkgUhFCqxrgpIG7Nyu45B2TIu+W2Dl/I&#10;CLUwCNloOBxCwXcFziaTdDLJu1Kz1iMaFfI0P88xoqCRD/LROPYiOVoy1vknTNcoEAXmUjeLili/&#10;6podq022185DJADr1UMQUoXXaSnKpZAyMmGg2EJatCUwCr5NQzyAO9ECLiCTkGWXV6T8TrLO6nPG&#10;oVQQfRa9xyE92ixf9zalAs0A4eD9AErvA0nfg/a6Acbi4B6Ag/uAR28H7ehRK38A1kJp+3cw7/T7&#10;rLtcQ9q+XbdxLrLxed/6tS53MC1Wd2vkDF0KaM41cX5FLOwNNBxugb+BJ/SrwHpPYVRp+/a+/0Ef&#10;xhmkGDWwhwV2bzbEMozkUwWD/jgdjcLiRmaUTzJg7KlkfSpRm3qhob8pXB1DIxn0vexJbnX9Ck7G&#10;PHgFEVEUfBeYetszC9/dBzg6lM3nUQ2W1RB/rW4NDcZDpZWeb7zmIs5fqFhXnX0lYV3jeO1PS7gH&#10;p3zUOh7A2S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DC2TQO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5027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15" name="直接箭头连接符 61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6A28AE9" id="直接箭头连接符 615" o:spid="_x0000_s1026" type="#_x0000_t32" style="position:absolute;left:0;text-align:left;margin-left:58.75pt;margin-top:.3pt;width:.55pt;height:38.45pt;flip:y;z-index:25215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szvDAIAABwEAAAOAAAAZHJzL2Uyb0RvYy54bWysU82O0zAQviPxDpbvNE272w1V0z10gQuC&#10;ir+717EbC/9pbJr2JXgBJE7ACTjtnaeB5TEYO21AgPaAuIxmMvN9M994sjjfGU22AoJytqblaEyJ&#10;sNw1ym5q+vzZ/TsVJSEy2zDtrKjpXgR6vrx9a9H5uZi41ulGAEESG+adr2kbo58XReCtMCyMnBcW&#10;k9KBYRFD2BQNsA7ZjS4m4/Gs6Bw0HhwXIeDXiz5Jl5lfSsHjYymDiETXFGeL2UK2l8kWywWbb4D5&#10;VvHDGOwfpjBMWWw6UF2wyMgrUH9QGcXBBSfjiDtTOCkVF1kDqinHv6l52jIvshZcTvDDmsL/o+WP&#10;tmsgqqnprDylxDKDj3T95urb6/fXnz99fXf1/cvb5H/8QFIBrqvzYY6olV3DIQp+DUn7ToIhUiv/&#10;Ai8hbwP1kR0GJ+WkOkP6fU2n07OyOj0sXuwi4Vgwu1thlmP6pKqmfZ+iJ0zEHkJ8IJwhyalpiMDU&#10;po0rZy0+sIO+Gds+DBFHQuARkMDaJhuZ0vdsQ+Leo0AG4DpKupoa0VCiBd5u8np0QhRJZi8se3Gv&#10;Rc/2REjcFw49zRLzpYqVBrJleGPNy3JgwcoEkUrrATS+GXSoTTCRr3cATm4GDtW5o7NxABplHfwN&#10;HHfHUWVff1Tda02yL12zz8+c14EnmLd7+F3Sjf8aZ/jPn3r5AwAA//8DAFBLAwQUAAYACAAAACEA&#10;wGaH09sAAAAHAQAADwAAAGRycy9kb3ducmV2LnhtbEyOwW7CMBBE75X6D9ZW6q04oSpEIQ4C1EoV&#10;EgcSejfxkqSN11FsIP37Lid629kZzbxsOdpOXHDwrSMF8SQCgVQ501Kt4FB+vCQgfNBkdOcIFfyi&#10;h2X++JDp1Lgr7fFShFpwCflUK2hC6FMpfdWg1X7ieiT2Tm6wOrAcamkGfeVy28lpFM2k1S3xQqN7&#10;3DRY/RRnqyAJZd2+fx/i4nW9Lqdfn3a/21qlnp/G1QJEwDHcw3DDZ3TImenozmS86FjH8zeOKpiB&#10;uNlxwsdRwZzfMs/kf/78DwAA//8DAFBLAQItABQABgAIAAAAIQC2gziS/gAAAOEBAAATAAAAAAAA&#10;AAAAAAAAAAAAAABbQ29udGVudF9UeXBlc10ueG1sUEsBAi0AFAAGAAgAAAAhADj9If/WAAAAlAEA&#10;AAsAAAAAAAAAAAAAAAAALwEAAF9yZWxzLy5yZWxzUEsBAi0AFAAGAAgAAAAhAGquzO8MAgAAHAQA&#10;AA4AAAAAAAAAAAAAAAAALgIAAGRycy9lMm9Eb2MueG1sUEsBAi0AFAAGAAgAAAAhAMBmh9PbAAAA&#10;BwEAAA8AAAAAAAAAAAAAAAAAZgQAAGRycy9kb3ducmV2LnhtbFBLBQYAAAAABAAEAPMAAABuBQAA&#10;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15539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16" name="圆角矩形 61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16" o:spid="_x0000_s1295" style="position:absolute;left:0;text-align:left;margin-left:331.75pt;margin-top:13.65pt;width:114.2pt;height:45.25pt;z-index:252155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AFrhwIAADAFAAAOAAAAZHJzL2Uyb0RvYy54bWysVM1uEzEQviPxDpbvdLMhSWnUTRWlKkKq&#10;aNSCODteu1nh9RjbyW54AB6AMxISF8RD8DgVPAZj708iiDggLvaM55sZz+/5RV0qshXWFaAzmp4M&#10;KBGaQ17o+4y+fnX15BklzjOdMwVaZHQnHL2YPX50XpmpGMIaVC4sQSPaTSuT0bX3Zpokjq9FydwJ&#10;GKFRKMGWzCNr75PcsgqtlyoZDgaTpAKbGwtcOIevl42QzqJ9KQX3N1I64YnKKP7Nx9PGcxXOZHbO&#10;pveWmXXB22+wf/hFyQqNTntTl8wzsrHFH6bKgltwIP0JhzIBKQsuYgwYTTr4LZq7NTMixoLJcaZP&#10;k/t/ZvnL7dKSIs/oJJ1QolmJRXr49OHn148/Pn97+P6FhHfMUmXcFMF3ZmlbziEZQq6lLcONwZA6&#10;ZnbXZ1bUnnB8TEfjwdMRFoCjbHw6mpyOg9Fkr22s888FlCQQGbWw0fktli9mlW2vnW/wHS54VDqc&#10;DlSRXxVKRSY0jlgoS7YMS+7rtPVzgEKvQTMJITVBRMrvlGis3gqJKcFvD6P32Ix7m/nbzqbSiAwq&#10;Er33SukxJeU7pRYb1ERs0F5xcExx761HR4+gfa9YFhrs35Vlg++ibmINYft6Vcf6DydnXZ1XkO+w&#10;Kyw04+IMvyqwKtfM+SWzOB9YSJx5f4OHVFBlFFqKkjXY98feAx7bFqWUVDhvGXXvNswKStQLjQ19&#10;lo5Cf/jIjManQ2TsoWR1KNGbcgFY3xS3i+GRDHivOlJaKN/gapgHryhimqPvjHJvO2bhmz2Ay4WL&#10;+TzCcCgN89f6zvBgPGRaw3zjQRax/0LGmuy0mcSxjG3crpAw94d8RO0X3ewX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DzsAFr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14822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617" name="流程图: 决策 61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17" o:spid="_x0000_s1296" type="#_x0000_t110" style="position:absolute;left:0;text-align:left;margin-left:126.05pt;margin-top:4.3pt;width:145.95pt;height:66.6pt;z-index:252148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62iQIAAAkFAAAOAAAAZHJzL2Uyb0RvYy54bWysVDuPEzEQ7pH4D5Z7brN5XS7K5hTldAgp&#10;4iICona8dtbCL2wnm9DR0NDT8AdoqBAt/+a4v8HYm8cJThSIxuvZmW8e38x4dLlVEm2Y88LoAudn&#10;LYyYpqYUelXgVy+vnwww8oHokkijWYF3zOPL8eNHo9oOWdtURpbMIXCi/bC2Ba5CsMMs87Riivgz&#10;Y5kGJTdOkQCiW2WlIzV4VzJrt1r9rDautM5Q5j38vWqUeJz8c85ouOHcs4BkgSG3kE6XzmU8s/GI&#10;DFeO2ErQfRrkH7JQRGgIenR1RQJBayf+cKUEdcYbHs6oUZnhXFCWaoBq8tZv1SwqYlmqBcjx9kiT&#10;/39u6fPN3CFRFrifn2OkiYIm/fz+/u7Lx9vPP4bo9sO3u6+fUFQCVbX1Q0As7NztJQ/XWPeWOxW/&#10;UBHaFrjT77QuOkD4rsDtQZ7n3V5DNdsGRMEgH/Q6vX4PIwoWg25v0E69yE6erPPhKTMKxUuBuTT1&#10;tCIuXDEq4rQluslm5gOkAriDPQgxzSaxdAs7yWJuUr9gHGqF8O2ETlPGptKhDYH5KN/kMUnwlSwj&#10;hAspj6D8IZAMB9DeNsJYmrwjsPUQ8BTtaJ0iGh2OQCW0cX8H88b+UHVTayw7bJfb1Nj2eaI2/lua&#10;cgftdqbZA2/ptQB2Z8SHOXEw+NAxWOZwA0ckvMBmf8OoMu7dQ/+jPcwjaDGqYZEK7N+uiWMYyWca&#10;JvUi73bj5iWh2zuHRiN3X7O8r9FrNTXQixyeDUvTNdoHebhyZ9Rr2PlJjAoqoinELjAN7iBMQ7Pg&#10;8GpQNpkkM9g2S8JMLyyNziPT2kzWwXCR5ufEzp5J2Lc0Cvu3IS70fTlZnV6w8S8A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5bj+tokCAAAJ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5436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18" name="直接箭头连接符 61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85465D" id="直接箭头连接符 618" o:spid="_x0000_s1026" type="#_x0000_t32" style="position:absolute;left:0;text-align:left;margin-left:273pt;margin-top:13.6pt;width:56.5pt;height:1pt;flip:y;z-index:252154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qmbHAIAAFQEAAAOAAAAZHJzL2Uyb0RvYy54bWysVM2O0zAQviPxDpbvNEm33UDVdA9dlguC&#10;ir+717EbS45tjU3TvgQvgMQJ9gSc9s7TwPIYjJ205U9IIC6WJ/6+b2Y+jzM/27aabAR4ZU1Fi1FO&#10;iTDc1sqsK/r82cWdu5T4wEzNtDWiojvh6dni9q1552ZibBurawEERYyfda6iTQhulmWeN6JlfmSd&#10;MHgoLbQsYAjrrAbWoXqrs3Gen2adhdqB5cJ7/HreH9JF0pdS8PBYSi8C0RXF2kJaIa2Xcc0WczZb&#10;A3ON4kMZ7B+qaJkymPQgdc4CIy9B/SLVKg7WWxlG3LaZlVJxkXrAbor8p26eNsyJ1Aua493BJv//&#10;ZPmjzQqIqit6WuBVGdbiJd28vv7y6t3Nxw+f315//fQm7t9fkQhAuzrnZ8hamhUMkXcriL1vJbRE&#10;auVe4CQkN7A/sq3oZHqvnORo/66iJ9PppDwZjBfbQDgCyqKcTvGcI6AYlwhF6axXjMoOfHggbEvi&#10;pqI+AFPrJiytMXjDFvpsbPPQh564J0SyNqTby8bYW63qC6V1CuKgiaUGsmE4ImFbDKl/QAWm9H1T&#10;k7BzaA8DsN0A0wYLjZb0JqRd2GnRJ34iJHqLDfYFpqk+JmOcCxP2CbVBdKRJLO1AzJOPfyQO+EgV&#10;aeL/hnxgpMzWhAO5VcbC77IfPZI9fu9A33e04NLWuzQeyRoc3XSbwzOLb+P7ONGPP4PFN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1tapm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14924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19" name="直接连接符 61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D4EC5DA" id="直接连接符 619" o:spid="_x0000_s1026" style="position:absolute;left:0;text-align:left;flip:x y;z-index:25214924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HX8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r4pnGGmi4JFuP3+/+fT1548vcN5+u0axBIPqrK8Af6a3bsy83brouudOIS6FfQk7gFP0&#10;IUaxBh5RD8mTYl4+XWJ0qPGiXC6Kchw+6wOiACiL1aqAJ6IAWOZDNRuko4x1PrxgRqEY1FgKHSdD&#10;KrJ/5QO0A9AjBJLY6tBcisJBsgiW+i3j4BauWyR22jN2Jh3aE9iQ5qqIRkErISOFCyknUv4wacRG&#10;Gku7NxHnDxMndLrR6DARldDG3UcO/bFVPuCPrgev0falaQ7pqdI4YIGSs3HZ44b+mSf6719y8ws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GHYdfz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56416"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620" name="直接箭头连接符 62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9CF11EB" id="直接箭头连接符 620" o:spid="_x0000_s1026" type="#_x0000_t32" style="position:absolute;left:0;text-align:left;margin-left:197.95pt;margin-top:1.55pt;width:1pt;height:42.1pt;flip:x;z-index:252156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M+uCAIAAD4EAAAOAAAAZHJzL2Uyb0RvYy54bWysU0uOEzEQ3SNxB8t70p0AGRSlM4sMAwsE&#10;EZ8DeNx22pJ/Kpt09yW4ABIrYDWwmj2ngeEYlN1Jh5+EQGwsl13vVb3n8vK0M5rsBATlbEWnk5IS&#10;Ybmrld1W9MXz81v3KAmR2ZppZ0VFexHo6ermjWXrF2LmGqdrAQRJbFi0vqJNjH5RFIE3wrAwcV5Y&#10;vJQODIsYwraogbXIbnQxK8t50TqoPTguQsDTs+GSrjK/lILHJ1IGEYmuKPYW8wp5vUhrsVqyxRaY&#10;bxTft8H+oQvDlMWiI9UZi4y8BPULlVEcXHAyTrgzhZNScZE1oJpp+ZOaZw3zImtBc4IfbQr/j5Y/&#10;3m2AqLqi8xn6Y5nBR7p+ffXl1bvrjx8+v736+ulN2l++JykB7Wp9WCBqbTewj4LfQNLeSTBEauUf&#10;4iRkN1Af6bLZ/Wi26CLheDidnZRYkePN3dt35ieZvBhYEpuHEB8IZ0jaVDREYGrbxLWzFl/VwVCB&#10;7R6FiH0g8ABIYG3TGpxW9bnSOgdppMRaA9kxHIbYTZMaxP2QFZnS921NYu/RCAbg2n1aoiyS+EFu&#10;3sVei6HcUyHRxSQrC8/zeyzGOBc2Hgpqi9kJJrG1EVj+GbjPT1CRZ/tvwCMiV3Y2jmCjrIPfVT96&#10;JIf8gwOD7mTBhav7PAjZGhzSbOn+Q6Vf8H2c4cdvv/oG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DzoM+u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57440"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621" name="圆角矩形 62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pPr>
                            <w:r>
                              <w:rPr>
                                <w:sz w:val="44"/>
                                <w:szCs w:val="44"/>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21" o:spid="_x0000_s1297" style="position:absolute;left:0;text-align:left;margin-left:142.6pt;margin-top:21.3pt;width:115.25pt;height:42.15pt;z-index:252157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98AhgIAADAFAAAOAAAAZHJzL2Uyb0RvYy54bWysVM1uEzEQviPxDpbvdJM0SSHqpopaFSFV&#10;NGpBnB2v3VjYHmM72Q0PwANwRkLigngIHqeCx2DsTTYRVBwQF3vG883/jE/PGqPJWvigwJa0f9Sj&#10;RFgOlbJ3JX396vLJU0pCZLZiGqwo6UYEejZ9/Oi0dhMxgCXoSniCRmyY1K6kyxjdpCgCXwrDwhE4&#10;YVEowRsWkfV3ReVZjdaNLga93riowVfOAxch4OtFK6TTbF9KweO1lEFEokuKscV8+nwu0llMT9nk&#10;zjO3VHwbBvuHKAxTFp12pi5YZGTl1R+mjOIeAsh4xMEUIKXiIueA2fR7v2Vzu2RO5FywOMF1ZQr/&#10;zyx/uZ57oqqSjgd9Siwz2KT7Tx9+fv344/O3++9fSHrHKtUuTBB86+Z+ywUkU8qN9CbdmAxpcmU3&#10;XWVFEwnHx/5wfDw+GVHCUTY6Hh33Rslosdd2PsTnAgxJREk9rGx1g+3LVWXrqxBb/A6XPGqbzgBa&#10;VZdK68ykwRHn2pM1w5bHJgePfg5QyCXNIqXUJpGpuNGitXojJJYEwx5k73kY9zartzub2iIyqUj0&#10;3in1H1LScae0xSY1kQe0U+w9pLj31qGzR7CxUzTKgv+7smzxu6zbXFPasVk0uf+Dk67PC6g2OBUe&#10;2nUJjl8q7MoVC3HOPO4HbhLufLzGQ2qoSwpbipIl+PcPvSc8ji1KKalx30oa3q2YF5ToFxYH+ll/&#10;OEwLmpnh6GSAjD+ULA4ldmXOAfuLI4vRZTLho96R0oN5g1/DLHlFEbMcfZeUR79jzmP7D+DnwsVs&#10;lmG4lI7FK3vreDKeKm1htoogVZ6/VLG2OttK4lrmMd5+IWnvD/mM2n90018A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2ZPfAI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ind w:firstLineChars="100" w:firstLine="440"/>
                      </w:pPr>
                      <w:r>
                        <w:rPr>
                          <w:sz w:val="44"/>
                          <w:szCs w:val="44"/>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58464"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622" name="直接箭头连接符 62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0B40D8D" id="直接箭头连接符 622" o:spid="_x0000_s1026" type="#_x0000_t32" style="position:absolute;left:0;text-align:left;margin-left:200pt;margin-top:18.85pt;width:.05pt;height:46.2pt;flip:x;z-index:252158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RXWCgIAADwEAAAOAAAAZHJzL2Uyb0RvYy54bWysU0uOEzEQ3SNxB8t70p3AhFErnVlkGFgg&#10;iPgcwOO205b8U9mkO5fgAkisgBWwmj2ngeEYlN1Jh5+QQGxK/tR7Ve+5vDjrjSZbAUE5W9PppKRE&#10;WO4aZTc1ff7s4tYpJSEy2zDtrKjpTgR6trx5Y9H5Ssxc63QjgCCJDVXna9rG6KuiCLwVhoWJ88Li&#10;pXRgWMQtbIoGWIfsRhezspwXnYPGg+MiBDw9Hy7pMvNLKXh8LGUQkeiaYm8xR8jxMsViuWDVBphv&#10;Fd+3wf6hC8OUxaIj1TmLjLwA9QuVURxccDJOuDOFk1JxkTWgmmn5k5qnLfMia0Fzgh9tCv+Plj/a&#10;roGopqbz2YwSyww+0vWrqy8v315//PD5zdXXT6/T+v07khLQrs6HClEru4b9Lvg1JO29BEOkVv4B&#10;TkJ2A/WRPpu9G80WfSQcD+e3TyjheH5yOr97J79EMXAkLg8h3hfOkLSoaYjA1KaNK2ctvqmDgZ9t&#10;H4aIXSDwAEhgbVMMTqvmQmmdN2mgxEoD2TIchdhPkxbE/ZAVmdL3bEPizqMNDMB1+7REWSTpg9i8&#10;ijsthnJPhEQPUdTQVp7eYzHGubDxUFBbzE4wia2NwDL79UfgPj9BRZ7svwGPiFzZ2TiCjbIOflf9&#10;6JEc8g8ODLqTBZeu2eUxyNbgiGZL998p/YHv9xl+/PTLbwA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AK2RXW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59488" behindDoc="0" locked="0" layoutInCell="1" allowOverlap="1">
                <wp:simplePos x="0" y="0"/>
                <wp:positionH relativeFrom="column">
                  <wp:posOffset>1784985</wp:posOffset>
                </wp:positionH>
                <wp:positionV relativeFrom="paragraph">
                  <wp:posOffset>263525</wp:posOffset>
                </wp:positionV>
                <wp:extent cx="1541780" cy="561340"/>
                <wp:effectExtent l="6350" t="6350" r="13970" b="22860"/>
                <wp:wrapNone/>
                <wp:docPr id="623" name="圆角矩形 623"/>
                <wp:cNvGraphicFramePr/>
                <a:graphic xmlns:a="http://schemas.openxmlformats.org/drawingml/2006/main">
                  <a:graphicData uri="http://schemas.microsoft.com/office/word/2010/wordprocessingShape">
                    <wps:wsp>
                      <wps:cNvSpPr/>
                      <wps:spPr>
                        <a:xfrm>
                          <a:off x="0" y="0"/>
                          <a:ext cx="1541780" cy="5613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23" o:spid="_x0000_s1298" style="position:absolute;left:0;text-align:left;margin-left:140.55pt;margin-top:20.75pt;width:121.4pt;height:44.2pt;z-index:252159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ehiwIAADAFAAAOAAAAZHJzL2Uyb0RvYy54bWysVM1u1DAQviPxDpbvNJt0+8Oq2WrVqgip&#10;olUL4ux17K6F4zG2d5PlAXiAnpGQuCAegsep4DEYO5vsCioOiIvjycw34/nm5+S0rTVZCecVmJLm&#10;eyNKhOFQKXNX0jevL54dU+IDMxXTYERJ18LT0+nTJyeNnYgCFqAr4Qg6MX7S2JIuQrCTLPN8IWrm&#10;98AKg0oJrmYBRXeXVY416L3WWTEaHWYNuMo64MJ7/HveKek0+ZdS8HAlpReB6JLi20I6XTrn8cym&#10;J2xy55hdKL55BvuHV9RMGQw6uDpngZGlU3+4qhV34EGGPQ51BlIqLlIOmE0++i2b2wWzIuWC5Hg7&#10;0OT/n1v+anXtiKpKeljsU2JYjUV6+PTx59f7H5+/PXz/QuJ/ZKmxfoLGt/babSSP15hyK10dv5gM&#10;aROz64FZ0QbC8Wd+MM6PjrEAHHUHh/n+OFGfbdHW+fBCQE3ipaQOlqa6wfIlVtnq0gcMi/a9XYyo&#10;TTw9aFVdKK2TEBtHnGlHVgxLHto8Ph5xO1YoRWQWU+qSSLew1qLzeiMkUoLPLlL01Ixbn9W73qc2&#10;aBkhEqMPoPwxkA49aGMbYSI16AAcPQbcRhusU0QwYQDWyoD7O1h29n3WXa4x7dDO21T/4qjo6zyH&#10;ao1d4aAbF2/5hcKqXDIfrpnD+cBC4syHKzykhqaksLlRsgD34bH/0R7bFrWUNDhvJfXvl8wJSvRL&#10;gw39PB9jT5CQhPHBUYGC29XMdzVmWZ8B1jfH7WJ5ukb7oPurdFC/xdUwi1FRxQzH2CXlwfXCWej2&#10;AC4XLmazZIZDaVm4NLeWR+eRaQOzZQCpUv9Fxjp2NkziWKb22qyQOPe7crLaLrrpLwAAAP//AwBQ&#10;SwMEFAAGAAgAAAAhAO2DlQneAAAACgEAAA8AAABkcnMvZG93bnJldi54bWxMj8tKxEAQRfeC/9CU&#10;4M7pJDqSxHQGERwXQdAouK2kyyTYj5DumYl/b7nSZXEP956qdqs14khLmLxTkG4SEOR6ryc3KHh/&#10;e7zKQYSITqPxjhR8U4BdfX5WYan9yb3SsY2D4BIXSlQwxjiXUoZ+JIth42dynH36xWLkcxmkXvDE&#10;5dbILElupcXJ8cKIMz2M1H+1B6sghg4xe27Mvt3nSdOY4enDvih1ebHe34GItMY/GH71WR1qdur8&#10;wekgjIIsT1NGFdykWxAMbLPrAkTHZFYUIOtK/n+h/gEAAP//AwBQSwECLQAUAAYACAAAACEAtoM4&#10;kv4AAADhAQAAEwAAAAAAAAAAAAAAAAAAAAAAW0NvbnRlbnRfVHlwZXNdLnhtbFBLAQItABQABgAI&#10;AAAAIQA4/SH/1gAAAJQBAAALAAAAAAAAAAAAAAAAAC8BAABfcmVscy8ucmVsc1BLAQItABQABgAI&#10;AAAAIQBaQkehiwIAADAFAAAOAAAAAAAAAAAAAAAAAC4CAABkcnMvZTJvRG9jLnhtbFBLAQItABQA&#10;BgAIAAAAIQDtg5UJ3gAAAAoBAAAPAAAAAAAAAAAAAAAAAOUEAABkcnMvZG93bnJldi54bWxQSwUG&#10;AAAAAAQABADzAAAA8A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leftChars="-400" w:left="-880" w:rightChars="-200" w:right="-440" w:firstLineChars="300" w:firstLine="1440"/>
        <w:rPr>
          <w:rFonts w:ascii="黑体" w:eastAsia="黑体" w:hAnsi="黑体" w:cs="黑体"/>
          <w:sz w:val="48"/>
          <w:szCs w:val="48"/>
        </w:rPr>
      </w:pPr>
      <w:r>
        <w:rPr>
          <w:rFonts w:ascii="黑体" w:eastAsia="黑体" w:hAnsi="黑体" w:cs="黑体" w:hint="eastAsia"/>
          <w:sz w:val="48"/>
          <w:szCs w:val="48"/>
          <w:lang w:val="en-US"/>
        </w:rPr>
        <w:t>16.</w:t>
      </w:r>
      <w:r>
        <w:rPr>
          <w:rFonts w:ascii="黑体" w:eastAsia="黑体" w:hAnsi="黑体" w:cs="黑体" w:hint="eastAsia"/>
          <w:sz w:val="48"/>
          <w:szCs w:val="48"/>
        </w:rPr>
        <w:t>基本医疗保险参保人员享受门诊</w:t>
      </w:r>
    </w:p>
    <w:p w:rsidR="008F7752" w:rsidRDefault="00C04539">
      <w:pPr>
        <w:tabs>
          <w:tab w:val="center" w:pos="4153"/>
        </w:tabs>
        <w:spacing w:line="360" w:lineRule="auto"/>
        <w:ind w:leftChars="-400" w:left="-880" w:rightChars="-200" w:right="-440" w:firstLineChars="400" w:firstLine="1920"/>
        <w:rPr>
          <w:rFonts w:ascii="仿宋_GB2312" w:eastAsia="仿宋_GB2312" w:hAnsi="仿宋_GB2312" w:cs="仿宋_GB2312"/>
          <w:b/>
          <w:bCs/>
          <w:sz w:val="52"/>
          <w:szCs w:val="52"/>
          <w:lang w:val="en-US"/>
        </w:rPr>
      </w:pPr>
      <w:r>
        <w:rPr>
          <w:rFonts w:ascii="黑体" w:eastAsia="黑体" w:hAnsi="黑体" w:cs="黑体" w:hint="eastAsia"/>
          <w:sz w:val="48"/>
          <w:szCs w:val="48"/>
          <w:lang w:val="en-US"/>
        </w:rPr>
        <w:t>慢</w:t>
      </w:r>
      <w:r>
        <w:rPr>
          <w:rFonts w:ascii="黑体" w:eastAsia="黑体" w:hAnsi="黑体" w:cs="黑体" w:hint="eastAsia"/>
          <w:sz w:val="48"/>
          <w:szCs w:val="48"/>
        </w:rPr>
        <w:t>特病病种待遇认定</w:t>
      </w:r>
      <w:r>
        <w:rPr>
          <w:rFonts w:ascii="黑体" w:eastAsia="黑体" w:hAnsi="黑体" w:cs="黑体" w:hint="eastAsia"/>
          <w:sz w:val="48"/>
          <w:szCs w:val="48"/>
        </w:rPr>
        <w:t>（</w:t>
      </w:r>
      <w:r>
        <w:rPr>
          <w:rFonts w:ascii="黑体" w:eastAsia="黑体" w:hAnsi="黑体" w:cs="黑体" w:hint="eastAsia"/>
          <w:sz w:val="48"/>
          <w:szCs w:val="48"/>
          <w:lang w:val="en-US"/>
        </w:rPr>
        <w:t>初审）</w:t>
      </w:r>
    </w:p>
    <w:p w:rsidR="008F7752" w:rsidRDefault="008F7752">
      <w:pPr>
        <w:tabs>
          <w:tab w:val="center" w:pos="4153"/>
        </w:tabs>
        <w:spacing w:line="420" w:lineRule="exact"/>
        <w:ind w:leftChars="-150" w:left="-330" w:rightChars="-150" w:right="-330"/>
        <w:rPr>
          <w:rFonts w:ascii="仿宋_GB2312" w:eastAsia="仿宋_GB2312" w:hAnsi="仿宋_GB2312" w:cs="仿宋_GB2312"/>
          <w:b/>
          <w:bCs/>
          <w:sz w:val="32"/>
          <w:szCs w:val="32"/>
        </w:rPr>
      </w:pPr>
    </w:p>
    <w:p w:rsidR="008F7752" w:rsidRDefault="00C04539">
      <w:pPr>
        <w:tabs>
          <w:tab w:val="center" w:pos="4153"/>
        </w:tabs>
        <w:spacing w:line="3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一、事项名称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基本医疗保险参保人员享受门诊慢特病病种待遇认定</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color w:val="000000" w:themeColor="text1"/>
          <w:sz w:val="32"/>
          <w:szCs w:val="32"/>
          <w:lang w:val="en-US"/>
        </w:rPr>
        <w:t xml:space="preserve"> </w:t>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3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36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申请人到医保经办机构服务窗口或委托的定点医疗机构提交材料，申请享受门诊慢特病病种待遇认定</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医保经办机构或委托的定点医疗机构接收并初审材料，审核不通过的，不予受理并告知不通过原因，审核通过的从系统调取参保人员基本信息进行登记，建立台账，整理材料，推送至业</w:t>
      </w:r>
      <w:r>
        <w:rPr>
          <w:rFonts w:ascii="仿宋_GB2312" w:eastAsia="仿宋_GB2312" w:hAnsi="仿宋_GB2312" w:cs="仿宋_GB2312" w:hint="eastAsia"/>
          <w:color w:val="000000" w:themeColor="text1"/>
          <w:sz w:val="32"/>
          <w:szCs w:val="32"/>
          <w:lang w:val="en-US"/>
        </w:rPr>
        <w:t>务审核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抽取医务专家采取线上审核、现场审核、日常审核、集中审核等不同方式，根据申请人提交的病历材料或申请人在定点医疗机构现场检查结果，予以认定。医保经办机构对认定情况进行有效监管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审核不通过的填写不通过原因，审核通过的保存登记信息表，将审核结果通过医保部门官网、手机短信、现场公示等方式反馈至申请人，申请人可自行在网上、窗口查询审核结果。</w:t>
      </w:r>
    </w:p>
    <w:p w:rsidR="008F7752" w:rsidRDefault="00C04539">
      <w:pPr>
        <w:tabs>
          <w:tab w:val="center" w:pos="4153"/>
        </w:tabs>
        <w:spacing w:line="360" w:lineRule="exact"/>
        <w:ind w:leftChars="-150" w:left="-330" w:rightChars="-150" w:right="-330" w:firstLineChars="200" w:firstLine="643"/>
        <w:rPr>
          <w:rFonts w:ascii="楷体" w:eastAsia="楷体" w:hAnsi="楷体" w:cs="楷体"/>
          <w:b/>
          <w:bCs/>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《门诊慢特病病种待遇认定申请表》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病历资料和检查资料。</w:t>
      </w:r>
    </w:p>
    <w:p w:rsidR="008F7752" w:rsidRDefault="00C04539">
      <w:pPr>
        <w:tabs>
          <w:tab w:val="center" w:pos="4153"/>
        </w:tabs>
        <w:autoSpaceDE/>
        <w:autoSpaceDN/>
        <w:adjustRightInd w:val="0"/>
        <w:snapToGrid w:val="0"/>
        <w:spacing w:line="36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rPr>
        <w:t>20</w:t>
      </w:r>
      <w:r>
        <w:rPr>
          <w:rFonts w:ascii="仿宋_GB2312" w:eastAsia="仿宋_GB2312" w:hAnsi="仿宋_GB2312" w:cs="仿宋_GB2312" w:hint="eastAsia"/>
          <w:color w:val="000000" w:themeColor="text1"/>
          <w:sz w:val="32"/>
          <w:szCs w:val="32"/>
        </w:rPr>
        <w:t>个工作日</w:t>
      </w:r>
    </w:p>
    <w:p w:rsidR="008F7752" w:rsidRDefault="00C04539">
      <w:pPr>
        <w:tabs>
          <w:tab w:val="center" w:pos="4153"/>
        </w:tabs>
        <w:autoSpaceDE/>
        <w:autoSpaceDN/>
        <w:adjustRightInd w:val="0"/>
        <w:snapToGrid w:val="0"/>
        <w:spacing w:line="360" w:lineRule="exact"/>
        <w:ind w:leftChars="141" w:left="953" w:rightChars="-150" w:right="-33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360" w:lineRule="exact"/>
        <w:ind w:leftChars="141" w:left="950" w:rightChars="-150" w:right="-33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360" w:lineRule="exact"/>
        <w:ind w:leftChars="-150" w:left="-330"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36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36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360" w:lineRule="exact"/>
        <w:ind w:leftChars="-150" w:left="-330" w:rightChars="-150" w:right="-330" w:firstLineChars="200" w:firstLine="643"/>
        <w:rPr>
          <w:rFonts w:ascii="仿宋_GB2312" w:eastAsia="仿宋_GB2312" w:hAnsi="仿宋_GB2312" w:cs="仿宋_GB2312"/>
          <w:b/>
          <w:bCs/>
          <w:color w:val="000000" w:themeColor="text1"/>
          <w:sz w:val="52"/>
          <w:szCs w:val="5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w:t>
      </w:r>
      <w:r>
        <w:rPr>
          <w:rFonts w:ascii="仿宋_GB2312" w:eastAsia="仿宋_GB2312" w:hAnsi="仿宋_GB2312" w:cs="仿宋_GB2312" w:hint="eastAsia"/>
          <w:color w:val="000000" w:themeColor="text1"/>
          <w:sz w:val="32"/>
          <w:szCs w:val="32"/>
        </w:rPr>
        <w:lastRenderedPageBreak/>
        <w:t>价等多种形式相结合的评价，并向社会公布。</w:t>
      </w: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rPr>
        <w:t>基本医疗保险参保人员享受门诊慢特</w:t>
      </w:r>
    </w:p>
    <w:p w:rsidR="008F7752" w:rsidRDefault="00C04539">
      <w:pPr>
        <w:tabs>
          <w:tab w:val="center" w:pos="4153"/>
        </w:tabs>
        <w:spacing w:line="360" w:lineRule="auto"/>
        <w:ind w:leftChars="709" w:left="2040" w:rightChars="-200" w:right="-440" w:hangingChars="100" w:hanging="480"/>
        <w:rPr>
          <w:rFonts w:ascii="黑体" w:eastAsia="黑体" w:hAnsi="黑体" w:cs="黑体"/>
          <w:sz w:val="48"/>
          <w:szCs w:val="48"/>
        </w:rPr>
      </w:pPr>
      <w:r>
        <w:rPr>
          <w:rFonts w:ascii="黑体" w:eastAsia="黑体" w:hAnsi="黑体" w:cs="黑体" w:hint="eastAsia"/>
          <w:sz w:val="48"/>
          <w:szCs w:val="48"/>
        </w:rPr>
        <w:t>病病种待遇认定流程图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8812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30" name="圆角矩形 43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30" o:spid="_x0000_s1299" style="position:absolute;margin-left:142.95pt;margin-top:.55pt;width:115.25pt;height:42.15pt;z-index:251888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J6UkgIAADwFAAAOAAAAZHJzL2Uyb0RvYy54bWysVM1u1DAQviPxDpbvNNmfbNtVs9WqVRFS&#10;RVctiLPXsbsRjsfY3k2WB+ABOCMhcUE8BI9TwWMwdpLdFVQcEBdnJv7mG8/v2XlTKbIR1pWgczo4&#10;SikRmkNR6vucvn519eyEEueZLpgCLXK6FY6ez54+OavNVAxhBaoQliCJdtPa5HTlvZkmieMrUTF3&#10;BEZovJRgK+ZRtfdJYVmN7JVKhmk6SWqwhbHAhXP497K9pLPIL6Xg/kZKJzxROcW3+XjaeC7DmczO&#10;2PTeMrMqefcM9g+vqFip0emO6pJ5Rta2/IOqKrkFB9IfcagSkLLkIsaA0QzS36K5WzEjYiyYHGd2&#10;aXL/j5a/3CwsKYucjkeYH80qLNLDpw8/v3788fnbw/cvJPzHLNXGTRF8Zxa20xyKIeRG2ip8MRjS&#10;YA+M0+zkFLm2QZ5MTrIuy6LxhEfAZDQ5zijhiMhG2SjNgoNkz2Ss888FVCQIObWw1sUtljJmmG2u&#10;nW/xPS54VzqcDlRZXJVKRSU0kbhQlmwYlt83g87PAQq9BsskhNcGFCW/VaJlvRUS04PPHkbvsTH3&#10;nMXbnlNpRAYTid53RoPHjJTvjTpsMBOxWXeG6WOGe287dPQI2u8Mq1KD/buxbPF91G2sIWzfLJvY&#10;C8PjUV/zJRRb7BAL7eg4w69KrMo1c37BLM4KVhrn39/gIRXUOYVOomQF9v1j/wMeWxhvKalx9nLq&#10;3q2ZFZSoFxqb+3QwHodhjco4Ox6iYg9vloc3el1dANZ3gJvG8CgGvFe9KC1Ub3BNzINXvGKao++c&#10;cm975cK3OwEXDRfzeYThgBrmr/Wd4YE8ZFrDfO1BlrH/Qsba7HSZxBGNbdytk7ADDvWI2i+92S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BTknpS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9427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31" name="直接连接符 43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19598F" id="直接连接符 431" o:spid="_x0000_s1026" style="position:absolute;left:0;text-align:left;flip:x y;z-index:25189427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CkfBQIAADEEAAAOAAAAZHJzL2Uyb0RvYy54bWysU0uOEzEQ3SNxB8t70p3/pJXOLGY0sEAQ&#10;8dt73OXEkn+yTTq5BBdAYgcrluy5DcMxKLs7yQgQEoiNVdX16rnec/Xycq8V2YEP0pqaDgclJWC4&#10;baTZ1PT1q5tHF5SEyEzDlDVQ0wMEerl6+GDZugpGdmtVA54giQlV62q6jdFVRRH4FjQLA+vAYFFY&#10;r1nE1G+KxrMW2bUqRmU5K1rrG+cthxDw63VXpKvMLwTw+FyIAJGomuJsMZ8+n7fpLFZLVm08c1vJ&#10;+zHYP0yhmTR46YnqmkVG3nr5C5WW3NtgRRxwqwsrhOSQNaCaYfmTmpdb5iBrQXOCO9kU/h8tf7Zb&#10;eyKbmk7GQ0oM0/hId++/fHv38fvXD3jeff5EUgmNal2oEH9l1r7Pglv7pHovvCZCSfcEd4Dm6E2K&#10;Ug01kj0mF7PFZIJPcMB4Pl8symlnPuwj4QkwHo+nlHCszxaj4TS/TdFxJx7nQ3wMVpMU1FRJk6xh&#10;Fds9DRHnQegRkj4rQ1okHc3LMsOCVbK5kUqlYl4vuFKe7BguRtxnfchwD4WZMkibVHc6cxQPCjr+&#10;FyDQuDR5d0Fa2TMn4xxMPPIqg+jUJnCCU2M/2Z8ae3xqhbzOf9N86sg3WxNPzVoa63839tkK0eGP&#10;DnS6kwW3tjnkDcjW4F5m7/t/KC3+/Ty3n//01Q8AAAD//wMAUEsDBBQABgAIAAAAIQCKHDLG4AAA&#10;AAoBAAAPAAAAZHJzL2Rvd25yZXYueG1sTI/BTsMwDIbvSLxDZCQuiKWl2QSl6TRNgp04bMCBW9aY&#10;tqJx2ibburfHO8HNv/zp9+diOblOHHEMrScN6SwBgVR521Kt4eP95f4RRIiGrOk8oYYzBliW11eF&#10;ya0/0RaPu1gLLqGQGw1NjH0uZagadCbMfI/Eu28/OhM5jrW0ozlxuevkQ5IspDMt8YXG9LhusPrZ&#10;HZyGz68Bh7d1GM6vq42quidS27uN1rc30+oZRMQp/sFw0Wd1KNlp7w9kg+g4p0oxqkGpDMQFSBdz&#10;EHse5lkGsizk/xfKXwAAAP//AwBQSwECLQAUAAYACAAAACEAtoM4kv4AAADhAQAAEwAAAAAAAAAA&#10;AAAAAAAAAAAAW0NvbnRlbnRfVHlwZXNdLnhtbFBLAQItABQABgAIAAAAIQA4/SH/1gAAAJQBAAAL&#10;AAAAAAAAAAAAAAAAAC8BAABfcmVscy8ucmVsc1BLAQItABQABgAIAAAAIQBOwCkfBQIAADEEAAAO&#10;AAAAAAAAAAAAAAAAAC4CAABkcnMvZTJvRG9jLnhtbFBLAQItABQABgAIAAAAIQCKHDLG4AAAAAoB&#10;AAAPAAAAAAAAAAAAAAAAAF8EAABkcnMvZG93bnJldi54bWxQSwUGAAAAAAQABADzAAAAbAU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8915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32" name="直接箭头连接符 43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4097DAB" id="直接箭头连接符 432" o:spid="_x0000_s1026" type="#_x0000_t32" style="position:absolute;left:0;text-align:left;margin-left:197.95pt;margin-top:19.75pt;width:1.05pt;height:75pt;z-index:25188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V/DgIAAEAEAAAOAAAAZHJzL2Uyb0RvYy54bWysU0uOEzEQ3SNxB8t70p2ERE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Phg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P62lX8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9529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433" name="直接箭头连接符 43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C16568" id="直接箭头连接符 433" o:spid="_x0000_s1026" type="#_x0000_t32" style="position:absolute;left:0;text-align:left;margin-left:57.2pt;margin-top:.15pt;width:68.85pt;height:0;z-index:25189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O79DQIAADwEAAAOAAAAZHJzL2Uyb0RvYy54bWysU0uOEzEQ3SNxB8t70skkM8lE6cwiw7BB&#10;EPE5gMdtpy35p7JJpy/BBZBYAStgNXtOA8MxKLs7CT8JgdhUV7XrVdV7Li8udkaTrYCgnC3paDCk&#10;RFjuKmU3JX3+7OrejJIQma2YdlaUtBWBXizv3lk0fi5OXO10JYBgERvmjS9pHaOfF0XgtTAsDJwX&#10;Fg+lA8MihrApKmANVje6OBkOz4rGQeXBcREC/r3sDuky15dS8PhYyiAi0SXF2WK2kO11ssVyweYb&#10;YL5WvB+D/cMUhimLTQ+lLllk5AWoX0oZxcEFJ+OAO1M4KRUXmQOyGQ1/YvO0Zl5kLihO8AeZwv8r&#10;yx9t10BUVdLJeEyJZQYv6fbVzZeXb28/fvj85ubrp9fJf/+OpASUq/FhjqiVXUMfBb+GxH0nwaQv&#10;siI7XIbZ2flkgqK36E9Px7NpL7fYRcIxYTadjM9PKeGYkI+KYw0PIT4QzpDklDREYGpTx5WzFu/U&#10;wSirzbYPQ8QpELgHpAG0TTY4raorpXUO0kKJlQayZbgKcTdKXBD3Q1ZkSt+3FYmtRxkYgGv6tFSy&#10;SNQ7stmLrRZduydCooaJcx4rb++xGeNc2LhvqC1mJ5jE0Q7A4Z+BfX6CirzZfwM+IHJnZ+MBbJR1&#10;8LvuR41kl79XoOOdJLh2VZvXIEuDK5ol7Z9TegPfxxl+fPTL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LCc7v0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9324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434" name="流程图: 过程 43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434" o:spid="_x0000_s1300" type="#_x0000_t109" style="position:absolute;left:0;text-align:left;margin-left:8.95pt;margin-top:7.65pt;width:98.55pt;height:39.8pt;z-index:251893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mQIAAEgFAAAOAAAAZHJzL2Uyb0RvYy54bWysVM2O0zAQviPxDpbvbJo02S7Vpquqq0VI&#10;K7ZiQZxdx95E+A/bbVJunDjwCLwAL8AVnoafx2DstGkFKw6IizOTmW/+Z84vOinQhlnXaFXi9GSE&#10;EVNUV426K/HLF1ePzjBynqiKCK1YibfM4YvZwwfnrZmyTNdaVMwiMKLctDUlrr030yRxtGaSuBNt&#10;mAIh11YSD6y9SypLWrAuRZKNRqdJq21lrKbMOfh72QvxLNrnnFF/w7ljHokSQ2w+vja+q/Ams3My&#10;vbPE1A3dhUH+IQpJGgVOB1OXxBO0ts0fpmRDrXaa+xOqZaI5byiLOUA26ei3bG5rYljMBYrjzFAm&#10;9//M0mebpUVNVeJ8nGOkiIQmff/87senD98+fpmin1/fA4mCEErVGjcFxK1Z2h3ngAx5d9zK8IWM&#10;UAeDkOXj8RgKvi1xNpmkk0nRl5p1HtGoUKTFWYERBY1iVOSnsRfJwZKxzj9hWqJAlJgL3S5qYv2y&#10;b3asNtlcOw+RAGyvHoIQKrxOi6a6aoSITBgothAWbQiMgu/SEA/gjrSAC8gkZNnnFSm/Fay3+pxx&#10;KBVEn0XvcUgPNqvXe5tCgWaAcPA+gNL7QMLvQTvdAGNxcAfg6D7gwdugHT1q5QegbJS2fwfzXn+f&#10;dZ9rSNt3qy7ORTYZWr/S1Ramxep+jZyhVw0055o4vyQW9gYaDrfA38AT+lVivaMwqrV9e9//oA/j&#10;DFKMWtjDErs3a2IZRuKpgkF/nOZ5WNzI5MUkA8YeS1bHErWWCw39TeHqGBrJoO/FnuRWy1dwMubB&#10;K4iIouC7xNTbPbPw/X2Ao0PZfB7VYFkN8dfq1tBgPFRa6fnaa97E+QsV66uzqySsaxyv3WkJ9+CY&#10;j1qHAzj7BQ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ANQZ//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9222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435" name="直接箭头连接符 43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E186BF8" id="直接箭头连接符 435" o:spid="_x0000_s1026" type="#_x0000_t32" style="position:absolute;left:0;text-align:left;margin-left:58.75pt;margin-top:.3pt;width:.55pt;height:38.45pt;flip:y;z-index:25189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xwuDQIAABwEAAAOAAAAZHJzL2Uyb0RvYy54bWysU82O0zAQviPxDpbvNE3b3Q1V0z10gQuC&#10;ir+717EbC/9pbJr2JXgBJE7ACTjtnaeB5TEYO21AgPaAuIxmMvN9M994sjjfGU22AoJytqblaEyJ&#10;sNw1ym5q+vzZ/TsVJSEy2zDtrKjpXgR6vrx9a9H5uZi41ulGAEESG+adr2kbo58XReCtMCyMnBcW&#10;k9KBYRFD2BQNsA7ZjS4m4/Fp0TloPDguQsCvF32SLjO/lILHx1IGEYmuKc4Ws4VsL5Mtlgs23wDz&#10;reKHMdg/TGGYsth0oLpgkZFXoP6gMoqDC07GEXemcFIqLrIGVFOOf1PztGVeZC24nOCHNYX/R8sf&#10;bddAVFPT2fSEEssMPtL1m6tvr99ff/709d3V9y9vk//xA0kFuK7OhzmiVnYNhyj4NSTtOwmGSK38&#10;C7yEvA3UR3YYzMpJdYb0+5pOp2dldXJYvNhFwrHg9G6FWY7pWVVNy9yn6AkTsYcQHwhnSHJqGiIw&#10;tWnjylmLD+ygb8a2D0PEkRB4BCSwtslGpvQ925C49yiQAbiOkq6mRjSUaIG3m7wenRBFktkLy17c&#10;a9GzPRES94VDT7PEfKlipYFsGd5Y87IcWLAyQaTSegCNbwYdahNM5OsdgJObgUN17uhsHIBGWQd/&#10;A8fdcVTZ1x9V91qT7EvX7PMz53XgCebtHn6XdOO/xh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Jxxwu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9734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436" name="圆角矩形 43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36" o:spid="_x0000_s1301" style="position:absolute;left:0;text-align:left;margin-left:331.75pt;margin-top:13.65pt;width:114.2pt;height:45.25pt;z-index:251897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NUphQIAADAFAAAOAAAAZHJzL2Uyb0RvYy54bWysVM1uEzEQviPxDpbvdLNp0kLUTRWlCkKq&#10;aNWCODteu7HweoztZDc8AA/AGQmJC+IheJwKHoOxd7OJoOKAuNgznm9mPL9n502lyUY4r8AUND8a&#10;UCIMh1KZu4K+frV48pQSH5gpmQYjCroVnp5PHz86q+1EDGEFuhSOoBHjJ7Ut6CoEO8kyz1eiYv4I&#10;rDAolOAqFpB1d1npWI3WK50NB4OTrAZXWgdceI+vF62QTpN9KQUPV1J6EYguKP4tpNOlcxnPbHrG&#10;JneO2ZXi3TfYP/yiYsqg097UBQuMrJ36w1SluAMPMhxxqDKQUnGRYsBo8sFv0dyumBUpFkyOt32a&#10;/P8zy19urh1RZUFHxyeUGFZhke4/ffj59eOPz9/uv38h8R2zVFs/QfCtvXYd55GMITfSVfHGYEiT&#10;MrvtMyuaQDg+5qPx4HiEBeAoG5+OTk7H0Wi217bOh+cCKhKJgjpYm/IGy5eyyjaXPrT4HS561Cae&#10;HrQqF0rrxMTGEXPtyIZhyUOTd34OUOg1amYxpDaIRIWtFq3VGyExJfjtYfKemnFvs3y7s6kNIqOK&#10;RO+9Uv6Qkg47pQ4b1URq0F5x8JDi3luPTh7BhF6xUgbc35Vli99F3cYaww7Nskn1H7YliW9LKLfY&#10;FQ7acfGWLxRW5ZL5cM0czgcWEmc+XOEhNdQFhY6iZAXu/UPvEY9ti1JKapy3gvp3a+YEJfqFwYZ+&#10;lo9if4TEjManQ2TcoWR5KDHrag5Y3xy3i+WJjPigd6R0UL3B1TCLXlHEDEffBeXB7Zh5aPcALhcu&#10;ZrMEw6G0LFyaW8uj8ZhpA7N1AKlS/+2z02USxzK1cbdC4twf8gm1X3TTX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sMjVKY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89017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437" name="流程图: 决策 43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受理</w:t>
                            </w:r>
                          </w:p>
                          <w:p w:rsidR="008F7752" w:rsidRDefault="008F775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437" o:spid="_x0000_s1302" type="#_x0000_t110" style="position:absolute;left:0;text-align:left;margin-left:126.05pt;margin-top:4.3pt;width:145.95pt;height:66.6pt;z-index:251890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48jigIAAAkFAAAOAAAAZHJzL2Uyb0RvYy54bWysVL2OEzEQ7pF4B8s9t9n8XS66zSnK6RBS&#10;xEUERO147ayF/7CdbEJHQ0NPwwvQUCFa3ua412DsTXIRRBSIxuvZmW9+vpnx5dVGSbRmzgujC5yf&#10;tTBimppS6GWBX728eTLAyAeiSyKNZgXeMo+vRo8fXdZ2yNqmMrJkDoET7Ye1LXAVgh1mmacVU8Sf&#10;Gcs0KLlxigQQ3TIrHanBu5JZu9XqZ7VxpXWGMu/h73WjxKPkn3NGwy3nngUkCwy5hXS6dC7imY0u&#10;yXDpiK0E3aVB/iELRYSGoAdX1yQQtHLiD1dKUGe84eGMGpUZzgVlqQaoJm/9Vs28IpalWoAcbw80&#10;+f/nlj5fzxwSZYG7nXOMNFHQpJ/f399/+Xj3+ccQ3X34dv/1E4pKoKq2fgiIuZ25neThGuvecKfi&#10;FypCmwJ3+p3WRQcI3xa4PcjzvNtrqGabgCgY5INep9fvYUTBYtDtDdqpF9mDJ+t8eMqMQvFSYC5N&#10;PamIC9eMijhtiW6ynvoAqQBubw9CTLNJLN3CVrKYm9QvGIdaIXw7odOUsYl0aE1gPso3eUwSfCXL&#10;COFCygMoPwWSYQ/a2UYYS5N3ALZOAR+iHaxTRKPDAaiENu7vYN7Y76tuao1lh81ikxrbPu/ve7cw&#10;5Rba7UyzB97SGwHsTokPM+Jg8KFjsMzhFo5IeIHN7oZRZdy7U/+jPcwjaDGqYZEK7N+uiGMYyWca&#10;JvUi73bj5iWh2zuHRiN3rFkca/RKTQz0Iodnw9J0jfZB7q/cGfUadn4co4KKaAqxC0yD2wuT0Cw4&#10;vBqUjcfJDLbNkjDVc0uj88i0NuNVMFyk+YmMNezsmIR9S6OwexviQh/LyerhBRv9Ag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OiHjyO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4"/>
                          <w:szCs w:val="44"/>
                        </w:rPr>
                      </w:pPr>
                      <w:r>
                        <w:rPr>
                          <w:sz w:val="44"/>
                          <w:szCs w:val="44"/>
                        </w:rPr>
                        <w:t>受理</w:t>
                      </w:r>
                    </w:p>
                    <w:p w:rsidR="008F7752" w:rsidRDefault="008F7752"/>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9632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438" name="直接箭头连接符 43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613F46" id="直接箭头连接符 438" o:spid="_x0000_s1026" type="#_x0000_t32" style="position:absolute;left:0;text-align:left;margin-left:273pt;margin-top:13.6pt;width:56.5pt;height:1pt;flip:y;z-index:25189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PRVGQIAAFQEAAAOAAAAZHJzL2Uyb0RvYy54bWysVEuOEzEQ3SNxB8t70p0fgSidWWQYNggi&#10;fnuP205b8k9lk04uwQWQWAErYDV7TgPDMSi7Owk/IYHYWK72e6+qnsu9ONsZTbYCgnK2osNBSYmw&#10;3NXKbir67OnFrTuUhMhszbSzoqJ7EejZ8uaNRevnYuQap2sBBEVsmLe+ok2Mfl4UgTfCsDBwXlg8&#10;lA4MixjCpqiBtahudDEqy9tF66D24LgIAb+ed4d0mfWlFDw+kjKISHRFsbaYV8jrZVqL5YLNN8B8&#10;o3hfBvuHKgxTFpMepc5ZZOQFqF+kjOLggpNxwJ0pnJSKi9wDdjMsf+rmScO8yL2gOcEfbQr/T5Y/&#10;3K6BqLqikzFelWUGL+n61dWXl2+vP374/Obq66fXaf/+HUkAtKv1YY6slV1DHwW/htT7ToIhUiv/&#10;HCchu4H9kR1KT+/OJiXav6/oeDqdzMa98WIXCUfAbDibTvGcI2A4miEUpYtOMSl7CPG+cIakTUVD&#10;BKY2TVw5a/GGHXTZ2PZBiB3xQEhkbUl7kE1xcFrVF0rrHKRBEysNZMtwROJu2Kf+ARWZ0vdsTeLe&#10;oz0MwLU9TFssNFnSmZB3ca9Fl/ixkOgtNtgVmKf6lIxxLmw8JNQW0YkmsbQjscw+/pHY4xNV5In/&#10;G/KRkTM7G49ko6yD32U/eSQ7/MGBru9kwaWr93k8sjU4uvk2+2eW3sb3caaffgbLbwAAAP//AwBQ&#10;SwMEFAAGAAgAAAAhAIovWrPfAAAACQEAAA8AAABkcnMvZG93bnJldi54bWxMj0FPg0AQhe8m/ofN&#10;mHizi0RooSxNQ2J6NFaM8bZlp4Cys4TdtvjvHU/2OG9e3vtesZntIM44+d6RgsdFBAKpcaanVkH9&#10;9vywAuGDJqMHR6jgBz1sytubQufGXegVz/vQCg4hn2sFXQhjLqVvOrTaL9yIxL+jm6wOfE6tNJO+&#10;cLgdZBxFqbS6J27o9IhVh833/mQVvMx9Xa0+vpZ1ltjkM2x37221U+r+bt6uQQScw78Z/vAZHUpm&#10;OrgTGS8GBclTyluCgngZg2BDmmQsHFjIYpBlIa8XlL8AAAD//wMAUEsBAi0AFAAGAAgAAAAhALaD&#10;OJL+AAAA4QEAABMAAAAAAAAAAAAAAAAAAAAAAFtDb250ZW50X1R5cGVzXS54bWxQSwECLQAUAAYA&#10;CAAAACEAOP0h/9YAAACUAQAACwAAAAAAAAAAAAAAAAAvAQAAX3JlbHMvLnJlbHNQSwECLQAUAAYA&#10;CAAAACEAjwz0VRkCAABUBAAADgAAAAAAAAAAAAAAAAAuAgAAZHJzL2Uyb0RvYy54bWxQSwECLQAU&#10;AAYACAAAACEAii9as98AAAAJAQAADwAAAAAAAAAAAAAAAABzBAAAZHJzL2Rvd25yZXYueG1sUEsF&#10;BgAAAAAEAAQA8wAAAH8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89120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439" name="直接连接符 43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9A24205" id="直接连接符 439" o:spid="_x0000_s1026" style="position:absolute;left:0;text-align:left;flip:x y;z-index:25189120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Tp5wEAANoDAAAOAAAAZHJzL2Uyb0RvYy54bWysU81u1DAQviP1HSzfu0l2u0uINttDK+CA&#10;YFUKd9exNxb+k2022ZfgBZC4wYlj77xNy2MwdrIBAeoBcbFmMt/3eb7xZH3eK4n2zHlhdI2LWY4R&#10;09Q0Qu9q/Ob66WmJkQ9EN0QazWp8YB6fb04erTtbsblpjWyYQyCifdXZGrch2CrLPG2ZIn5mLNNQ&#10;5MYpEiB1u6xxpAN1JbN5nq+yzrjGOkOZ9/D1cijiTdLnnNHwinPPApI1ht5COl06b+KZbdak2jli&#10;W0HHNsg/dKGI0HDpJHVJAkHvnfhDSgnqjDc8zKhRmeFcUJY8gJsi/83N65ZYlrzAcLydxuT/nyx9&#10;ud86JJoany2eYKSJgke6/3h79+Hz92+f4Lz/+gXFEgyqs74C/IXeujHzduui6547hbgU9jnsAE7R&#10;2xjFGnhEPSRnxbx8vMToUONFuVwU5Th81gdEAVAWq1UBT0QBsMyHajZIRxnrfHjGjEIxqLEUOk6G&#10;VGT/wgdoB6BHCCSx1aG5FIWDZBEs9RXj4BauWyR22jN2IR3aE9iQ5l0RjYJWQkYKF1JOpPxh0oiN&#10;NJZ2byLOHyZO6HSj0WEiKqGN+xs59MdW+YA/uh68Rts3pjmkp0rjgAVKzsZljxv6a57oP3/JzQ8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CkyxTp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98368" behindDoc="0" locked="0" layoutInCell="1" allowOverlap="1">
                <wp:simplePos x="0" y="0"/>
                <wp:positionH relativeFrom="column">
                  <wp:posOffset>2513965</wp:posOffset>
                </wp:positionH>
                <wp:positionV relativeFrom="paragraph">
                  <wp:posOffset>19685</wp:posOffset>
                </wp:positionV>
                <wp:extent cx="12700" cy="534670"/>
                <wp:effectExtent l="46990" t="0" r="54610" b="17780"/>
                <wp:wrapNone/>
                <wp:docPr id="440" name="直接箭头连接符 440"/>
                <wp:cNvGraphicFramePr/>
                <a:graphic xmlns:a="http://schemas.openxmlformats.org/drawingml/2006/main">
                  <a:graphicData uri="http://schemas.microsoft.com/office/word/2010/wordprocessingShape">
                    <wps:wsp>
                      <wps:cNvCnPr/>
                      <wps:spPr>
                        <a:xfrm flipH="1">
                          <a:off x="0" y="0"/>
                          <a:ext cx="12700" cy="53467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F241F0" id="直接箭头连接符 440" o:spid="_x0000_s1026" type="#_x0000_t32" style="position:absolute;left:0;text-align:left;margin-left:197.95pt;margin-top:1.55pt;width:1pt;height:42.1pt;flip:x;z-index:25189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hHhCAIAAD4EAAAOAAAAZHJzL2Uyb0RvYy54bWysU0uOEzEQ3SNxB8t70p0QZlCUziwyDCwQ&#10;RHwO4HHbaUv+qWzSnUtwASRWwApYzZ7TwHAMyu5Oh5+EQGwsl13vVb3n8vKsM5rsBATlbEWnk5IS&#10;Ybmrld1W9Pmzi1t3KQmR2ZppZ0VF9yLQs9XNG8vWL8TMNU7XAgiS2LBofUWbGP2iKAJvhGFh4ryw&#10;eCkdGBYxhG1RA2uR3ehiVpYnReug9uC4CAFPz/tLusr8UgoeH0sZRCS6othbzCvk9TKtxWrJFltg&#10;vlF8aIP9QxeGKYtFR6pzFhl5AeoXKqM4uOBknHBnCiel4iJrQDXT8ic1TxvmRdaC5gQ/2hT+Hy1/&#10;tNsAUXVF53P0xzKDj3T96urLy7fXHz98fnP19dPrtH//jqQEtKv1YYGotd3AEAW/gaS9k2CI1Mo/&#10;wEnIbqA+0mWz96PZoouE4+F0dlpiRY43d27PT04zedGzJDYPId4XzpC0qWiIwNS2iWtnLb6qg74C&#10;2z0MEftA4AGQwNqmNTit6guldQ7SSIm1BrJjOAyxmyY1iPshKzKl79maxL1HIxiAa4e0RFkk8b3c&#10;vIt7LfpyT4REF5OsLDzP77EY41zYeCioLWYnmMTWRmD5Z+CQn6Aiz/bfgEdEruxsHMFGWQe/q370&#10;SPb5Bwd63cmCS1fv8yBka3BIs6XDh0q/4Ps4w4/ffvUNAAD//wMAUEsDBBQABgAIAAAAIQABFDqY&#10;4AAAAAgBAAAPAAAAZHJzL2Rvd25yZXYueG1sTI/BTsMwEETvSPyDtUjcqFMCtAlxqqoIRC+gtAjE&#10;zYm3cSC2o9hJw9+znOhtRzOafZOtJtOyEXvfOCtgPouAoa2camwt4G3/eLUE5oO0SrbOooAf9LDK&#10;z88ymSp3tAWOu1AzKrE+lQJ0CF3Kua80GulnrkNL3sH1RgaSfc1VL49Ublp+HUV33MjG0gctO9xo&#10;rL53gxGwfhj081fx/nlzeC23T2Px8tFsBiEuL6b1PbCAU/gPwx8+oUNOTKUbrPKsFRAntwlF6ZgD&#10;Iz9OFqRLActFDDzP+OmA/BcAAP//AwBQSwECLQAUAAYACAAAACEAtoM4kv4AAADhAQAAEwAAAAAA&#10;AAAAAAAAAAAAAAAAW0NvbnRlbnRfVHlwZXNdLnhtbFBLAQItABQABgAIAAAAIQA4/SH/1gAAAJQB&#10;AAALAAAAAAAAAAAAAAAAAC8BAABfcmVscy8ucmVsc1BLAQItABQABgAIAAAAIQCouhHhCAIAAD4E&#10;AAAOAAAAAAAAAAAAAAAAAC4CAABkcnMvZTJvRG9jLnhtbFBLAQItABQABgAIAAAAIQABFDqY4AAA&#10;AAgBAAAPAAAAAAAAAAAAAAAAAGIEAABkcnMvZG93bnJldi54bWxQSwUGAAAAAAQABADzAAAAbwUA&#10;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99392" behindDoc="0" locked="0" layoutInCell="1" allowOverlap="1">
                <wp:simplePos x="0" y="0"/>
                <wp:positionH relativeFrom="column">
                  <wp:posOffset>1811020</wp:posOffset>
                </wp:positionH>
                <wp:positionV relativeFrom="paragraph">
                  <wp:posOffset>270510</wp:posOffset>
                </wp:positionV>
                <wp:extent cx="1463675" cy="535305"/>
                <wp:effectExtent l="6350" t="6350" r="15875" b="10795"/>
                <wp:wrapNone/>
                <wp:docPr id="441" name="圆角矩形 44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41" o:spid="_x0000_s1303" style="position:absolute;left:0;text-align:left;margin-left:142.6pt;margin-top:21.3pt;width:115.25pt;height:42.15pt;z-index:2518993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dzEhgIAADAFAAAOAAAAZHJzL2Uyb0RvYy54bWysVM1uEzEQviPxDpbvdPPbQNRNFbUqQqpo&#10;1II4O167WWF7jO1kNzwAD8AZCYkL4iF4nAoeg7E3u4kg4oC42DOeb/5nfHZea0U2wvkSTE77Jz1K&#10;hOFQlOY+p69fXT15SokPzBRMgRE53QpPz2ePH51VdioGsAJVCEfQiPHTyuZ0FYKdZpnnK6GZPwEr&#10;DAolOM0Csu4+Kxyr0LpW2aDXO80qcIV1wIX3+HrZCOks2ZdS8HAjpReBqJxibCGdLp3LeGazMza9&#10;d8yuSr4Lg/1DFJqVBp12pi5ZYGTtyj9M6ZI78CDDCQedgZQlFykHzKbf+y2buxWzIuWCxfG2K5P/&#10;f2b5y83CkbLI6WjUp8QwjU16+PTh59ePPz5/e/j+hcR3rFJl/RTBd3bhdpxHMqZcS6fjjcmQOlV2&#10;21VW1IFwfOyPToenkzElHGXj4XjYG0ej2V7bOh+eC9AkEjl1sDbFLbYvVZVtrn1o8C0uelQmnh5U&#10;WVyVSiUmDo64UI5sGLY81Cl49HOAQi5qZjGlJolEha0SjdVbIbEkGPYgeU/DuLdZvG1tKoPIqCLR&#10;e6fUP6akQqu0w0Y1kQa0U+wdU9x769DJI5jQKerSgPu7smzwbdZNrjHtUC/r1P/BZNL2eQnFFqfC&#10;QbMu3vKrErtyzXxYMIf7gZuEOx9u8JAKqpzCjqJkBe79sfeIx7FFKSUV7ltO/bs1c4IS9cLgQD/r&#10;j0ZxQRMzGk8GyLhDyfJQYtb6ArC/OLIYXSIjPqiWlA70G/wa5tEripjh6DunPLiWuQjNP4CfCxfz&#10;eYLhUloWrs2d5dF4rLSB+TqALNP8xYo11dlVEtcyjfHuC4l7f8gn1P6jm/0CAAD//wMAUEsDBBQA&#10;BgAIAAAAIQB0ycyk3gAAAAoBAAAPAAAAZHJzL2Rvd25yZXYueG1sTI9BS8QwEIXvgv8hjODNTTfY&#10;WmvTRQTXQxG0Cl6nbWyLyaQ02d367x1Pehzex3vflLvVWXE0S5g8adhuEhCGOt9PNGh4f3u8ykGE&#10;iNSj9WQ0fJsAu+r8rMSi9yd6NccmDoJLKBSoYYxxLqQM3Wgcho2fDXH26ReHkc9lkP2CJy53Vqok&#10;yaTDiXhhxNk8jKb7ag5OQwwtonqu7b7Z50ld2+Hpw71ofXmx3t+BiGaNfzD86rM6VOzU+gP1QVgN&#10;Kk8VoxquVQaCgXSb3oBomVTZLciqlP9fqH4AAAD//wMAUEsBAi0AFAAGAAgAAAAhALaDOJL+AAAA&#10;4QEAABMAAAAAAAAAAAAAAAAAAAAAAFtDb250ZW50X1R5cGVzXS54bWxQSwECLQAUAAYACAAAACEA&#10;OP0h/9YAAACUAQAACwAAAAAAAAAAAAAAAAAvAQAAX3JlbHMvLnJlbHNQSwECLQAUAAYACAAAACEA&#10;dC3cxIYCAAAwBQAADgAAAAAAAAAAAAAAAAAuAgAAZHJzL2Uyb0RvYy54bWxQSwECLQAUAAYACAAA&#10;ACEAdMnMpN4AAAAKAQAADwAAAAAAAAAAAAAAAADgBAAAZHJzL2Rvd25yZXYueG1sUEsFBgAAAAAE&#10;AAQA8wAAAOsFAAAAAA==&#10;" fillcolor="white [3201]" strokecolor="black [3213]" strokeweight="1pt">
                <v:stroke joinstyle="miter"/>
                <v:textbox>
                  <w:txbxContent>
                    <w:p w:rsidR="008F7752" w:rsidRDefault="00C04539">
                      <w:pPr>
                        <w:jc w:val="center"/>
                        <w:rPr>
                          <w:sz w:val="44"/>
                          <w:szCs w:val="44"/>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00416" behindDoc="0" locked="0" layoutInCell="1" allowOverlap="1">
                <wp:simplePos x="0" y="0"/>
                <wp:positionH relativeFrom="column">
                  <wp:posOffset>2540000</wp:posOffset>
                </wp:positionH>
                <wp:positionV relativeFrom="paragraph">
                  <wp:posOffset>239395</wp:posOffset>
                </wp:positionV>
                <wp:extent cx="635" cy="586740"/>
                <wp:effectExtent l="48895" t="0" r="64770" b="3810"/>
                <wp:wrapNone/>
                <wp:docPr id="442" name="直接箭头连接符 442"/>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CB65FE" id="直接箭头连接符 442" o:spid="_x0000_s1026" type="#_x0000_t32" style="position:absolute;left:0;text-align:left;margin-left:200pt;margin-top:18.85pt;width:.05pt;height:46.2pt;flip:x;z-index:25190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G3lCgIAADwEAAAOAAAAZHJzL2Uyb0RvYy54bWysU0uOEzEQ3SNxB8t70knIhFErnVlkGFgg&#10;iPgcwOO205b8U9mkO5fgAkisgNXAavacBoZjUHYnHX5CArEp+VPvVb3n8uKsM5psBQTlbEUnozEl&#10;wnJXK7up6IvnF3dOKQmR2ZppZ0VFdyLQs+XtW4vWl2LqGqdrAQRJbChbX9EmRl8WReCNMCyMnBcW&#10;L6UDwyJuYVPUwFpkN7qYjsfzonVQe3BchICn5/0lXWZ+KQWPT6QMIhJdUewt5gg5XqZYLBes3ADz&#10;jeL7Ntg/dGGYslh0oDpnkZGXoH6hMoqDC07GEXemcFIqLrIGVDMZ/6TmWcO8yFrQnOAHm8L/o+WP&#10;t2sgqq7obDalxDKDj3Tz+vrLq3c3Hz98fnv99dObtL56T1IC2tX6UCJqZdew3wW/hqS9k2CI1Mo/&#10;xEnIbqA+0mWzd4PZoouE4+H87gklHM9PTuf3Zvklip4jcXkI8YFwhqRFRUMEpjZNXDlr8U0d9Pxs&#10;+yhE7AKBB0ACa5ticFrVF0rrvEkDJVYayJbhKMRukrQg7oesyJS+b2sSdx5tYACu3aclyiJJ78Xm&#10;Vdxp0Zd7KiR6iKL6tvL0HosxzoWNh4LaYnaCSWxtAI6zX38E7vMTVOTJ/hvwgMiVnY0D2Cjr4HfV&#10;jx7JPv/gQK87WXDp6l0eg2wNjmi2dP+d0h/4fp/hx0+//AYAAP//AwBQSwMEFAAGAAgAAAAhACjw&#10;ymXhAAAACgEAAA8AAABkcnMvZG93bnJldi54bWxMj0FPwzAMhe9I/IfISNxYMjYxVJpO0xAILqCO&#10;aYhb2nhtoXGqJu3Kv8ec4Gb7PT1/L11PrhUj9qHxpGE+UyCQSm8bqjTs3x6ubkGEaMia1hNq+MYA&#10;6+z8LDWJ9SfKcdzFSnAIhcRoqGPsEilDWaMzYeY7JNaOvncm8tpX0vbmxOGulddK3UhnGuIPtelw&#10;W2P5tRuchs39UD995oeP5fG1eH4c85f3ZjtofXkxbe5ARJzinxl+8RkdMmYq/EA2iFbDUinuEjUs&#10;VisQbODDHETBzgUPMkvl/wrZDwAAAP//AwBQSwECLQAUAAYACAAAACEAtoM4kv4AAADhAQAAEwAA&#10;AAAAAAAAAAAAAAAAAAAAW0NvbnRlbnRfVHlwZXNdLnhtbFBLAQItABQABgAIAAAAIQA4/SH/1gAA&#10;AJQBAAALAAAAAAAAAAAAAAAAAC8BAABfcmVscy8ucmVsc1BLAQItABQABgAIAAAAIQBLfG3lCgIA&#10;ADwEAAAOAAAAAAAAAAAAAAAAAC4CAABkcnMvZTJvRG9jLnhtbFBLAQItABQABgAIAAAAIQAo8Mpl&#10;4QAAAAoBAAAPAAAAAAAAAAAAAAAAAGQ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62528" behindDoc="0" locked="0" layoutInCell="1" allowOverlap="1">
                <wp:simplePos x="0" y="0"/>
                <wp:positionH relativeFrom="column">
                  <wp:posOffset>1806575</wp:posOffset>
                </wp:positionH>
                <wp:positionV relativeFrom="paragraph">
                  <wp:posOffset>246380</wp:posOffset>
                </wp:positionV>
                <wp:extent cx="1463675" cy="535305"/>
                <wp:effectExtent l="6350" t="6350" r="15875" b="10795"/>
                <wp:wrapNone/>
                <wp:docPr id="443" name="圆角矩形 44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43" o:spid="_x0000_s1304" style="position:absolute;left:0;text-align:left;margin-left:142.25pt;margin-top:19.4pt;width:115.25pt;height:42.15pt;z-index:251862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AGpiAIAADAFAAAOAAAAZHJzL2Uyb0RvYy54bWysVM1uEzEQviPxDpbvdLP5aUvUTRWlCkKq&#10;aNWCODteu1nh9RjbyW54AB6gZyQkLoiH4HEqeAzG3p9EUHFAXOwZzzcznt+z87pUZCusK0BnND0a&#10;UCI0h7zQdxl983r57JQS55nOmQItMroTjp7Pnj45q8xUDGENKheWoBHtppXJ6Np7M00Sx9eiZO4I&#10;jNAolGBL5pG1d0luWYXWS5UMB4PjpAKbGwtcOIevF42QzqJ9KQX3V1I64YnKKP7Nx9PGcxXOZHbG&#10;pneWmXXB22+wf/hFyQqNTntTF8wzsrHFH6bKgltwIP0RhzIBKQsuYgwYTTr4LZrbNTMixoLJcaZP&#10;k/t/Zvmr7bUlRZ7R8XhEiWYlFunh08efX+9/fP728P0LCe+Ypcq4KYJvzbVtOYdkCLmWtgw3BkPq&#10;mNldn1lRe8LxMR0fj45PJpRwlE1Gk9FgEowme21jnX8hoCSByKiFjc5vsHwxq2x76XyD73DBo9Lh&#10;dKCKfFkoFZnQOGKhLNkyLLmv09bPAQq9Bs0khNQEESm/U6KxeiMkpgS/PYzeYzPubebvOptKIzKo&#10;SPTeK6WPKSnfKbXYoCZig/aKg8cU9956dPQI2veKZaHB/l1ZNvgu6ibWELavV3Ws//DktKvzCvId&#10;doWFZlyc4csCq3LJnL9mFucDJwln3l/hIRVUGYWWomQN9sNj7wGPbYtSSiqct4y69xtmBSXqpcaG&#10;fp6Ox2FAIzOenAyRsYeS1aFEb8oFYH1T3C6GRzLgvepIaaF8i6thHryiiGmOvjPKve2YhW/2AC4X&#10;LubzCMOhNMxf6lvDg/GQaQ3zjQdZxP4LGWuy02YSxzK2cbtCwtwf8hG1X3SzXwAAAP//AwBQSwME&#10;FAAGAAgAAAAhAPtZjAzdAAAACgEAAA8AAABkcnMvZG93bnJldi54bWxMj0FLxDAQhe+C/yGM4M1N&#10;27VSatNFBNdDEdwqeJ02sS0mk9Jkd+u/dzzpcZiP975X7VZnxcksYfKkIN0kIAz1Xk80KHh/e7op&#10;QISIpNF6Mgq+TYBdfXlRYan9mQ7m1MZBcAiFEhWMMc6llKEfjcOw8bMh/n36xWHkcxmkXvDM4c7K&#10;LEnupMOJuGHE2TyOpv9qj05BDB1i9tLYfbsvkqaxw/OHe1Xq+mp9uAcRzRr/YPjVZ3Wo2anzR9JB&#10;WAVZcZszqmBb8AQG8jTncR2T2TYFWVfy/4T6BwAA//8DAFBLAQItABQABgAIAAAAIQC2gziS/gAA&#10;AOEBAAATAAAAAAAAAAAAAAAAAAAAAABbQ29udGVudF9UeXBlc10ueG1sUEsBAi0AFAAGAAgAAAAh&#10;ADj9If/WAAAAlAEAAAsAAAAAAAAAAAAAAAAALwEAAF9yZWxzLy5yZWxzUEsBAi0AFAAGAAgAAAAh&#10;AG60AamIAgAAMAUAAA4AAAAAAAAAAAAAAAAALgIAAGRycy9lMm9Eb2MueG1sUEsBAi0AFAAGAAgA&#10;AAAhAPtZjA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61504" behindDoc="0" locked="0" layoutInCell="1" allowOverlap="1">
                <wp:simplePos x="0" y="0"/>
                <wp:positionH relativeFrom="column">
                  <wp:posOffset>2536190</wp:posOffset>
                </wp:positionH>
                <wp:positionV relativeFrom="paragraph">
                  <wp:posOffset>215265</wp:posOffset>
                </wp:positionV>
                <wp:extent cx="635" cy="586740"/>
                <wp:effectExtent l="48895" t="0" r="64770" b="3810"/>
                <wp:wrapNone/>
                <wp:docPr id="444" name="直接箭头连接符 444"/>
                <wp:cNvGraphicFramePr/>
                <a:graphic xmlns:a="http://schemas.openxmlformats.org/drawingml/2006/main">
                  <a:graphicData uri="http://schemas.microsoft.com/office/word/2010/wordprocessingShape">
                    <wps:wsp>
                      <wps:cNvCnPr/>
                      <wps:spPr>
                        <a:xfrm flipH="1">
                          <a:off x="0" y="0"/>
                          <a:ext cx="635" cy="5867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AE9E2F" id="直接箭头连接符 444" o:spid="_x0000_s1026" type="#_x0000_t32" style="position:absolute;left:0;text-align:left;margin-left:199.7pt;margin-top:16.95pt;width:.05pt;height:46.2pt;flip:x;z-index:251861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XPZCwIAADwEAAAOAAAAZHJzL2Uyb0RvYy54bWysU0uOEzEQ3SNxB8t70smQCaNWOrPIMLBA&#10;EMFwAI/bTlvyT2WT7lyCCyCxAlYDq9lzGmY4BmV30uEnJBCbkj/1XtV7Ls9PO6PJRkBQzlZ0MhpT&#10;Iix3tbLrir68OL93QkmIzNZMOysquhWBni7u3pm3vhRHrnG6FkCQxIay9RVtYvRlUQTeCMPCyHlh&#10;8VI6MCziFtZFDaxFdqOLo/F4VrQOag+OixDw9Ky/pIvML6Xg8ZmUQUSiK4q9xRwhx8sUi8WclWtg&#10;vlF81wb7hy4MUxaLDlRnLDLyCtQvVEZxcMHJOOLOFE5KxUXWgGom45/UvGiYF1kLmhP8YFP4f7T8&#10;6WYFRNUVnU6nlFhm8JFu31zfvH5/++njl3fXXz+/TeurDyQloF2tDyWilnYFu13wK0jaOwmGSK38&#10;Y5yE7AbqI102ezuYLbpIOB7O7h9TwvH8+GT2YJpfoug5EpeHEB8JZ0haVDREYGrdxKWzFt/UQc/P&#10;Nk9CxC4QuAcksLYpBqdVfa60zps0UGKpgWwYjkLsJkkL4n7Iikzph7YmcevRBgbg2l1aoiyS9F5s&#10;XsWtFn2550KihyiqbytP76EY41zYuC+oLWYnmMTWBuA4+/VH4C4/QUWe7L8BD4hc2dk4gI2yDn5X&#10;/eCR7PP3DvS6kwWXrt7mMcjW4IhmS3ffKf2B7/cZfvj0i28AAAD//wMAUEsDBBQABgAIAAAAIQAK&#10;cxQu4AAAAAoBAAAPAAAAZHJzL2Rvd25yZXYueG1sTI9NT4NAEIbvJv6HzZh4s4ulNoIsTVOj0YuG&#10;ajTeFnYKKDtL2IXiv3c86W0+nrzzTLaZbScmHHzrSMHlIgKBVDnTUq3g9eXu4hqED5qM7hyhgm/0&#10;sMlPTzKdGnekAqd9qAWHkE+1giaEPpXSVw1a7ReuR+LdwQ1WB26HWppBHzncdnIZRWtpdUt8odE9&#10;7hqsvvajVbC9HZuHz+LtY3V4Lh/vp+Lpvd2NSp2fzdsbEAHn8AfDrz6rQ85OpRvJeNEpiJNkxSgX&#10;cQKCAR5cgSiZXK5jkHkm/7+Q/wAAAP//AwBQSwECLQAUAAYACAAAACEAtoM4kv4AAADhAQAAEwAA&#10;AAAAAAAAAAAAAAAAAAAAW0NvbnRlbnRfVHlwZXNdLnhtbFBLAQItABQABgAIAAAAIQA4/SH/1gAA&#10;AJQBAAALAAAAAAAAAAAAAAAAAC8BAABfcmVscy8ucmVsc1BLAQItABQABgAIAAAAIQB5HXPZCwIA&#10;ADwEAAAOAAAAAAAAAAAAAAAAAC4CAABkcnMvZTJvRG9jLnhtbFBLAQItABQABgAIAAAAIQAKcxQu&#10;4AAAAAoBAAAPAAAAAAAAAAAAAAAAAGUEAABkcnMvZG93bnJldi54bWxQSwUGAAAAAAQABADzAAAA&#10;cg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901440" behindDoc="0" locked="0" layoutInCell="1" allowOverlap="1">
                <wp:simplePos x="0" y="0"/>
                <wp:positionH relativeFrom="column">
                  <wp:posOffset>1759585</wp:posOffset>
                </wp:positionH>
                <wp:positionV relativeFrom="paragraph">
                  <wp:posOffset>217805</wp:posOffset>
                </wp:positionV>
                <wp:extent cx="1515745" cy="535305"/>
                <wp:effectExtent l="6350" t="6350" r="20955" b="10795"/>
                <wp:wrapNone/>
                <wp:docPr id="445" name="圆角矩形 445"/>
                <wp:cNvGraphicFramePr/>
                <a:graphic xmlns:a="http://schemas.openxmlformats.org/drawingml/2006/main">
                  <a:graphicData uri="http://schemas.microsoft.com/office/word/2010/wordprocessingShape">
                    <wps:wsp>
                      <wps:cNvSpPr/>
                      <wps:spPr>
                        <a:xfrm>
                          <a:off x="0" y="0"/>
                          <a:ext cx="15157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45" o:spid="_x0000_s1305" style="position:absolute;left:0;text-align:left;margin-left:138.55pt;margin-top:17.15pt;width:119.35pt;height:42.15pt;z-index:2519014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XGiAIAADAFAAAOAAAAZHJzL2Uyb0RvYy54bWysVM1uEzEQviPxDpbvdLNpQmnUTRWlCkKq&#10;aNWCODteu7HweoztZDc8AA/AGQmJC+IheJwKHoOxN7uJoOKAuHg9O9834/k9O28qTTbCeQWmoPnR&#10;gBJhOJTK3BX09avFk2eU+MBMyTQYUdCt8PR8+vjRWW0nYggr0KVwBI0YP6ltQVch2EmWeb4SFfNH&#10;YIVBpQRXsYCiu8tKx2q0XulsOBg8zWpwpXXAhff496JV0mmyL6Xg4UpKLwLRBcW3hXS6dC7jmU3P&#10;2OTOMbtSfPcM9g+vqJgy6LQ3dcECI2un/jBVKe7AgwxHHKoMpFRcpBgwmnzwWzS3K2ZFigWT422f&#10;Jv//zPKXm2tHVFnQ0WhMiWEVFun+04efXz/++Pzt/vsXEv9jlmrrJwi+tdduJ3m8xpAb6ar4xWBI&#10;kzK77TMrmkA4/szH+fgkOuCoGx+PjwfJaLZnW+fDcwEViZeCOlib8gbLl7LKNpc+oFvEd7joUZt4&#10;etCqXCitkxAbR8y1IxuGJQ9NHh+PvAMUSpGZxZDaINItbLVord4IiSnBZw+T99SMe5vl286mNoiM&#10;FInee1L+EEmHjrTDRppIDdoTBw8R9956dPIIJvTEShlwfyfLFt9F3cYaww7Nskn1H56cdnVeQrnF&#10;rnDQjou3fKGwKpfMh2vmcD5wknDmwxUeUkNdUNjdKFmBe//Q/4jHtkUtJTXOW0H9uzVzghL9wmBD&#10;n+ajURzQJIzGJ0MU3KFmeagx62oOWN8ct4vl6RrxQXdX6aB6g6thFr2iihmOvgvKg+uEeWj3AC4X&#10;LmazBMOhtCxcmlvLo/GYaQOzdQCpUv/FjLXZ2WUSxzK1126FxLk/lBNqv+imvwAAAP//AwBQSwME&#10;FAAGAAgAAAAhAJbQwjPfAAAACgEAAA8AAABkcnMvZG93bnJldi54bWxMj01Lw0AQhu+C/2EZwZvd&#10;JLVtiNkUEayHIGgUvE6yYxLcj5DdtvHfO570OMzD+z5vuV+sESeaw+idgnSVgCDXeT26XsH72+NN&#10;DiJEdBqNd6TgmwLsq8uLEgvtz+6VTk3sBYe4UKCCIcapkDJ0A1kMKz+R49+nny1GPude6hnPHG6N&#10;zJJkKy2OjhsGnOhhoO6rOVoFMbSI2XNtDs0hT+ra9E8f9kWp66vl/g5EpCX+wfCrz+pQsVPrj04H&#10;YRRku13KqIL17RoEA5t0w1taJtN8C7Iq5f8J1Q8AAAD//wMAUEsBAi0AFAAGAAgAAAAhALaDOJL+&#10;AAAA4QEAABMAAAAAAAAAAAAAAAAAAAAAAFtDb250ZW50X1R5cGVzXS54bWxQSwECLQAUAAYACAAA&#10;ACEAOP0h/9YAAACUAQAACwAAAAAAAAAAAAAAAAAvAQAAX3JlbHMvLnJlbHNQSwECLQAUAAYACAAA&#10;ACEACC/lxogCAAAwBQAADgAAAAAAAAAAAAAAAAAuAgAAZHJzL2Uyb0RvYy54bWxQSwECLQAUAAYA&#10;CAAAACEAltDCM9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lang w:val="en-US"/>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300" w:firstLine="1566"/>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500" w:firstLine="2400"/>
        <w:rPr>
          <w:rFonts w:ascii="黑体" w:eastAsia="黑体" w:hAnsi="黑体" w:cs="黑体"/>
          <w:sz w:val="48"/>
          <w:szCs w:val="48"/>
        </w:rPr>
      </w:pPr>
      <w:r>
        <w:rPr>
          <w:rFonts w:ascii="黑体" w:eastAsia="黑体" w:hAnsi="黑体" w:cs="黑体" w:hint="eastAsia"/>
          <w:sz w:val="48"/>
          <w:szCs w:val="48"/>
          <w:lang w:val="en-US"/>
        </w:rPr>
        <w:lastRenderedPageBreak/>
        <w:t>17.</w:t>
      </w:r>
      <w:r>
        <w:rPr>
          <w:rFonts w:ascii="黑体" w:eastAsia="黑体" w:hAnsi="黑体" w:cs="黑体" w:hint="eastAsia"/>
          <w:sz w:val="48"/>
          <w:szCs w:val="48"/>
        </w:rPr>
        <w:t>门诊费用报销</w:t>
      </w:r>
    </w:p>
    <w:p w:rsidR="008F7752" w:rsidRDefault="008F7752">
      <w:pPr>
        <w:tabs>
          <w:tab w:val="center" w:pos="4153"/>
        </w:tabs>
        <w:spacing w:line="360" w:lineRule="auto"/>
        <w:ind w:rightChars="-200" w:right="-440"/>
        <w:rPr>
          <w:sz w:val="24"/>
          <w:szCs w:val="24"/>
        </w:rPr>
      </w:pPr>
    </w:p>
    <w:p w:rsidR="008F7752" w:rsidRDefault="008F7752">
      <w:pPr>
        <w:tabs>
          <w:tab w:val="center" w:pos="4153"/>
        </w:tabs>
        <w:spacing w:line="360" w:lineRule="auto"/>
        <w:ind w:rightChars="-200" w:right="-440"/>
        <w:rPr>
          <w:sz w:val="24"/>
          <w:szCs w:val="24"/>
        </w:rPr>
      </w:pPr>
    </w:p>
    <w:p w:rsidR="008F7752" w:rsidRDefault="00C04539">
      <w:pPr>
        <w:tabs>
          <w:tab w:val="center" w:pos="4153"/>
        </w:tabs>
        <w:spacing w:line="42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门诊费用报销</w:t>
      </w:r>
    </w:p>
    <w:p w:rsidR="008F7752" w:rsidRDefault="00C04539">
      <w:pPr>
        <w:tabs>
          <w:tab w:val="center" w:pos="4153"/>
        </w:tabs>
        <w:spacing w:line="42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咸安区医疗保障服务中心各级经办服务窗口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咸安区行政服务大厅医保窗口；电话：</w:t>
      </w:r>
      <w:r>
        <w:rPr>
          <w:rFonts w:ascii="仿宋_GB2312" w:eastAsia="仿宋_GB2312" w:hAnsi="仿宋_GB2312" w:cs="仿宋_GB2312" w:hint="eastAsia"/>
          <w:color w:val="000000" w:themeColor="text1"/>
          <w:sz w:val="32"/>
          <w:szCs w:val="32"/>
          <w:lang w:val="en-US"/>
        </w:rPr>
        <w:t>0715-8339438</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w:t>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申请人到医保经办机构服务窗口或委托的定点医疗机构提交材料，申请基本医疗保险门诊费用手工</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零星</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报销</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医保经办机构或委托的定点医疗机构对材料是否符合办理条件进行审核，若材料符合办理条件即时受理，若材料不符合的，一次性告知到位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2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门急诊费用清单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处方底方</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使用限制药品需提供相关医学检查材料。</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20" w:lineRule="exact"/>
        <w:ind w:leftChars="91" w:left="840" w:rightChars="-200" w:right="-440" w:hangingChars="200" w:hanging="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2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r>
        <w:rPr>
          <w:rFonts w:ascii="仿宋_GB2312" w:eastAsia="仿宋_GB2312" w:hAnsi="仿宋_GB2312" w:cs="仿宋_GB2312" w:hint="eastAsia"/>
          <w:color w:val="000000" w:themeColor="text1"/>
          <w:sz w:val="32"/>
          <w:szCs w:val="32"/>
        </w:rPr>
        <w:t> </w:t>
      </w:r>
    </w:p>
    <w:p w:rsidR="008F7752" w:rsidRDefault="00C04539">
      <w:pPr>
        <w:tabs>
          <w:tab w:val="center" w:pos="4153"/>
        </w:tabs>
        <w:autoSpaceDE/>
        <w:autoSpaceDN/>
        <w:adjustRightInd w:val="0"/>
        <w:snapToGrid w:val="0"/>
        <w:spacing w:line="42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20" w:lineRule="exact"/>
        <w:ind w:rightChars="-200" w:right="-440"/>
        <w:rPr>
          <w:rFonts w:ascii="仿宋_GB2312" w:eastAsia="仿宋_GB2312" w:hAnsi="楷体_GB2312" w:cs="楷体_GB2312"/>
          <w:b/>
          <w:bCs/>
          <w:sz w:val="32"/>
          <w:szCs w:val="32"/>
        </w:rPr>
      </w:pPr>
    </w:p>
    <w:p w:rsidR="008F7752" w:rsidRDefault="00C04539">
      <w:pPr>
        <w:tabs>
          <w:tab w:val="center" w:pos="4153"/>
        </w:tabs>
        <w:autoSpaceDE/>
        <w:autoSpaceDN/>
        <w:adjustRightInd w:val="0"/>
        <w:snapToGrid w:val="0"/>
        <w:spacing w:line="360" w:lineRule="auto"/>
        <w:ind w:rightChars="-200" w:right="-440" w:firstLineChars="100" w:firstLine="480"/>
        <w:rPr>
          <w:rFonts w:ascii="仿宋_GB2312" w:eastAsia="仿宋_GB2312" w:hAnsi="仿宋_GB2312" w:cs="仿宋_GB2312"/>
          <w:color w:val="000000"/>
          <w:sz w:val="32"/>
          <w:szCs w:val="32"/>
        </w:rPr>
      </w:pPr>
      <w:r>
        <w:rPr>
          <w:rFonts w:ascii="黑体" w:eastAsia="黑体" w:hAnsi="黑体" w:cs="黑体" w:hint="eastAsia"/>
          <w:sz w:val="48"/>
          <w:szCs w:val="48"/>
        </w:rPr>
        <w:lastRenderedPageBreak/>
        <w:t>门诊费用报销</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8844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455" name="圆角矩形 455"/>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455" o:spid="_x0000_s1306" style="position:absolute;margin-left:142.95pt;margin-top:.55pt;width:115.25pt;height:42.15pt;z-index:251688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PTRkwIAADwFAAAOAAAAZHJzL2Uyb0RvYy54bWysVM1uEzEQviPxDpbvdDc/m6ZRN1XUqgip&#10;olEL4ux47WaF12NsJ7vhAXgAzkhIXBAPweNU8BiMvZsfQcQBcfHOrL+Z8Td/5xdNpchaWFeCzmnv&#10;JKVEaA5FqR9y+vrV9bMxJc4zXTAFWuR0Ixy9mD59cl6biejDElQhLEEn2k1qk9Ol92aSJI4vRcXc&#10;CRih8VKCrZhH1T4khWU1eq9U0k/TUVKDLYwFLpzDv1ftJZ1G/1IK7m+ldMITlVN8m4+njecinMn0&#10;nE0eLDPLknfPYP/wioqVGoPuXF0xz8jKln+4qkpuwYH0JxyqBKQsuYgckE0v/Y3N/ZIZEblgcpzZ&#10;pcn9P7f85XpuSVnkdJhllGhWYZEeP334+fXjj8/fHr9/IeE/Zqk2boLgezO3neZQDJQbaavwRTKk&#10;wR4Yptn4DHO9CfJoNM66LIvGEx4Bo8HoFINxRGSDbJDGAMnek7HOPxdQkSDk1MJKF3dYyphhtr5x&#10;Hp+A+C0uRFc6nA5UWVyXSkUlNJG4VJasGZbfN71ABO0OUKgFyyTQawlFyW+UaL3eCYnpwWf3Y/TY&#10;mHufxdutT6URGUwkRt8Z9Y4ZKb816rDBTMRm3Rmmxwz30XboGBG03xlWpQb7d2PZ4resW66Btm8W&#10;TeyF/jjWLPxbQLHBDrHQjo4z/LrEqtww5+fM4qxgpXH+/S0eUkGdU+gkSpZg3x/7H/DYwnhLSY2z&#10;l1P3bsWsoES90NjcZ73hMAxrVIbZaR8Ve3izOLzRq+oSsL493DSGRzHgvdqK0kL1BtfELETFK6Y5&#10;xs4p93arXPp2J+Ci4WI2izAcUMP8jb43PDgPmdYwW3mQZey/fXa6TOKIxvbq1knYAYd6RO2X3vQX&#10;AAAA//8DAFBLAwQUAAYACAAAACEAtmbz/NwAAAAIAQAADwAAAGRycy9kb3ducmV2LnhtbEyPQUvE&#10;MBCF74L/IYzgzU1btkutTRcRXA9F0Cp4nTZjW0wmpcnu1n9vPOlx+B7vfVPtV2vEiRY/OVaQbhIQ&#10;xL3TEw8K3t8ebwoQPiBrNI5JwTd52NeXFxWW2p35lU5tGEQsYV+igjGEuZTS9yNZ9Bs3E0f26RaL&#10;IZ7LIPWC51hujcySZCctThwXRpzpYaT+qz1aBcF3iNlzYw7toUiaxgxPH/ZFqeur9f4ORKA1/IXh&#10;Vz+qQx2dOndk7YVRkBX5bYxGkIKIPE93WxCdgiLfgqwr+f+B+gcAAP//AwBQSwECLQAUAAYACAAA&#10;ACEAtoM4kv4AAADhAQAAEwAAAAAAAAAAAAAAAAAAAAAAW0NvbnRlbnRfVHlwZXNdLnhtbFBLAQIt&#10;ABQABgAIAAAAIQA4/SH/1gAAAJQBAAALAAAAAAAAAAAAAAAAAC8BAABfcmVscy8ucmVsc1BLAQIt&#10;ABQABgAIAAAAIQC3WPTRkwIAADwFAAAOAAAAAAAAAAAAAAAAAC4CAABkcnMvZTJvRG9jLnhtbFBL&#10;AQItABQABgAIAAAAIQC2ZvP83AAAAAgBAAAPAAAAAAAAAAAAAAAAAO0EAABkcnMvZG93bnJldi54&#10;bWxQSwUGAAAAAAQABADzAAAA9g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9459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456" name="直接连接符 456"/>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81D313" id="直接连接符 456" o:spid="_x0000_s1026" style="position:absolute;left:0;text-align:left;flip:x y;z-index:25169459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gc4BgIAADEEAAAOAAAAZHJzL2Uyb0RvYy54bWysU0uOEzEQ3SNxB8t70p3/pJXOLGY0sEAQ&#10;8dt73OXEkn+yTTq5BBdAYgcrluy5DcMxKLs7yQgQEohNqcpV9Vzvuby83GtFduCDtKamw0FJCRhu&#10;G2k2NX396ubRBSUhMtMwZQ3U9ACBXq4ePli2roKR3VrVgCcIYkLVuppuY3RVUQS+Bc3CwDowmBTW&#10;axYx9Jui8axFdK2KUVnOitb6xnnLIQQ8ve6SdJXxhQAenwsRIBJVU5wtZuuzvU22WC1ZtfHMbSXv&#10;x2D/MIVm0uClJ6hrFhl56+UvUFpyb4MVccCtLqwQkkPmgGyG5U9sXm6Zg8wFxQnuJFP4f7D82W7t&#10;iWxqOpnOKDFM4yPdvf/y7d3H718/oL37/ImkFArVulBh/ZVZ+z4Kbu0T673wmggl3RPcAZq9N8lL&#10;OeRI9hhczBaTCT7BAf35fLEop534sI+Ep4LxeDylhGN+thgNp/ltig474Tgf4mOwmiSnpkqaJA2r&#10;2O5piDgPlh5L0rEypEXQ0bwsc1mwSjY3UqmUzOsFV8qTHcPFiPthmgUR7lVhpAweJtYdz+zFg4IO&#10;/wUIFC5N3l2QVvaMyTgHE4+4ymB1ahM4wamxn+xPjX19aoW8zn/TfOrIN1sTT81aGut/N/ZZCtHV&#10;HxXoeCcJbm1zyBuQpcG9zMr1fygt/v04t59/+uoH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qsIHOA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8947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457" name="直接箭头连接符 457"/>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DC9593" id="直接箭头连接符 457" o:spid="_x0000_s1026" type="#_x0000_t32" style="position:absolute;left:0;text-align:left;margin-left:197.95pt;margin-top:19.75pt;width:1.05pt;height:75pt;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gzDgIAAEAEAAAOAAAAZHJzL2Uyb0RvYy54bWysU0uOEzEQ3SNxB8t70p2EhCRKZxYZhg2C&#10;CIYDeNx22pJ/Kpt0cgkugMQKWAGr2XOaYTgGZaeT8JMQiE21q6teVb3n8vxsazTZCAjK2Yr2eyUl&#10;wnJXK7uu6IvLi3sTSkJktmbaWVHRnQj0bHH3zrz1MzFwjdO1AIJFbJi1vqJNjH5WFIE3wrDQc15Y&#10;DEoHhkV0YV3UwFqsbnQxKMtx0TqoPTguQsC/5/sgXeT6Ugoen0oZRCS6ojhbzBayvUq2WMzZbA3M&#10;N4p3Y7B/mMIwZbHpsdQ5i4y8BPVLKaM4uOBk7HFnCiel4iJzQDb98ic2zxvmReaC4gR/lCn8v7L8&#10;yWYFRNUVvT96QIllBi/p9vX1l1fvbj99vHl7/fXzm3T+8J6kBJSr9WGGqKVdQecFv4LEfSvBpC+y&#10;ItuKDsfT8XA4omSHizGdTCaDTm6xjYRjQn+Ywxzj09FgVOZwcarjIcRHwhmSDhUNEZhaN3HprMV7&#10;ddDPirPN4xBxEgQeAGkIbZMNTqv6QmmdnbRUYqmBbBiuQ9z2Ex/E/ZAVmdIPbU3izqMUDMC1XVoq&#10;WST6e8L5FHda7Ns9E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yCCDM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9561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536" name="直接箭头连接符 536"/>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9AB871F" id="直接箭头连接符 536" o:spid="_x0000_s1026" type="#_x0000_t32" style="position:absolute;left:0;text-align:left;margin-left:57.2pt;margin-top:.15pt;width:68.85pt;height:0;z-index:25169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aiDAIAADwEAAAOAAAAZHJzL2Uyb0RvYy54bWysU0uOEzEQ3SNxB8t70p3Jd6J0ZpFh2CCI&#10;+BzA47bTlvxT2aSTS3ABJFbACljNntPAcAzKTifhJyEQm+qqdr2qes/l+cXWaLIREJSzFe33SkqE&#10;5a5Wdl3R58+u7k0pCZHZmmlnRUV3ItCLxd0789bPxJlrnK4FECxiw6z1FW1i9LOiCLwRhoWe88Li&#10;oXRgWMQQ1kUNrMXqRhdnZTkuWge1B8dFCPj3cn9IF7m+lILHx1IGEYmuKM4Ws4Vsr5MtFnM2WwPz&#10;jeLdGOwfpjBMWWx6LHXJIiMvQP1SyigOLjgZe9yZwkmpuMgckE2//InN04Z5kbmgOMEfZQr/ryx/&#10;tFkBUXVFR4MxJZYZvKTbVzdfXr69/fjh85ubr59eJ//9O5ISUK7WhxmilnYFXRT8ChL3rQSTvsiK&#10;bHEZpuPz4RBF36E/GQ2mk05usY2EY8J0MhycjyjhmJCPilMNDyE+EM6Q5FQ0RGBq3cSlsxbv1EE/&#10;q802D0PEKRB4AKQBtE02OK3qK6V1DtJCiaUGsmG4CnHbT1wQ90NWZErftzWJO48yMADXdmmpZJGo&#10;78lmL+602Ld7IiRqmDjnsfL2npoxzoWNh4baYnaCSRztCCz/DOzyE1Tkzf4b8BGROzsbj2CjrIPf&#10;dT9pJPf5BwX2vJME167e5TXI0uCKZkm755TewPdxhp8e/eIb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Szg2og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9356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538" name="流程图: 过程 53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538" o:spid="_x0000_s1307" type="#_x0000_t109" style="position:absolute;left:0;text-align:left;margin-left:8.95pt;margin-top:7.65pt;width:98.55pt;height:39.8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vJmAIAAEgFAAAOAAAAZHJzL2Uyb0RvYy54bWysVM2O0zAQviPxDpbvbJq02S7Vpquqq0VI&#10;K7ZiQZxdx95Y+A/bbVJunDjwCLwAL8AVnoafx2Ds9E+w4oC4ODOZ+eZ/5vyiUxKtmfPC6ArnJwOM&#10;mKamFvquwi9fXD06w8gHomsijWYV3jCPL6YPH5y3dsIK0xhZM4fAiPaT1la4CcFOsszThiniT4xl&#10;GoTcOEUCsO4uqx1pwbqSWTEYnGatcbV1hjLv4e9lL8TTZJ9zRsMN554FJCsMsYX0uvQu45tNz8nk&#10;zhHbCLoNg/xDFIoIDU73pi5JIGjlxB+mlKDOeMPDCTUqM5wLylIOkE0++C2b24ZYlnKB4ni7L5P/&#10;f2bps/XCIVFXuBxCqzRR0KTvn9/9+PTh28cvE/Tz63sgURRCqVrrJ4C4tQu35TyQMe+OOxW/kBHq&#10;YBCK0XA4hIJvKlyMx/l4XPalZl1ANCmUeXlWYkRBoxyUo9PUi+xgyTofnjCjUCQqzKVp5w1xYdE3&#10;O1WbrK99gEgAtlOPQUgdX2+kqK+ElImJA8Xm0qE1gVEIXR7jAdyRFnARmcUs+7wSFTaS9VafMw6l&#10;guiL5D0N6cFm/XpnU2rQjBAO3veg/D6QDDvQVjfCWBrcPXBwH/Dgba+dPBod9kAltHF/B/Nef5d1&#10;n2tMO3TLLs1FcZYijP+Wpt7AtDjTr5G39EpAc66JDwviYG+g4XALwg08sV8VNlsKo8a4t/f9j/ow&#10;ziDFqIU9rLB/syKOYSSfahj0x/loFBc3MaNyXADjjiXLY4leqbmB/uZwdSxNZNQPckdyZ9QrOBmz&#10;6BVERFPwXWEa3I6Zh/4+wNGhbDZLarCsloRrfWtpNB4rrc1sFQwXaf4O1dlWEtY1jdf2tMR7cMwn&#10;rcMBnP4C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B1Gi8mYAgAASA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9254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24" name="直接箭头连接符 624"/>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43A2797" id="直接箭头连接符 624" o:spid="_x0000_s1026" type="#_x0000_t32" style="position:absolute;left:0;text-align:left;margin-left:58.75pt;margin-top:.3pt;width:.55pt;height:38.45pt;flip:y;z-index:25169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a2wDQIAABwEAAAOAAAAZHJzL2Uyb0RvYy54bWysU82O0zAQviPxDpbvNE3/NlRN99AFLggq&#10;/u7exG4s/KexadqX4AWQOAEn4LR3ngaWx2DspAEB2gPiMhpn5vtmvpnJ6vygFdlz8NKakuajMSXc&#10;VLaWZlfS58/u3yko8YGZmilreEmP3NPz9e1bq9Yt+cQ2VtUcCJIYv2xdSZsQ3DLLfNVwzfzIOm4w&#10;KCxoFvAJu6wG1iK7VtlkPF5krYXaga249/j1ogvSdeIXglfhsRCeB6JKir2FZCHZy2iz9Yotd8Bc&#10;I6u+DfYPXWgmDRYdqC5YYOQVyD+otKzAeivCqLI6s0LIiicNqCYf/6bmacMcT1pwON4NY/L/j7Z6&#10;tN8CkXVJF5MZJYZpXNL1m6tvr99ff/709d3V9y9vo//xA4kJOK7W+SWiNmYL/cu7LUTtBwGaCCXd&#10;C7yENA3URw74mOWT4mxOybGk0+lZXsz7wfNDIBUmLO4WGK0wPCuKaT6PdbKOMBI78OEBt5pEp6Q+&#10;AJO7JmysMbhgC10xtn/oQwc8ASJYmWgDk+qeqUk4OhTIAGxLSVtSzWtKFMfbjV6HjogsyuyEJS8c&#10;Fe/YnnCB88Kmp0liulS+UUD2DG+sfpkPLJgZIUIqNYDGN4P63Ajj6XoH4ORm4JCdKloTBqCWxsLf&#10;wOFwalV0+SfVndYo+9LWx7TmNA48wbSW/neJN/7rO8F//tTrHw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P4a2w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9766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25" name="圆角矩形 625"/>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25" o:spid="_x0000_s1308" style="position:absolute;left:0;text-align:left;margin-left:331.75pt;margin-top:13.65pt;width:114.2pt;height:45.25pt;z-index:251697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uvwiQIAADAFAAAOAAAAZHJzL2Uyb0RvYy54bWysVM1uEzEQviPxDpbvdLNL0paomypqVYRU&#10;0aoFcXa8dmPh9RjbyW54AB6AMxISF8RD8DgVPAZjb3YTQcUBcfF6dr5vxvN7ctrWmqyF8wpMSfOD&#10;ESXCcKiUuSvp61cXT44p8YGZimkwoqQb4enp7PGjk8ZORQFL0JVwBI0YP21sSZch2GmWeb4UNfMH&#10;YIVBpQRXs4Ciu8sqxxq0XuusGI0OswZcZR1w4T3+Pe+UdJbsSyl4uJLSi0B0SfFtIZ0unYt4ZrMT&#10;Nr1zzC4V3z6D/cMraqYMOh1MnbPAyMqpP0zVijvwIMMBhzoDKRUXKQaMJh/9Fs3tklmRYsHkeDuk&#10;yf8/s/zl+toRVZX0sJhQYliNRbr/9OHn148/Pn+7//6FxP+Ypcb6KYJv7bXbSh6vMeRWujp+MRjS&#10;psxuhsyKNhCOP/PxZPR0jAXgqJscjQ+PktFsx7bOh+cCahIvJXWwMtUNli9lla0vfUC3iO9x0aM2&#10;8fSgVXWhtE5CbBxxph1ZMyx5aPP4eOTtoVCKzCyG1AWRbmGjRWf1RkhMCT67SN5TM+5sVm97m9og&#10;MlIkeh9I+UMkHXrSFhtpIjXoQBw9RNx5G9DJI5gwEGtlwP2dLDt8H3UXaww7tIs21b84Lvo6L6Da&#10;YFc46MbFW36hsCqXzIdr5nA+sJA48+EKD6mhKSlsb5Qswb1/6H/EY9uilpIG562k/t2KOUGJfmGw&#10;oZ/l49gfIQnjyVGBgtvXLPY1ZlWfAdY3x+1iebpGfND9VTqo3+BqmEevqGKGo++S8uB64Sx0ewCX&#10;CxfzeYLhUFoWLs2t5dF4zLSB+SqAVKn/Ysa67GwziWOZ2mu7QuLc78sJtVt0s18AAAD//wMAUEsD&#10;BBQABgAIAAAAIQDUSoms3wAAAAoBAAAPAAAAZHJzL2Rvd25yZXYueG1sTI9BT4NAEIXvJv6HzZh4&#10;sws0UkpZGmNiPRATRZNeB1iBuDtL2G2L/97xpMfJ+/LeN8V+sUac9exHRwriVQRCU+u6kXoFH+9P&#10;dxkIH5A6NI60gm/tYV9eXxWYd+5Cb/pch15wCfkcFQwhTLmUvh20Rb9ykybOPt1sMfA597Kb8cLl&#10;1sgkilJpcSReGHDSj4Nuv+qTVRB8g5i8VOZQH7Koqkz/fLSvSt3eLA87EEEv4Q+GX31Wh5KdGnei&#10;zgujIE3X94wqSDZrEAxk23gLomEy3mQgy0L+f6H8AQAA//8DAFBLAQItABQABgAIAAAAIQC2gziS&#10;/gAAAOEBAAATAAAAAAAAAAAAAAAAAAAAAABbQ29udGVudF9UeXBlc10ueG1sUEsBAi0AFAAGAAgA&#10;AAAhADj9If/WAAAAlAEAAAsAAAAAAAAAAAAAAAAALwEAAF9yZWxzLy5yZWxzUEsBAi0AFAAGAAgA&#10;AAAhAJme6/CJAgAAMAUAAA4AAAAAAAAAAAAAAAAALgIAAGRycy9lMm9Eb2MueG1sUEsBAi0AFAAG&#10;AAgAAAAhANRKiazfAAAACgEAAA8AAAAAAAAAAAAAAAAA4wQAAGRycy9kb3ducmV2LnhtbFBLBQYA&#10;AAAABAAEAPMAAADv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9049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626" name="流程图: 决策 626"/>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26" o:spid="_x0000_s1309" type="#_x0000_t110" style="position:absolute;left:0;text-align:left;margin-left:126.05pt;margin-top:4.3pt;width:145.95pt;height:66.6pt;z-index:25169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tUiwIAAAkFAAAOAAAAZHJzL2Uyb0RvYy54bWysVL2OEzEQ7pF4B8s92ezmh1x0m1OU0yGk&#10;iDtxIGrHa2ct/IftZBM6mmvoaXgBGipEy9sc9xqMvUnuBBEFovF6duabn29mfHq2URKtmfPC6BLn&#10;nS5GTFNTCb0s8etXF09GGPlAdEWk0azEW+bx2eTxo9PGjllhaiMr5hA40X7c2BLXIdhxlnlaM0V8&#10;x1imQcmNUySA6JZZ5UgD3pXMim53mDXGVdYZyryHv+etEk+Sf84ZDZecexaQLDHkFtLp0rmIZzY5&#10;JeOlI7YWdJcG+YcsFBEagh5cnZNA0MqJP1wpQZ3xhocONSoznAvKUg1QTd79rZrrmliWagFyvD3Q&#10;5P+fW/pifeWQqEo8LIYYaaKgST+/f7j78vH2848xur35dvf1E4pKoKqxfgyIa3vldpKHa6x7w52K&#10;X6gIbUrcG/a6Jz0gfFviYpTneX/QUs02AVEwyEeD3mA4wIiCxag/GBWpF9m9J+t8eMaMQvFSYi5N&#10;M6uJC+eMijhtiW6ynvsAqQBubw9CTLNNLN3CVrKYm9QvGYdaIXyR0GnK2Ew6tCYwH9XbPCYJvpJl&#10;hHAh5QGUHwPJsAftbCOMpck7ALvHgPfRDtYpotHhAFRCG/d3MG/t91W3tcayw2axSY0tRr197xam&#10;2kK7nWn3wFt6IYDdOfHhijgYfOgYLHO4hCMSXmKzu2FUG/f+2P9oD/MIWowaWKQS+3cr4hhG8rmG&#10;ST3J+/24eUnoD55Co5F7qFk81OiVmhnoRQ7PhqXpGu2D3F+5M+oN7Pw0RgUV0RRil5gGtxdmoV1w&#10;eDUom06TGWybJWGury2NziPT2kxXwXCR5icy1rKzYxL2LY3C7m2IC/1QTlb3L9jkFwAAAP//AwBQ&#10;SwMEFAAGAAgAAAAhAGdBvqnhAAAACQEAAA8AAABkcnMvZG93bnJldi54bWxMj8FOwzAQRO9I/IO1&#10;SFwQdRLSKgpxKgTqiQOiIAE3N94mgXjtxm4b+vUsJziu5mn2TbWc7CAOOIbekYJ0loBAapzpqVXw&#10;+rK6LkCEqMnowREq+MYAy/r8rNKlcUd6xsM6toJLKJRaQRejL6UMTYdWh5nzSJxt3Wh15HNspRn1&#10;kcvtILMkWUire+IPnfZ432Hztd5bBTdxSP3u9Nbstk9XD8n76uPx9OmVuryY7m5BRJziHwy/+qwO&#10;NTtt3J5MEIOCbJ6ljCooFiA4n+c5b9swmKcFyLqS/xfUPwAAAP//AwBQSwECLQAUAAYACAAAACEA&#10;toM4kv4AAADhAQAAEwAAAAAAAAAAAAAAAAAAAAAAW0NvbnRlbnRfVHlwZXNdLnhtbFBLAQItABQA&#10;BgAIAAAAIQA4/SH/1gAAAJQBAAALAAAAAAAAAAAAAAAAAC8BAABfcmVscy8ucmVsc1BLAQItABQA&#10;BgAIAAAAIQBuoHtUiwIAAAkFAAAOAAAAAAAAAAAAAAAAAC4CAABkcnMvZTJvRG9jLnhtbFBLAQIt&#10;ABQABgAIAAAAIQBnQb6p4QAAAAkBAAAPAAAAAAAAAAAAAAAAAOUEAABkcnMvZG93bnJldi54bWxQ&#10;SwUGAAAAAAQABADzAAAA8w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9664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27" name="直接箭头连接符 627"/>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D5D04A" id="直接箭头连接符 627" o:spid="_x0000_s1026" type="#_x0000_t32" style="position:absolute;left:0;text-align:left;margin-left:273pt;margin-top:13.6pt;width:56.5pt;height:1pt;flip:y;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EHPHAIAAFQEAAAOAAAAZHJzL2Uyb0RvYy54bWysVM2O0zAQviPxDpbvNEm33UDVdA9dlguC&#10;ir+717EbS45tjU3TvgQvgMQJ9gSc9s7TwPIYjJ205U9IIC6WJ/6+b2Y+jzM/27aabAR4ZU1Fi1FO&#10;iTDc1sqsK/r82cWdu5T4wEzNtDWiojvh6dni9q1552ZibBurawEERYyfda6iTQhulmWeN6JlfmSd&#10;MHgoLbQsYAjrrAbWoXqrs3Gen2adhdqB5cJ7/HreH9JF0pdS8PBYSi8C0RXF2kJaIa2Xcc0WczZb&#10;A3ON4kMZ7B+qaJkymPQgdc4CIy9B/SLVKg7WWxlG3LaZlVJxkXrAbor8p26eNsyJ1Aua493BJv//&#10;ZPmjzQqIqit6Oi4pMazFS7p5ff3l1bubjx8+v73++ulN3L+/IhGAdnXOz5C1NCsYIu9WEHvfSmiJ&#10;1Mq9wElIbmB/ZFvRyfReOcnR/l1FT6bTSXkyGC+2gXAElEU5neI5R0AxLhGK0lmvGJUd+PBA2JbE&#10;TUV9AKbWTVhaY/CGLfTZ2OahDz1xT4hkbUi3l42xt1rVF0rrFMRBE0sNZMNwRMK2GFL/gApM6fum&#10;JmHn0B4GYLsBpg0WGi3pTUi7sNOiT/xESPQWG+wLTFN9TMY4FybsE2qD6EiTWNqBmCcf/0gc8JEq&#10;0sT/DfnASJmtCQdyq4yF32U/eiR7/N6Bvu9owaWtd2k8kjU4uuk2h2cW38b3caIffwaLb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ooxBz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9152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28" name="直接连接符 628"/>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3B28967" id="直接连接符 628" o:spid="_x0000_s1026" style="position:absolute;left:0;text-align:left;flip:x y;z-index:25169152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8y95QEAANoDAAAOAAAAZHJzL2Uyb0RvYy54bWysU0uO1DAQ3SNxB8t7Op+mmyjq9CxmBCwQ&#10;tBhg73HsjoV/sk0nfQkugMQOVizZz20YjkHZSQfEjGaB2FhVqfee65Urm7NBSXRgzgujG1wscoyY&#10;pqYVet/gt2+ePqow8oHolkijWYOPzOOz7cMHm97WrDSdkS1zCES0r3vb4C4EW2eZpx1TxC+MZRqK&#10;3DhFAqRun7WO9KCuZFbm+TrrjWutM5R5D18vxiLeJn3OGQ2vOPcsINlg6C2k06XzKp7ZdkPqvSO2&#10;E3Rqg/xDF4oIDZfOUhckEPTBiVtSSlBnvOFhQY3KDOeCsuQB3BT5X24uO2JZ8gLD8XYek/9/svTl&#10;YeeQaBu8LuGpNFHwSDefvv/4+OXn9Wc4b759RbEEg+qtrwF/rnduyrzdueh64E4hLoV9DjuAU/Qu&#10;RrEGHtEAyeOirJ6sMDo2eFmtlkU1DZ8NAVEAVMV6XcATUQCs8rGajdJRxjofnjGjUAwaLIWOkyE1&#10;ObzwAdoB6AkCSWx1bC5F4ShZBEv9mnFwC9ctEzvtGTuXDh0IbEj7vohGQSshI4ULKWdSfj9pwkYa&#10;S7s3E8v7iTM63Wh0mIlKaOPuIofh1Cof8SfXo9do+8q0x/RUaRywQMnZtOxxQ//ME/33L7n9BQ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41/Mve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98688"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629" name="直接箭头连接符 629"/>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377DB2" id="直接箭头连接符 629" o:spid="_x0000_s1026" type="#_x0000_t32" style="position:absolute;left:0;text-align:left;margin-left:200.05pt;margin-top:1.65pt;width:0;height:30.85pt;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OZ/QEAADAEAAAOAAAAZHJzL2Uyb0RvYy54bWysU82O0zAQviPxDpbvNE0RC62a7qHLckFQ&#10;AfsAXsduLPlPY9OkL8ELIHECTsBp7zwNuzwGYydN+RMSiMvE48w3M9834+VpZzTZCQjK2YqWkykl&#10;wnJXK7ut6MWL8zsPKAmR2ZppZ0VF9yLQ09XtW8vWL8TMNU7XAggmsWHR+oo2MfpFUQTeCMPCxHlh&#10;8ad0YFhEF7ZFDazF7EYXs+n0pGgd1B4cFyHg7Vn/k65yfikFj0+lDCISXVHsLWYL2V4mW6yWbLEF&#10;5hvFhzbYP3RhmLJYdEx1xiIjL0H9ksooDi44GSfcmcJJqbjIHJBNOf2JzfOGeZG5oDjBjzKF/5eW&#10;P9ltgKi6oiezOSWWGRzSzeur61fvbj59/PL26uvnN+n84T1JAShX68MCUWu7gcELfgOJeyfBpC+y&#10;Il2WeD9KLLpIeH/J8fbuvLw/v5fSFUechxAfCWdIOlQ0RGBq28S1sxbn6KDMCrPd4xB74AGQimqb&#10;bHBa1edK6+ykJRJrDWTHcPyxK4eCP0RFpvRDW5O490idAbh2CEspi0S3J5hPca9FX+6ZkKgbUurb&#10;yht7LMY4FzYeCmqL0QkmsbUROM18/ggc4hNU5G3+G/CIyJWdjSPYKOvgd9WPGsk+/qBAzztJcOnq&#10;fR59lgbXMs9weEJp77/3M/z40FffAA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hKtDmf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99712"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630" name="圆角矩形 630"/>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30" o:spid="_x0000_s1310" style="position:absolute;left:0;text-align:left;margin-left:143.65pt;margin-top:10pt;width:115.25pt;height:42.15pt;z-index:251699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jPFiAIAADAFAAAOAAAAZHJzL2Uyb0RvYy54bWysVM1uEzEQviPxDpbvdLP5a4m6qaJWRUgV&#10;jVoQZ8drNyu8HmM72Q0PwAP0jITEBfEQPE4Fj8HY+5MIKg6Ii9ez882M55uf07O6VGQrrCtAZzQ9&#10;GlAiNIe80HcZffP68tkJJc4znTMFWmR0Jxw9mz99clqZmRjCGlQuLEEn2s0qk9G192aWJI6vRcnc&#10;ERihUSnBlsyjaO+S3LIKvZcqGQ4G06QCmxsLXDiHfy8aJZ1H/1IK7q+ldMITlVF8m4+njecqnMn8&#10;lM3uLDPrgrfPYP/wipIVGoP2ri6YZ2Rjiz9clQW34ED6Iw5lAlIWXMQcMJt08Fs2t2tmRMwFyXGm&#10;p8n9P7f81XZpSZFndDpCfjQrsUgPnz7+/Hr/4/O3h+9fSPiPLFXGzRB8a5a2lRxeQ8q1tGX4YjKk&#10;jszuemZF7QnHn+l4OpoeTyjhqJuMJqPBJDhN9tbGOv9CQEnCJaMWNjq/wfJFVtn2yvkG3+FCRKXD&#10;6UAV+WWhVBRC44hzZcmWYcl9nbZxDlAYNVgmIaUmiXjzOyUarzdCIiX47GGMHptx7zN/1/lUGpHB&#10;RGL03ih9zEj5zqjFBjMRG7Q3HDxmuI/Wo2NE0L43LAsN9u/GssF3WTe5hrR9vapj/Ycn467OK8h3&#10;2BUWmnFxhl8WWJUr5vySWZwP7BSceX+Nh1RQZRTaGyVrsB8e+x/w2LaopaTCecuoe79hVlCiXmps&#10;6OfpeBwGNArjyfEQBXuoWR1q9KY8B6xvitvF8HgNeK+6q7RQvsXVsAhRUcU0x9gZ5d52wrlv9gAu&#10;Fy4WiwjDoTTMX+lbw4PzwLSGxcaDLGL/BcYadlomcSxjG7crJMz9oRxR+0U3/wUAAP//AwBQSwME&#10;FAAGAAgAAAAhAJqvmmzdAAAACgEAAA8AAABkcnMvZG93bnJldi54bWxMj8FKxDAQhu+C7xBG8OYm&#10;21W31KaLCK6HImgVvE6b2BaTSWmyu/XtHU96m2E+/vm/crd4J452jmMgDeuVAmGpC2akXsP72+NV&#10;DiImJIMukNXwbSPsqvOzEgsTTvRqj03qBYdQLFDDkNJUSBm7wXqMqzBZ4ttnmD0mXudemhlPHO6d&#10;zJS6lR5H4g8DTvZhsN1Xc/AaUmwRs+fa7Zt9rura9U8f/kXry4vl/g5Eskv6g+G3PleHiju14UAm&#10;Cqchy7cbRnlQ7MTAzXrLLi2T6noDsirlf4XqBwAA//8DAFBLAQItABQABgAIAAAAIQC2gziS/gAA&#10;AOEBAAATAAAAAAAAAAAAAAAAAAAAAABbQ29udGVudF9UeXBlc10ueG1sUEsBAi0AFAAGAAgAAAAh&#10;ADj9If/WAAAAlAEAAAsAAAAAAAAAAAAAAAAALwEAAF9yZWxzLy5yZWxzUEsBAi0AFAAGAAgAAAAh&#10;AIymM8WIAgAAMAUAAA4AAAAAAAAAAAAAAAAALgIAAGRycy9lMm9Eb2MueG1sUEsBAi0AFAAGAAgA&#10;AAAhAJqvmm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52640"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631" name="直接箭头连接符 631"/>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3EFC21" id="直接箭头连接符 631" o:spid="_x0000_s1026" type="#_x0000_t32" style="position:absolute;left:0;text-align:left;margin-left:201.75pt;margin-top:7.3pt;width:0;height:30.85pt;z-index:25195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ZfC/wEAADAEAAAOAAAAZHJzL2Uyb0RvYy54bWysU0uOEzEQ3SNxB8t70smMGJgonVlkGDYI&#10;Ij4H8LjttCXbZZVNOrkEF0BiBawYVrPnNDAcg7I76fATEohNtctdr6req/LsbOMsWyuMBnzNJ6Mx&#10;Z8pLaIxf1fzF84s79zmLSfhGWPCq5lsV+dn89q1ZF6bqCFqwjUJGSXycdqHmbUphWlVRtsqJOIKg&#10;PP3UgE4kcnFVNSg6yu5sdTQen1QdYBMQpIqRbs/7n3xe8mutZHqidVSJ2ZpTb6lYLPYy22o+E9MV&#10;itAauWtD/EMXThhPRYdU5yIJ9hLNL6mckQgRdBpJcBVobaQqHIjNZPwTm2etCKpwIXFiGGSK/y+t&#10;fLxeIjNNzU+OJ5x54WhIN6+vv7x6d/Px6vPb66+f3uTzh/csB5BcXYhTQi38EndeDEvM3DcaXf4S&#10;K7YpEm8HidUmMdlfSro9Pp3cO72b01UHXMCYHipwLB9qHhMKs2rTArynOQJOisJi/SimHrgH5KLW&#10;ZxvBmubCWFucvERqYZGtBY0/bUr/VPCHqCSMfeAblraBqAtE6HZ95ZRVptsTLKe0taov91Rp0o0o&#10;9W2VjT0UE1Iqn/YFrafoDNPU2gAcFz5/BO7iM1SVbf4b8IAolcGnAeyMB/xd9YNGuo/fK9DzzhJc&#10;QrMtoy/S0FqWGe6eUN777/0CPzz0+TcAAAD//wMAUEsDBBQABgAIAAAAIQAMFSN/3gAAAAkBAAAP&#10;AAAAZHJzL2Rvd25yZXYueG1sTI/dTsMwDEbvkXiHyEjcsZT9FFSaThPTAE0CxNgDeI1pKxqnatKt&#10;vD1GXMCl/R19Ps6Xo2vVkfrQeDZwPUlAEZfeNlwZ2L9vrm5BhYhssfVMBr4owLI4P8sxs/7Eb3Tc&#10;xUpJCYcMDdQxdpnWoazJYZj4jliyD987jDL2lbY9nqTctXqaJKl22LBcqLGj+5rKz93gDEzHslq0&#10;D9thvd1v1s8vT/y6wkdjLi/G1R2oSGP8g+FHX9ShEKeDH9gG1RqYJ7OFoBLMU1AC/C4OBm7SGegi&#10;1/8/KL4BAAD//wMAUEsBAi0AFAAGAAgAAAAhALaDOJL+AAAA4QEAABMAAAAAAAAAAAAAAAAAAAAA&#10;AFtDb250ZW50X1R5cGVzXS54bWxQSwECLQAUAAYACAAAACEAOP0h/9YAAACUAQAACwAAAAAAAAAA&#10;AAAAAAAvAQAAX3JlbHMvLnJlbHNQSwECLQAUAAYACAAAACEAgDGXwv8BAAAwBAAADgAAAAAAAAAA&#10;AAAAAAAuAgAAZHJzL2Uyb0RvYy54bWxQSwECLQAUAAYACAAAACEADBUjf94AAAAJAQAADwAAAAAA&#10;AAAAAAAAAABZBAAAZHJzL2Rvd25yZXYueG1sUEsFBgAAAAAEAAQA8wAAAGQ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01760"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632" name="圆角矩形 632"/>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32" o:spid="_x0000_s1311" style="position:absolute;left:0;text-align:left;margin-left:146.35pt;margin-top:15.7pt;width:115.25pt;height:42.15pt;z-index:2517017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fkBhgIAADAFAAAOAAAAZHJzL2Uyb0RvYy54bWysVM1uEzEQviPxDpbvdLP5a4m6QVGrIqSK&#10;Vi2Is+O1mxW2x9hOdsMD8ACckZC4IB6Cx6ngMRh7N5sIKg6Iiz3j+WbG83v6rNGKbITzFZiC5kcD&#10;SoThUFbmrqCvX108OaHEB2ZKpsCIgm6Fp8/mjx+d1nYmhrACVQpH0Ijxs9oWdBWCnWWZ5yuhmT8C&#10;KwwKJTjNArLuLisdq9G6VtlwMJhmNbjSOuDCe3w9b4V0nuxLKXi4ktKLQFRB8W8hnS6dy3hm81M2&#10;u3PMrirefYP9wy80qww67U2ds8DI2lV/mNIVd+BBhiMOOgMpKy5SDBhNPvgtmtsVsyLFgsnxtk+T&#10;/39m+cvNtSNVWdDpaEiJYRqLdP/pw8+vH398/nb//QuJ75il2voZgm/ttes4j2QMuZFOxxuDIU3K&#10;7LbPrGgC4fiYj6ej6fGEEo6yyWgyGkyi0WyvbZ0PzwVoEomCOlib8gbLl7LKNpc+tPgdLnpUJp4e&#10;VFVeVEolJjaOOFOObBiWPDR55+cAhV6jZhZDaoNIVNgq0Vq9ERJTgt8eJu+pGfc2y7c7m8ogMqpI&#10;9N4r5Q8pqbBT6rBRTaQG7RUHDynuvfXo5BFM6BV1ZcD9XVm2+F3Ubawx7NAsm1T/4UkqSXxbQrnF&#10;rnDQjou3/KLCqlwyH66Zw/nAScKZD1d4SAV1QaGjKFmBe//Qe8Rj26KUkhrnraD+3Zo5QYl6YbCh&#10;n+bjcRzQxIwnx0Nk3KFkeSgxa30GWN8ct4vliYz4oHakdKDf4GpYRK8oYoaj74Ly4HbMWWj3AC4X&#10;LhaLBMOhtCxcmlvLo/GYaQOLdQBZpf7bZ6fLJI5lauNuhcS5P+QTar/o5r8AAAD//wMAUEsDBBQA&#10;BgAIAAAAIQBHvDoe3wAAAAoBAAAPAAAAZHJzL2Rvd25yZXYueG1sTI9BS8NAEIXvgv9hGcGb3WRr&#10;bRuzKSJYD0HQKPQ6ScYkuDsbsts2/nvXkx6H9/HeN/lutkacaPKDYw3pIgFB3Lh24E7Dx/vTzQaE&#10;D8gtGsek4Zs87IrLixyz1p35jU5V6EQsYZ+hhj6EMZPSNz1Z9As3Esfs000WQzynTrYTnmO5NVIl&#10;yZ20OHBc6HGkx56ar+poNQRfI6qX0uyr/SYpS9M9H+yr1tdX88M9iEBz+IPhVz+qQxGdanfk1guj&#10;QW3VOqIaluktiAis1FKBqCOZrtYgi1z+f6H4AQAA//8DAFBLAQItABQABgAIAAAAIQC2gziS/gAA&#10;AOEBAAATAAAAAAAAAAAAAAAAAAAAAABbQ29udGVudF9UeXBlc10ueG1sUEsBAi0AFAAGAAgAAAAh&#10;ADj9If/WAAAAlAEAAAsAAAAAAAAAAAAAAAAALwEAAF9yZWxzLy5yZWxzUEsBAi0AFAAGAAgAAAAh&#10;ACvB+QGGAgAAMAUAAA4AAAAAAAAAAAAAAAAALgIAAGRycy9lMm9Eb2MueG1sUEsBAi0AFAAGAAgA&#10;AAAhAEe8Oh7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1401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633" name="直接箭头连接符 633"/>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D6C7FF" id="直接箭头连接符 633" o:spid="_x0000_s1026" type="#_x0000_t32" style="position:absolute;left:0;text-align:left;margin-left:202.1pt;margin-top:12.6pt;width:0;height:30.85pt;z-index:25141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7Ao/gEAADAEAAAOAAAAZHJzL2Uyb0RvYy54bWysU82O0zAQviPxDpbvNO1WLGzUdA9dlguC&#10;CtgH8Dp2Y8l/GpsmfQleAIkTcGI57Z2ngd3HYOykKX9CAnGZeJz5Zub7Zrw47YwmWwFBOVvR2WRK&#10;ibDc1cpuKnrx8vzeQ0pCZLZm2llR0Z0I9HR5986i9aU4co3TtQCCSWwoW1/RJkZfFkXgjTAsTJwX&#10;Fn9KB4ZFdGFT1MBazG50cTSdHhetg9qD4yIEvD3rf9Jlzi+l4PGZlEFEoiuKvcVsIdvLZIvlgpUb&#10;YL5RfGiD/UMXhimLRcdUZywy8grUL6mM4uCCk3HCnSmclIqLzAHZzKY/sXnRMC8yFxQn+FGm8P/S&#10;8qfbNRBVV/R4PqfEMoNDunlz/fX1+5tPV1/eXd9+fpvOHz+QFIBytT6UiFrZNQxe8GtI3DsJJn2R&#10;FemyxLtRYtFFwvtLjrfzk9mDk/spXXHAeQjxsXCGpENFQwSmNk1cOWtxjg5mWWG2fRJiD9wDUlFt&#10;kw1Oq/pcaZ2dtERipYFsGY4/drOh4A9RkSn9yNYk7jxSZwCuHcJSyiLR7QnmU9xp0Zd7LiTqhpT6&#10;tvLGHooxzoWN+4LaYnSCSWxtBE4znz8Ch/gEFXmb/wY8InJlZ+MINso6+F31g0ayj98r0PNOEly6&#10;epdHn6XBtcwzHJ5Q2vvv/Qw/PPTlNwAAAP//AwBQSwMEFAAGAAgAAAAhACQHb2feAAAACQEAAA8A&#10;AABkcnMvZG93bnJldi54bWxMj1FLw0AMx98Fv8MRwTd3tWxj1l7HcExlMMW5D5D1Ylvs5UrvutVv&#10;b8QHfQpJfvzzS74cXatO1IfGs4HbSQKKuPS24crA4X1zswAVIrLF1jMZ+KIAy+LyIsfM+jO/0Wkf&#10;KyUhHDI0UMfYZVqHsiaHYeI7Ytl9+N5hlLavtO3xLOGu1WmSzLXDhuVCjR091FR+7gdnIB3LatY+&#10;bof19rBZ716e+XWFT8ZcX42re1CRxvgHw4++qEMhTkc/sA2qNTBNpqmgEjaTKsDv4GhgMb8DXeT6&#10;/wfFNwAAAP//AwBQSwECLQAUAAYACAAAACEAtoM4kv4AAADhAQAAEwAAAAAAAAAAAAAAAAAAAAAA&#10;W0NvbnRlbnRfVHlwZXNdLnhtbFBLAQItABQABgAIAAAAIQA4/SH/1gAAAJQBAAALAAAAAAAAAAAA&#10;AAAAAC8BAABfcmVscy8ucmVsc1BLAQItABQABgAIAAAAIQDaB7Ao/gEAADAEAAAOAAAAAAAAAAAA&#10;AAAAAC4CAABkcnMvZTJvRG9jLnhtbFBLAQItABQABgAIAAAAIQAkB29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881984"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634" name="圆角矩形 634"/>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34" o:spid="_x0000_s1312" style="position:absolute;left:0;text-align:left;margin-left:145.4pt;margin-top:18.5pt;width:117.3pt;height:40.1pt;z-index:2518819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dMoigIAADAFAAAOAAAAZHJzL2Uyb0RvYy54bWysVM1uEzEQviPxDpbvdLMh/Yu6qaJWRUgV&#10;rRoQZ8drNxZej7Gd7IYH4AF6RkLigngIHqeCx2DszW4iiDggLl7Pznwznm9+zs6bSpOVcF6BKWh+&#10;MKBEGA6lMvcFffP66tkJJT4wUzINRhR0LTw9nzx9clbbsRjCAnQpHEEnxo9rW9BFCHacZZ4vRMX8&#10;AVhhUCnBVSyg6O6z0rEavVc6Gw4GR1kNrrQOuPAe/162SjpJ/qUUPNxI6UUguqD4tpBOl855PLPJ&#10;GRvfO2YXim+ewf7hFRVTBoP2ri5ZYGTp1B+uKsUdeJDhgEOVgZSKi5QDZpMPfstmtmBWpFyQHG97&#10;mvz/c8tfrW4dUWVBj56PKDGswiI9fvr48+vDj8/fHr9/IfE/slRbP0bjmb11G8njNabcSFfFLyZD&#10;msTsumdWNIFw/JmPTk6PcywAR93h4HR4nKjPtmjrfHghoCLxUlAHS1PeYfkSq2x17QOGRfvOLkbU&#10;Jp4etCqvlNZJiI0jLrQjK4YlD00eH4+4HSuUIjKLKbVJpFtYa9F6vRMSKcFnD1P01Ixbn+W7zqc2&#10;aBkhEqP3oHwfSIcOtLGNMJEatAcO9gG30XrrFBFM6IGVMuD+DpatfZd1m2tMOzTzJtV/eHLU1XkO&#10;5Rq7wkE7Lt7yK4VVuWY+3DKH84GFxJkPN3hIDXVBYXOjZAHuw77/0R7bFrWU1DhvBfXvl8wJSvRL&#10;gw19mo9GcUCTMDo8HqLgdjXzXY1ZVheA9c1xu1iertE+6O4qHVRvcTVMY1RUMcMxdkF5cJ1wEdo9&#10;gMuFi+k0meFQWhauzczy6DwybWC6DCBV6r/IWMvOhkkcy9RemxUS535XTlbbRTf5BQ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DwGdMo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687424"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635" name="直接箭头连接符 635"/>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A297F3" id="直接箭头连接符 635" o:spid="_x0000_s1026" type="#_x0000_t32" style="position:absolute;left:0;text-align:left;margin-left:201.4pt;margin-top:11.75pt;width:0;height:30.85pt;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6jN/wEAADAEAAAOAAAAZHJzL2Uyb0RvYy54bWysU0uOEzEQ3SNxB8t70smMGJgonVlkGDYI&#10;Ij4H8LjttCXbZZVNOrkEF0BiBawYVrPnNDAcg7I76fATEohNtctdr6req/LsbOMsWyuMBnzNJ6Mx&#10;Z8pLaIxf1fzF84s79zmLSfhGWPCq5lsV+dn89q1ZF6bqCFqwjUJGSXycdqHmbUphWlVRtsqJOIKg&#10;PP3UgE4kcnFVNSg6yu5sdTQen1QdYBMQpIqRbs/7n3xe8mutZHqidVSJ2ZpTb6lYLPYy22o+E9MV&#10;itAauWtD/EMXThhPRYdU5yIJ9hLNL6mckQgRdBpJcBVobaQqHIjNZPwTm2etCKpwIXFiGGSK/y+t&#10;fLxeIjNNzU+O73LmhaMh3by+/vLq3c3Hq89vr79+epPPH96zHEBydSFOCbXwS9x5MSwxc99odPlL&#10;rNimSLwdJFabxGR/Ken2+HRy77Skqw64gDE9VOBYPtQ8JhRm1aYFeE9zBJwUhcX6UUxUmYB7QC5q&#10;fbYRrGkujLXFyUukFhbZWtD402aS+yfcD1FJGPvANyxtA1EXiNDtwnLKKtPtCZZT2lrVl3uqNOlG&#10;lPq2ysYeigkplU/7gtZTdIZpam0AjgufPwJ38Rmqyjb/DXhAlMrg0wB2xgP+rvpBI93H7xXoeWcJ&#10;LqHZltEXaWgti6S7J5T3/nu/wA8Pff4NAAD//wMAUEsDBBQABgAIAAAAIQCSKpMx3QAAAAkBAAAP&#10;AAAAZHJzL2Rvd25yZXYueG1sTI/RSsNAEEXfBf9hGcE3uzEaKTGbUixVKVSx9gOmyZgEd2dDdtPG&#10;v3fEB32cmcuZc4vF5Kw60hA6zwauZwko4srXHTcG9u/rqzmoEJFrtJ7JwBcFWJTnZwXmtT/xGx13&#10;sVEC4ZCjgTbGPtc6VC05DDPfE8vtww8Oo4xDo+sBTwJ3VqdJcqcddiwfWuzpoaXqczc6A+lUNZl9&#10;3IyrzX692r488+sSn4y5vJiW96AiTfEvDD/6og6lOB38yHVQ1sBtkop6FNhNBkoCv4uDgXmWgi4L&#10;/b9B+Q0AAP//AwBQSwECLQAUAAYACAAAACEAtoM4kv4AAADhAQAAEwAAAAAAAAAAAAAAAAAAAAAA&#10;W0NvbnRlbnRfVHlwZXNdLnhtbFBLAQItABQABgAIAAAAIQA4/SH/1gAAAJQBAAALAAAAAAAAAAAA&#10;AAAAAC8BAABfcmVscy8ucmVsc1BLAQItABQABgAIAAAAIQB1W6jN/wEAADAEAAAOAAAAAAAAAAAA&#10;AAAAAC4CAABkcnMvZTJvRG9jLnhtbFBLAQItABQABgAIAAAAIQCSKpMx3QAAAAkBAAAPAAAAAAAA&#10;AAAAAAAAAFkEAABkcnMvZG93bnJldi54bWxQSwUGAAAAAAQABADzAAAAYw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700736"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636" name="圆角矩形 636"/>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36" o:spid="_x0000_s1313" style="position:absolute;margin-left:144.65pt;margin-top:18.7pt;width:117.3pt;height:42.15pt;z-index:2517007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Xw7hwIAADAFAAAOAAAAZHJzL2Uyb0RvYy54bWysVM1uEzEQviPxDpbvdLP56U/UTRWlKkKq&#10;aNSCODteu1nh9RjbyW54AB6AMxISF8RD8DgVPAZj708iqDggLvaM55sZz+/5RV0qshXWFaAzmh4N&#10;KBGaQ17o+4y+fnX17JQS55nOmQItMroTjl7Mnj45r8xUDGENKheWoBHtppXJ6Np7M00Sx9eiZO4I&#10;jNAolGBL5pG190luWYXWS5UMB4PjpAKbGwtcOIevl42QzqJ9KQX3N1I64YnKKP7Nx9PGcxXOZHbO&#10;pveWmXXB22+wf/hFyQqNTntTl8wzsrHFH6bKgltwIP0RhzIBKQsuYgwYTTr4LZq7NTMixoLJcaZP&#10;k/t/ZvnL7dKSIs/o8eiYEs1KLNLDpw8/v3788fnbw/cvJLxjlirjpgi+M0vbcg7JEHItbRluDIbU&#10;MbO7PrOi9oTjYzo+PTtJsQAcZZPRZDSYBKPJXttY558LKEkgMmpho/NbLF/MKtteO9/gO1zwqHQ4&#10;HagivyqUikxoHLFQlmwZltzXaevnAIVeg2YSQmqCiJTfKdFYvRUSU4LfHkbvsRn3NvO3nU2lERlU&#10;JHrvldLHlJTvlFpsUBOxQXvFwWOKe289OnoE7XvFstBg/64sG3wXdRNrCNvXqzrWf3h60tV5BfkO&#10;u8JCMy7O8KsCq3LNnF8yi/OBhcSZ9zd4SAVVRqGlKFmDff/Ye8Bj26KUkgrnLaPu3YZZQYl6obGh&#10;z9LxOAxoZMaTkyEy9lCyOpToTbkArG+K28XwSAa8Vx0pLZRvcDXMg1cUMc3Rd0a5tx2z8M0ewOXC&#10;xXweYTiUhvlrfWd4MB4yrWG+8SCL2H8hY0122kziWMY2bldImPtDPqL2i272CwAA//8DAFBLAwQU&#10;AAYACAAAACEAxeYu/d8AAAAKAQAADwAAAGRycy9kb3ducmV2LnhtbEyPQUvEMBCF74L/IYzgzU23&#10;Vbdbmy4iuB6KoFXwOm1iW0wmpcnu1n/veNLj8D7e+6bcLc6Ko5nD6EnBepWAMNR5PVKv4P3t8SoH&#10;ESKSRuvJKPg2AXbV+VmJhfYnejXHJvaCSygUqGCIcSqkDN1gHIaVnwxx9ulnh5HPuZd6xhOXOyvT&#10;JLmVDkfihQEn8zCY7qs5OAUxtIjpc233zT5P6tr2Tx/uRanLi+X+DkQ0S/yD4Vef1aFip9YfSAdh&#10;FaT5NmNUQba5BsHATZptQbRMpusNyKqU/1+ofgAAAP//AwBQSwECLQAUAAYACAAAACEAtoM4kv4A&#10;AADhAQAAEwAAAAAAAAAAAAAAAAAAAAAAW0NvbnRlbnRfVHlwZXNdLnhtbFBLAQItABQABgAIAAAA&#10;IQA4/SH/1gAAAJQBAAALAAAAAAAAAAAAAAAAAC8BAABfcmVscy8ucmVsc1BLAQItABQABgAIAAAA&#10;IQC2BXw7hwIAADAFAAAOAAAAAAAAAAAAAAAAAC4CAABkcnMvZTJvRG9jLnhtbFBLAQItABQABgAI&#10;AAAAIQDF5i79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771392"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637" name="直接箭头连接符 637"/>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2E4095" id="直接箭头连接符 637" o:spid="_x0000_s1026" type="#_x0000_t32" style="position:absolute;left:0;text-align:left;margin-left:202.5pt;margin-top:16.8pt;width:0;height:30.85pt;z-index:251771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Y8n/QEAADAEAAAOAAAAZHJzL2Uyb0RvYy54bWysU0uO1DAQ3SNxB8t7OukZMcO0Oj2LHoYN&#10;ghafA3gcu2PJP5VNJ7kEF0BiBayA1ew5DQzHoOyk0/yEBGJTcTn1quq9Ki/PO6PJTkBQzlZ0Pisp&#10;EZa7WtltRZ8/u7xzj5IQma2ZdlZUtBeBnq9u31q2fiGOXON0LYBgEhsWra9oE6NfFEXgjTAszJwX&#10;Fn9KB4ZFdGFb1MBazG50cVSWJ0XroPbguAgBby+Gn3SV80speHwsZRCR6IpibzFbyPYq2WK1ZIst&#10;MN8oPrbB/qELw5TFolOqCxYZeQHql1RGcXDByTjjzhROSsVF5oBs5uVPbJ42zIvMBcUJfpIp/L+0&#10;/NFuA0TVFT05PqXEMoNDunl1/eXl25uPHz6/uf766XU6v39HUgDK1fqwQNTabmD0gt9A4t5JMOmL&#10;rEiXJe4niUUXCR8uOd4en81Pz+6mdMUB5yHEB8IZkg4VDRGY2jZx7azFOTqYZ4XZ7mGIA3APSEW1&#10;TTY4repLpXV20hKJtQayYzj+2M3Hgj9ERab0fVuT2HukzgBcO4allEWiOxDMp9hrMZR7IiTqhpSG&#10;tvLGHooxzoWN+4LaYnSCSWxtApaZzx+BY3yCirzNfwOeELmys3ECG2Ud/K76QSM5xO8VGHgnCa5c&#10;3efRZ2lwLfMMxyeU9v57P8MPD331DQ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AvbY8n/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436544"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638" name="圆角矩形 638"/>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38" o:spid="_x0000_s1314" style="position:absolute;left:0;text-align:left;margin-left:143.4pt;margin-top:24.4pt;width:117.3pt;height:42.15pt;z-index:251436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RFjhgIAADAFAAAOAAAAZHJzL2Uyb0RvYy54bWysVM1uEzEQviPxDpbvdLNp0p+omypqVYRU&#10;0agFcXa8drPC9hjbyW54AB6AMxISF8RD8DgVPAZj72YTQcUBcbFnPN/MeH7PzhutyFo4X4EpaH4w&#10;oEQYDmVl7gv6+tXVsxNKfGCmZAqMKOhGeHo+ffrkrLYTMYQlqFI4gkaMn9S2oMsQ7CTLPF8KzfwB&#10;WGFQKMFpFpB191npWI3WtcqGg8FRVoMrrQMuvMfXy1ZIp8m+lIKHGym9CEQVFP8W0unSuYhnNj1j&#10;k3vH7LLi3TfYP/xCs8qg097UJQuMrFz1hyldcQceZDjgoDOQsuIixYDR5IPforlbMitSLJgcb/s0&#10;+f9nlr9czx2pyoIeHWKpDNNYpIdPH35+/fjj87eH719IfMcs1dZPEHxn567jPJIx5EY6HW8MhjQp&#10;s5s+s6IJhONjPjo5Pc6xABxl48Px4WAcjWY7bet8eC5Ak0gU1MHKlLdYvpRVtr72ocVvcdGjMvH0&#10;oKryqlIqMbFxxIVyZM2w5KHJOz97KPQaNbMYUhtEosJGidbqrZCYEvz2MHlPzbizWb7d2lQGkVFF&#10;ovdeKX9MSYWtUoeNaiI1aK84eExx561HJ49gQq+oKwPu78qyxW+jbmONYYdm0aT6D0/6Oi+g3GBX&#10;OGjHxVt+VWFVrpkPc+ZwPrCQOPPhBg+poC4odBQlS3DvH3uPeGxblFJS47wV1L9bMScoUS8MNvRp&#10;PhrFAU3MaHw8RMbtSxb7ErPSF4D1zXG7WJ7IiA9qS0oH+g2uhln0iiJmOPouKA9uy1yEdg/gcuFi&#10;NkswHErLwrW5szwaj5k2MFsFkFXqv5ixNjtdJnEsUxt3KyTO/T6fULtFN/0FAAD//wMAUEsDBBQA&#10;BgAIAAAAIQD4uKgX3gAAAAoBAAAPAAAAZHJzL2Rvd25yZXYueG1sTI9NS8NAEIbvgv9hGcGb3SSt&#10;JaTZFBGshyBoFHqdZMckuB8hu23jv3c86WkY5uGd5y33izXiTHMYvVOQrhIQ5DqvR9cr+Hh/ustB&#10;hIhOo/GOFHxTgH11fVViof3FvdG5ib3gEBcKVDDEOBVShm4gi2HlJ3J8+/Szxcjr3Es944XDrZFZ&#10;kmylxdHxhwEnehyo+2pOVkEMLWL2UptDc8iTujb989G+KnV7szzsQERa4h8Mv/qsDhU7tf7kdBBG&#10;QZZvWT0q2OQ8GbjP0g2Ilsn1OgVZlfJ/heoHAAD//wMAUEsBAi0AFAAGAAgAAAAhALaDOJL+AAAA&#10;4QEAABMAAAAAAAAAAAAAAAAAAAAAAFtDb250ZW50X1R5cGVzXS54bWxQSwECLQAUAAYACAAAACEA&#10;OP0h/9YAAACUAQAACwAAAAAAAAAAAAAAAAAvAQAAX3JlbHMvLnJlbHNQSwECLQAUAAYACAAAACEA&#10;ysURY4YCAAAwBQAADgAAAAAAAAAAAAAAAAAuAgAAZHJzL2Uyb0RvYy54bWxQSwECLQAUAAYACAAA&#10;ACEA+LioF9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leftChars="73" w:left="161" w:rightChars="-200" w:right="-440"/>
        <w:rPr>
          <w:sz w:val="24"/>
        </w:rPr>
      </w:pPr>
    </w:p>
    <w:p w:rsidR="008F7752" w:rsidRDefault="008F7752">
      <w:pPr>
        <w:tabs>
          <w:tab w:val="center" w:pos="4153"/>
        </w:tabs>
        <w:spacing w:line="360" w:lineRule="auto"/>
        <w:ind w:rightChars="-200" w:right="-440" w:firstLineChars="300" w:firstLine="1566"/>
        <w:rPr>
          <w:rFonts w:ascii="仿宋_GB2312" w:eastAsia="仿宋_GB2312" w:hAnsi="楷体_GB2312" w:cs="楷体_GB2312"/>
          <w:b/>
          <w:bCs/>
          <w:sz w:val="52"/>
          <w:szCs w:val="52"/>
          <w:lang w:val="en-US"/>
        </w:rPr>
      </w:pPr>
    </w:p>
    <w:p w:rsidR="008F7752" w:rsidRDefault="00C04539">
      <w:pPr>
        <w:tabs>
          <w:tab w:val="center" w:pos="4153"/>
        </w:tabs>
        <w:spacing w:line="360" w:lineRule="auto"/>
        <w:ind w:rightChars="-200" w:right="-440" w:firstLineChars="300" w:firstLine="1440"/>
        <w:rPr>
          <w:rFonts w:ascii="仿宋_GB2312" w:eastAsia="仿宋_GB2312" w:hAnsi="楷体_GB2312" w:cs="楷体_GB2312"/>
          <w:b/>
          <w:bCs/>
          <w:sz w:val="52"/>
          <w:szCs w:val="52"/>
          <w:lang w:val="en-US"/>
        </w:rPr>
      </w:pPr>
      <w:r>
        <w:rPr>
          <w:rFonts w:ascii="黑体" w:eastAsia="黑体" w:hAnsi="黑体" w:cs="黑体" w:hint="eastAsia"/>
          <w:sz w:val="48"/>
          <w:szCs w:val="48"/>
          <w:lang w:val="en-US"/>
        </w:rPr>
        <w:lastRenderedPageBreak/>
        <w:t>18.</w:t>
      </w:r>
      <w:r>
        <w:rPr>
          <w:rFonts w:ascii="黑体" w:eastAsia="黑体" w:hAnsi="黑体" w:cs="黑体" w:hint="eastAsia"/>
          <w:sz w:val="48"/>
          <w:szCs w:val="48"/>
          <w:lang w:val="en-US"/>
        </w:rPr>
        <w:t>住院费用报销（初审）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rPr>
      </w:pPr>
    </w:p>
    <w:p w:rsidR="008F7752" w:rsidRDefault="00C04539">
      <w:pPr>
        <w:tabs>
          <w:tab w:val="center" w:pos="4153"/>
        </w:tabs>
        <w:spacing w:line="46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住院费用报销</w:t>
      </w:r>
    </w:p>
    <w:p w:rsidR="008F7752" w:rsidRDefault="00C04539">
      <w:pPr>
        <w:tabs>
          <w:tab w:val="center" w:pos="4153"/>
        </w:tabs>
        <w:spacing w:line="46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460" w:lineRule="exact"/>
        <w:ind w:leftChars="91" w:left="200" w:rightChars="-200" w:right="-44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医保经办机构或委托的定点医疗机构对材料是否符合办理条件进行审核，若材料符合办理条件即时受理，若材料不符合的，一次性告知到位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6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60" w:lineRule="exact"/>
        <w:ind w:leftChars="91" w:left="843" w:rightChars="-200" w:right="-44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6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6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leftChars="-200" w:left="-440" w:rightChars="-200" w:right="-440"/>
        <w:rPr>
          <w:rFonts w:ascii="仿宋_GB2312" w:eastAsia="仿宋_GB2312" w:hAnsi="仿宋_GB2312" w:cs="仿宋_GB2312"/>
          <w:b/>
          <w:bCs/>
          <w:color w:val="000000" w:themeColor="text1"/>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100" w:firstLine="480"/>
        <w:rPr>
          <w:rFonts w:ascii="仿宋_GB2312" w:eastAsia="仿宋_GB2312" w:hAnsi="仿宋_GB2312" w:cs="仿宋_GB2312"/>
          <w:color w:val="000000"/>
          <w:sz w:val="32"/>
          <w:szCs w:val="32"/>
        </w:rPr>
      </w:pPr>
      <w:r>
        <w:rPr>
          <w:rFonts w:ascii="黑体" w:eastAsia="黑体" w:hAnsi="黑体" w:cs="黑体" w:hint="eastAsia"/>
          <w:sz w:val="48"/>
          <w:szCs w:val="48"/>
          <w:lang w:val="en-US"/>
        </w:rPr>
        <w:t>住院费用报销</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1337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660" name="圆角矩形 66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60" o:spid="_x0000_s1315" style="position:absolute;margin-left:142.95pt;margin-top:.55pt;width:115.25pt;height:42.15pt;z-index:251813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78hkgIAADwFAAAOAAAAZHJzL2Uyb0RvYy54bWysVM1uEzEQviPxDpbvdDdpdptG3VRRqyKk&#10;ikYtiLPjtZsVXo+xnWTDA/AAnJGQuCAegsep4DEYe3eTCCoOiIt3Zv3NN57fs/OmVmQtrKtAF3Rw&#10;lFIiNIey0vcFff3q6tmYEueZLpkCLQq6FY6eT58+OduYiRjCElQpLEES7SYbU9Cl92aSJI4vRc3c&#10;ERih8VKCrZlH1d4npWUbZK9VMkzTPNmALY0FLpzDv5ftJZ1GfikF9zdSOuGJKii+zcfTxnMRzmR6&#10;xib3lpllxbtnsH94Rc0qjU53VJfMM7Ky1R9UdcUtOJD+iEOdgJQVFzEGjGaQ/hbN3ZIZEWPB5Diz&#10;S5P7f7T85XpuSVUWNM8xP5rVWKSHTx9+fv344/O3h+9fSPiPWdoYN0HwnZnbTnMohpAbaevwxWBI&#10;gz0wSrPxKXJtg5zn46zLsmg84RGQH+cnGSUcEdlxdpxmwUGyZzLW+ecCahKEglpY6fIWSxkzzNbX&#10;zrf4Hhe8Kx1OB6oqryqlohKaSFwoS9YMy++bQefnAIVeg2USwmsDipLfKtGy3gqJ6cFnD6P32Jh7&#10;zvJtz6k0IoOJRO87o8FjRsr3Rh02mInYrDvD9DHDvbcdOnoE7XeGdaXB/t1Ytvg+6jbWELZvFk3s&#10;heH4tK/5AsotdoiFdnSc4VcVVuWaOT9nFmcFK43z72/wkAo2BYVOomQJ9v1j/wMeWxhvKdng7BXU&#10;vVsxKyhRLzQ29+lgNArDGpVRdjJExR7eLA5v9Kq+AKzvADeN4VEMeK96UVqo3+CamAWveMU0R98F&#10;5d72yoVvdwIuGi5mswjDATXMX+s7wwN5yLSG2cqDrGL/hYy12ekyiSMa27hbJ2EHHOoRtV9601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Ot3vyG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1952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661" name="直接连接符 66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13C8C2" id="直接连接符 661" o:spid="_x0000_s1026" style="position:absolute;left:0;text-align:left;flip:x y;z-index:25181952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oVSBwIAADEEAAAOAAAAZHJzL2Uyb0RvYy54bWysU82O0zAQviPxDpbvNGm7TbdR0z3sauGA&#10;oIKFu9exG0v+k22a9CV4ASRucOLInbdh9zEYO2m6AoQE4mLNZL75PN/nyfqiUxLtmfPC6ApPJzlG&#10;TFNTC72r8Jub6yfnGPlAdE2k0azCB+bxxebxo3VrSzYzjZE1cwhItC9bW+EmBFtmmacNU8RPjGUa&#10;itw4RQKkbpfVjrTArmQ2y/Mia42rrTOUeQ9fr/oi3iR+zhkNLzn3LCBZYZgtpNOl8zae2WZNyp0j&#10;thF0GIP8wxSKCA2XjlRXJBD0zolfqJSgznjDw4QalRnOBWVJA6iZ5j+ped0Qy5IWMMfb0Sb//2jp&#10;i/3WIVFXuCimGGmi4JHuPnz9/v7T/bePcN59+YxiCYxqrS8Bf6m3bsi83bqouuNOIS6FfQY7gFP0&#10;NkaxBhpRB8l5sTo7gyc4QLxcrlb5ojefdQHRCJjP5wuMKNSL1Wy6SG+T9dyRxzofnjKjUAwqLIWO&#10;1pCS7J/7APMA9AiJn6VGLZDOlnmeYN5IUV8LKWMxrRe7lA7tCSxG6JI+YHiAgkxqoI2qe50pCgfJ&#10;ev5XjINxcfL+griyJ05CKdPhyCs1oGMbhwnGxmGyPzUO+NjK0jr/TfPYkW42OozNSmjjfjf2yQre&#10;448O9LqjBbemPqQNSNbAXibvh38oLv7DPLWf/vTN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AlehVI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1440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662" name="直接箭头连接符 66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440DBD" id="直接箭头连接符 662" o:spid="_x0000_s1026" type="#_x0000_t32" style="position:absolute;left:0;text-align:left;margin-left:197.95pt;margin-top:19.75pt;width:1.05pt;height:75pt;z-index:251814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ZgoDg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U5HlFhm8JJuX918efn29uOHz29uvn56nc7v35GUgHK1PiwQtbYb6L3gN5C47yWY9EVW&#10;ZF/R8XQ+HY8nlBxwMeaz2WzUyy32kXBMGI5zmGN8PhlNyhwuznU8hPhAOEPSoaIhAlPbJq6dtXiv&#10;DoZZcbZ7GCJOgsAjIA2hbbLBaVVfKa2zk5ZKrDWQHcN1iPth4oO4H7IiU/q+rUk8eJSCAbi2T0sl&#10;i0S/I5xP8aBF1+6JkKhjopXHyht8bsY4FzYeG2qL2QkmcbQTsPwzsM9PUJG3+2/AJ0Tu7Gw8gY2y&#10;Dn7X/ayR7PKPCnS8kwTXrj7kVcjS4JpmSfsnld7B936Gnx/+6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OdBmCg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2054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663" name="直接箭头连接符 66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0CE2BA3" id="直接箭头连接符 663" o:spid="_x0000_s1026" type="#_x0000_t32" style="position:absolute;left:0;text-align:left;margin-left:57.2pt;margin-top:.15pt;width:68.85pt;height:0;z-index:251820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VtHDQIAADwEAAAOAAAAZHJzL2Uyb0RvYy54bWysU0uOEzEQ3SNxB8t70p1JJslE6cwiw7BB&#10;EMFwAI/bTlvyT2WTTi7BBZBYAStgNXtOMwzHoOx0En4SArGprmrXq6r3XJ6db4wmawFBOVvRfq+k&#10;RFjuamVXFX1xdflgQkmIzNZMOysquhWBns/v35u1fipOXON0LYBgERumra9oE6OfFkXgjTAs9JwX&#10;Fg+lA8MihrAqamAtVje6OCnLUdE6qD04LkLAvxe7QzrP9aUUPD6VMohIdEVxtpgtZHudbDGfsekK&#10;mG8U78Zg/zCFYcpi00OpCxYZeQnql1JGcXDBydjjzhROSsVF5oBs+uVPbJ43zIvMBcUJ/iBT+H9l&#10;+ZP1EoiqKzoaDSixzOAl3b2++fLq3d2nj7dvb75+fpP8D+9JSkC5Wh+miFrYJXRR8EtI3DcSTPoi&#10;K7LBZZiMzoZDFH2L/vh0MBl3cotNJBwTJuPh4OyUEo4J+ag41vAQ4iPhDElORUMEplZNXDhr8U4d&#10;9LPabP04RJwCgXtAGkDbZIPTqr5UWucgLZRYaCBrhqsQN/3EBXE/ZEWm9ENbk7j1KAMDcG2XlkoW&#10;ifqObPbiVotdu2dCooaJcx4rb++xGeNc2LhvqC1mJ5jE0Q7A8s/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CEdW0c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1849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664" name="流程图: 过程 66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664" o:spid="_x0000_s1316" type="#_x0000_t109" style="position:absolute;left:0;text-align:left;margin-left:8.95pt;margin-top:7.65pt;width:98.55pt;height:39.8pt;z-index:251818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C/nmQIAAEgFAAAOAAAAZHJzL2Uyb0RvYy54bWysVM2O0zAQviPxDpbvbJps0+5Wm66qrhYh&#10;raBiQZxdx95Y+A/bbVJunDjwCLwAL8AVnoafx2Ds9E+w4oC4ODOZ+eZ/5uKyUxKtmfPC6ArnJwOM&#10;mKamFvquwi9fXD86w8gHomsijWYV3jCPL6cPH1y0dsIK0xhZM4fAiPaT1la4CcFOsszThiniT4xl&#10;GoTcOEUCsO4uqx1pwbqSWTEYjLLWuNo6Q5n38PeqF+Jpss85o+EZ554FJCsMsYX0uvQu45tNL8jk&#10;zhHbCLoNg/xDFIoIDU73pq5IIGjlxB+mlKDOeMPDCTUqM5wLylIOkE0++C2b24ZYlnKB4ni7L5P/&#10;f2bp0/XCIVFXeDQaYqSJgiZ9//zux6cP3z5+maCfX98DiaIQStVaPwHErV24LeeBjHl33Kn4hYxQ&#10;B4NQDE9PT6HgmwoX43E+Hpd9qVkXEE0KZV6elRhR0CgH5XCUepEdLFnnw2NmFIpEhbk07bwhLiz6&#10;Zqdqk/WNDxAJwHbqMQip4+uNFPW1kDIxcaDYXDq0JjAKoctjPIA70gIuIrOYZZ9XosJGst7qc8ah&#10;VBB9kbynIT3YrF/vbEoNmhHCwfselN8HkmEH2upGGEuDuwcO7gMevO21k0ejwx6ohDbu72De6++y&#10;7nONaYdu2aW5KM5TZ+K/pak3MC3O9GvkLb0W0Jwb4sOCONgbaDjcgvAMntivCpsthVFj3Nv7/kd9&#10;GGeQYtTCHlbYv1kRxzCSTzQM+nk+HMbFTcywHBfAuGPJ8liiV2puoL85XB1LExn1g9yR3Bn1Ck7G&#10;LHoFEdEUfFeYBrdj5qG/D3B0KJvNkhosqyXhRt9aGo3HSmszWwXDRZq/Q3W2lYR1TeO1PS3xHhzz&#10;SetwAKe/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CtxC/n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1747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65" name="直接箭头连接符 66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9B4638B" id="直接箭头连接符 665" o:spid="_x0000_s1026" type="#_x0000_t32" style="position:absolute;left:0;text-align:left;margin-left:58.75pt;margin-top:.3pt;width:.55pt;height:38.45pt;flip:y;z-index:25181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kzkDQIAABwEAAAOAAAAZHJzL2Uyb0RvYy54bWysU82O0zAQviPxDpbvNE272w1V0z10gQuC&#10;ir+717EbC/9pbJr2JXgBJE7ACTjtnaeB5TEYO21AgPaAuIxmMvN9M994sjjfGU22AoJytqblaEyJ&#10;sNw1ym5q+vzZ/TsVJSEy2zDtrKjpXgR6vrx9a9H5uZi41ulGAEESG+adr2kbo58XReCtMCyMnBcW&#10;k9KBYRFD2BQNsA7ZjS4m4/Gs6Bw0HhwXIeDXiz5Jl5lfSsHjYymDiETXFGeL2UK2l8kWywWbb4D5&#10;VvHDGOwfpjBMWWw6UF2wyMgrUH9QGcXBBSfjiDtTOCkVF1kDqinHv6l52jIvshZcTvDDmsL/o+WP&#10;tmsgqqnpbHZKiWUGH+n6zdW31++vP3/6+u7q+5e3yf/4gaQCXFfnwxxRK7uGQxT8GpL2nQRDpFb+&#10;BV5C3gbqIzsMTspJdYb0+5pOp2dldXpYvNhFwrFgdrfCLMf0SVVNy9yn6AkTsYcQHwhnSHJqGiIw&#10;tWnjylmLD+ygb8a2D0PEkRB4BCSwtslGpvQ925C49yiQAbiOkq6mRjSUaIG3m7wenRBFktkLy17c&#10;a9GzPRES94VDT7PEfKlipYFsGd5Y87IcWLAyQaTSegCNbwYdahNM5OsdgJObgUN17uhsHIBGWQd/&#10;A8fdcVTZ1x9V91qT7EvX7PMz53XgCebtHn6XdOO/xhn+86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5pkzk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2259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66" name="圆角矩形 66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66" o:spid="_x0000_s1317" style="position:absolute;left:0;text-align:left;margin-left:331.75pt;margin-top:13.65pt;width:114.2pt;height:45.25pt;z-index:2518225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8yGhgIAADAFAAAOAAAAZHJzL2Uyb0RvYy54bWysVM1uEzEQviPxDpbvdLMhSWnUTRW1KkKq&#10;aNSCODteu7HweoztZDc8AA/AGQmJC+IheJwKHoOxd7OJoOKAuNgznm9mPL+nZ02lyUY4r8AUND8a&#10;UCIMh1KZu4K+fnX55BklPjBTMg1GFHQrPD2bPX50WtupGMIKdCkcQSPGT2tb0FUIdpplnq9ExfwR&#10;WGFQKMFVLCDr7rLSsRqtVzobDgaTrAZXWgdceI+vF62QzpJ9KQUP11J6EYguKP4tpNOlcxnPbHbK&#10;pneO2ZXi3TfYP/yiYsqg097UBQuMrJ36w1SluAMPMhxxqDKQUnGRYsBo8sFv0dyumBUpFkyOt32a&#10;/P8zy19uFo6osqCTyYQSwyos0v2nDz+/fvzx+dv99y8kvmOWauunCL61C9dxHskYciNdFW8MhjQp&#10;s9s+s6IJhONjPhoPno6wABxl4+PR5HgcjWZ7bet8eC6gIpEoqIO1KW+wfCmrbHPlQ4vf4aJHbeLp&#10;QavyUmmdmNg44lw7smFY8tDknZ8DFHqNmlkMqQ0iUWGrRWv1RkhMCX57mLynZtzbLN/ubGqDyKgi&#10;0XuvlD+kpMNOqcNGNZEatFccPKS499ajk0cwoVeslAH3d2XZ4ndRt7HGsEOzbFL9hyfph/FtCeUW&#10;u8JBOy7e8kuFVbliPiyYw/nAQuLMh2s8pIa6oNBRlKzAvX/oPeKxbVFKSY3zVlD/bs2coES/MNjQ&#10;J/ko9kdIzGh8PETGHUqWhxKzrs4B65vjdrE8kREf9I6UDqo3uBrm0SuKmOHou6A8uB1zHto9gMuF&#10;i/k8wXAoLQtX5tbyaDxm2sB8HUCq1H/77HSZxLFMbdytkDj3h3xC7Rfd7Bc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M1PzIa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81542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667" name="流程图: 决策 667"/>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67" o:spid="_x0000_s1318" type="#_x0000_t110" style="position:absolute;left:0;text-align:left;margin-left:126.05pt;margin-top:4.3pt;width:145.95pt;height:66.6pt;z-index:251815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RiRiwIAAAkFAAAOAAAAZHJzL2Uyb0RvYy54bWysVL2OEzEQ7pF4B8s92ezm53LRbU5RokNI&#10;J+7Egagdr5218B+2k03oaGjoaXgBGipEy9sc9xqMvUnuBBEFovF6duabn29mfHa+URKtmfPC6BLn&#10;nS5GTFNTCb0s8auXF09GGPlAdEWk0azEW+bx+eTxo7PGjllhaiMr5hA40X7c2BLXIdhxlnlaM0V8&#10;x1imQcmNUySA6JZZ5UgD3pXMim53mDXGVdYZyryHv/NWiSfJP+eMhivOPQtIlhhyC+l06VzEM5uc&#10;kfHSEVsLukuD/EMWiggNQQ+u5iQQtHLiD1dKUGe84aFDjcoM54KyVANUk3d/q+amJpalWoAcbw80&#10;+f/nlj5fXzskqhIPhycYaaKgST+/v7/78vH2848xuv3w7e7rJxSVQFVj/RgQN/ba7SQP11j3hjsV&#10;v1AR2pS4N+x1T3tA+LbExSjP8/6gpZptAqJgkI8GvcFwgBEFi1F/MCpSL7J7T9b58JQZheKlxFya&#10;ZlYTF+aMijhtiW6yvvQBUgHc3h6EmGabWLqFrWQxN6lfMA61QvgiodOUsZl0aE1gPqo3eUwSfCXL&#10;COFCygMoPwaSYQ/a2UYYS5N3AHaPAe+jHaxTRKPDAaiENu7vYN7a76tua41lh81ikxpbnBb73i1M&#10;tYV2O9Pugbf0QgC7l8SHa+Jg8KFjsMzhCo5IeInN7oZRbdy7Y/+jPcwjaDFqYJFK7N+uiGMYyWca&#10;JvU07/fj5iWhPziBRiP3ULN4qNErNTPQixyeDUvTNdoHub9yZ9Rr2PlpjAoqoinELjENbi/MQrvg&#10;8GpQNp0mM9g2S8KlvrE0Oo9MazNdBcNFmp/IWMvOjknYtzQKu7chLvRDOVndv2CTXwAAAP//AwBQ&#10;SwMEFAAGAAgAAAAhAGdBvqnhAAAACQEAAA8AAABkcnMvZG93bnJldi54bWxMj8FOwzAQRO9I/IO1&#10;SFwQdRLSKgpxKgTqiQOiIAE3N94mgXjtxm4b+vUsJziu5mn2TbWc7CAOOIbekYJ0loBAapzpqVXw&#10;+rK6LkCEqMnowREq+MYAy/r8rNKlcUd6xsM6toJLKJRaQRejL6UMTYdWh5nzSJxt3Wh15HNspRn1&#10;kcvtILMkWUire+IPnfZ432Hztd5bBTdxSP3u9Nbstk9XD8n76uPx9OmVuryY7m5BRJziHwy/+qwO&#10;NTtt3J5MEIOCbJ6ljCooFiA4n+c5b9swmKcFyLqS/xfUPwAAAP//AwBQSwECLQAUAAYACAAAACEA&#10;toM4kv4AAADhAQAAEwAAAAAAAAAAAAAAAAAAAAAAW0NvbnRlbnRfVHlwZXNdLnhtbFBLAQItABQA&#10;BgAIAAAAIQA4/SH/1gAAAJQBAAALAAAAAAAAAAAAAAAAAC8BAABfcmVscy8ucmVsc1BLAQItABQA&#10;BgAIAAAAIQAHrRiRiwIAAAkFAAAOAAAAAAAAAAAAAAAAAC4CAABkcnMvZTJvRG9jLnhtbFBLAQIt&#10;ABQABgAIAAAAIQBnQb6p4QAAAAkBAAAPAAAAAAAAAAAAAAAAAOUEAABkcnMvZG93bnJldi54bWxQ&#10;SwUGAAAAAAQABADzAAAA8w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2156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68" name="直接箭头连接符 66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1D05EA" id="直接箭头连接符 668" o:spid="_x0000_s1026" type="#_x0000_t32" style="position:absolute;left:0;text-align:left;margin-left:273pt;margin-top:13.6pt;width:56.5pt;height:1pt;flip:y;z-index:251821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0F8GwIAAFQEAAAOAAAAZHJzL2Uyb0RvYy54bWysVEuOEzEQ3SNxB8t70p1MPhClM4sMwwbB&#10;iN/e47bTlvxT2aSTS3ABJFYwK2A1e04DwzEouzsJPyGB2Fiu9nuvqp7LvTjdGk02AoJytqLDQUmJ&#10;sNzVyq4r+vzZ+Z27lITIbM20s6KiOxHo6fL2rUXr52LkGqdrAQRFbJi3vqJNjH5eFIE3wrAwcF5Y&#10;PJQODIsYwrqogbWobnQxKstp0TqoPTguQsCvZ90hXWZ9KQWPj6UMIhJdUawt5hXyepnWYrlg8zUw&#10;3yjel8H+oQrDlMWkB6kzFhl5CeoXKaM4uOBkHHBnCiel4iL3gN0My5+6edowL3IvaE7wB5vC/5Pl&#10;jzYXQFRd0ekUr8oyg5d08/r6y6t3Nx8/fH57/fXTm7R/f0USAO1qfZgja2UvoI+Cv4DU+1aCIVIr&#10;/wInIbuB/ZFtRceTe7NxifbvKnoymYxnJ73xYhsJR8BsOJtM8JwjYDiaIRSli04xKXsI8YFwhqRN&#10;RUMEptZNXDlr8YYddNnY5mGIHXFPSGRtSbuXTXFwWtXnSuscpEETKw1kw3BE4nbYp/4BFZnS921N&#10;4s6jPQzAtT1MWyw0WdKZkHdxp0WX+ImQ6C022BWYp/qYjHEubNwn1BbRiSaxtAOxzD7+kdjjE1Xk&#10;if8b8oGRMzsbD2SjrIPfZT96JDv83oGu72TBpat3eTyyNTi6+Tb7Z5bexvdxph9/Bstv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Ba90F8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81644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69" name="直接连接符 66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65D0440" id="直接连接符 669" o:spid="_x0000_s1026" style="position:absolute;left:0;text-align:left;flip:x y;z-index:25181644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GlN5gEAANoDAAAOAAAAZHJzL2Uyb0RvYy54bWysU72O1DAQ7pF4B8s9m2SXDSHa7BV3AgoE&#10;Kw7ofY69sfCfbLPJvgQvgETHVZT0vM0dj8HYyQYE6ApEY81kvu/zfOPJ5mxQEh2Y88LoBheLHCOm&#10;qWmF3jf4zesnDyqMfCC6JdJo1uAj8/hse//eprc1W5rOyJY5BCLa171tcBeCrbPM044p4hfGMg1F&#10;bpwiAVK3z1pHelBXMlvmeZn1xrXWGcq8h68XYxFvkz7njIaXnHsWkGww9BbS6dJ5Fc9suyH13hHb&#10;CTq1Qf6hC0WEhktnqQsSCHrvxB9SSlBnvOFhQY3KDOeCsuQB3BT5b24uO2JZ8gLD8XYek/9/svTF&#10;YeeQaBtclo8x0kTBI91+/Hrz4fP3b5/gvP1yjWIJBtVbXwP+XO/clHm7c9H1wJ1CXAr7DHYAp+ht&#10;jGINPKIBkofFsnq0xujY4FW1XhXVNHw2BEQBUBVlWcATUQCs87GajdJRxjofnjKjUAwaLIWOkyE1&#10;OTz3AdoB6AkCSWx1bC5F4ShZBEv9inFwC9etEjvtGTuXDh0IbEj7rohGQSshI4ULKWdSfjdpwkYa&#10;S7s3E5d3E2d0utHoMBOV0Mb9jRyGU6t8xJ9cj16j7SvTHtNTpXHAAiVn07LHDf01T/Sfv+T2BwA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PI4aU3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23616"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864" name="直接箭头连接符 86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9C8217" id="直接箭头连接符 864" o:spid="_x0000_s1026" type="#_x0000_t32" style="position:absolute;left:0;text-align:left;margin-left:200.05pt;margin-top:1.65pt;width:0;height:30.85pt;z-index:25182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Mp/QEAADAEAAAOAAAAZHJzL2Uyb0RvYy54bWysU0uO1DAQ3SNxB8t7OukBhplWp2fRw7BB&#10;0OJzAI9jdyz5p7LpJJfgAkisgBWwmj2ngeEYlJ10mp+QQGwqLqdeVb1X5eVZZzTZCQjK2YrOZyUl&#10;wnJXK7ut6PNnF7dOKAmR2ZppZ0VFexHo2ermjWXrF+LINU7XAggmsWHR+oo2MfpFUQTeCMPCzHlh&#10;8ad0YFhEF7ZFDazF7EYXR2V5XLQOag+OixDw9nz4SVc5v5SCx8dSBhGJrij2FrOFbC+TLVZLttgC&#10;843iYxvsH7owTFksOqU6Z5GRF6B+SWUUBxecjDPuTOGkVFxkDshmXv7E5mnDvMhcUJzgJ5nC/0vL&#10;H+02QFRd0ZPjO5RYZnBI16+uvrx8e/3xw+c3V18/vU7n9+9ICkC5Wh8WiFrbDYxe8BtI3DsJJn2R&#10;FemyxP0ksegi4cMlx9vbp/N7p3dTuuKA8xDiA+EMSYeKhghMbZu4dtbiHB3Ms8Js9zDEAbgHpKLa&#10;JhucVvWF0jo7aYnEWgPZMRx/7OZjwR+iIlP6vq1J7D1SZwCuHcNSyiLRHQjmU+y1GMo9ERJ1Q0pD&#10;W3ljD8UY58LGfUFtMTrBJLY2AcvM54/AMT5BRd7mvwFPiFzZ2TiBjbIOflf9oJEc4vcKDLyTBJeu&#10;7vPoszS4lnmG4xNKe/+9n+GHh776Bg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7c2jKf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24640"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865" name="圆角矩形 86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5" o:spid="_x0000_s1319" style="position:absolute;left:0;text-align:left;margin-left:143.65pt;margin-top:10pt;width:115.25pt;height:42.15pt;z-index:2518246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xiQIAADAFAAAOAAAAZHJzL2Uyb0RvYy54bWysVM1uEzEQviPxDpbvdLP5axt1U0WpipAq&#10;GjUgzo7XblZ4PcZ2shsegAfgjITEBfEQPE4Fj8HYm91EUHFAXLyene+b8fxeXNalIlthXQE6o+lJ&#10;jxKhOeSFvs/o61fXz84ocZ7pnCnQIqM74ejl9OmTi8pMRB/WoHJhCRrRblKZjK69N5MkcXwtSuZO&#10;wAiNSgm2ZB5Fe5/kllVovVRJv9cbJxXY3Fjgwjn8e9Uo6TTal1JwfyulE56ojOLbfDxtPFfhTKYX&#10;bHJvmVkXfP8M9g+vKFmh0Wln6op5Rja2+MNUWXALDqQ/4VAmIGXBRYwBo0l7v0WzXDMjYiyYHGe6&#10;NLn/Z5a/3C4sKfKMno1HlGhWYpEePn34+fXjj8/fHr5/IeE/ZqkyboLgpVnYveTwGkKupS3DF4Mh&#10;dczsrsusqD3h+DMdjgfjU3TAUTcajAa9aDQ5sI11/rmAkoRLRi1sdH6H5YtZZdsb59Et4ltc8Kh0&#10;OB2oIr8ulIpCaBwxV5ZsGZbc12l4PPKOUCgFZhJCaoKIN79TorF6JySmBJ/dj95jMx5s5m9bm0oj&#10;MlAkeu9I6WMk5VvSHhtoIjZoR+w9Rjx469DRI2jfEctCg/07WTb4Nuom1hC2r1d1rH//fNDWeQX5&#10;DrvCQjMuzvDrAqtyw5xfMIvzgZOEM+9v8ZAKqozC/kbJGuz7x/4HPLYtaimpcN4y6t5tmBWUqBca&#10;G/o8HQ7DgEZhODrto2CPNatjjd6Uc8D6prhdDI/XgPeqvUoL5RtcDbPgFVVMc/SdUe5tK8x9swdw&#10;uXAxm0UYDqVh/kYvDQ/GQ6Y1zDYeZBH7L2Ssyc4+kziWsb32KyTM/bEcUYdFN/0FAAD//wMAUEsD&#10;BBQABgAIAAAAIQCar5ps3QAAAAoBAAAPAAAAZHJzL2Rvd25yZXYueG1sTI/BSsQwEIbvgu8QRvDm&#10;JttVt9SmiwiuhyJoFbxOm9gWk0lpsrv17R1PepthPv75v3K3eCeOdo5jIA3rlQJhqQtmpF7D+9vj&#10;VQ4iJiSDLpDV8G0j7KrzsxILE070ao9N6gWHUCxQw5DSVEgZu8F6jKswWeLbZ5g9Jl7nXpoZTxzu&#10;ncyUupUeR+IPA072YbDdV3PwGlJsEbPn2u2bfa7q2vVPH/5F68uL5f4ORLJL+oPhtz5Xh4o7teFA&#10;JgqnIcu3G0Z5UOzEwM16yy4tk+p6A7Iq5X+F6gcAAP//AwBQSwECLQAUAAYACAAAACEAtoM4kv4A&#10;AADhAQAAEwAAAAAAAAAAAAAAAAAAAAAAW0NvbnRlbnRfVHlwZXNdLnhtbFBLAQItABQABgAIAAAA&#10;IQA4/SH/1gAAAJQBAAALAAAAAAAAAAAAAAAAAC8BAABfcmVscy8ucmVsc1BLAQItABQABgAIAAAA&#10;IQD0xx/xiQIAADAFAAAOAAAAAAAAAAAAAAAAAC4CAABkcnMvZTJvRG9jLnhtbFBLAQItABQABgAI&#10;AAAAIQCar5ps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82592"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866" name="直接箭头连接符 86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DF50A9" id="直接箭头连接符 866" o:spid="_x0000_s1026" type="#_x0000_t32" style="position:absolute;left:0;text-align:left;margin-left:201.75pt;margin-top:7.3pt;width:0;height:30.85pt;z-index:251182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TD/gEAADAEAAAOAAAAZHJzL2Uyb0RvYy54bWysU82O0zAQviPxDpbvNM0iym7VdA9dlguC&#10;CtgH8Dp2Y8l/GpsmfQleAIkTcGI57Z2ngd3HYOykKX9CAnGZeJz5Zub7Zrw47YwmWwFBOVvRcjKl&#10;RFjuamU3Fb14eX7vmJIQma2ZdlZUdCcCPV3evbNo/VwcucbpWgDBJDbMW1/RJkY/L4rAG2FYmDgv&#10;LP6UDgyL6MKmqIG1mN3o4mg6nRWtg9qD4yIEvD3rf9Jlzi+l4PGZlEFEoiuKvcVsIdvLZIvlgs03&#10;wHyj+NAG+4cuDFMWi46pzlhk5BWoX1IZxcEFJ+OEO1M4KRUXmQOyKac/sXnRMC8yFxQn+FGm8P/S&#10;8qfbNRBVV/R4NqPEMoNDunlz/fX1+5tPV1/eXd9+fpvOHz+QFIBytT7MEbWyaxi84NeQuHcSTPoi&#10;K9JliXejxKKLhPeXHG/vn5QPTx6kdMUB5yHEx8IZkg4VDRGY2jRx5azFOToos8Js+yTEHrgHpKLa&#10;JhucVvW50jo7aYnESgPZMhx/7Mqh4A9RkSn9yNYk7jxSZwCuHcJSyiLR7QnmU9xp0Zd7LiTqhpT6&#10;tvLGHooxzoWN+4LaYnSCSWxtBE4znz8Ch/gEFXmb/wY8InJlZ+MINso6+F31g0ayj98r0PNOEly6&#10;epdHn6XBtcwzHJ5Q2vvv/Qw/PPTlN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C3+4TD/gEAADA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2668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867" name="圆角矩形 86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7" o:spid="_x0000_s1320" style="position:absolute;left:0;text-align:left;margin-left:146.35pt;margin-top:15.7pt;width:115.25pt;height:42.15pt;z-index:2518266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kv3iAIAADAFAAAOAAAAZHJzL2Uyb0RvYy54bWysVM1uEzEQviPxDpbvdLNpkrZRN1XUqgip&#10;olUD4ux47WaF12NsJ7vhAXgAzkhIXBAPweNU8BiMvT+JIOKAuNgznm9mPL/nF3WpyEZYV4DOaHo0&#10;oERoDnmhHzL6+tX1s1NKnGc6Zwq0yOhWOHoxe/rkvDJTMYQVqFxYgka0m1YmoyvvzTRJHF+Jkrkj&#10;MEKjUIItmUfWPiS5ZRVaL1UyHAwmSQU2Nxa4cA5frxohnUX7Ugrub6V0whOVUfybj6eN5zKcyeyc&#10;TR8sM6uCt99g//CLkhUanfamrphnZG2LP0yVBbfgQPojDmUCUhZcxBgwmnTwWzSLFTMixoLJcaZP&#10;k/t/ZvnLzZ0lRZ7R08kJJZqVWKTHTx9+fv344/O3x+9fSHjHLFXGTRG8MHe25RySIeRa2jLcGAyp&#10;Y2a3fWZF7QnHx3Q0OZ6cjCnhKBsfj48H42A02Wkb6/xzASUJREYtrHV+j+WLWWWbG+cbfIcLHpUO&#10;pwNV5NeFUpEJjSMulSUbhiX3ddr62UOh16CZhJCaICLlt0o0Vu+FxJTgt4fRe2zGnc38bWdTaUQG&#10;FYnee6X0kJLynVKLDWoiNmivODikuPPWo6NH0L5XLAsN9u/KssF3UTexhrB9vaxj/Ydno67OS8i3&#10;2BUWmnFxhl8XWJUb5vwdszgfOEk48/4WD6mgyii0FCUrsO8PvQc8ti1KKalw3jLq3q2ZFZSoFxob&#10;+iwdjcKARmY0PhkiY/cly32JXpeXgPVNcbsYHsmA96ojpYXyDa6GefCKIqY5+s4o97ZjLn2zB3C5&#10;cDGfRxgOpWH+Ri8MD8ZDpjXM1x5kEfsvZKzJTptJHMvYxu0KCXO/z0fUbtHNfgE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JKJL94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86400"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868" name="直接箭头连接符 86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EA2D5F" id="直接箭头连接符 868" o:spid="_x0000_s1026" type="#_x0000_t32" style="position:absolute;left:0;text-align:left;margin-left:202.1pt;margin-top:12.6pt;width:0;height:30.85pt;z-index:25168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uI4/QEAADAEAAAOAAAAZHJzL2Uyb0RvYy54bWysU0uO1DAQ3SNxB8t7Oskghpmo07PoYdgg&#10;aPE5gMexO5b8U9l0ui/BBZBYASuG1ew5DQzHoOyk0/yEBGJTcTn1quq9Ks/PtkaTjYCgnG1oNSsp&#10;EZa7Vtl1Q188v7hzQkmIzLZMOysauhOBni1u35r3vhZHrnO6FUAwiQ117xvaxejrogi8E4aFmfPC&#10;4k/pwLCILqyLFliP2Y0ujsryuOgdtB4cFyHg7fnwky5yfikFj0+kDCIS3VDsLWYL2V4mWyzmrF4D&#10;853iYxvsH7owTFksOqU6Z5GRl6B+SWUUBxecjDPuTOGkVFxkDsimKn9i86xjXmQuKE7wk0zh/6Xl&#10;jzcrIKpt6Mkxjsoyg0O6eX395dW7m49Xn99ef/30Jp0/vCcpAOXqfagRtbQrGL3gV5C4byWY9EVW&#10;ZJsl3k0Si20kfLjkeHv3tLp/ei+lKw44DyE+FM6QdGhoiMDUuotLZy3O0UGVFWabRyEOwD0gFdU2&#10;2eC0ai+U1tlJSySWGsiG4fjjthoL/hAVmdIPbEviziN1BuD6MSylLBLdgWA+xZ0WQ7mnQqJuSGlo&#10;K2/soRjjXNi4L6gtRieYxNYmYJn5/BE4xieoyNv8N+AJkSs7GyewUdbB76ofNJJD/F6BgXeS4NK1&#10;uzz6LA2uZZ7h+ITS3n/vZ/jhoS++AQ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PJy4jj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153920"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869" name="圆角矩形 86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69" o:spid="_x0000_s1321" style="position:absolute;left:0;text-align:left;margin-left:145.4pt;margin-top:18.5pt;width:117.3pt;height:40.1pt;z-index:251153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jS5igIAADAFAAAOAAAAZHJzL2Uyb0RvYy54bWysVM1uEzEQviPxDpbvdLNR0jZRN1WUqgip&#10;olUL4ux47WaF7TG2k93wADwAZyQkLoiH4HEqeAzG3uwmgooD4uL17Mw34/nm5+y80YpshPMVmILm&#10;RwNKhOFQVua+oK9fXT47pcQHZkqmwIiCboWn57OnT85qOxVDWIEqhSPoxPhpbQu6CsFOs8zzldDM&#10;H4EVBpUSnGYBRXeflY7V6F2rbDgYHGc1uNI64MJ7/HvRKuks+ZdS8HAtpReBqILi20I6XTqX8cxm&#10;Z2x675hdVXz3DPYPr9CsMhi0d3XBAiNrV/3hSlfcgQcZjjjoDKSsuEg5YDb54Lds7lbMipQLkuNt&#10;T5P/f275y82NI1VZ0NPjCSWGaSzSw6cPP79+/PH528P3LyT+R5Zq66dofGdv3E7yeI0pN9Lp+MVk&#10;SJOY3fbMiiYQjj/z0enkJMcCcNSNB5PhSaI+26Ot8+G5AE3ipaAO1qa8xfIlVtnmygcMi/adXYyo&#10;TDw9qKq8rJRKQmwcsVCObBiWPDR5fDziDqxQisgsptQmkW5hq0Tr9VZIpASfPUzRUzPufZZvO5/K&#10;oGWESIzeg/LHQCp0oJ1thInUoD1w8BhwH623ThHBhB6oKwPu72DZ2ndZt7nGtEOzbFL9h5NxV+cl&#10;lFvsCgftuHjLLyusyhXz4YY5nA8sJM58uMZDKqgLCrsbJStw7x/7H+2xbVFLSY3zVlD/bs2coES9&#10;MNjQk3w0igOahNH4ZIiCO9QsDzVmrReA9c1xu1iertE+qO4qHeg3uBrmMSqqmOEYu6A8uE5YhHYP&#10;4HLhYj5PZjiUloUrc2d5dB6ZNjBfB5BV6r/IWMvOjkkcy9ReuxUS5/5QTlb7RTf7BQ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CW6jS5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812352"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870" name="直接箭头连接符 87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CDE374" id="直接箭头连接符 870" o:spid="_x0000_s1026" type="#_x0000_t32" style="position:absolute;left:0;text-align:left;margin-left:201.4pt;margin-top:11.75pt;width:0;height:30.85pt;z-index:251812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DZj/QEAADAEAAAOAAAAZHJzL2Uyb0RvYy54bWysU0uO1DAQ3SNxB8t7Op1BMDNRp2fRw7BB&#10;0OJzAI9jdyz5p7LppC/BBZBYASuG1ew5DQzHoOyk0/yEBGJTcTn1quq9Ki/OeqPJVkBQzta0nM0p&#10;EZa7RtlNTV88v7hzQkmIzDZMOytquhOBni1v31p0vhJHrnW6EUAwiQ1V52vaxuirogi8FYaFmfPC&#10;4k/pwLCILmyKBliH2Y0ujubz+0XnoPHguAgBb8+Hn3SZ80speHwiZRCR6JpibzFbyPYy2WK5YNUG&#10;mG8VH9tg/9CFYcpi0SnVOYuMvAT1SyqjOLjgZJxxZwonpeIic0A25fwnNs9a5kXmguIEP8kU/l9a&#10;/ni7BqKamp4coz6WGRzSzevrL6/e3Xy8+vz2+uunN+n84T1JAShX50OFqJVdw+gFv4bEvZdg0hdZ&#10;kT5LvJskFn0kfLjkeHv3tDw+vZfSFQechxAfCmdIOtQ0RGBq08aVsxbn6KDMCrPtoxAH4B6Qimqb&#10;bHBaNRdK6+ykJRIrDWTLcPyxL8eCP0RFpvQD25C480idAbhuDEspi0R3IJhPcafFUO6pkKgbUhra&#10;yht7KMY4FzbuC2qL0QkmsbUJOM98/ggc4xNU5G3+G/CEyJWdjRPYKOvgd9UPGskhfq/AwDtJcOma&#10;XR59lgbXMs9wfEJp77/3M/zw0JffAA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9ug2Y/0BAAAw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825664"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871" name="圆角矩形 87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71" o:spid="_x0000_s1322" style="position:absolute;margin-left:144.65pt;margin-top:18.7pt;width:117.3pt;height:42.15pt;z-index:251825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0FqhwIAADAFAAAOAAAAZHJzL2Uyb0RvYy54bWysVM1uEzEQviPxDpbvdLNp0p+omypqVYRU&#10;0agFcXa8dmPh9RjbyW54AB6AMxISF8RD8DgVPAZjb3YTQcUBcbFnPN/8z/jsvKk0WQvnFZiC5gcD&#10;SoThUCpzX9DXr66enVDiAzMl02BEQTfC0/Pp0ydntZ2IISxBl8IRNGL8pLYFXYZgJ1nm+VJUzB+A&#10;FQaFElzFArLuPisdq9F6pbPhYHCU1eBK64AL7/H1shXSabIvpeDhRkovAtEFxdhCOl06F/HMpmds&#10;cu+YXSq+DYP9QxQVUwad9qYuWWBk5dQfpirFHXiQ4YBDlYGUiouUA2aTD37L5m7JrEi5YHG87cvk&#10;/59Z/nI9d0SVBT05zikxrMImPXz68PPrxx+fvz18/0LiO1aptn6C4Ds7d1vOIxlTbqSr4o3JkCZV&#10;dtNXVjSBcHzMRyenxzk2gKNsfDg+HIyj0WynbZ0PzwVUJBIFdbAy5S22L1WVra99aPEdLnrUJp4e&#10;tCqvlNaJiYMjLrQja4YtD00KHv3soZCLmllMqU0iUWGjRWv1VkgsCYY9TN7TMO5slm87m9ogMqpI&#10;9N4r5Y8p6dApbbFRTaQB7RUHjynuvPXo5BFM6BUrZcD9XVm2+C7rNteYdmgWTer/8PSo6/MCyg1O&#10;hYN2XbzlVwq7cs18mDOH+4GNxJ0PN3hIDXVBYUtRsgT3/rH3iMexRSklNe5bQf27FXOCEv3C4ECf&#10;5qNRXNDEjMbHQ2TcvmSxLzGr6gKwvziyGF0iIz7ojpQOqjf4NcyiVxQxw9F3QXlwHXMR2n8APxcu&#10;ZrMEw6W0LFybO8uj8VhpA7NVAKnS/MWKtdXZVhLXMo3x9guJe7/PJ9Tuo5v+AgAA//8DAFBLAwQU&#10;AAYACAAAACEAxeYu/d8AAAAKAQAADwAAAGRycy9kb3ducmV2LnhtbEyPQUvEMBCF74L/IYzgzU23&#10;Vbdbmy4iuB6KoFXwOm1iW0wmpcnu1n/veNLj8D7e+6bcLc6Ko5nD6EnBepWAMNR5PVKv4P3t8SoH&#10;ESKSRuvJKPg2AXbV+VmJhfYnejXHJvaCSygUqGCIcSqkDN1gHIaVnwxx9ulnh5HPuZd6xhOXOyvT&#10;JLmVDkfihQEn8zCY7qs5OAUxtIjpc233zT5P6tr2Tx/uRanLi+X+DkQ0S/yD4Vef1aFip9YfSAdh&#10;FaT5NmNUQba5BsHATZptQbRMpusNyKqU/1+ofgAAAP//AwBQSwECLQAUAAYACAAAACEAtoM4kv4A&#10;AADhAQAAEwAAAAAAAAAAAAAAAAAAAAAAW0NvbnRlbnRfVHlwZXNdLnhtbFBLAQItABQABgAIAAAA&#10;IQA4/SH/1gAAAJQBAAALAAAAAAAAAAAAAAAAAC8BAABfcmVscy8ucmVsc1BLAQItABQABgAIAAAA&#10;IQDsi0FqhwIAADAFAAAOAAAAAAAAAAAAAAAAAC4CAABkcnMvZTJvRG9jLnhtbFBLAQItABQABgAI&#10;AAAAIQDF5i79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880960"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872" name="直接箭头连接符 87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9A057A" id="直接箭头连接符 872" o:spid="_x0000_s1026" type="#_x0000_t32" style="position:absolute;left:0;text-align:left;margin-left:202.5pt;margin-top:16.8pt;width:0;height:30.85pt;z-index:25188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hGJ/gEAADAEAAAOAAAAZHJzL2Uyb0RvYy54bWysU82O0zAQviPxDpbvNE0R7G7VdA9dlguC&#10;CtgH8Dp2Y8l/GpsmfQleAIkTcGI57Z2ngd3HYOykKX9CAnGZeJz5Zub7Zrw47YwmWwFBOVvRcjKl&#10;RFjuamU3Fb14eX7vmJIQma2ZdlZUdCcCPV3evbNo/VzMXON0LYBgEhvmra9oE6OfF0XgjTAsTJwX&#10;Fn9KB4ZFdGFT1MBazG50MZtOHxatg9qD4yIEvD3rf9Jlzi+l4PGZlEFEoiuKvcVsIdvLZIvlgs03&#10;wHyj+NAG+4cuDFMWi46pzlhk5BWoX1IZxcEFJ+OEO1M4KRUXmQOyKac/sXnRMC8yFxQn+FGm8P/S&#10;8qfbNRBVV/T4aEaJZQaHdPPm+uvr9zefrr68u779/DadP34gKQDlan2YI2pl1zB4wa8hce8kmPRF&#10;VqTLEu9GiUUXCe8vOd7ePymPTh6kdMUB5yHEx8IZkg4VDRGY2jRx5azFOToos8Js+yTEHrgHpKLa&#10;JhucVvW50jo7aYnESgPZMhx/7Mqh4A9RkSn9yNYk7jxSZwCuHcJSyiLR7QnmU9xp0Zd7LiTqhpT6&#10;tvLGHooxzoWN+4LaYnSCSWxtBE4znz8Ch/gEFXmb/wY8InJlZ+MINso6+F31g0ayj98r0PNOEly6&#10;epdHn6XBtcwzHJ5Q2vvv/Qw/PPTlNwAAAP//AwBQSwMEFAAGAAgAAAAhAKaaeADfAAAACQEAAA8A&#10;AABkcnMvZG93bnJldi54bWxMj8FOwzAQRO9I/IO1SNyoQ0OqErKpKqoCqgSopR+wjU0SYa+j2GnD&#10;3+OKAxxnZzT7pliM1oij7n3rGOF2koDQXDnVco2w/1jfzEH4QKzIONYI39rDory8KChX7sRbfdyF&#10;WsQS9jkhNCF0uZS+arQlP3Gd5uh9ut5SiLKvperpFMutkdMkmUlLLccPDXX6sdHV126wCNOxqjPz&#10;tBlWm/169fr2wu9Leka8vhqXDyCCHsNfGM74ER3KyHRwAysvDMJdksUtASFNZyBi4PdwQLjPUpBl&#10;If8vKH8AAAD//wMAUEsBAi0AFAAGAAgAAAAhALaDOJL+AAAA4QEAABMAAAAAAAAAAAAAAAAAAAAA&#10;AFtDb250ZW50X1R5cGVzXS54bWxQSwECLQAUAAYACAAAACEAOP0h/9YAAACUAQAACwAAAAAAAAAA&#10;AAAAAAAvAQAAX3JlbHMvLnJlbHNQSwECLQAUAAYACAAAACEArN4Rif4BAAAwBAAADgAAAAAAAAAA&#10;AAAAAAAuAgAAZHJzL2Uyb0RvYy54bWxQSwECLQAUAAYACAAAACEAppp4AN8AAAAJAQAADwAAAAAA&#10;AAAAAAAAAABYBAAAZHJzL2Rvd25yZXYueG1sUEsFBgAAAAAEAAQA8wAAAGQFA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770368"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873" name="圆角矩形 87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73" o:spid="_x0000_s1323" style="position:absolute;left:0;text-align:left;margin-left:143.4pt;margin-top:24.4pt;width:117.3pt;height:42.15pt;z-index:251770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IuuiAIAADAFAAAOAAAAZHJzL2Uyb0RvYy54bWysVM1uEzEQviPxDpbvdLNpQtoomypqVYRU&#10;0aoFcXa8drPC6zG2k93wADxAz0hIXBAPweNU8BiMvT+JIOKAuNgznm9mPL+zs7pUZCOsK0BnND0a&#10;UCI0h7zQ9xl98/ry2QklzjOdMwVaZHQrHD2bP30yq8xUDGEFKheWoBHtppXJ6Mp7M00Sx1eiZO4I&#10;jNAolGBL5pG190luWYXWS5UMB4PnSQU2Nxa4cA5fLxohnUf7Ugrur6V0whOVUfybj6eN5zKcyXzG&#10;pveWmVXB22+wf/hFyQqNTntTF8wzsrbFH6bKgltwIP0RhzIBKQsuYgwYTTr4LZq7FTMixoLJcaZP&#10;k/t/ZvmrzY0lRZ7Rk8kxJZqVWKTHTx9/fn348fnb4/cvJLxjlirjpgi+Mze25RySIeRa2jLcGAyp&#10;Y2a3fWZF7QnHx3R0cjpJsQAcZePj8fFgHIwmO21jnX8hoCSByKiFtc5vsXwxq2xz5XyD73DBo9Lh&#10;dKCK/LJQKjKhccS5smTDsOS+Tls/eyj0GjSTEFITRKT8VonG6q2QmBL89jB6j824s5m/62wqjcig&#10;ItF7r5QeUlK+U2qxQU3EBu0VB4cUd956dPQI2veKZaHB/l1ZNvgu6ibWELavl3Ws//B00tV5CfkW&#10;u8JCMy7O8MsCq3LFnL9hFucDC4kz76/xkAqqjEJLUbIC++HQe8Bj26KUkgrnLaPu/ZpZQYl6qbGh&#10;T9PRKAxoZEbjyRAZuy9Z7kv0ujwHrG+K28XwSAa8Vx0pLZRvcTUsglcUMc3Rd0a5tx1z7ps9gMuF&#10;i8UiwnAoDfNX+s7wYDxkWsNi7UEWsf9CxprstJnEsYxt3K6QMPf7fETtFt38FwAAAP//AwBQSwME&#10;FAAGAAgAAAAhAPi4qBfeAAAACgEAAA8AAABkcnMvZG93bnJldi54bWxMj01Lw0AQhu+C/2EZwZvd&#10;JK0lpNkUEayHIGgUep1kxyS4HyG7beO/dzzpaRjm4Z3nLfeLNeJMcxi9U5CuEhDkOq9H1yv4eH+6&#10;y0GEiE6j8Y4UfFOAfXV9VWKh/cW90bmJveAQFwpUMMQ4FVKGbiCLYeUncnz79LPFyOvcSz3jhcOt&#10;kVmSbKXF0fGHASd6HKj7ak5WQQwtYvZSm0NzyJO6Nv3z0b4qdXuzPOxARFriHwy/+qwOFTu1/uR0&#10;EEZBlm9ZPSrY5DwZuM/SDYiWyfU6BVmV8n+F6gcAAP//AwBQSwECLQAUAAYACAAAACEAtoM4kv4A&#10;AADhAQAAEwAAAAAAAAAAAAAAAAAAAAAAW0NvbnRlbnRfVHlwZXNdLnhtbFBLAQItABQABgAIAAAA&#10;IQA4/SH/1gAAAJQBAAALAAAAAAAAAAAAAAAAAC8BAABfcmVscy8ucmVsc1BLAQItABQABgAIAAAA&#10;IQBL7IuuiAIAADAFAAAOAAAAAAAAAAAAAAAAAC4CAABkcnMvZTJvRG9jLnhtbFBLAQItABQABgAI&#10;AAAAIQD4uKgX3gAAAAoBAAAPAAAAAAAAAAAAAAAAAOIEAABkcnMvZG93bnJldi54bWxQSwUGAAAA&#10;AAQABADzAAAA7Q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leftChars="73" w:left="161" w:rightChars="-200" w:right="-440"/>
        <w:rPr>
          <w:sz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t>19.</w:t>
      </w:r>
      <w:r>
        <w:rPr>
          <w:rFonts w:ascii="黑体" w:eastAsia="黑体" w:hAnsi="黑体" w:cs="黑体" w:hint="eastAsia"/>
          <w:sz w:val="48"/>
          <w:szCs w:val="48"/>
        </w:rPr>
        <w:t>产前检查费支付</w:t>
      </w:r>
      <w:r>
        <w:rPr>
          <w:rFonts w:ascii="黑体" w:eastAsia="黑体" w:hAnsi="黑体" w:cs="黑体" w:hint="eastAsia"/>
          <w:sz w:val="48"/>
          <w:szCs w:val="48"/>
          <w:lang w:val="en-US"/>
        </w:rPr>
        <w:t>（初审）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产前检查费支付</w:t>
      </w: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符合规定享受生育待遇的人员</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在异地发生或因其他特殊情况未能直接结算产前检查费用且符合享受生育保险相关待遇的参保女职工、男职工未就业配偶、符合统筹区居民医保政策的参保女性</w:t>
      </w:r>
      <w:r>
        <w:rPr>
          <w:rFonts w:ascii="仿宋_GB2312" w:eastAsia="仿宋_GB2312" w:hAnsi="仿宋_GB2312" w:cs="仿宋_GB2312" w:hint="eastAsia"/>
          <w:color w:val="000000" w:themeColor="text1"/>
          <w:sz w:val="32"/>
          <w:szCs w:val="32"/>
        </w:rPr>
        <w:t>) .</w:t>
      </w: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00" w:lineRule="exact"/>
        <w:ind w:leftChars="91" w:left="200" w:rightChars="-200" w:right="-44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00" w:lineRule="exact"/>
        <w:ind w:leftChars="-200" w:left="-440" w:rightChars="-200" w:right="-440" w:firstLineChars="200" w:firstLine="643"/>
        <w:rPr>
          <w:rFonts w:ascii="仿宋_GB2312" w:eastAsia="楷体" w:hAnsi="仿宋_GB2312" w:cs="仿宋_GB2312" w:hint="eastAsia"/>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00" w:lineRule="exact"/>
        <w:ind w:leftChars="91" w:left="843" w:rightChars="-200" w:right="-44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0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0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100" w:firstLine="480"/>
        <w:rPr>
          <w:rFonts w:ascii="黑体" w:eastAsia="黑体" w:hAnsi="黑体" w:cs="黑体"/>
          <w:color w:val="000000"/>
          <w:sz w:val="32"/>
          <w:szCs w:val="32"/>
        </w:rPr>
      </w:pPr>
      <w:r>
        <w:rPr>
          <w:rFonts w:ascii="黑体" w:eastAsia="黑体" w:hAnsi="黑体" w:cs="黑体" w:hint="eastAsia"/>
          <w:sz w:val="48"/>
          <w:szCs w:val="48"/>
        </w:rPr>
        <w:lastRenderedPageBreak/>
        <w:t>产前检查费支付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5052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874" name="圆角矩形 87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74" o:spid="_x0000_s1324" style="position:absolute;margin-left:142.95pt;margin-top:.55pt;width:115.25pt;height:42.15pt;z-index:25135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a33kwIAADwFAAAOAAAAZHJzL2Uyb0RvYy54bWysVM1uEzEQviPxDpbvdDdpNk2jbqqoVRFS&#10;RaMWxNnx2s0Kr8fYTnbDA/AAnJGQuCAegsep4DEYe3eTCCoOiMvszM43M57fs/OmUmQjrCtB53Rw&#10;lFIiNIei1Pc5ff3q6tmEEueZLpgCLXK6FY6ez54+OavNVAxhBaoQlqAT7aa1yenKezNNEsdXomLu&#10;CIzQqJRgK+ZRtPdJYVmN3iuVDNN0nNRgC2OBC+fw72WrpLPoX0rB/Y2UTniicopv85HaSJeBJrMz&#10;Nr23zKxK3j2D/cMrKlZqDLpzdck8I2tb/uGqKrkFB9IfcagSkLLkIuaA2QzS37K5WzEjYi5YHGd2&#10;ZXL/zy1/uVlYUhY5nZyMKNGswiY9fPrw8+vHH5+/PXz/QsJ/rFJt3BTBd2ZhO8khG1JupK3CF5Mh&#10;Dc7AKM0mp1jrbeDH40nWVVk0nvAIGB+PTzJKOCKy4+w4zUKAZO/JWOefC6hIYHJqYa2LW2xlrDDb&#10;XDvf4ntciK50oA5UWVyVSkUhDJG4UJZsGLbfN4MuzgEKowbLJKTXJhQ5v1Wi9XorJJYHnz2M0eNg&#10;7n0Wb3ufSiMymEiMvjMaPGakfG/UYYOZiMO6M0wfM9xH26FjRNB+Z1iVGuzfjWWL77Nucw1p+2bZ&#10;xFkYnk76ni+h2OKEWGhXxxl+VWJXrpnzC2ZxV7DTuP/+BolUUOcUOo6SFdj3j/0PeBxh1FJS4+7l&#10;1L1bMysoUS80DvfpYDQKyxqFUXYyRMEeapaHGr2uLgD7O8BLY3hkA96rnpUWqjd4JuYhKqqY5hg7&#10;p9zbXrjw7U3AQ8PFfB5huKCG+Wt9Z3hwHiqtYb72IMs4f6FibXW6SuKKxjHuzkm4AYdyRO2P3uwX&#10;AAAA//8DAFBLAwQUAAYACAAAACEAtmbz/NwAAAAIAQAADwAAAGRycy9kb3ducmV2LnhtbEyPQUvE&#10;MBCF74L/IYzgzU1btkutTRcRXA9F0Cp4nTZjW0wmpcnu1n9vPOlx+B7vfVPtV2vEiRY/OVaQbhIQ&#10;xL3TEw8K3t8ebwoQPiBrNI5JwTd52NeXFxWW2p35lU5tGEQsYV+igjGEuZTS9yNZ9Bs3E0f26RaL&#10;IZ7LIPWC51hujcySZCctThwXRpzpYaT+qz1aBcF3iNlzYw7toUiaxgxPH/ZFqeur9f4ORKA1/IXh&#10;Vz+qQx2dOndk7YVRkBX5bYxGkIKIPE93WxCdgiLfgqwr+f+B+gcAAP//AwBQSwECLQAUAAYACAAA&#10;ACEAtoM4kv4AAADhAQAAEwAAAAAAAAAAAAAAAAAAAAAAW0NvbnRlbnRfVHlwZXNdLnhtbFBLAQIt&#10;ABQABgAIAAAAIQA4/SH/1gAAAJQBAAALAAAAAAAAAAAAAAAAAC8BAABfcmVscy8ucmVsc1BLAQIt&#10;ABQABgAIAAAAIQCN1a33kwIAADwFAAAOAAAAAAAAAAAAAAAAAC4CAABkcnMvZTJvRG9jLnhtbFBL&#10;AQItABQABgAIAAAAIQC2ZvP83AAAAAgBAAAPAAAAAAAAAAAAAAAAAO0EAABkcnMvZG93bnJldi54&#10;bWxQSwUGAAAAAAQABADzAAAA9g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5667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875" name="直接连接符 87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FE4718" id="直接连接符 875" o:spid="_x0000_s1026" style="position:absolute;left:0;text-align:left;flip:x y;z-index:25135667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K8IBwIAADEEAAAOAAAAZHJzL2Uyb0RvYy54bWysU81uEzEQviPxDpbvZDdJm59VNj20KhwQ&#10;RFC4u95xYsl/sk02eQleAIkbnDhy521oH4Oxd5NUgJBAXEYznpnP830eLy52WpEt+CCtqelwUFIC&#10;httGmnVN39xcP5lREiIzDVPWQE33EOjF8vGjResqGNmNVQ14giAmVK2r6SZGVxVF4BvQLAysA4NJ&#10;Yb1mEUO/LhrPWkTXqhiV5aRorW+ctxxCwNOrLkmXGV8I4PGlEAEiUTXF2WK2PtvbZIvlglVrz9xG&#10;8n4M9g9TaCYNXnqEumKRkXde/gKlJfc2WBEH3OrCCiE5ZA7IZlj+xOb1hjnIXFCc4I4yhf8Hy19s&#10;V57Ipqaz6Tklhml8pLsPX7+//3T/7SPauy+fSUqhUK0LFdZfmpXvo+BWPrHeCa+JUNI9wx2g2Xub&#10;vJRDjmSHwWwyPzvDJ9ijP53O52XGZBXsIuGpYDwe4wQc85P5aHie36bosBOO8yE+BatJcmqqpEnS&#10;sIptn4eI82DpoSQdK0NaBB1NyzKXBatkcy2VSsm8XnCpPNkyXIy4GyZ+iPCgCiNl8DCx7nhmL+4V&#10;dPivQKBwafLugrSyJ0zGOZh4wFUGq1ObwAmOjf1kf2rs61Mr5HX+m+ZjR77Zmnhs1tJY/7uxT1KI&#10;rv6gQMc7SXBrm33egCwN7mVWrv9DafEfxrn99NOXP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EsErwg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5155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876" name="直接箭头连接符 87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552BE7" id="直接箭头连接符 876" o:spid="_x0000_s1026" type="#_x0000_t32" style="position:absolute;left:0;text-align:left;margin-left:197.95pt;margin-top:19.75pt;width:1.05pt;height:75pt;z-index:25135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SwDgIAAEAEAAAOAAAAZHJzL2Uyb0RvYy54bWysU0uOEzEQ3SNxB8t70p1ECU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OThm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eoJLA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5769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77" name="直接箭头连接符 87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E9FA954" id="直接箭头连接符 877" o:spid="_x0000_s1026" type="#_x0000_t32" style="position:absolute;left:0;text-align:left;margin-left:57.2pt;margin-top:.15pt;width:68.85pt;height:0;z-index:25135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wuDQIAADwEAAAOAAAAZHJzL2Uyb0RvYy54bWysU81uEzEQviPxDpbvZJM2bdIomx5SygVB&#10;BOUBXK+dteQ/jU02+xK8ABIn4ASceudpSnkMxs5mw5+EQFxmZ9bzzcz3eTw/3xpNNgKCcrako8GQ&#10;EmG5q5Rdl/TF1eWDKSUhMlsx7awoaSsCPV/cvzdv/EwcudrpSgDBIjbMGl/SOkY/K4rAa2FYGDgv&#10;LB5KB4ZFDGFdVMAarG50cTQcnhaNg8qD4yIE/HuxO6SLXF9KweNTKYOIRJcUZ4vZQrbXyRaLOZut&#10;gfla8W4M9g9TGKYsNu1LXbDIyEtQv5QyioMLTsYBd6ZwUiouMgdkMxr+xOZ5zbzIXFCc4HuZwv8r&#10;y59sVkBUVdLpZEKJZQYv6e71zZdX7+4+fbx9e/P185vkf3hPUgLK1fgwQ9TSrqCLgl9B4r6VYNIX&#10;WZEtLsP09Gw8RtFb9Ccnx9NJJ7fYRsIxYToZH5+dUMIxIR8VhxoeQnwknCHJKWmIwNS6jktnLd6p&#10;g1FWm20eh4hTIHAPSANom2xwWlWXSuscpIUSSw1kw3AV4naUuCDuh6zIlH5oKxJbjzIwANd0aalk&#10;kajvyGYvtlrs2j0TEjVMnPNYeXsPzRjnwsZ9Q20xO8EkjtYDh38GdvkJKvJm/w24R+TOzsYebJR1&#10;8LvuB43kLn+vwI53kuDaVW1egywNrmiWtHtO6Q18H2f44dEvvg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NEiTC4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5564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878" name="流程图: 过程 87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878" o:spid="_x0000_s1325" type="#_x0000_t109" style="position:absolute;left:0;text-align:left;margin-left:8.95pt;margin-top:7.65pt;width:98.55pt;height:39.8pt;z-index:25135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WfEmwIAAEgFAAAOAAAAZHJzL2Uyb0RvYy54bWysVM2O0zAQviPxDpbvbJq02e5Wm66qrhYh&#10;rdiKBXF2HXtj4djGdpuUG6c98Ai8AC/AFZ6Gn8dg7DRtBRUHxMWZycw3/zMXl20t0ZpZJ7QqcHoy&#10;wIgpqkuh7gv86uX1kzOMnCeqJFIrVuANc/hy+vjRRWMmLNOVliWzCIwoN2lMgSvvzSRJHK1YTdyJ&#10;NkyBkGtbEw+svU9KSxqwXsskGwxOk0bb0lhNmXPw96oT4mm0zzmj/pZzxzySBYbYfHxtfJfhTaYX&#10;ZHJviakE3YZB/iGKmggFTnemrognaGXFH6ZqQa12mvsTqutEcy4oizlANungt2zuKmJYzAWK48yu&#10;TO7/maXP1wuLRFngszG0SpEamvT98/sfnz58+/hlgn5+fQASBSGUqjFuAog7s7BbzgEZ8m65rcMX&#10;MkItDEI2Gg6HUPBNgbPxOB2P867UrPWIRoU8zc9yjCho5IN8dBp7kewtGev8U6ZrFIgCc6mbeUWs&#10;X3TNjtUm6xvnIRKA9eohCKnC67QU5bWQMjJhoNhcWrQmMAq+TUM8gDvQAi4gk5Bll1ek/EayzuoL&#10;xqFUEH0Wvcch3dss3/Q2pQLNAOHgfQdKj4Gk70Fb3QBjcXB3wMEx4N7bTjt61MrvgLVQ2v4dzDv9&#10;Pusu15C2b5dtnIvs/Lxv/VKXG5gWq7s1coZeC2jODXF+QSzsDTQcboG/hSf0q8B6S2FUafvu2P+g&#10;D+MMUowa2MMCu7crYhlG8pmCQT9PR6OwuJEZ5eMMGHsoWR5K1Kqea+hvClfH0EgGfS97kltdv4aT&#10;MQteQUQUBd8Fpt72zNx39wGODmWzWVSDZTXE36g7Q4PxUGmlZyuvuYjzFyrWVWdbSVjXOF7b0xLu&#10;wSEftfYHcPoL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JxRZ8S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5462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879" name="直接箭头连接符 87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03C2F48" id="直接箭头连接符 879" o:spid="_x0000_s1026" type="#_x0000_t32" style="position:absolute;left:0;text-align:left;margin-left:58.75pt;margin-top:.3pt;width:.55pt;height:38.45pt;flip:y;z-index:25135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wPZDgIAABwEAAAOAAAAZHJzL2Uyb0RvYy54bWysU82O0zAQviPxDpbvNE273Wa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S3mZ5QYpnFJN2+vv725uvn86ev76+9f3kX/4wcSE3BcrfMLRK3NBvqXdxuI2vcCNBFK&#10;upd4CWkaqI/s8XGST4r5jJJDSafTeV7M+sHzfSAVJpyeFRitMHxSFNN8FutkHWEkduDDQ241iU5J&#10;fQAmt01YW2NwwRa6Ymz3yIcOeAREsDLRBibVfVOTcHAokAHYlpK2pJrXlCiOtxu9Dh0RWZTZCUte&#10;OCjesT3lAueFTU+TxHSpfK2A7BjeWP0qH1gwM0KEVGoAjW8H9bkRxtP1DsDJ7cAhO1W0JgxALY2F&#10;v4HD/tiq6PKPqjutUfalrQ9pzWkceIJpLf3vEm/813eC//ypVz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ctMD2Q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5974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880" name="圆角矩形 88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80" o:spid="_x0000_s1326" style="position:absolute;left:0;text-align:left;margin-left:331.75pt;margin-top:13.65pt;width:114.2pt;height:45.25pt;z-index:25135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XFjhwIAADAFAAAOAAAAZHJzL2Uyb0RvYy54bWysVM1uEzEQviPxDpbvdHfTpC1RNyhqVYRU&#10;0aoFcXa8dmPh9RjbyW54AB6AMxISF8RD8DgVPAZj72YTQcUBcfF6dr6Z8Xzzc/qsrTVZC+cVmJIW&#10;BzklwnColLkr6etXF09OKPGBmYppMKKkG+Hps9njR6eNnYoRLEFXwhF0Yvy0sSVdhmCnWeb5UtTM&#10;H4AVBpUSXM0Ciu4uqxxr0Huts1GeH2UNuMo64MJ7/HveKeks+ZdS8HAlpReB6JLi20I6XToX8cxm&#10;p2x655hdKt4/g/3DK2qmDAYdXJ2zwMjKqT9c1Yo78CDDAYc6AykVFykHzKbIf8vmdsmsSLkgOd4O&#10;NPn/55a/XF87oqqSnpwgP4bVWKT7Tx9+fv344/O3++9fSPyPLDXWTxF8a69dL3m8xpRb6er4xWRI&#10;m5jdDMyKNhCOP4vxJD8cYwCOusnx+Oh4Ep1mO2vrfHguoCbxUlIHK1PdYPkSq2x96UOH3+JiRG3i&#10;6UGr6kJpnYTYOOJMO7JmWPLQFn2cPRRGjZZZTKlLIt3CRovO642QSAk+e5Sip2bc+azebn1qg8ho&#10;IjH6YFQ8ZKTD1qjHRjORGnQwzB8y3EUb0CkimDAY1sqA+7ux7PDbrLtcY9qhXbSp/of5UOcFVBvs&#10;CgfduHjLLxRW5ZL5cM0czgcWEmc+XOEhNTQlhf5GyRLc+4f+Rzy2LWopaXDeSurfrZgTlOgXBhv6&#10;aTGO/RGSMJ4cj1Bw+5rFvsas6jPA+ha4XSxP14gPenuVDuo3uBrmMSqqmOEYu6Q8uK1wFro9gMuF&#10;i/k8wXAoLQuX5tby6DwybWC+CiBV6r/IWMdOzySOZWrjfoXEud+XE2q36Ga/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DjPXFj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35257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881" name="流程图: 决策 88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881" o:spid="_x0000_s1327" type="#_x0000_t110" style="position:absolute;left:0;text-align:left;margin-left:126.05pt;margin-top:4.3pt;width:145.95pt;height:66.6pt;z-index:25135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TGuiAIAAAkFAAAOAAAAZHJzL2Uyb0RvYy54bWysVL1uFDEQ7pF4B8s92d37CZtT9qLTRUFI&#10;ETkRELXPa2ct/Iftu72jo0lDT8ML0FAhWt4m5DUYe+82EUQUiMbr2Zlvfr6Z8fHJRkm0Zs4Loytc&#10;HOQYMU1NLfRVhV+/OntSYuQD0TWRRrMKb5nHJ9PHj45bO2ED0xhZM4fAifaT1la4CcFOsszThini&#10;D4xlGpTcOEUCiO4qqx1pwbuS2SDPD7PWuNo6Q5n38Pe0U+Jp8s85o+GCc88CkhWG3EI6XTqX8cym&#10;x2Ry5YhtBN2lQf4hC0WEhqC9q1MSCFo58YcrJagz3vBwQI3KDOeCslQDVFPkv1Vz2RDLUi1Ajrc9&#10;Tf7/uaUv1guHRF3hsiww0kRBk35+/3D75ePN5x8TdHP97fbrJxSVQFVr/QQQl3bhdpKHa6x7w52K&#10;X6gIbSo8PBzmR0MgfFvhQVkUxWjcUc02AVEwKMrxcHw4xoiCRTkal4PUi+zOk3U+PGNGoXipMJem&#10;nTfEhVNGRZy2RDdZn/sAqQBubw9CTLNLLN3CVrKYm9QvGYdaIfwgodOUsbl0aE1gPuq3qUjwlSwj&#10;hAspe1DxEEiGPWhnG2EsTV4PzB8C3kXrrVNEo0MPVEIb93cw7+z3VXe1xrLDZrlJjR3mfe+Wpt5C&#10;u53p9sBbeiaA3XPiw4I4GHzoGCxzuIAjEl5hs7th1Bj3/qH/0R7mEbQYtbBIFfbvVsQxjORzDZN6&#10;VIxGcfOSMBo/hUYjd1+zvK/RKzU30AuYRcguXaN9kPsrd0a9gZ2fxaigIppC7ArT4PbCPHQLDq8G&#10;ZbNZMoNtsySc60tLo/PItDazVTBcpPmJjHXs7JiEfUtjtXsb4kLfl5PV3Qs2/QU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Cx2TGu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5872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882" name="直接箭头连接符 88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C1765E" id="直接箭头连接符 882" o:spid="_x0000_s1026" type="#_x0000_t32" style="position:absolute;left:0;text-align:left;margin-left:273pt;margin-top:13.6pt;width:56.5pt;height:1pt;flip:y;z-index:25135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IqsGwIAAFQEAAAOAAAAZHJzL2Uyb0RvYy54bWysVEuOEzEQ3SNxB8t70p1MQkKUziwyDBsE&#10;I357j9tOW/JPZZNOLsEFkFjBrIDV7DkNDMeg7O4k/IQEYmO52u+9qnou9+J0azTZCAjK2YoOByUl&#10;wnJXK7uu6PNn53dmlITIbM20s6KiOxHo6fL2rUXr52LkGqdrAQRFbJi3vqJNjH5eFIE3wrAwcF5Y&#10;PJQODIsYwrqogbWobnQxKsu7Reug9uC4CAG/nnWHdJn1pRQ8PpYyiEh0RbG2mFfI62Vai+WCzdfA&#10;fKN4Xwb7hyoMUxaTHqTOWGTkJahfpIzi4IKTccCdKZyUiovcA3YzLH/q5mnDvMi9oDnBH2wK/0+W&#10;P9pcAFF1RWezESWWGbykm9fXX169u/n44fPb66+f3qT9+yuSAGhX68McWSt7AX0U/AWk3rcSDJFa&#10;+Rc4CdkN7I9sKzqe3JuOS7R/V9GTyWQ8PemNF9tIOAKmw+lkguccAcPRFKEoXXSKSdlDiA+EMyRt&#10;KhoiMLVu4spZizfsoMvGNg9D7Ih7QiJrS9q9bIqD06o+V1rnIA2aWGkgG4YjErfDPvUPqMiUvm9r&#10;Ence7WEAru1h2mKhyZLOhLyLOy26xE+ERG+xwa7APNXHZIxzYeM+obaITjSJpR2IZfbxj8Qen6gi&#10;T/zfkA+MnNnZeCAbZR38LvvRI9nh9w50fScLLl29y+ORrcHRzbfZP7P0Nr6PM/34M1h+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COIqs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5360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883" name="直接连接符 88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78C609F" id="直接连接符 883" o:spid="_x0000_s1026" style="position:absolute;left:0;text-align:left;flip:x y;z-index:25135360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Byc5AEAANoDAAAOAAAAZHJzL2Uyb0RvYy54bWysU8uu0zAQ3SPxD5b3NElLSxQ1vYt7BSwQ&#10;VLz2vs64sfBLtmnTn+AHkNjBiiV7/obLZzB22oAA3QViY81kzjmeM56sLwatyB58kNa0tJqVlIDh&#10;tpNm19JXLx/eqykJkZmOKWugpUcI9GJz98764BqY296qDjxBEROag2tpH6NriiLwHjQLM+vAYFFY&#10;r1nE1O+KzrMDqmtVzMtyVRys75y3HELAr1djkW6yvhDA4zMhAkSiWoq9xXz6fF6ns9isWbPzzPWS&#10;n9pg/9CFZtLgpZPUFYuMvPXyDyktubfBijjjVhdWCMkhe0A3Vfmbmxc9c5C94HCCm8YU/p8sf7rf&#10;eiK7ltb1ghLDND7Szfsv3959/P71A543nz+RVMJBHVxoEH9ptv6UBbf1yfUgvCZCSfcYd4Dm6HWK&#10;Ug09kgGT+9W8frCk5NjSRb1cVPVp+DBEwhFQV6tVhU/EEbAsx2oxSicZ50N8BFaTFLRUSZMmwxq2&#10;fxIitoPQMwST1OrYXI7iUUECK/McBLrF6xaZnfcMLpUne4Yb0r2pklHUyshEEVKpiVTeTjphEw3y&#10;7k3E+e3ECZ1vtCZORC2N9X8jx+HcqhjxZ9ej12T72nbH/FR5HLhA2dlp2dOG/ppn+s9fcvMD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B9sByc5AEAANo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60768"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884" name="直接箭头连接符 88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9AFFC31" id="直接箭头连接符 884" o:spid="_x0000_s1026" type="#_x0000_t32" style="position:absolute;left:0;text-align:left;margin-left:200.05pt;margin-top:1.65pt;width:0;height:30.85pt;z-index:25136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u4v/gEAADAEAAAOAAAAZHJzL2Uyb0RvYy54bWysU0uOEzEQ3SNxB8t70p3hl4nSmUWGYYMg&#10;guEAHredtuSfyibduQQXQGIFrAZWs+c0zHAMyu5Oh5+QQGyqXe56VfVelRcnndFkKyAoZys6nZSU&#10;CMtdreymoi/Pz+7MKAmR2ZppZ0VFdyLQk+XtW4vWz8WRa5yuBRBMYsO89RVtYvTzogi8EYaFifPC&#10;4k/pwLCILmyKGliL2Y0ujsryQdE6qD04LkLA29P+J13m/FIKHp9JGUQkuqLYW8wWsr1Itlgu2HwD&#10;zDeKD22wf+jCMGWx6JjqlEVGXoH6JZVRHFxwMk64M4WTUnGROSCbafkTmxcN8yJzQXGCH2UK/y8t&#10;f7pdA1F1RWeze5RYZnBIN2+url+/v/n08cu7q6+f36bz5QeSAlCu1oc5olZ2DYMX/BoS906CSV9k&#10;Rbos8W6UWHSR8P6S4+3d4+nD4/spXXHAeQjxsXCGpENFQwSmNk1cOWtxjg6mWWG2fRJiD9wDUlFt&#10;kw1Oq/pMaZ2dtERipYFsGY4/dtOh4A9RkSn9yNYk7jxSZwCuHcJSyiLR7QnmU9xp0Zd7LiTqhpT6&#10;tvLGHooxzoWN+4LaYnSCSWxtBJaZzx+BQ3yCirzNfwMeEbmys3EEG2Ud/K76QSPZx+8V6HknCS5c&#10;vcujz9LgWuYZDk8o7f33foYfHvryG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Hse7i/+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61792"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885" name="圆角矩形 88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85" o:spid="_x0000_s1328" style="position:absolute;left:0;text-align:left;margin-left:143.65pt;margin-top:10pt;width:115.25pt;height:42.15pt;z-index:2513617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4V7igIAADAFAAAOAAAAZHJzL2Uyb0RvYy54bWysVM1u1DAQviPxDpbvNMn+tGXVbLXaqgip&#10;olUL4ux17G6E4zG2d5PlAXiAnpGQuCAegsep4DEYO5vsClYcEBfHk/m+Gc/v2XlTKbIW1pWgc5od&#10;pZQIzaEo9X1O37y+fHZKifNMF0yBFjndCEfPp0+fnNVmIgawBFUIS9CIdpPa5HTpvZkkieNLUTF3&#10;BEZoVEqwFfMo2vuksKxG65VKBml6nNRgC2OBC+fw70WrpNNoX0rB/bWUTniicopv8/G08VyEM5me&#10;scm9ZWZZ8u0z2D+8omKlRqe9qQvmGVnZ8g9TVcktOJD+iEOVgJQlFzEGjCZLf4vmbsmMiLFgcpzp&#10;0+T+n1n+an1jSVnk9PR0TIlmFRbp8dPHn18ffnz+9vj9Cwn/MUu1cRME35kbu5UcXkPIjbRV+GIw&#10;pImZ3fSZFY0nHH9mo+Ph8Qk64KgbD8fDNBpNdmxjnX8hoCLhklMLK13cYvliVtn6ynl0i/gOFzwq&#10;HU4HqiwuS6WiEBpHzJUla4Yl900WHo+8PRRKgZmEkNog4s1vlGit3gqJKcFnD6L32Iw7m8W7zqbS&#10;iAwUid57UnaIpHxH2mIDTcQG7YnpIeLOW4+OHkH7nliVGuzfybLFd1G3sYawfbNoYv2H6aCr8wKK&#10;DXaFhXZcnOGXJVblijl/wyzOB04Szry/xkMqqHMK2xslS7AfDv0PeGxb1FJS47zl1L1fMSsoUS81&#10;NvTzbDQKAxqF0fhkgILd1yz2NXpVzQHrm+F2MTxeA96r7iotVG9xNcyCV1QxzdF3Trm3nTD37R7A&#10;5cLFbBZhOJSG+St9Z3gwHjKtYbbyIMvYfyFjbXa2mcSxjO21XSFh7vfliNotuukvAAAA//8DAFBL&#10;AwQUAAYACAAAACEAmq+abN0AAAAKAQAADwAAAGRycy9kb3ducmV2LnhtbEyPwUrEMBCG74LvEEbw&#10;5ibbVbfUposIrociaBW8TpvYFpNJabK79e0dT3qbYT7++b9yt3gnjnaOYyAN65UCYakLZqRew/vb&#10;41UOIiYkgy6Q1fBtI+yq87MSCxNO9GqPTeoFh1AsUMOQ0lRIGbvBeoyrMFni22eYPSZe516aGU8c&#10;7p3MlLqVHkfiDwNO9mGw3Vdz8BpSbBGz59rtm32u6tr1Tx/+RevLi+X+DkSyS/qD4bc+V4eKO7Xh&#10;QCYKpyHLtxtGeVDsxMDNessuLZPqegOyKuV/heoHAAD//wMAUEsBAi0AFAAGAAgAAAAhALaDOJL+&#10;AAAA4QEAABMAAAAAAAAAAAAAAAAAAAAAAFtDb250ZW50X1R5cGVzXS54bWxQSwECLQAUAAYACAAA&#10;ACEAOP0h/9YAAACUAQAACwAAAAAAAAAAAAAAAAAvAQAAX3JlbHMvLnJlbHNQSwECLQAUAAYACAAA&#10;ACEAaA+Fe4oCAAAwBQAADgAAAAAAAAAAAAAAAAAuAgAAZHJzL2Uyb0RvYy54bWxQSwECLQAUAAYA&#10;CAAAACEAmq+abN0AAAAKAQAADwAAAAAAAAAAAAAAAADkBAAAZHJzL2Rvd25yZXYueG1sUEsFBgAA&#10;AAAEAAQA8wAAAO4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72416"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886" name="直接箭头连接符 88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9E9330" id="直接箭头连接符 886" o:spid="_x0000_s1026" type="#_x0000_t32" style="position:absolute;left:0;text-align:left;margin-left:201.75pt;margin-top:7.3pt;width:0;height:30.85pt;z-index:25177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MnF/gEAADAEAAAOAAAAZHJzL2Uyb0RvYy54bWysU82O0zAQviPxDpbvNO0ilm7UdA9dlguC&#10;CtgH8Dp2Y8l/GpsmfQleAIkTcGI57Z2ngd3HYOykKX9CAnGZeJz5Zub7Zrw47YwmWwFBOVvR2WRK&#10;ibDc1cpuKnrx8vzenJIQma2ZdlZUdCcCPV3evbNofSmOXON0LYBgEhvK1le0idGXRRF4IwwLE+eF&#10;xZ/SgWERXdgUNbAWsxtdHE2nx0XroPbguAgBb8/6n3SZ80speHwmZRCR6IpibzFbyPYy2WK5YOUG&#10;mG8UH9pg/9CFYcpi0THVGYuMvAL1SyqjOLjgZJxwZwonpeIic0A2s+lPbF40zIvMBcUJfpQp/L+0&#10;/Ol2DUTVFZ3PjymxzOCQbt5cf339/ubT1Zd317ef36bzxw8kBaBcrQ8lolZ2DYMX/BoS906CSV9k&#10;Rbos8W6UWHSR8P6S4+39k9nDkwcpXXHAeQjxsXCGpENFQwSmNk1cOWtxjg5mWWG2fRJiD9wDUlFt&#10;kw1Oq/pcaZ2dtERipYFsGY4/drOh4A9RkSn9yNYk7jxSZwCuHcJSyiLR7QnmU9xp0Zd7LiTqhpT6&#10;tvLGHooxzoWN+4LaYnSCSWxtBE4znz8Ch/gEFXmb/wY8InJlZ+MINso6+F31g0ayj98r0PNOEly6&#10;epdHn6XBtcwzHJ5Q2vvv/Qw/PPTlN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AhKMnF/gEAADA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63840"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887" name="圆角矩形 88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87" o:spid="_x0000_s1329" style="position:absolute;left:0;text-align:left;margin-left:146.35pt;margin-top:15.7pt;width:115.25pt;height:42.15pt;z-index:25136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E+/iAIAADAFAAAOAAAAZHJzL2Uyb0RvYy54bWysVM1uEzEQviPxDpbvdHfz05aomypqVYRU&#10;0aoFcXa8drPC6zG2k93wADxAz0hIXBAPweNU8BiMvT+JoOKAuNgznm9mPL8np02lyEZYV4LOaXaQ&#10;UiI0h6LUdzl98/ri2TElzjNdMAVa5HQrHD2dP31yUpuZGMEKVCEsQSPazWqT05X3ZpYkjq9ExdwB&#10;GKFRKMFWzCNr75LCshqtVyoZpelhUoMtjAUunMPX81ZI59G+lIL7Kymd8ETlFP/m42njuQxnMj9h&#10;szvLzKrk3TfYP/yiYqVGp4Opc+YZWdvyD1NVyS04kP6AQ5WAlCUXMQaMJkt/i+Z2xYyIsWBynBnS&#10;5P6fWf5qc21JWeT0+PiIEs0qLNLDp48/v97/+Pzt4fsXEt4xS7VxMwTfmmvbcQ7JEHIjbRVuDIY0&#10;MbPbIbOi8YTjYzY5HB8eTSnhKJuOp+N0GowmO21jnX8hoCKByKmFtS5usHwxq2xz6XyL73HBo9Lh&#10;dKDK4qJUKjKhccSZsmTDsOS+yTo/eyj0GjSTEFIbRKT8VonW6o2QmBL89ih6j824s1m8620qjcig&#10;ItH7oJQ9pqR8r9Rhg5qIDToopo8p7rwN6OgRtB8Uq1KD/buybPF91G2sIWzfLJtY/3E67uu8hGKL&#10;XWGhHRdn+EWJVblkzl8zi/OBk4Qz76/wkArqnEJHUbIC++Gx94DHtkUpJTXOW07d+zWzghL1UmND&#10;P88mkzCgkZlMj0bI2H3Jcl+i19UZYH0z3C6GRzLgvepJaaF6i6thEbyiiGmOvnPKve2ZM9/uAVwu&#10;XCwWEYZDaZi/1LeGB+Mh0xoWaw+yjP0XMtZmp8skjmVs426FhLnf5yNqt+jmv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z2hPv4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53248"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888" name="直接箭头连接符 88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2F1346" id="直接箭头连接符 888" o:spid="_x0000_s1026" type="#_x0000_t32" style="position:absolute;left:0;text-align:left;margin-left:202.1pt;margin-top:12.6pt;width:0;height:30.85pt;z-index:251253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8+/AEAADAEAAAOAAAAZHJzL2Uyb0RvYy54bWysU0uO1DAQ3SNxB8t7OulBQE+r07PoYdgg&#10;aPE5gMexO5b8U9l0kktwASRWwApYzZ7TwHAMyk46zU9IIDYVl1Ovqt6r8uqsM5rsBQTlbEXns5IS&#10;Ybmrld1V9Pmzi1sLSkJktmbaWVHRXgR6tr55Y9X6pThxjdO1AIJJbFi2vqJNjH5ZFIE3wrAwc15Y&#10;/CkdGBbRhV1RA2sxu9HFSVneLVoHtQfHRQh4ez78pOucX0rB42Mpg4hEVxR7i9lCtpfJFusVW+6A&#10;+UbxsQ32D10YpiwWnVKds8jIC1C/pDKKgwtOxhl3pnBSKi4yB2QzL39i87RhXmQuKE7wk0zh/6Xl&#10;j/ZbIKqu6GKBo7LM4JCuX119efn2+uOHz2+uvn56nc7v35EUgHK1PiwRtbFbGL3gt5C4dxJM+iIr&#10;0mWJ+0li0UXCh0uOt7dP5/dO76R0xRHnIcQHwhmSDhUNEZjaNXHjrMU5Ophnhdn+YYgD8ABIRbVN&#10;Njit6guldXbSEomNBrJnOP7YzceCP0RFpvR9W5PYe6TOAFw7hqWURaI7EMyn2GsxlHsiJOqGlIa2&#10;8sYeizHOhY2HgtpidIJJbG0ClpnPH4FjfIKKvM1/A54QubKzcQIbZR38rvpRIznEHxQYeCcJLl3d&#10;59FnaXAt8wzHJ5T2/ns/w48Pff0N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ZKGvPv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702784"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889" name="圆角矩形 88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89" o:spid="_x0000_s1330" style="position:absolute;left:0;text-align:left;margin-left:145.4pt;margin-top:18.5pt;width:117.3pt;height:40.1pt;z-index:2517027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4zigIAADAFAAAOAAAAZHJzL2Uyb0RvYy54bWysVM2O0zAQviPxDpbvbJLSZdtq01XV1SKk&#10;FVvtgji7jr2NcDzGdpuUB+ABOCMhcUE8BI+zgsdg7DRpBRUHxMXxZOab8Xzzc37RVIpshHUl6Jxm&#10;JyklQnMoSn2f09evrp6MKHGe6YIp0CKnW+HoxfTxo/PaTMQAVqAKYQk60W5Sm5yuvDeTJHF8JSrm&#10;TsAIjUoJtmIeRXufFJbV6L1SySBNnyU12MJY4MI5/HvZKuk0+pdScH8jpROeqJzi23w8bTyX4Uym&#10;52xyb5lZlXz3DPYPr6hYqTFo7+qSeUbWtvzDVVVyCw6kP+FQJSBlyUXMAbPJ0t+yuVsxI2IuSI4z&#10;PU3u/7nlLzcLS8oip6PRmBLNKizSw6cPP79+/PH528P3LyT8R5Zq4yZofGcWdic5vIaUG2mr8MVk&#10;SBOZ3fbMisYTjj+z4Wh8lmEBOOpO0/HgLFKf7NHGOv9cQEXCJacW1rq4xfJFVtnm2nkMi/adXYio&#10;dDgdqLK4KpWKQmgcMVeWbBiW3DdZeDziDqxQCsgkpNQmEW9+q0Tr9VZIpASfPYjRYzPufRZvO59K&#10;o2WASIzeg7JjIOU70M42wERs0B6YHgPuo/XWMSJo3wOrUoP9O1i29l3Wba4hbd8sm1j/p+mwq/MS&#10;ii12hYV2XJzhVyVW5Zo5v2AW5wMLiTPvb/CQCuqcwu5GyQrs+2P/gz22LWopqXHecurerZkVlKgX&#10;Ght6nA2HYUCjMDw9G6BgDzXLQ41eV3PA+ma4XQyP12DvVXeVFqo3uBpmISqqmOYYO6fc206Y+3YP&#10;4HLhYjaLZjiUhvlrfWd4cB6Y1jBbe5Bl7L/AWMvOjkkcy9heuxUS5v5Qjlb7RTf9BQ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AKIq4z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49504"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890" name="直接箭头连接符 89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7E35F3" id="直接箭头连接符 890" o:spid="_x0000_s1026" type="#_x0000_t32" style="position:absolute;left:0;text-align:left;margin-left:201.4pt;margin-top:11.75pt;width:0;height:30.85pt;z-index:25134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3tl/AEAADAEAAAOAAAAZHJzL2Uyb0RvYy54bWysU0uO1DAQ3SNxB8t7OulBwHSr07PoYdgg&#10;aPE5gMexO5b8U9l0kktwASRWwApYzZ7TwHAMyk46zU9IIDYVl1Ovqt6r8uqsM5rsBQTlbEXns5IS&#10;Ybmrld1V9Pmzi1unlITIbM20s6KivQj0bH3zxqr1S3HiGqdrAQST2LBsfUWbGP2yKAJvhGFh5ryw&#10;+FM6MCyiC7uiBtZidqOLk7K8W7QOag+OixDw9nz4Sdc5v5SCx8dSBhGJrij2FrOFbC+TLdYrttwB&#10;843iYxvsH7owTFksOqU6Z5GRF6B+SWUUBxecjDPuTOGkVFxkDshmXv7E5mnDvMhcUJzgJ5nC/0vL&#10;H+23QFRd0dMF6mOZwSFdv7r68vLt9ccPn99cff30Op3fvyMpAOVqfVgiamO3MHrBbyFx7ySY9EVW&#10;pMsS95PEoouED5ccb28v5vcWd1K64ojzEOID4QxJh4qGCEztmrhx1uIcHcyzwmz/MMQBeACkotom&#10;G5xW9YXSOjtpicRGA9kzHH/s5mPBH6IiU/q+rUnsPVJnAK4dw1LKItEdCOZT7LUYyj0REnVDSkNb&#10;eWOPxRjnwsZDQW0xOsEktjYBy8znj8AxPkFF3ua/AU+IXNnZOIGNsg5+V/2okRziDwoMvJMEl67u&#10;8+izNLiWeYbjE0p7/72f4ceHvv4G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BgO3tl/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62816"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891" name="圆角矩形 89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91" o:spid="_x0000_s1331" style="position:absolute;margin-left:144.65pt;margin-top:18.7pt;width:117.3pt;height:42.15pt;z-index:25136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4EXhAIAADAFAAAOAAAAZHJzL2Uyb0RvYy54bWysVM1uEzEQviPxDpbvdLNpQtuomypqVYRU&#10;0agFcXa8drPC9hjbyW54AB6gZyQkLoiH4HEqeAzG3s0mgooD4mLPeL75n/HpWaMVWQvnKzAFzQ8G&#10;lAjDoazMXUHfvL58dkyJD8yUTIERBd0IT8+mT5+c1nYihrAEVQpH0Ijxk9oWdBmCnWSZ50uhmT8A&#10;KwwKJTjNArLuLisdq9G6VtlwMHie1eBK64AL7/H1ohXSabIvpeDhWkovAlEFxdhCOl06F/HMpqds&#10;cueYXVa8C4P9QxSaVQad9qYuWGBk5ao/TOmKO/AgwwEHnYGUFRcpB8wmH/yWze2SWZFyweJ425fJ&#10;/z+z/NV67khVFvT4JKfEMI1Nevj08efX+x+fvz18/0LiO1aptn6C4Fs7dx3nkYwpN9LpeGMypEmV&#10;3fSVFU0gHB/z0fHJUY4N4CgbH44PB+NoNNtpW+fDCwGaRKKgDlamvMH2paqy9ZUPLX6Lix6ViacH&#10;VZWXlVKJiYMjzpUja4YtD00KHv3soZCLmllMqU0iUWGjRGv1RkgsCYY9TN7TMO5slu+2NpVBZFSR&#10;6L1Xyh9TUmGr1GGjmkgD2isOHlPceevRySOY0CvqyoD7u7Js8dus21xj2qFZNKn/XUvi2wLKDU6F&#10;g3ZdvOWXFXblivkwZw73AxuJOx+u8ZAK6oJCR1GyBPfhsfeIx7FFKSU17ltB/fsVc4IS9dLgQJ/k&#10;o1Fc0MSMxkdDZNy+ZLEvMSt9DthfHFmMLpERH9SWlA70W/waZtEripjh6LugPLgtcx7afwA/Fy5m&#10;swTDpbQsXJlby6PxWGkDs1UAWaX521WnqySuZRrj7guJe7/PJ9Tuo5v+AgAA//8DAFBLAwQUAAYA&#10;CAAAACEAxeYu/d8AAAAKAQAADwAAAGRycy9kb3ducmV2LnhtbEyPQUvEMBCF74L/IYzgzU23Vbdb&#10;my4iuB6KoFXwOm1iW0wmpcnu1n/veNLj8D7e+6bcLc6Ko5nD6EnBepWAMNR5PVKv4P3t8SoHESKS&#10;RuvJKPg2AXbV+VmJhfYnejXHJvaCSygUqGCIcSqkDN1gHIaVnwxx9ulnh5HPuZd6xhOXOyvTJLmV&#10;DkfihQEn8zCY7qs5OAUxtIjpc233zT5P6tr2Tx/uRanLi+X+DkQ0S/yD4Vef1aFip9YfSAdhFaT5&#10;NmNUQba5BsHATZptQbRMpusNyKqU/1+ofgAAAP//AwBQSwECLQAUAAYACAAAACEAtoM4kv4AAADh&#10;AQAAEwAAAAAAAAAAAAAAAAAAAAAAW0NvbnRlbnRfVHlwZXNdLnhtbFBLAQItABQABgAIAAAAIQA4&#10;/SH/1gAAAJQBAAALAAAAAAAAAAAAAAAAAC8BAABfcmVscy8ucmVsc1BLAQItABQABgAIAAAAIQBi&#10;v4EXhAIAADAFAAAOAAAAAAAAAAAAAAAAAC4CAABkcnMvZTJvRG9jLnhtbFBLAQItABQABgAIAAAA&#10;IQDF5i793wAAAAoBAAAPAAAAAAAAAAAAAAAAAN4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416064"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892" name="直接箭头连接符 89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E482B4" id="直接箭头连接符 892" o:spid="_x0000_s1026" type="#_x0000_t32" style="position:absolute;left:0;text-align:left;margin-left:202.5pt;margin-top:16.8pt;width:0;height:30.85pt;z-index:25141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VyP/QEAADAEAAAOAAAAZHJzL2Uyb0RvYy54bWysU82O0zAQviPxDpbvNE0RsK2a7qHLckFQ&#10;AfsAXsduLPlPY9OkL8ELIHECTsBp7zwNuzwGYydN+RMSiMvE48w3M9834+VpZzTZCQjK2YqWkykl&#10;wnJXK7ut6MWL8zsnlITIbM20s6KiexHo6er2rWXrF2LmGqdrAQST2LBofUWbGP2iKAJvhGFh4ryw&#10;+FM6MCyiC9uiBtZidqOL2XR6v2gd1B4cFyHg7Vn/k65yfikFj0+lDCISXVHsLWYL2V4mW6yWbLEF&#10;5hvFhzbYP3RhmLJYdEx1xiIjL0H9ksooDi44GSfcmcJJqbjIHJBNOf2JzfOGeZG5oDjBjzKF/5eW&#10;P9ltgKi6oifzGSWWGRzSzeur61fvbj59/PL26uvnN+n84T1JAShX68MCUWu7gcELfgOJeyfBpC+y&#10;Il2WeD9KLLpIeH/J8fbuvHwwv5fSFUechxAfCWdIOlQ0RGBq28S1sxbn6KDMCrPd4xB74AGQimqb&#10;bHBa1edK6+ykJRJrDWTHcPyxK4eCP0RFpvRDW5O490idAbh2CEspi0S3J5hPca9FX+6ZkKgbUurb&#10;yht7LMY4FzYeCmqL0QkmsbUROM18/ggc4hNU5G3+G/CIyJWdjSPYKOvgd9WPGsk+/qBAzztJcOnq&#10;fR59lgbXMs9weEJp77/3M/z40FffAA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A6DVyP/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277824"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893" name="圆角矩形 89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93" o:spid="_x0000_s1332" style="position:absolute;left:0;text-align:left;margin-left:143.4pt;margin-top:24.4pt;width:117.3pt;height:42.15pt;z-index:251277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EkhwIAADAFAAAOAAAAZHJzL2Uyb0RvYy54bWysVEtuFDEQ3SNxB8t70t3zyWeUnmiUKAgp&#10;IlECYu1x25kWbpexPdM9HIADsEZCYoM4BMeJ4BiU3Z8ZQcQCsbGrXK+qXN/Ts6ZSZCOsK0HnNDtI&#10;KRGaQ1Hq+5y+fnX57JgS55kumAItcroVjp7Nnz45rc1MjGAFqhCWoBHtZrXJ6cp7M0sSx1eiYu4A&#10;jNAolGAr5pG190lhWY3WK5WM0vQwqcEWxgIXzuHrRSuk82hfSsH9tZROeKJyin/z8bTxXIYzmZ+y&#10;2b1lZlXy7hvsH35RsVKj08HUBfOMrG35h6mq5BYcSH/AoUpAypKLGANGk6W/RXO3YkbEWDA5zgxp&#10;cv/PLH+5ubGkLHJ6fDKmRLMKi/Tw6cPPrx9/fP728P0LCe+Ypdq4GYLvzI3tOIdkCLmRtgo3BkOa&#10;mNntkFnReMLxMZscnxxlWACOsul4Ok6nwWiy0zbW+ecCKhKInFpY6+IWyxezyjZXzrf4Hhc8Kh1O&#10;B6osLkulIhMaR5wrSzYMS+6brPOzh0KvQTMJIbVBRMpvlWit3gqJKcFvj6L32Iw7m8Xb3qbSiAwq&#10;Er0PStljSsr3Sh02qInYoINi+pjiztuAjh5B+0GxKjXYvyvLFt9H3cYawvbNson1H6eHfZ2XUGyx&#10;Kyy04+IMvyyxKlfM+RtmcT6wkDjz/hoPqaDOKXQUJSuw7x97D3hsW5RSUuO85dS9WzMrKFEvNDb0&#10;STaZhAGNzGR6NELG7kuW+xK9rs4B65vhdjE8kgHvVU9KC9UbXA2L4BVFTHP0nVPubc+c+3YP4HLh&#10;YrGIMBxKw/yVvjM8GA+Z1rBYe5Bl7L+QsTY7XSZxLGMbdyskzP0+H1G7RTf/BQAA//8DAFBLAwQU&#10;AAYACAAAACEA+LioF94AAAAKAQAADwAAAGRycy9kb3ducmV2LnhtbEyPTUvDQBCG74L/YRnBm90k&#10;rSWk2RQRrIcgaBR6nWTHJLgfIbtt4793POlpGObhnect94s14kxzGL1TkK4SEOQ6r0fXK/h4f7rL&#10;QYSITqPxjhR8U4B9dX1VYqH9xb3RuYm94BAXClQwxDgVUoZuIIth5SdyfPv0s8XI69xLPeOFw62R&#10;WZJspcXR8YcBJ3ocqPtqTlZBDC1i9lKbQ3PIk7o2/fPRvip1e7M87EBEWuIfDL/6rA4VO7X+5HQQ&#10;RkGWb1k9KtjkPBm4z9INiJbJ9ToFWZXyf4XqBwAA//8DAFBLAQItABQABgAIAAAAIQC2gziS/gAA&#10;AOEBAAATAAAAAAAAAAAAAAAAAAAAAABbQ29udGVudF9UeXBlc10ueG1sUEsBAi0AFAAGAAgAAAAh&#10;ADj9If/WAAAAlAEAAAsAAAAAAAAAAAAAAAAALwEAAF9yZWxzLy5yZWxzUEsBAi0AFAAGAAgAAAAh&#10;ANckESSHAgAAMAUAAA4AAAAAAAAAAAAAAAAALgIAAGRycy9lMm9Eb2MueG1sUEsBAi0AFAAGAAgA&#10;AAAhAPi4qBf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leftChars="73" w:left="161" w:rightChars="-200" w:right="-440"/>
        <w:rPr>
          <w:sz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300" w:firstLine="1446"/>
        <w:rPr>
          <w:rFonts w:ascii="仿宋_GB2312" w:eastAsia="仿宋_GB2312" w:hAnsi="仿宋_GB2312" w:cs="仿宋_GB2312"/>
          <w:b/>
          <w:bCs/>
          <w:sz w:val="52"/>
          <w:szCs w:val="52"/>
        </w:rPr>
      </w:pPr>
      <w:r>
        <w:rPr>
          <w:rFonts w:ascii="黑体" w:eastAsia="黑体" w:hAnsi="黑体" w:cs="黑体" w:hint="eastAsia"/>
          <w:b/>
          <w:bCs/>
          <w:sz w:val="48"/>
          <w:szCs w:val="48"/>
          <w:lang w:val="en-US"/>
        </w:rPr>
        <w:lastRenderedPageBreak/>
        <w:t>20.</w:t>
      </w:r>
      <w:r>
        <w:rPr>
          <w:rFonts w:ascii="黑体" w:eastAsia="黑体" w:hAnsi="黑体" w:cs="黑体" w:hint="eastAsia"/>
          <w:b/>
          <w:bCs/>
          <w:sz w:val="48"/>
          <w:szCs w:val="48"/>
        </w:rPr>
        <w:t>生育医疗费支付</w:t>
      </w:r>
      <w:r>
        <w:rPr>
          <w:rFonts w:ascii="黑体" w:eastAsia="黑体" w:hAnsi="黑体" w:cs="黑体" w:hint="eastAsia"/>
          <w:b/>
          <w:bCs/>
          <w:sz w:val="48"/>
          <w:szCs w:val="48"/>
          <w:lang w:val="en-US"/>
        </w:rPr>
        <w:t>（初审）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生育医疗费支付</w:t>
      </w:r>
    </w:p>
    <w:p w:rsidR="008F7752" w:rsidRDefault="00C04539">
      <w:pPr>
        <w:tabs>
          <w:tab w:val="center" w:pos="4153"/>
        </w:tabs>
        <w:spacing w:line="4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二、受理单位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r>
        <w:rPr>
          <w:rFonts w:ascii="仿宋_GB2312" w:eastAsia="仿宋_GB2312" w:hAnsi="仿宋_GB2312" w:cs="仿宋_GB2312" w:hint="eastAsia"/>
          <w:color w:val="000000" w:themeColor="text1"/>
          <w:sz w:val="32"/>
          <w:szCs w:val="32"/>
        </w:rPr>
        <w:br/>
      </w: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符合规定享受生育待遇的人员</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在异地发生或因其他特殊情况未能直接结算生育医疗费用且符合享受生育保险相关待遇的参保女职工、男职工未就业配偶、参加居民医保的女性</w:t>
      </w:r>
      <w:r>
        <w:rPr>
          <w:rFonts w:ascii="仿宋_GB2312" w:eastAsia="仿宋_GB2312" w:hAnsi="仿宋_GB2312" w:cs="仿宋_GB2312" w:hint="eastAsia"/>
          <w:color w:val="000000" w:themeColor="text1"/>
          <w:sz w:val="32"/>
          <w:szCs w:val="32"/>
        </w:rPr>
        <w:t>) .</w:t>
      </w:r>
    </w:p>
    <w:p w:rsidR="008F7752" w:rsidRDefault="00C04539">
      <w:pPr>
        <w:tabs>
          <w:tab w:val="center" w:pos="4153"/>
        </w:tabs>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00" w:lineRule="exact"/>
        <w:ind w:leftChars="91" w:left="200" w:rightChars="-200" w:right="-44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0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出院记录</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小结</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或诊断证明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生育保险待遇审核表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00" w:lineRule="exact"/>
        <w:ind w:leftChars="91" w:left="843" w:rightChars="-200" w:right="-44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0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0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0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100" w:firstLine="480"/>
        <w:rPr>
          <w:sz w:val="32"/>
          <w:szCs w:val="32"/>
        </w:rPr>
      </w:pPr>
      <w:r>
        <w:rPr>
          <w:rFonts w:ascii="黑体" w:eastAsia="黑体" w:hAnsi="黑体" w:cs="黑体" w:hint="eastAsia"/>
          <w:sz w:val="48"/>
          <w:szCs w:val="48"/>
        </w:rPr>
        <w:lastRenderedPageBreak/>
        <w:t>产前检查费支付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r>
        <w:rPr>
          <w:rFonts w:ascii="仿宋_GB2312" w:eastAsia="仿宋_GB2312" w:hAnsi="楷体_GB2312" w:cs="楷体_GB2312" w:hint="eastAsia"/>
          <w:sz w:val="52"/>
          <w:szCs w:val="52"/>
          <w:lang w:val="en-US"/>
        </w:rPr>
        <w:t>）</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7987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894" name="圆角矩形 89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94" o:spid="_x0000_s1333" style="position:absolute;margin-left:142.95pt;margin-top:.55pt;width:115.25pt;height:42.15pt;z-index:251279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hkgIAADwFAAAOAAAAZHJzL2Uyb0RvYy54bWysVM1u1DAQviPxDpbvNNmfbLerZqtVqyKk&#10;ilYtiLPXsbsRjsfY3k2WB+ABOCMhcUE8BI9TwWMwdpLdFVQcEJfJTOabGc/v6VlTKbIR1pWgczo4&#10;SikRmkNR6vucvn51+WxKifNMF0yBFjndCkfP5k+fnNZmJoawAlUIS9CJdrPa5HTlvZklieMrUTF3&#10;BEZoVEqwFfMo2vuksKxG75VKhmk6SWqwhbHAhXP496JV0nn0L6Xg/lpKJzxROcW3+UhtpMtAk/kp&#10;m91bZlYl757B/uEVFSs1Bt25umCekbUt/3BVldyCA+mPOFQJSFlyEXPAbAbpb9ncrZgRMRcsjjO7&#10;Mrn/55a/3NxYUhY5nZ6MKdGswiY9fPrw8+vHH5+/PXz/QsJ/rFJt3AzBd+bGdpJDNqTcSFuFLyZD&#10;GpyBcZpNT7DW28BPJtOsq7JoPOERMBlNjjNKOCKyUTZKsxAg2Xsy1vnnAioSmJxaWOviFlsZK8w2&#10;V863+B4XoisdqANVFpelUlEIQyTOlSUbhu33zaCLc4DCqMEyCem1CUXOb5Vovd4KieXBZw9j9DiY&#10;e5/F296n0ogMJhKj74wGjxkp3xt12GAm4rDuDNPHDPfRdugYEbTfGValBvt3Y9ni+6zbXEPavlk2&#10;cRZG6XHf8yUUW5wQC+3qOMMvS+zKFXP+hlncFew07r+/RiIV1DmFjqNkBfb9Y/8DHkcYtZTUuHs5&#10;de/WzApK1AuNw30yGI/DskZhnB0PUbCHmuWhRq+rc8D+DvDSGB7ZgPeqZ6WF6g2eiUWIiiqmOcbO&#10;Kfe2F859exPw0HCxWEQYLqhh/krfGR6ch0prWKw9yDLOX6hYW52ukriicYy7cxJuwKEcUfujN/8F&#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L/K0eG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28601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895" name="直接连接符 89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8A472A" id="直接连接符 895" o:spid="_x0000_s1026" style="position:absolute;left:0;text-align:left;flip:x y;z-index:25128601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wBwIAADEEAAAOAAAAZHJzL2Uyb0RvYy54bWysU82O0zAQviPxDpbvNGm72zZR0z3sauGA&#10;oIKFu9exG0v+k22a9CV4ASRucOLInbdh9zEYO2m6AoQE4jKa8cx8nu/zeH3RKYn2zHlhdIWnkxwj&#10;pqmphd5V+M3N9ZMVRj4QXRNpNKvwgXl8sXn8aN3aks1MY2TNHAIQ7cvWVrgJwZZZ5mnDFPETY5mG&#10;JDdOkQCh22W1Iy2gK5nN8nyRtcbV1hnKvIfTqz6JNwmfc0bDS849C0hWGGYLybpkb6PNNmtS7hyx&#10;jaDDGOQfplBEaLh0hLoigaB3TvwCpQR1xhseJtSozHAuKEscgM00/4nN64ZYlriAON6OMvn/B0tf&#10;7LcOibrCq+IcI00UPNLdh6/f33+6//YR7N2XzyimQKjW+hLqL/XWDZG3WxdZd9wpxKWwz2AHcPLe&#10;Ri/mgCPqIFgtirMzeIID+MtlUeQJk5SsC4jGgvl8DhNQyC+K2fQ8vU3WY0cc63x4yoxC0amwFDpK&#10;Q0qyf+4DzAOlx5J4LDVqAXS2zPNU5o0U9bWQMibTerFL6dCewGKEbhr5AcKDKoikhsPIuueZvHCQ&#10;rMd/xTgIFyfvL4gre8IklDIdjrhSQ3Vs4zDB2DhM9qfGoT62srTOf9M8dqSbjQ5jsxLauN+NfZKC&#10;9/VHBXreUYJbUx/SBiRpYC+TcsMfiov/ME7tp5+++QE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D6SFbA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8089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896" name="直接箭头连接符 89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86BD40" id="直接箭头连接符 896" o:spid="_x0000_s1026" type="#_x0000_t32" style="position:absolute;left:0;text-align:left;margin-left:197.95pt;margin-top:19.75pt;width:1.05pt;height:75pt;z-index:251280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KreDg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c2nlFhm8JJuX918efn29uOHz29uvn56nc7v35GUgHK1PiwQtbYb6L3gN5C47yWY9EVW&#10;ZF/R8XQ+HY8nlBxwMeaz2WzUyy32kXBMGI5zmGN8PhlNyhwuznU8hPhAOEPSoaIhAlPbJq6dtXiv&#10;DoZZcbZ7GCJOgsAjIA2hbbLBaVVfKa2zk5ZKrDWQHcN1iPth4oO4H7IiU/q+rUk8eJSCAbi2T0sl&#10;i0S/I5xP8aBF1+6JkKhjopXHyht8bsY4FzYeG2qL2QkmcbQTsPwzsM9PUJG3+2/AJ0Tu7Gw8gY2y&#10;Dn7X/ayR7PKPCnS8kwTXrj7kVcjS4JpmSfsnld7B936Gnx/+6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40qt4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28704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897" name="直接箭头连接符 89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F34934" id="直接箭头连接符 897" o:spid="_x0000_s1026" type="#_x0000_t32" style="position:absolute;left:0;text-align:left;margin-left:57.2pt;margin-top:.15pt;width:68.85pt;height:0;z-index:251287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0jDQIAADwEAAAOAAAAZHJzL2Uyb0RvYy54bWysU0uOEzEQ3SNxB8t70slMZvJROrPIMGwQ&#10;RHwO4HHbaUv+qWzSnUtwASRWwApYzZ7TwHAMyu5Owk9CIDbVVe16VfWey4uL1miyFRCUsyUdDYaU&#10;CMtdpeympM+fXd2bUhIisxXTzoqS7kSgF8u7dxaNn4sTVztdCSBYxIZ540tax+jnRRF4LQwLA+eF&#10;xUPpwLCIIWyKCliD1Y0uTobD86JxUHlwXISAfy+7Q7rM9aUUPD6WMohIdElxtpgtZHudbLFcsPkG&#10;mK8V78dg/zCFYcpi00OpSxYZeQHql1JGcXDByTjgzhROSsVF5oBsRsOf2DytmReZC4oT/EGm8P/K&#10;8kfbNRBVlXQ6m1BimcFLun118+Xl29uPHz6/ufn66XXy378jKQHlanyYI2pl19BHwa8hcW8lmPRF&#10;VqTFZZiez8ZjFH2H/uTsdDrp5RZtJBwTppPx6eyMEo4J+ag41vAQ4gPhDElOSUMEpjZ1XDlr8U4d&#10;jLLabPswRJwCgXtAGkDbZIPTqrpSWucgLZRYaSBbhqsQ21HigrgfsiJT+r6tSNx5lIEBuKZPSyWL&#10;RL0jm72406Jr90RI1DBxzmPl7T02Y5wLG/cNtcXsBJM42gE4/DOwz09QkTf7b8AHRO7sbDyAjbIO&#10;ftf9qJHs8vcKdLyTBNeu2uU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A1+TSM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8499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898" name="流程图: 过程 89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898" o:spid="_x0000_s1334" type="#_x0000_t109" style="position:absolute;left:0;text-align:left;margin-left:8.95pt;margin-top:7.65pt;width:98.55pt;height:39.8pt;z-index:25128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qJdmgIAAEgFAAAOAAAAZHJzL2Uyb0RvYy54bWysVM2O0zAQviPxDpbvbJK22XarTVdVV4uQ&#10;VmzFgji7jr2J8B+226TcOO2BR+AFeAGu8DT8PAZjp00rWHFAXJyZzHzzP3N+0UqBNsy6WqsCZycp&#10;RkxRXdbqrsCvXl49mWDkPFElEVqxAm+Zwxezx4/OGzNlA11pUTKLwIhy08YUuPLeTJPE0YpJ4k60&#10;YQqEXFtJPLD2LiktacC6FMkgTU+TRtvSWE2Zc/D3shPiWbTPOaP+hnPHPBIFhth8fG18V+FNZudk&#10;emeJqWq6C4P8QxSS1Aqc9qYuiSdobes/TMmaWu009ydUy0RzXlMWc4BssvS3bG4rYljMBYrjTF8m&#10;9//M0uebpUV1WeDJGbRKEQlN+v75/Y9PH759/DJFP7/eA4mCEErVGDcFxK1Z2h3ngAx5t9zK8IWM&#10;UAuDMBgNh0Mo+LbAg/E4G4/zrtSs9YhGhTzLJzlGFDTyNB+dxl4kB0vGOv+UaYkCUWAudLOoiPXL&#10;rtmx2mRz7TxEArC9eghCqPA6LeryqhYiMmGg2EJYtCEwCr7NQjyAO9ICLiCTkGWXV6T8VrDO6gvG&#10;oVQQ/SB6j0N6sFm+2dsUCjQDhIP3HpQ9BBJ+D9rpBhiLg9sD04eAB2+9dvSole+Bslba/h3MO/19&#10;1l2uIW3frto4F8O0b/1Kl1uYFqu7NXKGXtXQnGvi/JJY2BtoONwCfwNP6FeB9Y7CqNL23UP/gz6M&#10;M0gxamAPC+zerollGIlnCgb9LBuNwuJGZpSPB8DYY8nqWKLWcqGhvxlcHUMjGfS92JPcavkaTsY8&#10;eAURURR8F5h6u2cWvrsPcHQom8+jGiyrIf5a3RoajIdKKz1fe83rOH+hYl11dpWEdY3jtTst4R4c&#10;81HrcABnv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RoKiXZ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8396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899" name="直接箭头连接符 89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07F7C697" id="直接箭头连接符 899" o:spid="_x0000_s1026" type="#_x0000_t32" style="position:absolute;left:0;text-align:left;margin-left:58.75pt;margin-top:.3pt;width:.55pt;height:38.45pt;flip:y;z-index:251283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gPODg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S3mc0oM07ikm7fX395c3Xz+9PX99fcv76L/8QOJCTiu1vkFotZmA/3Luw1E7XsBmggl&#10;3Uu8hDQN1Ef2+DjJJ8XZjJJDSafTs7yY9YPn+0AqTDidFxitMHxSFNN8FutkHWEkduDDQ241iU5J&#10;fQAmt01YW2NwwRa6Ymz3yIcOeAREsDLRBibVfVOTcHAokAHYlpK2pJrXlCiOtxu9Dh0RWZTZCUte&#10;OCjesT3lAueFTU+TxHSpfK2A7BjeWP0qH1gwM0KEVGoAjW8H9bkRxtP1DsDJ7cAhO1W0JgxALY2F&#10;v4HD/tiq6PKPqjutUfalrQ9pzWkceIJpLf3vEm/813eC//ypVz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1MIDzg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28908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00" name="圆角矩形 90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00" o:spid="_x0000_s1335" style="position:absolute;left:0;text-align:left;margin-left:331.75pt;margin-top:13.65pt;width:114.2pt;height:45.25pt;z-index:251289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2WeiAIAADAFAAAOAAAAZHJzL2Uyb0RvYy54bWysVM1uEzEQviPxDpbvdHfTpKVRN1XUqgip&#10;olEL4ux47WaF12NsJ7vhAXiAnpGQuCAegsep4DEYe38SQcUBcfF6dr6Z8Xzzc3rWVIpshHUl6Jxm&#10;ByklQnMoSn2X0zevL589p8R5pgumQIucboWjZ7OnT05rMxUjWIEqhCXoRLtpbXK68t5Mk8TxlaiY&#10;OwAjNCol2Ip5FO1dUlhWo/dKJaM0PUpqsIWxwIVz+PeiVdJZ9C+l4P5aSic8UTnFt/l42nguw5nM&#10;Ttn0zjKzKnn3DPYPr6hYqTHo4OqCeUbWtvzDVVVyCw6kP+BQJSBlyUXMAbPJ0t+yuV0xI2IuSI4z&#10;A03u/7nlrzYLS8oipycp8qNZhUV6+PTx59f7H5+/PXz/QsJ/ZKk2borgW7OwneTwGlJupK3CF5Mh&#10;TWR2OzArGk84/szGk/RwjAE46ibH46PjSXCa7KyNdf6FgIqES04trHVxg+WLrLLNlfMtvseFiEqH&#10;04Eqi8tSqSiExhHnypINw5L7Juvi7KEwarBMQkptEvHmt0q0Xm+ERErw2aMYPTbjzmfxrvepNCKD&#10;icTog1H2mJHyvVGHDWYiNuhgmD5muIs2oGNE0H4wrEoN9u/GssX3Wbe5hrR9s2xi/Q/Tk77OSyi2&#10;2BUW2nFxhl+WWJUr5vyCWZwPLCTOvL/GQyqocwrdjZIV2A+P/Q94bFvUUlLjvOXUvV8zKyhRLzU2&#10;9Ek2Dv3hozCeHI9QsPua5b5Gr6tzwPpmuF0Mj9eA96q/SgvVW1wN8xAVVUxzjJ1T7m0vnPt2D+By&#10;4WI+jzAcSsP8lb41PDgPTGuYrz3IMvZfYKxlp2MSxzK2cbdCwtzvyxG1W3SzX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mNtlnogCAAAw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8192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01" name="流程图: 决策 90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01" o:spid="_x0000_s1336" type="#_x0000_t110" style="position:absolute;left:0;text-align:left;margin-left:126.05pt;margin-top:4.3pt;width:145.95pt;height:66.6pt;z-index:2512819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4MphwIAAAkFAAAOAAAAZHJzL2Uyb0RvYy54bWysVDuPEzEQ7pH4D5Z7srt5kYtuc4pyOoQU&#10;cScORO147ayFX9hONqGjuYaehj9AQ4Vo+TfH/Q3G3jxOcKJANF7Pznzz+GbGp2cbJdGaOS+MLnHR&#10;yTFimppK6GWJX7+6eDLCyAeiKyKNZiXeMo/PJo8fnTZ2zLqmNrJiDoET7ceNLXEdgh1nmac1U8R3&#10;jGUalNw4RQKIbplVjjTgXcmsm+fDrDGuss5Q5j38PW+VeJL8c85ouOTcs4BkiSG3kE6XzkU8s8kp&#10;GS8dsbWguzTIP2ShiNAQ9ODqnASCVk784UoJ6ow3PHSoUZnhXFCWaoBqivy3aq5rYlmqBcjx9kCT&#10;/39u6Yv1lUOiKvFJXmCkiYIm/fz+4e7Lx9vPP8bo9ubb3ddPKCqBqsb6MSCu7ZXbSR6use4Ndyp+&#10;oSK0KXFv2MtPekD4tsTdUVEU/UFLNdsERMGgGA16g+EAIwoWo/5g1E29yI6erPPhGTMKxUuJuTTN&#10;rCYunDMq4rQlusl67gOkAri9PQgxzTaxdAtbyWJuUr9kHGqF8N2ETlPGZtKhNYH5qN6mIsFXsowQ&#10;LqQ8gIqHQDLsQTvbCGNp8g7A/CHgMdrBOkU0OhyASmjj/g7mrf2+6rbWWHbYLDapsb0iURv/LUy1&#10;hXY70+6Bt/RCALtz4sMVcTD40DFY5nAJRyS8xGZ3w6g27v1D/6M9zCNoMWpgkUrs362IYxjJ5xom&#10;9aTo9+PmJaE/eAqNRu6+ZnFfo1dqZqAXMIuQXbpG+yD3V+6MegM7P41RQUU0hdglpsHthVloFxxe&#10;Dcqm02QG22ZJmOtrS6PzyLQ201UwXKT5ObKzYxL2LY3V7m2IC31fTlbHF2zyCwAA//8DAFBLAwQU&#10;AAYACAAAACEAZ0G+qeEAAAAJAQAADwAAAGRycy9kb3ducmV2LnhtbEyPwU7DMBBE70j8g7VIXBB1&#10;EtIqCnEqBOqJA6IgATc33iaBeO3Gbhv69SwnOK7mafZNtZzsIA44ht6RgnSWgEBqnOmpVfD6srou&#10;QISoyejBESr4xgDL+vys0qVxR3rGwzq2gksolFpBF6MvpQxNh1aHmfNInG3daHXkc2ylGfWRy+0g&#10;syRZSKt74g+d9njfYfO13lsFN3FI/e701uy2T1cPyfvq4/H06ZW6vJjubkFEnOIfDL/6rA41O23c&#10;nkwQg4JsnqWMKigWIDif5zlv2zCYpwXIupL/F9Q/AAAA//8DAFBLAQItABQABgAIAAAAIQC2gziS&#10;/gAAAOEBAAATAAAAAAAAAAAAAAAAAAAAAABbQ29udGVudF9UeXBlc10ueG1sUEsBAi0AFAAGAAgA&#10;AAAhADj9If/WAAAAlAEAAAsAAAAAAAAAAAAAAAAALwEAAF9yZWxzLy5yZWxzUEsBAi0AFAAGAAgA&#10;AAAhAJ5/gymHAgAACQUAAA4AAAAAAAAAAAAAAAAALgIAAGRycy9lMm9Eb2MueG1sUEsBAi0AFAAG&#10;AAgAAAAhAGdBvqn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8806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02" name="直接箭头连接符 90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294BEE" id="直接箭头连接符 902" o:spid="_x0000_s1026" type="#_x0000_t32" style="position:absolute;left:0;text-align:left;margin-left:273pt;margin-top:13.6pt;width:56.5pt;height:1pt;flip:y;z-index:251288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XVGwIAAFQEAAAOAAAAZHJzL2Uyb0RvYy54bWysVEuOEzEQ3SNxB8t70p1MQpgonVlkGDYI&#10;In57j9tOW/JPZZNOLsEFkFjBrIDV7DkNDMeg7O4k/IQEYmO52u+9qnou9/xsazTZCAjK2YoOByUl&#10;wnJXK7uu6PNnF3fuURIiszXTzoqK7kSgZ4vbt+atn4mRa5yuBRAUsWHW+oo2MfpZUQTeCMPCwHlh&#10;8VA6MCxiCOuiBtaiutHFqCzvFq2D2oPjIgT8et4d0kXWl1Lw+FjKICLRFcXaYl4hr5dpLRZzNlsD&#10;843ifRnsH6owTFlMepA6Z5GRl6B+kTKKgwtOxgF3pnBSKi5yD9jNsPypm6cN8yL3guYEf7Ap/D9Z&#10;/mizAqLqip6WI0osM3hJN6+vv7x6d/Pxw+e3118/vUn791ckAdCu1ocZspZ2BX0U/ApS71sJhkit&#10;/AuchOwG9ke2FR1PTqfjEu3fVfRkMhlPT3rjxTYSjoDpcDqZ4DlHwHA0RShKF51iUvYQ4gPhDEmb&#10;ioYITK2buHTW4g076LKxzcMQO+KekMjaknYvm+LgtKovlNY5SIMmlhrIhuGIxO2wT/0DKjKl79ua&#10;xJ1HexiAa3uYtlhosqQzIe/iTosu8RMh0VtssCswT/UxGeNc2LhPqC2iE01iaQdimX38I7HHJ6rI&#10;E/835AMjZ3Y2HshGWQe/y370SHb4vQNd38mCS1fv8nhka3B08232zyy9je/jTD/+DBbf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DbMlXV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28294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03" name="直接连接符 90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BC38710" id="直接连接符 903" o:spid="_x0000_s1026" style="position:absolute;left:0;text-align:left;flip:x y;z-index:25128294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UBz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P8sXGGmi4JFuP3+/+fT1548vcN5+u0axBIPqrK8Af6a3bsy83brouudOIS6FfQk7gFP0&#10;IUaxBh5RD8mTYl4+XWJ0qPGiXC6Kchw+6wOiACiL1aqAJ6IAWOZDNRuko4x1PrxgRqEY1FgKHSdD&#10;KrJ/5QO0A9AjBJLY6tBcisJBsgiW+i3j4BauWyR22jN2Jh3aE9iQ5qqIRkErISOFCyknUv4wacRG&#10;Gku7NxHnDxMndLrR6DARldDG3UcO/bFVPuCPrgev0falaQ7pqdI4YIGSs3HZ44b+mSf6719y8ws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EudQHP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90112"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904" name="直接箭头连接符 90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3BD667" id="直接箭头连接符 904" o:spid="_x0000_s1026" type="#_x0000_t32" style="position:absolute;left:0;text-align:left;margin-left:200.05pt;margin-top:1.65pt;width:0;height:30.85pt;z-index:251290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go/AEAADAEAAAOAAAAZHJzL2Uyb0RvYy54bWysU0uO1DAQ3SNxB8t7Ounh21GnZ9HDsEHQ&#10;4nMAj2N3LPmnsul0LsEFkFgBK2A1e04DwzEoO+k0PyGB2FRcTr2qeq/Ky9O90WQnIChnazqflZQI&#10;y12j7Lamz5+d37hHSYjMNkw7K2rai0BPV9evLTtfiRPXOt0IIJjEhqrzNW1j9FVRBN4Kw8LMeWHx&#10;p3RgWEQXtkUDrMPsRhcnZXmn6Bw0HhwXIeDt2fCTrnJ+KQWPj6UMIhJdU+wtZgvZXiRbrJas2gLz&#10;reJjG+wfujBMWSw6pTpjkZEXoH5JZRQHF5yMM+5M4aRUXGQOyGZe/sTmacu8yFxQnOAnmcL/S8sf&#10;7TZAVFPTRXmLEssMDunq1eWXl2+vPn74/Oby66fX6fz+HUkBKFfnQ4Wotd3A6AW/gcR9L8GkL7Ii&#10;+yxxP0ks9pHw4ZLj7c3F/O7idkpXHHEeQnwgnCHpUNMQgaltG9fOWpyjg3lWmO0ehjgAD4BUVNtk&#10;g9OqOVdaZyctkVhrIDuG44/7+Vjwh6jIlL5vGxJ7j9QZgOvGsJSySHQHgvkUey2Gck+ERN2Q0tBW&#10;3thjMca5sPFQUFuMTjCJrU3AMvP5I3CMT1CRt/lvwBMiV3Y2TmCjrIPfVT9qJIf4gwID7yTBhWv6&#10;PPosDa5lnuH4hNLef+9n+PGhr74BAAD//wMAUEsDBBQABgAIAAAAIQBQN8hn3QAAAAgBAAAPAAAA&#10;ZHJzL2Rvd25yZXYueG1sTI9RS8MwFIXfBf9DuIJvLtnmxqi9HcMxlcEUt/2Auya2xeSmNOlW/70R&#10;H/TxcA7nfCdfDs6Ks+lC4xlhPFIgDJdeN1whHA+buwWIEIk1Wc8G4csEWBbXVzll2l/43Zz3sRKp&#10;hENGCHWMbSZlKGvjKIx8azh5H75zFJPsKqk7uqRyZ+VEqbl01HBaqKk1j7UpP/e9Q5gMZTWzT9t+&#10;vT1u1rvXF35b0TPi7c2wegARzRD/wvCDn9ChSEwn37MOwiLcKzVOUYTpFETyf/UJYT5TIItc/j9Q&#10;fAMAAP//AwBQSwECLQAUAAYACAAAACEAtoM4kv4AAADhAQAAEwAAAAAAAAAAAAAAAAAAAAAAW0Nv&#10;bnRlbnRfVHlwZXNdLnhtbFBLAQItABQABgAIAAAAIQA4/SH/1gAAAJQBAAALAAAAAAAAAAAAAAAA&#10;AC8BAABfcmVscy8ucmVsc1BLAQItABQABgAIAAAAIQD4Dtgo/AEAADAEAAAOAAAAAAAAAAAAAAAA&#10;AC4CAABkcnMvZTJvRG9jLnhtbFBLAQItABQABgAIAAAAIQBQN8hn3QAAAAg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91136"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905" name="圆角矩形 90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05" o:spid="_x0000_s1337" style="position:absolute;left:0;text-align:left;margin-left:143.65pt;margin-top:10pt;width:115.25pt;height:42.15pt;z-index:2512911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jhgIAADAFAAAOAAAAZHJzL2Uyb0RvYy54bWysVE1uEzEU3iNxB8t7Opn8tDTqpIpaFSFV&#10;tGpArB2P3Vh4/IztZCYcgAN0jYTEBnEIjlPBMXj2JJMIIhaIje3n973/n7PzptJkJZxXYAqaH/Uo&#10;EYZDqcx9Qd+8vnr2nBIfmCmZBiMKuhaenk+ePjmr7Vj0YQG6FI6gEuPHtS3oIgQ7zjLPF6Ji/gis&#10;MMiU4CoWkHT3WelYjdornfV7veOsBldaB1x4j7+XLZNOkn4pBQ83UnoRiC4o+hbS6dI5j2c2OWPj&#10;e8fsQvGNG+wfvKiYMmi0U3XJAiNLp/5QVSnuwIMMRxyqDKRUXKQYMJq891s0swWzIsWCyfG2S5P/&#10;f2r5q9WtI6os6GlvRIlhFRbp8dPHn18ffnz+9vj9C4n/mKXa+jGCZ/bWbSiPzxhyI10VbwyGNCmz&#10;6y6zogmE42c+PB4cn6ABjrzRYDRolWY7aet8eCGgIvFRUAdLU95h+VJW2eraBzSL+C0uWtQmnh60&#10;Kq+U1omIjSMutCMrhiUPTR6dR7k9FFJRMoshtUGkV1hr0Wq9ExJTgm73k/XUjDud5butTm0QGUUk&#10;Wu+E8kNCOmyFNtgoJlKDdoK9Q4I7ax06WQQTOsFKGXB/F5Ytfht1G2sMOzTzJtV/kCcP498cyjV2&#10;hYN2XLzlVwqrcs18uGUO5wMnCWc+3OAhNdQFhc2LkgW4D4f+Ix7bFrmU1DhvBfXvl8wJSvRLgw19&#10;mg+HcUATMRyd9JFw+5z5PscsqwvA+ua4XSxPz4gPevuUDqq3uBqm0SqymOFou6A8uC1xEdo9gMuF&#10;i+k0wXAoLQvXZmZ5VB4zbWC6DCBV6r9ddjaZxLFM7bVZIXHu9+mE2i26yS8AAAD//wMAUEsDBBQA&#10;BgAIAAAAIQCar5ps3QAAAAoBAAAPAAAAZHJzL2Rvd25yZXYueG1sTI/BSsQwEIbvgu8QRvDmJttV&#10;t9SmiwiuhyJoFbxOm9gWk0lpsrv17R1PepthPv75v3K3eCeOdo5jIA3rlQJhqQtmpF7D+9vjVQ4i&#10;JiSDLpDV8G0j7KrzsxILE070ao9N6gWHUCxQw5DSVEgZu8F6jKswWeLbZ5g9Jl7nXpoZTxzuncyU&#10;upUeR+IPA072YbDdV3PwGlJsEbPn2u2bfa7q2vVPH/5F68uL5f4ORLJL+oPhtz5Xh4o7teFAJgqn&#10;Icu3G0Z5UOzEwM16yy4tk+p6A7Iq5X+F6gcAAP//AwBQSwECLQAUAAYACAAAACEAtoM4kv4AAADh&#10;AQAAEwAAAAAAAAAAAAAAAAAAAAAAW0NvbnRlbnRfVHlwZXNdLnhtbFBLAQItABQABgAIAAAAIQA4&#10;/SH/1gAAAJQBAAALAAAAAAAAAAAAAAAAAC8BAABfcmVscy8ucmVsc1BLAQItABQABgAIAAAAIQAR&#10;/OVjhgIAADAFAAAOAAAAAAAAAAAAAAAAAC4CAABkcnMvZTJvRG9jLnhtbFBLAQItABQABgAIAAAA&#10;IQCar5ps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03808"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906" name="直接箭头连接符 90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76EE55" id="直接箭头连接符 906" o:spid="_x0000_s1026" type="#_x0000_t32" style="position:absolute;left:0;text-align:left;margin-left:201.75pt;margin-top:7.3pt;width:0;height:30.85pt;z-index:25170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P/C/QEAADAEAAAOAAAAZHJzL2Uyb0RvYy54bWysU0uO1DAQ3SNxB8t7OskgBjrq9Cx6GDYI&#10;WnwO4HHsjiX/VDad7ktwASRWwApYzZ7TwHAMyk46zU9IIDYVl1Ovqt6r8uJsZzTZCgjK2YZWs5IS&#10;Yblrld009Pmzi1v3KAmR2ZZpZ0VD9yLQs+XNG4ve1+LEdU63AggmsaHufUO7GH1dFIF3wrAwc15Y&#10;/CkdGBbRhU3RAusxu9HFSVmeFr2D1oPjIgS8PR9+0mXOL6Xg8bGUQUSiG4q9xWwh28tki+WC1Rtg&#10;vlN8bIP9QxeGKYtFp1TnLDLyAtQvqYzi4IKTccadKZyUiovMAdlU5U9snnbMi8wFxQl+kin8v7T8&#10;0XYNRLUNnZenlFhmcEjXr66+vHx7/fHD5zdXXz+9Tuf370gKQLl6H2pErewaRi/4NSTuOwkmfZEV&#10;2WWJ95PEYhcJHy453t6eV3fnd1K64ojzEOID4QxJh4aGCExturhy1uIcHVRZYbZ9GOIAPABSUW2T&#10;DU6r9kJpnZ20RGKlgWwZjj/uqrHgD1GRKX3ftiTuPVJnAK4fw1LKItEdCOZT3GsxlHsiJOqGlIa2&#10;8sYeizHOhY2HgtpidIJJbG0ClpnPH4FjfIKKvM1/A54QubKzcQIbZR38rvpRIznEHxQYeCcJLl27&#10;z6PP0uBa5hmOTyjt/fd+hh8f+vIbAA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KI4/8L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93184"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907" name="圆角矩形 90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07" o:spid="_x0000_s1338" style="position:absolute;left:0;text-align:left;margin-left:146.35pt;margin-top:15.7pt;width:115.25pt;height:42.15pt;z-index:2512931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3VQiAIAADAFAAAOAAAAZHJzL2Uyb0RvYy54bWysVM1uEzEQviPxDpbvdHfz09KomypqVYRU&#10;0aoFcXa8drPC6zG2k93wADxAz0hIXBAPweNU8BiMvT+JoOKAuNgznm9mPL8np02lyEZYV4LOaXaQ&#10;UiI0h6LUdzl98/ri2XNKnGe6YAq0yOlWOHo6f/rkpDYzMYIVqEJYgka0m9UmpyvvzSxJHF+JirkD&#10;MEKjUIKtmEfW3iWFZTVar1QyStPDpAZbGAtcOIev562QzqN9KQX3V1I64YnKKf7Nx9PGcxnOZH7C&#10;ZneWmVXJu2+wf/hFxUqNTgdT58wzsrblH6aqkltwIP0BhyoBKUsuYgwYTZb+Fs3tihkRY8HkODOk&#10;yf0/s/zV5tqSssjpcXpEiWYVFunh08efX+9/fP728P0LCe+Ypdq4GYJvzbXtOIdkCLmRtgo3BkOa&#10;mNntkFnReMLxMZscjg+PppRwlE3H03E6DUaTnbaxzr8QUJFA5NTCWhc3WL6YVba5dL7F97jgUelw&#10;OlBlcVEqFZnQOOJMWbJhWHLfZJ2fPRR6DZpJCKkNIlJ+q0Rr9UZITAl+exS9x2bc2Sze9TaVRmRQ&#10;keh9UMoeU1K+V+qwQU3EBh0U08cUd94GdPQI2g+KVanB/l1Ztvg+6jbWELZvlk2s/zgb9XVeQrHF&#10;rrDQjosz/KLEqlwy56+ZxfnAScKZ91d4SAV1TqGjKFmB/fDYe8Bj26KUkhrnLafu/ZpZQYl6qbGh&#10;j7PJJAxoZCbToxEydl+y3JfodXUGWN8Mt4vhkQx4r3pSWqje4mpYBK8oYpqj75xyb3vmzLd7AJcL&#10;F4tFhOFQGuYv9a3hwXjItIbF2oMsY/+FjLXZ6TKJYxnbuFshYe73+YjaLbr5L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pGd1UI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13312"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908" name="直接箭头连接符 90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F0734D" id="直接箭头连接符 908" o:spid="_x0000_s1026" type="#_x0000_t32" style="position:absolute;left:0;text-align:left;margin-left:202.1pt;margin-top:12.6pt;width:0;height:30.85pt;z-index:251213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Zk5/AEAADAEAAAOAAAAZHJzL2Uyb0RvYy54bWysU0uO1DAQ3SNxB8t7OulBfDrq9Cx6GDYI&#10;WnwO4HHsjiX/VDad9CW4ABIrYMWwmj2ngeEYlJ10mp+QQGwqLqdeVb1X5eVpbzTZCQjK2ZrOZyUl&#10;wnLXKLut6Yvn57fuUxIisw3Tzoqa7kWgp6ubN5adr8SJa51uBBBMYkPV+Zq2MfqqKAJvhWFh5ryw&#10;+FM6MCyiC9uiAdZhdqOLk7K8W3QOGg+OixDw9mz4SVc5v5SCxydSBhGJrin2FrOFbC+SLVZLVm2B&#10;+VbxsQ32D10YpiwWnVKdscjIS1C/pDKKgwtOxhl3pnBSKi4yB2QzL39i86xlXmQuKE7wk0zh/6Xl&#10;j3cbIKqp6aLEUVlmcEjXr6++vHp3/fHy89urr5/epPOH9yQFoFydDxWi1nYDoxf8BhL3XoJJX2RF&#10;+izxfpJY9JHw4ZLj7e3F/N7iTkpXHHEeQnwonCHpUNMQgaltG9fOWpyjg3lWmO0ehTgAD4BUVNtk&#10;g9OqOVdaZyctkVhrIDuG44/9fCz4Q1RkSj+wDYl7j9QZgOvGsJSySHQHgvkU91oM5Z4KibohpaGt&#10;vLHHYoxzYeOhoLYYnWASW5uAZebzR+AYn6Aib/PfgCdEruxsnMBGWQe/q37USA7xBwUG3kmCC9fs&#10;8+izNLiWeYbjE0p7/72f4ceHvvoG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57GZOf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621888"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909" name="圆角矩形 90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09" o:spid="_x0000_s1339" style="position:absolute;left:0;text-align:left;margin-left:145.4pt;margin-top:18.5pt;width:117.3pt;height:40.1pt;z-index:251621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woeigIAADAFAAAOAAAAZHJzL2Uyb0RvYy54bWysVM1uEzEQviPxDpbvdHfTlDZRN1XUqgip&#10;gqoFcXa8drPC9hjbyW54AB6AMxISF8RD8DgVPAZjb3YTQcUBcfF6duab8Xzzc3rWakXWwvkaTEmL&#10;g5wSYThUtbkr6etXl09OKPGBmYopMKKkG+Hp2ezxo9PGTsUIlqAq4Qg6MX7a2JIuQ7DTLPN8KTTz&#10;B2CFQaUEp1lA0d1llWMNetcqG+X506wBV1kHXHiPfy86JZ0l/1IKHl5K6UUgqqT4tpBOl85FPLPZ&#10;KZveOWaXNd8+g/3DKzSrDQYdXF2wwMjK1X+40jV34EGGAw46AylrLlIOmE2R/5bN7ZJZkXJBcrwd&#10;aPL/zy1/sb52pK5KOsknlBimsUj3nz78/Prxx+dv99+/kPgfWWqsn6Lxrb12W8njNabcSqfjF5Mh&#10;bWJ2MzAr2kA4/izGJ5PjAgvAUXeUT0bHifpsh7bOh2cCNImXkjpYmeoGy5dYZesrHzAs2vd2MaIy&#10;8fSg6uqyVioJsXHEuXJkzbDkoS3i4xG3Z4VSRGYxpS6JdAsbJTqvN0IiJfjsUYqemnHns3rb+1QG&#10;LSNEYvQBVDwEUqEHbW0jTKQGHYD5Q8BdtME6RQQTBqCuDbi/g2Vn32fd5RrTDu2iTfU/LA77Oi+g&#10;2mBXOOjGxVt+WWNVrpgP18zhfGAhcebDSzykgqaksL1RsgT3/qH/0R7bFrWUNDhvJfXvVswJStRz&#10;gw09KcbjOKBJGB8dj1Bw+5rFvsas9DlgfQvcLpana7QPqr9KB/oNroZ5jIoqZjjGLikPrhfOQ7cH&#10;cLlwMZ8nMxxKy8KVubU8Oo9MG5ivAsg69V9krGNnyySOZWqv7QqJc78vJ6vdopv9Ag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AWLwoe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278848"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910" name="直接箭头连接符 91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16CE02" id="直接箭头连接符 910" o:spid="_x0000_s1026" type="#_x0000_t32" style="position:absolute;left:0;text-align:left;margin-left:201.4pt;margin-top:11.75pt;width:0;height:30.85pt;z-index:251278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01i/AEAADAEAAAOAAAAZHJzL2Uyb0RvYy54bWysU0uO1DAQ3SNxB8t7Op1BfDrq9Cx6GDYI&#10;WnwO4HHsjiX/VDadziW4ABIrYMWwmj2ngeEYlJ10mp+QQGwqLqdeVb1X5eXp3miyExCUszUtZ3NK&#10;hOWuUXZb0xfPz2/dpyREZhumnRU17UWgp6ubN5adr8SJa51uBBBMYkPV+Zq2MfqqKAJvhWFh5ryw&#10;+FM6MCyiC9uiAdZhdqOLk/n8btE5aDw4LkLA27PhJ13l/FIKHp9IGUQkuqbYW8wWsr1ItlgtWbUF&#10;5lvFxzbYP3RhmLJYdEp1xiIjL0H9ksooDi44GWfcmcJJqbjIHJBNOf+JzbOWeZG5oDjBTzKF/5eW&#10;P95tgKimposS9bHM4JCuX199efXu+uPl57dXXz+9SecP70kKQLk6HypEre0GRi/4DSTuewkmfZEV&#10;2WeJ+0lisY+ED5ccb28vynuLOyldccR5CPGhcIakQ01DBKa2bVw7a3GODsqsMNs9CnEAHgCpqLbJ&#10;BqdVc660zk5aIrHWQHYMxx/35Vjwh6jIlH5gGxJ7j9QZgOvGsJSySHQHgvkUey2Gck+FRN2Q0tBW&#10;3thjMca5sPFQUFuMTjCJrU3AeebzR+AYn6Aib/PfgCdEruxsnMBGWQe/q37USA7xBwUG3kmCC9f0&#10;efRZGlzLPMPxCaW9/97P8ONDX30D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DjK01i/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292160"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911" name="圆角矩形 91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11" o:spid="_x0000_s1340" style="position:absolute;margin-left:144.65pt;margin-top:18.7pt;width:117.3pt;height:42.15pt;z-index:251292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v4hwIAADAFAAAOAAAAZHJzL2Uyb0RvYy54bWysVM1uEzEQviPxDpbvdLNpQtuomypqVYRU&#10;0agFcXa8dmPh9RjbyW54AB6gZyQkLoiH4HEqeAzG3uwmgooD4mLPeL75n/HpWVNpshbOKzAFzQ8G&#10;lAjDoVTmrqBvXl8+O6bEB2ZKpsGIgm6Ep2fTp09OazsRQ1iCLoUjaMT4SW0LugzBTrLM86WomD8A&#10;KwwKJbiKBWTdXVY6VqP1SmfDweB5VoMrrQMuvMfXi1ZIp8m+lIKHaym9CEQXFGML6XTpXMQzm56y&#10;yZ1jdqn4Ngz2D1FUTBl02pu6YIGRlVN/mKoUd+BBhgMOVQZSKi5SDphNPvgtm9slsyLlgsXxti+T&#10;/39m+av13BFVFvQkzykxrMImPXz6+PPr/Y/P3x6+fyHxHatUWz9B8K2duy3nkYwpN9JV8cZkSJMq&#10;u+krK5pAOD7mo+OToxwbwFE2PhwfDsbRaLbTts6HFwIqEomCOliZ8gbbl6rK1lc+tPgOFz1qE08P&#10;WpWXSuvExMER59qRNcOWhyYFj372UMhFzSym1CaRqLDRorV6IySWBMMeJu9pGHc2y3edTW0QGVUk&#10;eu+V8seUdOiUttioJtKA9oqDxxR33np08ggm9IqVMuD+rixbfJd1m2tMOzSLJvX/MB91fV5AucGp&#10;cNCui7f8UmFXrpgPc+ZwP7CRuPPhGg+poS4obClKluA+PPYe8Ti2KKWkxn0rqH+/Yk5Qol8aHOiT&#10;fDSKC5qY0fhoiIzblyz2JWZVnQP2F0cWo0tkxAfdkdJB9Ra/hln0iiJmOPouKA+uY85D+w/g58LF&#10;bJZguJSWhStza3k0HittYLYKIFWav1ixtjrbSuJapjHefiFx7/f5hNp9dNNfAAAA//8DAFBLAwQU&#10;AAYACAAAACEAxeYu/d8AAAAKAQAADwAAAGRycy9kb3ducmV2LnhtbEyPQUvEMBCF74L/IYzgzU23&#10;Vbdbmy4iuB6KoFXwOm1iW0wmpcnu1n/veNLj8D7e+6bcLc6Ko5nD6EnBepWAMNR5PVKv4P3t8SoH&#10;ESKSRuvJKPg2AXbV+VmJhfYnejXHJvaCSygUqGCIcSqkDN1gHIaVnwxx9ulnh5HPuZd6xhOXOyvT&#10;JLmVDkfihQEn8zCY7qs5OAUxtIjpc233zT5P6tr2Tx/uRanLi+X+DkQ0S/yD4Vef1aFip9YfSAdh&#10;FaT5NmNUQba5BsHATZptQbRMpusNyKqU/1+ofgAAAP//AwBQSwECLQAUAAYACAAAACEAtoM4kv4A&#10;AADhAQAAEwAAAAAAAAAAAAAAAAAAAAAAW0NvbnRlbnRfVHlwZXNdLnhtbFBLAQItABQABgAIAAAA&#10;IQA4/SH/1gAAAJQBAAALAAAAAAAAAAAAAAAAAC8BAABfcmVscy8ucmVsc1BLAQItABQABgAIAAAA&#10;IQAJsLv4hwIAADAFAAAOAAAAAAAAAAAAAAAAAC4CAABkcnMvZTJvRG9jLnhtbFBLAQItABQABgAI&#10;AAAAIQDF5i79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64864"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912" name="直接箭头连接符 91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E9B745E" id="直接箭头连接符 912" o:spid="_x0000_s1026" type="#_x0000_t32" style="position:absolute;left:0;text-align:left;margin-left:202.5pt;margin-top:16.8pt;width:0;height:30.85pt;z-index:25136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WqI/QEAADAEAAAOAAAAZHJzL2Uyb0RvYy54bWysU0uOEzEQ3SNxB8t70ukgPmmlM4sMwwZB&#10;BMwBPG47bck/lU06uQQXQGIFrBhWs+c0MHMMyu5Oh5+QQGyqXe56VfVelRcnO6PJVkBQzta0nEwp&#10;EZa7RtlNTc9fnt15SEmIzDZMOytquheBnixv31p0vhIz1zrdCCCYxIaq8zVtY/RVUQTeCsPCxHlh&#10;8ad0YFhEFzZFA6zD7EYXs+n0ftE5aDw4LkLA29P+J13m/FIKHp9JGUQkuqbYW8wWsr1ItlguWLUB&#10;5lvFhzbYP3RhmLJYdEx1yiIjr0D9ksooDi44GSfcmcJJqbjIHJBNOf2JzYuWeZG5oDjBjzKF/5eW&#10;P92ugaimpvNyRollBod0/ebq6+v3158uv7y7uvn8Np0/fiApAOXqfKgQtbJrGLzg15C47ySY9EVW&#10;ZJcl3o8Si10kvL/keHt3Xj6Y30vpiiPOQ4iPhTMkHWoaIjC1aePKWYtzdFBmhdn2SYg98ABIRbVN&#10;NjitmjOldXbSEomVBrJlOP64K4eCP0RFpvQj25C490idAbhuCEspi0S3J5hPca9FX+65kKgbUurb&#10;yht7LMY4FzYeCmqL0QkmsbUROM18/ggc4hNU5G3+G/CIyJWdjSPYKOvgd9WPGsk+/qBAzztJcOGa&#10;fR59lgbXMs9weEJp77/3M/z40JffAA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C5HWqI/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254272"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913" name="圆角矩形 91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13" o:spid="_x0000_s1341" style="position:absolute;left:0;text-align:left;margin-left:143.4pt;margin-top:24.4pt;width:117.3pt;height:42.15pt;z-index:251254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3E8hgIAADAFAAAOAAAAZHJzL2Uyb0RvYy54bWysVM1uEzEQviPxDpbvdLP5oW3UTRW1KkKq&#10;aNWCODteu1lhe4ztZDc8AA/QMxISF8RD8DgVPAZj72YTQcUBcbFnPN/MeH5PThutyFo4X4EpaH4w&#10;oEQYDmVl7gr65vXFsyNKfGCmZAqMKOhGeHo6e/rkpLZTMYQlqFI4gkaMn9a2oMsQ7DTLPF8KzfwB&#10;WGFQKMFpFpB1d1npWI3WtcqGg8HzrAZXWgdceI+v562QzpJ9KQUPV1J6EYgqKP4tpNOlcxHPbHbC&#10;pneO2WXFu2+wf/iFZpVBp72pcxYYWbnqD1O64g48yHDAQWcgZcVFigGjyQe/RXO7ZFakWDA53vZp&#10;8v/PLH+1vnakKgt6nI8oMUxjkR4+ffz59f7H528P37+Q+I5Zqq2fIvjWXruO80jGkBvpdLwxGNKk&#10;zG76zIomEI6P+fjo+DDHAnCUTUaT0WASjWY7bet8eCFAk0gU1MHKlDdYvpRVtr70ocVvcdGjMvH0&#10;oKryolIqMbFxxJlyZM2w5KHJOz97KPQaNbMYUhtEosJGidbqjZCYEvz2MHlPzbizWb7b2lQGkVFF&#10;ovdeKX9MSYWtUoeNaiI1aK84eExx561HJ49gQq+oKwPu78qyxW+jbmONYYdm0aT6j/JUkvi2gHKD&#10;XeGgHRdv+UWFVblkPlwzh/OBhcSZD1d4SAV1QaGjKFmC+/DYe8Rj26KUkhrnraD+/Yo5QYl6abCh&#10;j/PxOA5oYsaTwyEybl+y2JeYlT4DrG+O28XyREZ8UFtSOtBvcTXMo1cUMcPRd0F5cFvmLLR7AJcL&#10;F/N5guFQWhYuza3l0XjMtIH5KoCsUv/tstNlEscytXG3QuLc7/MJtVt0s18AAAD//wMAUEsDBBQA&#10;BgAIAAAAIQD4uKgX3gAAAAoBAAAPAAAAZHJzL2Rvd25yZXYueG1sTI9NS8NAEIbvgv9hGcGb3SSt&#10;JaTZFBGshyBoFHqdZMckuB8hu23jv3c86WkY5uGd5y33izXiTHMYvVOQrhIQ5DqvR9cr+Hh/ustB&#10;hIhOo/GOFHxTgH11fVViof3FvdG5ib3gEBcKVDDEOBVShm4gi2HlJ3J8+/Szxcjr3Es944XDrZFZ&#10;kmylxdHxhwEnehyo+2pOVkEMLWL2UptDc8iTujb989G+KnV7szzsQERa4h8Mv/qsDhU7tf7kdBBG&#10;QZZvWT0q2OQ8GbjP0g2Ilsn1OgVZlfJ/heoHAAD//wMAUEsBAi0AFAAGAAgAAAAhALaDOJL+AAAA&#10;4QEAABMAAAAAAAAAAAAAAAAAAAAAAFtDb250ZW50X1R5cGVzXS54bWxQSwECLQAUAAYACAAAACEA&#10;OP0h/9YAAACUAQAACwAAAAAAAAAAAAAAAAAvAQAAX3JlbHMvLnJlbHNQSwECLQAUAAYACAAAACEA&#10;rtdxPIYCAAAwBQAADgAAAAAAAAAAAAAAAAAuAgAAZHJzL2Uyb0RvYy54bWxQSwECLQAUAAYACAAA&#10;ACEA+LioF9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leftChars="73" w:left="161" w:rightChars="-200" w:right="-440"/>
        <w:rPr>
          <w:sz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仿宋_GB2312" w:cs="仿宋_GB2312"/>
          <w:sz w:val="24"/>
          <w:szCs w:val="24"/>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t>21.</w:t>
      </w:r>
      <w:r>
        <w:rPr>
          <w:rFonts w:ascii="黑体" w:eastAsia="黑体" w:hAnsi="黑体" w:cs="黑体" w:hint="eastAsia"/>
          <w:sz w:val="48"/>
          <w:szCs w:val="48"/>
        </w:rPr>
        <w:t>计划生育医疗费支付</w:t>
      </w:r>
      <w:r>
        <w:rPr>
          <w:rFonts w:ascii="黑体" w:eastAsia="黑体" w:hAnsi="黑体" w:cs="黑体" w:hint="eastAsia"/>
          <w:sz w:val="48"/>
          <w:szCs w:val="48"/>
          <w:lang w:val="en-US"/>
        </w:rPr>
        <w:t>（初审）</w:t>
      </w:r>
    </w:p>
    <w:p w:rsidR="008F7752" w:rsidRDefault="008F7752">
      <w:pPr>
        <w:tabs>
          <w:tab w:val="center" w:pos="4153"/>
        </w:tabs>
        <w:spacing w:line="360" w:lineRule="auto"/>
        <w:ind w:rightChars="-200" w:right="-440" w:firstLineChars="200" w:firstLine="1044"/>
        <w:rPr>
          <w:rFonts w:ascii="仿宋_GB2312" w:eastAsia="仿宋_GB2312" w:hAnsi="仿宋_GB2312" w:cs="仿宋_GB2312"/>
          <w:b/>
          <w:bCs/>
          <w:sz w:val="52"/>
          <w:szCs w:val="52"/>
        </w:rPr>
      </w:pPr>
    </w:p>
    <w:p w:rsidR="008F7752" w:rsidRDefault="00C04539">
      <w:pPr>
        <w:tabs>
          <w:tab w:val="center" w:pos="4153"/>
        </w:tabs>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计划生育医疗费支付</w:t>
      </w:r>
    </w:p>
    <w:p w:rsidR="008F7752" w:rsidRDefault="00C04539">
      <w:pPr>
        <w:tabs>
          <w:tab w:val="center" w:pos="4153"/>
        </w:tabs>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在异地发生或因其他特殊情况未能直接结算计划生育医疗费用且符合享受生育保险相关待遇的参保职工</w:t>
      </w:r>
    </w:p>
    <w:p w:rsidR="008F7752" w:rsidRDefault="00C04539">
      <w:pPr>
        <w:tabs>
          <w:tab w:val="center" w:pos="4153"/>
        </w:tabs>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20" w:lineRule="exact"/>
        <w:ind w:leftChars="91" w:left="200" w:rightChars="-200" w:right="-44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2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rPr>
        <w:t>六、办理材料</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bCs/>
          <w:color w:val="000000" w:themeColor="text1"/>
          <w:sz w:val="32"/>
          <w:szCs w:val="32"/>
          <w:lang w:val="en-US"/>
        </w:rPr>
        <w:t>病历资料；</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医疗保障经办业务平台如无法通过其他部门获得相关证明等，由办理人提供，无法提供的，需提供个人承诺书。</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20" w:lineRule="exact"/>
        <w:ind w:leftChars="91" w:left="843" w:rightChars="-200" w:right="-440" w:hangingChars="200" w:hanging="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2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2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2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2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300" w:firstLine="1440"/>
        <w:rPr>
          <w:rFonts w:ascii="黑体" w:eastAsia="黑体" w:hAnsi="黑体" w:cs="黑体"/>
          <w:sz w:val="48"/>
          <w:szCs w:val="48"/>
          <w:lang w:val="en-US"/>
        </w:rPr>
      </w:pPr>
      <w:r>
        <w:rPr>
          <w:rFonts w:ascii="黑体" w:eastAsia="黑体" w:hAnsi="黑体" w:cs="黑体" w:hint="eastAsia"/>
          <w:sz w:val="48"/>
          <w:szCs w:val="48"/>
        </w:rPr>
        <w:lastRenderedPageBreak/>
        <w:t>计划生育医疗费支付</w:t>
      </w:r>
      <w:r>
        <w:rPr>
          <w:rFonts w:ascii="黑体" w:eastAsia="黑体" w:hAnsi="黑体" w:cs="黑体" w:hint="eastAsia"/>
          <w:sz w:val="48"/>
          <w:szCs w:val="48"/>
          <w:lang w:val="en-US"/>
        </w:rPr>
        <w:t>办理</w:t>
      </w:r>
    </w:p>
    <w:p w:rsidR="008F7752" w:rsidRDefault="00C04539">
      <w:pPr>
        <w:tabs>
          <w:tab w:val="center" w:pos="4153"/>
        </w:tabs>
        <w:spacing w:line="360" w:lineRule="auto"/>
        <w:ind w:rightChars="-200" w:right="-440" w:firstLineChars="500" w:firstLine="2400"/>
        <w:rPr>
          <w:rFonts w:ascii="黑体" w:eastAsia="黑体" w:hAnsi="黑体" w:cs="黑体"/>
          <w:sz w:val="48"/>
          <w:szCs w:val="48"/>
        </w:rPr>
      </w:pP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6793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14" name="圆角矩形 91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14" o:spid="_x0000_s1342" style="position:absolute;margin-left:142.95pt;margin-top:.55pt;width:115.25pt;height:42.15pt;z-index:25136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77SkgIAADwFAAAOAAAAZHJzL2Uyb0RvYy54bWysVM1u1DAQviPxDpbvNNmfbNtVs9WqVRFS&#10;RVctiLPXsbsRjsfY3k2WB+ABOCMhcUE8BI9TwWMwdpLdFVQcEJfJTOabGc/v2XlTKbIR1pWgczo4&#10;SikRmkNR6vucvn519eyEEueZLpgCLXK6FY6ez54+OavNVAxhBaoQlqAT7aa1yenKezNNEsdXomLu&#10;CIzQqJRgK+ZRtPdJYVmN3iuVDNN0ktRgC2OBC+fw72WrpLPoX0rB/Y2UTniicopv85HaSJeBJrMz&#10;Nr23zKxK3j2D/cMrKlZqDLpzdck8I2tb/uGqKrkFB9IfcagSkLLkIuaA2QzS37K5WzEjYi5YHGd2&#10;ZXL/zy1/uVlYUhY5PR2MKdGswiY9fPrw8+vHH5+/PXz/QsJ/rFJt3BTBd2ZhO8khG1JupK3CF5Mh&#10;Dc7AOM1OTrHW28BPJidZV2XReMIjYDKaHGeUcERko2yUZiFAsvdkrPPPBVQkMDm1sNbFLbYyVpht&#10;rp1v8T0uRFc6UAeqLK5KpaIQhkhcKEs2DNvvm0EX5wCFUYNlEtJrE4qc3yrRer0VEsuDzx7G6HEw&#10;9z6Lt71PpREZTCRG3xkNHjNSvjfqsMFMxGHdGaaPGe6j7dAxImi/M6xKDfbvxrLF91m3uYa0fbNs&#10;4iyMBpO+50sotjghFtrVcYZfldiVa+b8glncFew07r+/QSIV1DmFjqNkBfb9Y/8DHkcYtZTUuHs5&#10;de/WzApK1AuNw40jNw7LGoVxdjxEwR5qlocava4uAPs7wEtjeGQD3quelRaqN3gm5iEqqpjmGDun&#10;3NteuPDtTcBDw8V8HmG4oIb5a31neHAeKq1hvvYgyzh/oWJtdbpK4orGMe7OSbgBh3JE7Y/e7Bc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EiPvtK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7408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15" name="直接连接符 91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307BBF" id="直接连接符 915" o:spid="_x0000_s1026" style="position:absolute;left:0;text-align:left;flip:x y;z-index:25137408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NYqBwIAADEEAAAOAAAAZHJzL2Uyb0RvYy54bWysU82O0zAQviPxDpbvNEm7226ipnvY1cIB&#10;QcXf3evYjSX/yTZN+hK8ABI3OHHkztuwPAZjJ01XgJBAXEYznpnP830ery97JdGeOS+MrnExyzFi&#10;mppG6F2NX7+6eXSBkQ9EN0QazWp8YB5fbh4+WHe2YnPTGtkwhwBE+6qzNW5DsFWWedoyRfzMWKYh&#10;yY1TJEDodlnjSAfoSmbzPF9mnXGNdYYy7+H0ekjiTcLnnNHwnHPPApI1htlCsi7Z22izzZpUO0ds&#10;K+g4BvmHKRQRGi6doK5JIOitE79AKUGd8YaHGTUqM5wLyhIHYFPkP7F52RLLEhcQx9tJJv//YOmz&#10;/dYh0dS4LM4x0kTBI929//Lt3cfvXz+Avfv8CcUUCNVZX0H9ld66MfJ26yLrnjuFuBT2CewATt6b&#10;6MUccEQ9BBfL8uwMnuAA/mpVlnnCJBXrA6KxYLFYwAQU8styXpynt8kG7IhjnQ+PmVEoOjWWQkdp&#10;SEX2T32AeaD0WBKPpUYdgM5XeZ7KvJGiuRFSxmRaL3YlHdoTWIzQF5EfINyrgkhqOIysB57JCwfJ&#10;BvwXjINwcfLhgriyJ0xCKdPhiCs1VMc2DhNMjeNkf2oc62MrS+v8N81TR7rZ6DA1K6GN+93YJyn4&#10;UH9UYOAdJbg1zSFtQJIG9jIpN/6huPj349R++umbH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F/k1io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6896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916" name="直接箭头连接符 91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7A2A887" id="直接箭头连接符 916" o:spid="_x0000_s1026" type="#_x0000_t32" style="position:absolute;left:0;text-align:left;margin-left:197.95pt;margin-top:19.75pt;width:1.05pt;height:75pt;z-index:25136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BDQIAAEAEAAAOAAAAZHJzL2Uyb0RvYy54bWysU0uOEzEQ3SNxB8t70t2JEiVROrPIMGwQ&#10;RHwO4HHbaUv+qWzSySW4ABIrYAWsZs9pYDgGZaeT8JMQiE21q6teVb3n8uJiZzTZCgjK2ZpWg5IS&#10;YblrlN3U9Pmzq3tTSkJktmHaWVHTvQj0Ynn3zqLzczF0rdONAIJFbJh3vqZtjH5eFIG3wrAwcF5Y&#10;DEoHhkV0YVM0wDqsbnQxLMtJ0TloPDguQsC/l4cgXeb6UgoeH0sZRCS6pjhbzBayvU62WC7YfAPM&#10;t4r3Y7B/mMIwZbHpqdQli4y8APVLKaM4uOBkHHBnCiel4iJzQDZV+RObpy3zInNBcYI/yRT+X1n+&#10;aLsGopqazqoJJZYZvKTbVzdfXr69/fjh85ubr59ep/P7dyQloFydD3NErewaei/4NSTuOwkmfZEV&#10;2dV0NJlNRqMxJXtcjNl0Oh32cotdJBwTqlEOc4zPxsNxmcPFuY6HEB8IZ0g61DREYGrTxpWzFu/V&#10;QZUVZ9uHIeIkCDwC0hDaJhucVs2V0jo7aanESgPZMlyHuKsSH8T9kBWZ0vdtQ+LeoxQMwHV9WipZ&#10;JPoHwvkU91oc2j0REnVMtPJYeYPPzRjnwsZjQ20xO8EkjnYCln8G9vkJKvJ2/w34hMidnY0nsFHW&#10;we+6nzWSh/yjAgfeSYJr1+zzKmRpcE2zpP2TSu/gez/Dzw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nfuawQ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7510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917" name="直接箭头连接符 91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B695DC" id="直接箭头连接符 917" o:spid="_x0000_s1026" type="#_x0000_t32" style="position:absolute;left:0;text-align:left;margin-left:57.2pt;margin-top:.15pt;width:68.85pt;height:0;z-index:25137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6bDQIAADwEAAAOAAAAZHJzL2Uyb0RvYy54bWysU0uOEzEQ3SNxB8t70slMZvJROrPIMGwQ&#10;RHwO4HHbaUv+qWzS6UtwASRWwApYzZ7TwHAMyu5Owk9CIDbVVe16VfWey4uLndFkKyAoZ0s6Ggwp&#10;EZa7StlNSZ8/u7o3pSREZiumnRUlbUWgF8u7dxaNn4sTVztdCSBYxIZ540tax+jnRRF4LQwLA+eF&#10;xUPpwLCIIWyKCliD1Y0uTobD86JxUHlwXISAfy+7Q7rM9aUUPD6WMohIdElxtpgtZHudbLFcsPkG&#10;mK8V78dg/zCFYcpi00OpSxYZeQHql1JGcXDByTjgzhROSsVF5oBsRsOf2DytmReZC4oT/EGm8P/K&#10;8kfbNRBVlXQ2mlBimcFLun118+Xl29uPHz6/ufn66XXy378jKQHlanyYI2pl19BHwa8hcd9JMOmL&#10;rMgOl2F6PhuPUfQW/cnZ6XTSyy12kXBMmE7Gp7MzSjgm5KPiWMNDiA+EMyQ5JQ0RmNrUceWsxTt1&#10;MMpqs+3DEHEKBO4BaQBtkw1Oq+pKaZ2DtFBipYFsGa5C3I0SF8T9kBWZ0vdtRWLrUQYG4Jo+LZUs&#10;EvWObPZiq0XX7omQqGHinMfK23tsxjgXNu4baovZCSZxtANw+Gdgn5+gIm/234APiNzZ2XgAG2Ud&#10;/K77USPZ5e8V6HgnCa5d1eY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GCYbps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7305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18" name="流程图: 过程 91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18" o:spid="_x0000_s1343" type="#_x0000_t109" style="position:absolute;left:0;text-align:left;margin-left:8.95pt;margin-top:7.65pt;width:98.55pt;height:39.8pt;z-index:25137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xemgIAAEgFAAAOAAAAZHJzL2Uyb0RvYy54bWysVM2O0zAQviPxDpbvbJq22e5Wm66qrhYh&#10;raBiQZxdx95Y+A/bbVJunDjwCLwAL8AVnoafx2DsNG0FKw6IizOTmW/+Zy4uWyXRhjkvjC5xfjLA&#10;iGlqKqHvSvzyxfWjM4x8ILoi0mhW4i3z+HL28MFFY6dsaGojK+YQGNF+2tgS1yHYaZZ5WjNF/Imx&#10;TIOQG6dIANbdZZUjDVhXMhsOBqdZY1xlnaHMe/h71QnxLNnnnNHwjHPPApIlhthCel16V/HNZhdk&#10;eueIrQXdhUH+IQpFhAane1NXJBC0duIPU0pQZ7zh4YQalRnOBWUpB8gmH/yWzW1NLEu5QHG83ZfJ&#10;/z+z9Olm6ZCoSnyeQ6s0UdCk75/f/fj04dvHL1P08+t7IFEUQqka66eAuLVLt+M8kDHvljsVv5AR&#10;amEQhuPRaAQF35Z4OJnkk0nRlZq1AdGkUOTFWYERBY1iUIxPUy+ygyXrfHjMjEKRKDGXplnUxIVl&#10;1+xUbbK58QEiAVivHoOQOr7eSFFdCykTEweKLaRDGwKjENo8xgO4Iy3gIjKLWXZ5JSpsJeusPmcc&#10;SgXRD5P3NKQHm9Xr3qbUoBkhHLzvQfl9IBl60E43wlga3D1wcB/w4G2vnTwaHfZAJbRxfwfzTr/P&#10;uss1ph3aVZvmYpRP+tavTLWFaXGmWyNv6bWA5twQH5bEwd5Aw+EWhGfwxH6V2OwojGrj3t73P+rD&#10;OIMUowb2sMT+zZo4hpF8omHQz/PxOC5uYsbFZAiMO5asjiV6rRYG+pvD1bE0kVE/yJ7kzqhXcDLm&#10;0SuIiKbgu8Q0uJ5ZhO4+wNGhbD5ParCsloQbfWtpNB4rrc18HQwXaf5ixbrq7CoJ65rGa3da4j04&#10;5pPW4QDOfgE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yqJ8Xp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7203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19" name="直接箭头连接符 91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0792B16" id="直接箭头连接符 919" o:spid="_x0000_s1026" type="#_x0000_t32" style="position:absolute;left:0;text-align:left;margin-left:58.75pt;margin-top:.3pt;width:.55pt;height:38.45pt;flip:y;z-index:25137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NNfDg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Z3nc0oM07ikm7fX395c3Xz+9PX99fcv76L/8QOJCTiu1vkFotZmA/3Luw1E7XsBmggl&#10;3Uu8hDQN1Ef2+DjJJ8XZjJJDSafTs7yY9YPn+0AqTDidFxitMHxSFNN8FutkHWEkduDDQ241iU5J&#10;fQAmt01YW2NwwRa6Ymz3yIcOeAREsDLRBibVfVOTcHAokAHYlpK2pJrXlCiOtxu9Dh0RWZTZCUte&#10;OCjesT3lAueFTU+TxHSpfK2A7BjeWP0qH1gwM0KEVGoAjW8H9bkRxtP1DsDJ7cAhO1W0JgxALY2F&#10;v4HD/tiq6PKPqjutUfalrQ9pzWkceIJpLf3vEm/813eC//ypVz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cGzTXw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7715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20" name="圆角矩形 92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20" o:spid="_x0000_s1344" style="position:absolute;left:0;text-align:left;margin-left:331.75pt;margin-top:13.65pt;width:114.2pt;height:45.25pt;z-index:251377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b6tiAIAADAFAAAOAAAAZHJzL2Uyb0RvYy54bWysVM1uEzEQviPxDpbvdLNp0p+omypKVYRU&#10;0agBcXa8drPC6zG2k93wADwAZyQkLoiH4HEqeAzG3p9EUHFAXLyenW9mPN/8XFzWpSJbYV0BOqPp&#10;0YASoTnkhb7P6OtX18/OKHGe6Zwp0CKjO+Ho5fTpk4vKTMQQ1qByYQk60W5SmYyuvTeTJHF8LUrm&#10;jsAIjUoJtmQeRXuf5JZV6L1UyXAwOEkqsLmxwIVz+PeqUdJp9C+l4P5WSic8URnFt/l42niuwplM&#10;L9jk3jKzLnj7DPYPryhZoTFo7+qKeUY2tvjDVVlwCw6kP+JQJiBlwUXMAbNJB79ls1wzI2IuSI4z&#10;PU3u/7nlL7cLS4o8o+dD5EezEov08OnDz68ff3z+9vD9Cwn/kaXKuAmCl2ZhW8nhNaRcS1uGLyZD&#10;6sjsrmdW1J5w/JmOxoPjEQbgqBufjk5Ox8Fpsrc21vnnAkoSLhm1sNH5HZYvssq2N843+A4XIiod&#10;TgeqyK8LpaIQGkfMlSVbhiX3ddrGOUBh1GCZhJSaJOLN75RovN4JiZTgs4cxemzGvc/8bedTaUQG&#10;E4nRe6P0MSPlO6MWG8xEbNDecPCY4T5aj44RQfvesCw02L8bywbfZd3kGtL29aqO9T9Oz7o6ryDf&#10;YVdYaMbFGX5dYFVumPMLZnE+sJA48/4WD6mgyii0N0rWYN8/9j/gsW1RS0mF85ZR927DrKBEvdDY&#10;0OfpKPSHj8JofBq60R5qVocavSnngPVNcbsYHq8B71V3lRbKN7gaZiEqqpjmGDuj3NtOmPtmD+By&#10;4WI2izAcSsP8jV4aHpwHpjXMNh5kEfsvMNaw0zKJYxnbuF0hYe4P5YjaL7rpL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vVm+rYgCAAAw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36998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21" name="流程图: 决策 92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21" o:spid="_x0000_s1345" type="#_x0000_t110" style="position:absolute;left:0;text-align:left;margin-left:126.05pt;margin-top:4.3pt;width:145.95pt;height:66.6pt;z-index:25136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iAIAAAkFAAAOAAAAZHJzL2Uyb0RvYy54bWysVDuPEzEQ7pH4D5Z7brN5kUTZnKJEh5Ai&#10;7sSBqB2vfWvhF7aTTehorqGn4Q/QUCFa/s1xf4OxNy/BiQLReD07883jmxmPzzdKojVzXhhd4Pys&#10;hRHT1JRC3xT49auLJwOMfCC6JNJoVuAt8/h88vjRuLYj1jaVkSVzCJxoP6ptgasQ7CjLPK2YIv7M&#10;WKZByY1TJIDobrLSkRq8K5m1W61+VhtXWmco8x7+zhslniT/nDMaLjn3LCBZYMgtpNOlcxnPbDIm&#10;oxtHbCXoLg3yD1koIjQEPbiak0DQyok/XClBnfGGhzNqVGY4F5SlGqCavPVbNdcVsSzVAuR4e6DJ&#10;/z+39MX6yiFRFnjYzjHSREGTfn7/cP/l493nHyN0d/vt/usnFJVAVW39CBDX9srtJA/XWPeGOxW/&#10;UBHaFLjT77SGHSB8W+D2IM/zbq+hmm0ComCQD3qdXr+HEQWLQbc3aKdeZEdP1vnwjBmF4qXAXJp6&#10;VhEX5oyKOG2JbrJe+ACpAG5vD0JMs0ks3cJWspib1C8Zh1ohfDuh05SxmXRoTWA+yrepSPCVLCOE&#10;CykPoPwhkAx70M42wliavAOw9RDwGO1gnSIaHQ5AJbRxfwfzxn5fdVNrLDtslpvU2E4+3Pduacot&#10;tNuZZg+8pRcC2F0QH66Ig8GHjsEyh0s4IuEFNrsbRpVx7x/6H+1hHkGLUQ2LVGD/bkUcw0g+1zCp&#10;w7zbjZuXhG7vKTQauVPN8lSjV2pmoBcwi5Bdukb7IPdX7ox6Azs/jVFBRTSF2AWmwe2FWWgWHF4N&#10;yqbTZAbbZklY6GtLo/PItDbTVTBcpPmJjDXs7JiEfUtjtXsb4kKfysnq+IJNfgE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Bihc/Y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7612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22" name="直接箭头连接符 92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4822B9" id="直接箭头连接符 922" o:spid="_x0000_s1026" type="#_x0000_t32" style="position:absolute;left:0;text-align:left;margin-left:273pt;margin-top:13.6pt;width:56.5pt;height:1pt;flip:y;z-index:25137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PSGwIAAFQEAAAOAAAAZHJzL2Uyb0RvYy54bWysVEuOEzEQ3SNxB8t70p1MQpgonVlkGDYI&#10;In57j9tOW/JPZZNOLsEFkFjBrIDV7DkNDMeg7O4k/IQEYmO52u+9qnou9/xsazTZCAjK2YoOByUl&#10;wnJXK7uu6PNnF3fuURIiszXTzoqK7kSgZ4vbt+atn4mRa5yuBRAUsWHW+oo2MfpZUQTeCMPCwHlh&#10;8VA6MCxiCOuiBtaiutHFqCzvFq2D2oPjIgT8et4d0kXWl1Lw+FjKICLRFcXaYl4hr5dpLRZzNlsD&#10;843ifRnsH6owTFlMepA6Z5GRl6B+kTKKgwtOxgF3pnBSKi5yD9jNsPypm6cN8yL3guYEf7Ap/D9Z&#10;/mizAqLqip6ORpRYZvCSbl5ff3n17ubjh89vr79+epP2769IAqBdrQ8zZC3tCvoo+BWk3rcSDJFa&#10;+Rc4CdkN7I9sKzqenE7HJdq/q+jJZDKenvTGi20kHAHT4XQywXOOgOFoilCULjrFpOwhxAfCGZI2&#10;FQ0RmFo3cemsxRt20GVjm4chdsQ9IZG1Je1eNsXBaVVfKK1zkAZNLDWQDcMRidthn/oHVGRK37c1&#10;iTuP9jAA1/YwbbHQZElnQt7FnRZd4idCorfYYFdgnupjMsa5sHGfUFtEJ5rE0g7EMvv4R2KPT1SR&#10;J/5vyAdGzuxsPJCNsg5+l/3okezwewe6vpMFl67e5fHI1uDo5tvsn1l6G9/HmX78GSy+AQ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CongPS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7100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23" name="直接连接符 92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0B90A88" id="直接连接符 923" o:spid="_x0000_s1026" style="position:absolute;left:0;text-align:left;flip:x y;z-index:25137100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96C5QEAANoDAAAOAAAAZHJzL2Uyb0RvYy54bWysU0uO1DAQ3SNxB8t7Op+mmxB1ehYzAhYI&#10;Wgyw9zh2x8I/2aaTvgQXQGLHrFiy5zYzHIOykw4I0CwQG6sq9d5zvXJlczYoiQ7MeWF0g4tFjhHT&#10;1LRC7xv85vWTBxVGPhDdEmk0a/CReXy2vX9v09ualaYzsmUOgYj2dW8b3IVg6yzztGOK+IWxTEOR&#10;G6dIgNTts9aRHtSVzMo8X2e9ca11hjLv4evFWMTbpM85o+El554FJBsMvYV0unRexTPbbki9d8R2&#10;gk5tkH/oQhGh4dJZ6oIEgt478YeUEtQZb3hYUKMyw7mgLHkAN0X+m5vLjliWvMBwvJ3H5P+fLH1x&#10;2Dkk2gY/LpcYaaLgkW4/fr358Pn7t09w3n65RrEEg+qtrwF/rnduyrzdueh64E4hLoV9BjuAU/Q2&#10;RrEGHtEAycOirB6tMDo2eFmtlkU1DZ8NAVEAVMV6XcATUQCs8rGajdJRxjofnjKjUAwaLIWOkyE1&#10;OTz3AdoB6AkCSWx1bC5F4ShZBEv9inFwC9ctEzvtGTuXDh0IbEj7rohGQSshI4ULKWdSfjdpwkYa&#10;S7s3E8u7iTM63Wh0mIlKaOP+Rg7DqVU+4k+uR6/R9pVpj+mp0jhggZKzadnjhv6aJ/rPX3L7Aw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x9/eguUBAADa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78176"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924" name="直接箭头连接符 92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7965A2" id="直接箭头连接符 924" o:spid="_x0000_s1026" type="#_x0000_t32" style="position:absolute;left:0;text-align:left;margin-left:200.05pt;margin-top:1.65pt;width:0;height:30.85pt;z-index:25137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yj/QEAADAEAAAOAAAAZHJzL2Uyb0RvYy54bWysU0uOEzEQ3SNxB8t70p3wTZTOLDIMGwQR&#10;nwN43Hbakn8qm3T6ElwAiRWwAlazn9MMwzEouzsdfkICsal2uetV1XtVXp7sjSY7AUE5W9HppKRE&#10;WO5qZbcVffni7NYDSkJktmbaWVHRTgR6srp5Y9n6hZi5xulaAMEkNixaX9EmRr8oisAbYViYOC8s&#10;/pQODIvowraogbWY3ehiVpb3itZB7cFxEQLenvY/6Srnl1Lw+FTKICLRFcXeYraQ7XmyxWrJFltg&#10;vlF8aIP9QxeGKYtFx1SnLDLyCtQvqYzi4IKTccKdKZyUiovMAdlMy5/YPG+YF5kLihP8KFP4f2n5&#10;k90GiKorOp/docQyg0O6fnPx5fX768+frt5dfL18m84fP5AUgHK1PiwQtbYbGLzgN5C47yWY9EVW&#10;ZJ8l7kaJxT4S3l9yvL09n96f303piiPOQ4iPhDMkHSoaIjC1beLaWYtzdDDNCrPd4xB74AGQimqb&#10;bHBa1WdK6+ykJRJrDWTHcPxxPx0K/hAVmdIPbU1i55E6A3DtEJZSFoluTzCfYqdFX+6ZkKgbUurb&#10;yht7LMY4FzYeCmqL0QkmsbURWGY+fwQO8Qkq8jb/DXhE5MrOxhFslHXwu+pHjWQff1Cg550kOHd1&#10;l0efpcG1zDMcnlDa++/9DD8+9NU3AA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JJGMo/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79200"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925" name="圆角矩形 92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25" o:spid="_x0000_s1346" style="position:absolute;left:0;text-align:left;margin-left:143.65pt;margin-top:10pt;width:115.25pt;height:42.15pt;z-index:25137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XCjhwIAADAFAAAOAAAAZHJzL2Uyb0RvYy54bWysVE1uEzEU3iNxB8t7Opn8tDTqpIpaFSFV&#10;tGpArB2P3Vh4/IztZCYcgAN0jYTEBnEIjlPBMXj2JJMIIhaIje3n973/n7PzptJkJZxXYAqaH/Uo&#10;EYZDqcx9Qd+8vnr2nBIfmCmZBiMKuhaenk+ePjmr7Vj0YQG6FI6gEuPHtS3oIgQ7zjLPF6Ji/gis&#10;MMiU4CoWkHT3WelYjdornfV7veOsBldaB1x4j7+XLZNOkn4pBQ83UnoRiC4o+hbS6dI5j2c2OWPj&#10;e8fsQvGNG+wfvKiYMmi0U3XJAiNLp/5QVSnuwIMMRxyqDKRUXKQYMJq891s0swWzIsWCyfG2S5P/&#10;f2r5q9WtI6os6Gl/RIlhFRbp8dPHn18ffnz+9vj9C4n/mKXa+jGCZ/bWbSiPzxhyI10VbwyGNCmz&#10;6y6zogmE42c+PB4cn6ABjrzRYDToJaXZTto6H14IqEh8FNTB0pR3WL6UVba69gHNIn6Lixa1iacH&#10;rcorpXUiYuOIC+3IimHJQ5NH51FuD4VUlMxiSG0Q6RXWWrRa74TElKDb/WQ9NeNOZ/luq1MbREYR&#10;idY7ofyQkA5boQ02ionUoJ1g75DgzlqHThbBhE6wUgbc34Vli99G3cYaww7NvEn1H/TTNMS/OZRr&#10;7AoH7bh4y68UVuWa+XDLHM4HThLOfLjBQ2qoCwqbFyULcB8O/Uc8ti1yKalx3grq3y+ZE5TolwYb&#10;+jQfDuOAJmI4OkFviNvnzPc5ZlldANY3x+1ieXpGfNDbp3RQvcXVMI1WkcUMR9sF5cFtiYvQ7gFc&#10;LlxMpwmGQ2lZuDYzy6PymGkD02UAqVL/7bKzySSOZWqvzQqJc79PJ9Ru0U1+AQ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gFVwo4cCAAAw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87776"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926" name="直接箭头连接符 92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95E974" id="直接箭头连接符 926" o:spid="_x0000_s1026" type="#_x0000_t32" style="position:absolute;left:0;text-align:left;margin-left:201.75pt;margin-top:7.3pt;width:0;height:30.85pt;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tJ/QEAADAEAAAOAAAAZHJzL2Uyb0RvYy54bWysU82O0zAQviPxDpbvNE0RC62a7qHLckFQ&#10;AfsAXsduLPlPY9OkL8ELIHECTsBp7zwNuzwGYydN+RMSiMvE48w3M9834+VpZzTZCQjK2YqWkykl&#10;wnJXK7ut6MWL8zsPKAmR2ZppZ0VF9yLQ09XtW8vWL8TMNU7XAggmsWHR+oo2MfpFUQTeCMPCxHlh&#10;8ad0YFhEF7ZFDazF7EYXs+n0pGgd1B4cFyHg7Vn/k65yfikFj0+lDCISXVHsLWYL2V4mW6yWbLEF&#10;5hvFhzbYP3RhmLJYdEx1xiIjL0H9ksooDi44GSfcmcJJqbjIHJBNOf2JzfOGeZG5oDjBjzKF/5eW&#10;P9ltgKi6ovPZCSWWGRzSzeur61fvbj59/PL26uvnN+n84T1JAShX68MCUWu7gcELfgOJeyfBpC+y&#10;Il2WeD9KLLpIeH/J8fbuvLw/v5fSFUechxAfCWdIOlQ0RGBq28S1sxbn6KDMCrPd4xB74AGQimqb&#10;bHBa1edK6+ykJRJrDWTHcPyxK4eCP0RFpvRDW5O490idAbh2CEspi0S3J5hPca9FX+6ZkKgbUurb&#10;yht7LMY4FzYeCmqL0QkmsbUROM18/ggc4hNU5G3+G/CIyJWdjSPYKOvgd9WPGsk+/qBAzztJcOnq&#10;fR59lgbXMs9weEJp77/3M/z40FffAA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H6nq0n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8124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927" name="圆角矩形 92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27" o:spid="_x0000_s1347" style="position:absolute;left:0;text-align:left;margin-left:146.35pt;margin-top:15.7pt;width:115.25pt;height:42.15pt;z-index:25138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rpnhwIAADAFAAAOAAAAZHJzL2Uyb0RvYy54bWysVM1uEzEQviPxDpbvdLP5aWnUTRW1KkKq&#10;aNWCODteu1lhe4ztZDc8AA/QMxISF8RD8DgVPAZj72YTQcUBcbFnPN/MeH5PThutyFo4X4EpaH4w&#10;oEQYDmVl7gr65vXFs+eU+MBMyRQYUdCN8PR09vTJSW2nYghLUKVwBI0YP61tQZch2GmWeb4UmvkD&#10;sMKgUILTLCDr7rLSsRqta5UNB4PDrAZXWgdceI+v562QzpJ9KQUPV1J6EYgqKP4tpNOlcxHPbHbC&#10;pneO2WXFu2+wf/iFZpVBp72pcxYYWbnqD1O64g48yHDAQWcgZcVFigGjyQe/RXO7ZFakWDA53vZp&#10;8v/PLH+1vnakKgt6PDyixDCNRXr49PHn1/sfn789fP9C4jtmqbZ+iuBbe+06ziMZQ26k0/HGYEiT&#10;MrvpMyuaQDg+5uPD0eHRhBKOssloMhpMotFsp22dDy8EaBKJgjpYmfIGy5eyytaXPrT4LS56VCae&#10;HlRVXlRKJSY2jjhTjqwZljw0eednD4Veo2YWQ2qDSFTYKNFavRESU4LfHibvqRl3Nst3W5vKIDKq&#10;SPTeK+WPKamwVeqwUU2kBu0VB48p7rz16OQRTOgVdWXA/V1Ztvht1G2sMezQLJpU/9Ew/TC+LaDc&#10;YFc4aMfFW35RYVUumQ/XzOF84CThzIcrPKSCuqDQUZQswX147D3isW1RSkmN81ZQ/37FnKBEvTTY&#10;0Mf5eBwHNDHjydEQGbcvWexLzEqfAdY3x+1ieSIjPqgtKR3ot7ga5tEripjh6LugPLgtcxbaPYDL&#10;hYv5PMFwKC0Ll+bW8mg8ZtrAfBVAVqn/dtnpMoljmdq4WyFx7vf5hNotutkvAAAA//8DAFBLAwQU&#10;AAYACAAAACEAR7w6Ht8AAAAKAQAADwAAAGRycy9kb3ducmV2LnhtbEyPQUvDQBCF74L/YRnBm91k&#10;a20bsykiWA9B0Cj0OknGJLg7G7LbNv5715Meh/fx3jf5brZGnGjyg2MN6SIBQdy4duBOw8f7080G&#10;hA/ILRrHpOGbPOyKy4scs9ad+Y1OVehELGGfoYY+hDGT0jc9WfQLNxLH7NNNFkM8p062E55juTVS&#10;JcmdtDhwXOhxpMeemq/qaDUEXyOql9Lsq/0mKUvTPR/sq9bXV/PDPYhAc/iD4Vc/qkMRnWp35NYL&#10;o0Ft1TqiGpbpLYgIrNRSgagjma7WIItc/n+h+AEAAP//AwBQSwECLQAUAAYACAAAACEAtoM4kv4A&#10;AADhAQAAEwAAAAAAAAAAAAAAAAAAAAAAW0NvbnRlbnRfVHlwZXNdLnhtbFBLAQItABQABgAIAAAA&#10;IQA4/SH/1gAAAJQBAAALAAAAAAAAAAAAAAAAAC8BAABfcmVscy8ucmVsc1BLAQItABQABgAIAAAA&#10;IQAnMrpnhwIAADAFAAAOAAAAAAAAAAAAAAAAAC4CAABkcnMvZTJvRG9jLnhtbFBLAQItABQABgAI&#10;AAAAIQBHvDoe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56320"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928" name="直接箭头连接符 92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3E546F" id="直接箭头连接符 928" o:spid="_x0000_s1026" type="#_x0000_t32" style="position:absolute;left:0;text-align:left;margin-left:202.1pt;margin-top:12.6pt;width:0;height:30.85pt;z-index:25125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s2y/QEAADAEAAAOAAAAZHJzL2Uyb0RvYy54bWysU0uOEzEQ3SNxB8t70kkQn0TpzCLDsEEQ&#10;AXMAj9tOW/JPZZPuvgQXQGIFrBhWs+c0MHMMyu5Oh5+QQGyqXe56VfVelVcnrdFkLyAoZ0s6m0wp&#10;EZa7StldSc9fnt15SEmIzFZMOytK2olAT9a3b60avxRzVztdCSCYxIZl40tax+iXRRF4LQwLE+eF&#10;xZ/SgWERXdgVFbAGsxtdzKfT+0XjoPLguAgBb0/7n3Sd80speHwmZRCR6JJibzFbyPYi2WK9Yssd&#10;MF8rPrTB/qELw5TFomOqUxYZeQXql1RGcXDByTjhzhROSsVF5oBsZtOf2LyomReZC4oT/ChT+H9p&#10;+dP9FoiqSrqY46gsMzik6zdXX1+/v/50+eXd1c3nt+n88QNJAShX48MSURu7hcELfguJeyvBpC+y&#10;Im2WuBslFm0kvL/keHt3MXuwuJfSFUechxAfC2dIOpQ0RGBqV8eNsxbn6GCWFWb7JyH2wAMgFdU2&#10;2eC0qs6U1tlJSyQ2Gsie4fhjOxsK/hAVmdKPbEVi55E6A3DNEJZSFoluTzCfYqdFX+65kKgbUurb&#10;yht7LMY4FzYeCmqL0QkmsbUROM18/ggc4hNU5G3+G/CIyJWdjSPYKOvgd9WPGsk+/qBAzztJcOGq&#10;Lo8+S4NrmWc4PKG099/7GX586OtvAA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DsuzbL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719168"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929" name="圆角矩形 92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29" o:spid="_x0000_s1348" style="position:absolute;left:0;text-align:left;margin-left:145.4pt;margin-top:18.5pt;width:117.3pt;height:40.1pt;z-index:251719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p/eigIAADAFAAAOAAAAZHJzL2Uyb0RvYy54bWysVM1uEzEQviPxDpbvdLNLSpuomypqVYRU&#10;0aoFcXa8dmPh9RjbyW54AB6AMxISF8RD8DgVPAZjb3YTQcUBcfF6duab8Xzzc3La1pqshfMKTEnz&#10;gxElwnColLkr6etXF0+OKfGBmYppMKKkG+Hp6ezxo5PGTkUBS9CVcASdGD9tbEmXIdhplnm+FDXz&#10;B2CFQaUEV7OAorvLKsca9F7rrBiNnmUNuMo64MJ7/HveKeks+ZdS8HAlpReB6JLi20I6XToX8cxm&#10;J2x655hdKr59BvuHV9RMGQw6uDpngZGVU3+4qhV34EGGAw51BlIqLlIOmE0++i2b2yWzIuWC5Hg7&#10;0OT/n1v+cn3tiKpKOikmlBhWY5HuP334+fXjj8/f7r9/IfE/stRYP0XjW3vttpLHa0y5la6OX0yG&#10;tInZzcCsaAPh+DMfH0+OciwAR93haFIcJeqzHdo6H54LqEm8lNTBylQ3WL7EKltf+oBh0b63ixG1&#10;iacHraoLpXUSYuOIM+3ImmHJQ5vHxyNuzwqliMxiSl0S6RY2WnReb4RESvDZRYqemnHns3rb+9QG&#10;LSNEYvQBlD8E0qEHbW0jTKQGHYCjh4C7aIN1iggmDMBaGXB/B8vOvs+6yzWmHdpFm+r/tCj6Oi+g&#10;2mBXOOjGxVt+obAql8yHa+ZwPrCQOPPhCg+poSkpbG+ULMG9f+h/tMe2RS0lDc5bSf27FXOCEv3C&#10;YENP8vE4DmgSxodHBQpuX7PY15hVfQZY3xy3i+XpGu2D7q/SQf0GV8M8RkUVMxxjl5QH1wtnodsD&#10;uFy4mM+TGQ6lZeHS3FoenUemDcxXAaRK/RcZ69jZMoljmdpru0Li3O/LyWq36Ga/AA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CHhp/e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66912"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930" name="直接箭头连接符 93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33E288" id="直接箭头连接符 930" o:spid="_x0000_s1026" type="#_x0000_t32" style="position:absolute;left:0;text-align:left;margin-left:201.4pt;margin-top:11.75pt;width:0;height:30.85pt;z-index:25136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p/AEAADAEAAAOAAAAZHJzL2Uyb0RvYy54bWysU0uO1DAQ3SNxB8t7OukZ8elWp2fRw7BB&#10;0OJzAI9jdyz5p7LpJJfgAkisgBWwmj2ngeEYlJ10mp+QQGwqLqdeVb1X5dVZZzTZCwjK2YrOZyUl&#10;wnJXK7ur6PNnF7fuURIiszXTzoqK9iLQs/XNG6vWL8WJa5yuBRBMYsOy9RVtYvTLogi8EYaFmfPC&#10;4k/pwLCILuyKGliL2Y0uTsryTtE6qD04LkLA2/PhJ13n/FIKHh9LGUQkuqLYW8wWsr1Mtliv2HIH&#10;zDeKj22wf+jCMGWx6JTqnEVGXoD6JZVRHFxwMs64M4WTUnGROSCbefkTm6cN8yJzQXGCn2QK/y8t&#10;f7TfAlF1RRenqI9lBod0/erqy8u31x8/fH5z9fXT63R+/46kAJSr9WGJqI3dwugFv4XEvZNg0hdZ&#10;kS5L3E8Siy4SPlxyvD1dzO8ubqd0xRHnIcQHwhmSDhUNEZjaNXHjrMU5Ophnhdn+YYgD8ABIRbVN&#10;Njit6guldXbSEomNBrJnOP7YzceCP0RFpvR9W5PYe6TOAFw7hqWURaI7EMyn2GsxlHsiJOqGlIa2&#10;8sYeizHOhY2HgtpidIJJbG0ClpnPH4FjfIKKvM1/A54QubKzcQIbZR38rvpRIznEHxQYeCcJLl3d&#10;59FnaXAt8wzHJ5T2/ns/w48Pff0N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A/tBnp/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80224"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931" name="圆角矩形 93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31" o:spid="_x0000_s1349" style="position:absolute;margin-left:144.65pt;margin-top:18.7pt;width:117.3pt;height:42.15pt;z-index:251380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7D6hwIAADAFAAAOAAAAZHJzL2Uyb0RvYy54bWysVM1uEzEQviPxDpbvdLP5oW3UTRW1KkKq&#10;aNWCODteu1lhe4ztZDc8AA/QMxISF8RD8DgVPAZjb3YTQcUBcbFnPN/8z/jktNGKrIXzFZiC5gcD&#10;SoThUFbmrqBvXl88O6LEB2ZKpsCIgm6Ep6ezp09OajsVQ1iCKoUjaMT4aW0LugzBTrPM86XQzB+A&#10;FQaFEpxmAVl3l5WO1Whdq2w4GDzPanCldcCF9/h63grpLNmXUvBwJaUXgaiCYmwhnS6di3hmsxM2&#10;vXPMLiu+DYP9QxSaVQad9qbOWWBk5ao/TOmKO/AgwwEHnYGUFRcpB8wmH/yWze2SWZFyweJ425fJ&#10;/z+z/NX62pGqLOjxKKfEMI1Nevj08efX+x+fvz18/0LiO1aptn6K4Ft77bacRzKm3Ein443JkCZV&#10;dtNXVjSBcHzMx0fHhzk2gKNsMpqMBpNoNNtpW+fDCwGaRKKgDlamvMH2paqy9aUPLb7DRY/KxNOD&#10;qsqLSqnExMERZ8qRNcOWhyYFj372UMhFzSym1CaRqLBRorV6IySWBMMeJu9pGHc2y3edTWUQGVUk&#10;eu+V8seUVOiUttioJtKA9oqDxxR33np08ggm9Iq6MuD+rixbfJd1m2tMOzSLJvV/NBx1fV5AucGp&#10;cNCui7f8osKuXDIfrpnD/cBG4s6HKzykgrqgsKUoWYL78Nh7xOPYopSSGvetoP79ijlBiXppcKCP&#10;8/E4LmhixpPDITJuX7LYl5iVPgPsL44sRpfIiA+qI6UD/Ra/hnn0iiJmOPouKA+uY85C+w/g58LF&#10;fJ5guJSWhUtza3k0HittYL4KIKs0f7FibXW2lcS1TGO8/ULi3u/zCbX76Ga/AAAA//8DAFBLAwQU&#10;AAYACAAAACEAxeYu/d8AAAAKAQAADwAAAGRycy9kb3ducmV2LnhtbEyPQUvEMBCF74L/IYzgzU23&#10;Vbdbmy4iuB6KoFXwOm1iW0wmpcnu1n/veNLj8D7e+6bcLc6Ko5nD6EnBepWAMNR5PVKv4P3t8SoH&#10;ESKSRuvJKPg2AXbV+VmJhfYnejXHJvaCSygUqGCIcSqkDN1gHIaVnwxx9ulnh5HPuZd6xhOXOyvT&#10;JLmVDkfihQEn8zCY7qs5OAUxtIjpc233zT5P6tr2Tx/uRanLi+X+DkQ0S/yD4Vef1aFip9YfSAdh&#10;FaT5NmNUQba5BsHATZptQbRMpusNyKqU/1+ofgAAAP//AwBQSwECLQAUAAYACAAAACEAtoM4kv4A&#10;AADhAQAAEwAAAAAAAAAAAAAAAAAAAAAAW0NvbnRlbnRfVHlwZXNdLnhtbFBLAQItABQABgAIAAAA&#10;IQA4/SH/1gAAAJQBAAALAAAAAAAAAAAAAAAAAC8BAABfcmVscy8ucmVsc1BLAQItABQABgAIAAAA&#10;IQDvG7D6hwIAADAFAAAOAAAAAAAAAAAAAAAAAC4CAABkcnMvZTJvRG9jLnhtbFBLAQItABQABgAI&#10;AAAAIQDF5i79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418112"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932" name="直接箭头连接符 93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B2E77E" id="直接箭头连接符 932" o:spid="_x0000_s1026" type="#_x0000_t32" style="position:absolute;left:0;text-align:left;margin-left:202.5pt;margin-top:16.8pt;width:0;height:30.85pt;z-index:25141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4D/QEAADAEAAAOAAAAZHJzL2Uyb0RvYy54bWysU0uOEzEQ3SNxB8t70umM+CRKZxYZhg2C&#10;CJgDeNx22pJ/Kpt05xJcAIkVsAJWs+c0zHAMyu5Oh5+QQGyqXe56VfVelZenndFkJyAoZytaTqaU&#10;CMtdrey2ohcvzu88oCREZmumnRUV3YtAT1e3by1bvxAz1zhdCyCYxIZF6yvaxOgXRRF4IwwLE+eF&#10;xZ/SgWERXdgWNbAWsxtdzKbTe0XroPbguAgBb8/6n3SV80speHwqZRCR6IpibzFbyPYy2WK1ZIst&#10;MN8oPrTB/qELw5TFomOqMxYZeQnql1RGcXDByTjhzhROSsVF5oBsyulPbJ43zIvMBcUJfpQp/L+0&#10;/MluA0TVFZ2fzCixzOCQbl5fXb96d/Pp45e3V18/v0nnD+9JCkC5Wh8WiFrbDQxe8BtI3DsJJn2R&#10;FemyxPtRYtFFwvtLjrcn8/L+/G5KVxxxHkJ8JJwh6VDREIGpbRPXzlqco4MyK8x2j0PsgQdAKqpt&#10;ssFpVZ8rrbOTlkisNZAdw/HHrhwK/hAVmdIPbU3i3iN1BuDaISylLBLdnmA+xb0WfblnQqJuSKlv&#10;K2/ssRjjXNh4KKgtRieYxNZG4DTz+SNwiE9Qkbf5b8AjIld2No5go6yD31U/aiT7+IMCPe8kwaWr&#10;93n0WRpcyzzD4Qmlvf/ez/DjQ199Aw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Blgj4D/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295232"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933" name="圆角矩形 93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33" o:spid="_x0000_s1350" style="position:absolute;left:0;text-align:left;margin-left:143.4pt;margin-top:24.4pt;width:117.3pt;height:42.15pt;z-index:2512952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8hwIAADAFAAAOAAAAZHJzL2Uyb0RvYy54bWysVM1uEzEQviPxDpbvdLP5oW3UTRWlKkKq&#10;aNWCODteu1nh9RjbyW54AB6gZyQkLoiH4HEqeAzG3p9EEHFAXOwZzzcznt+z87pUZCOsK0BnND0a&#10;UCI0h7zQ9xl98/ry2QklzjOdMwVaZHQrHD2fPX1yVpmpGMIKVC4sQSPaTSuT0ZX3Zpokjq9EydwR&#10;GKFRKMGWzCNr75PcsgqtlyoZDgbPkwpsbixw4Ry+XjRCOov2pRTcX0vphCcqo/g3H08bz2U4k9kZ&#10;m95bZlYFb7/B/uEXJSs0Ou1NXTDPyNoWf5gqC27BgfRHHMoEpCy4iDFgNOngt2juVsyIGAsmx5k+&#10;Te7/meWvNjeWFHlGT0cjSjQrsUiPnz7+/Prw4/O3x+9fSHjHLFXGTRF8Z25syzkkQ8i1tGW4MRhS&#10;x8xu+8yK2hOOj+n45PQ4xQJwlE1Gk9FgEowmO21jnX8hoCSByKiFtc5vsXwxq2xz5XyD73DBo9Lh&#10;dKCK/LJQKjKhccRCWbJhWHJfp62fPRR6DZpJCKkJIlJ+q0Rj9VZITAl+exi9x2bc2czfdTaVRmRQ&#10;kei9V0oPKSnfKbXYoCZig/aKg0OKO289OnoE7XvFstBg/64sG3wXdRNrCNvXyzrWfzQcd3VeQr7F&#10;rrDQjIsz/LLAqlwx52+YxfnAQuLM+2s8pIIqo9BSlKzAfjj0HvDYtiilpMJ5y6h7v2ZWUKJeamzo&#10;03Q8DgMamfHkeIiM3Zcs9yV6XS4A65vidjE8kgHvVUdKC+VbXA3z4BVFTHP0nVHubccsfLMHcLlw&#10;MZ9HGA6lYf5K3xkejIdMa5ivPcgi9l/IWJOdNpM4lrGN2xUS5n6fj6jdopv9AgAA//8DAFBLAwQU&#10;AAYACAAAACEA+LioF94AAAAKAQAADwAAAGRycy9kb3ducmV2LnhtbEyPTUvDQBCG74L/YRnBm90k&#10;rSWk2RQRrIcgaBR6nWTHJLgfIbtt4793POlpGObhnect94s14kxzGL1TkK4SEOQ6r0fXK/h4f7rL&#10;QYSITqPxjhR8U4B9dX1VYqH9xb3RuYm94BAXClQwxDgVUoZuIIth5SdyfPv0s8XI69xLPeOFw62R&#10;WZJspcXR8YcBJ3ocqPtqTlZBDC1i9lKbQ3PIk7o2/fPRvip1e7M87EBEWuIfDL/6rA4VO7X+5HQQ&#10;RkGWb1k9KtjkPBm4z9INiJbJ9ToFWZXyf4XqBwAA//8DAFBLAQItABQABgAIAAAAIQC2gziS/gAA&#10;AOEBAAATAAAAAAAAAAAAAAAAAAAAAABbQ29udGVudF9UeXBlc10ueG1sUEsBAi0AFAAGAAgAAAAh&#10;ADj9If/WAAAAlAEAAAsAAAAAAAAAAAAAAAAALwEAAF9yZWxzLy5yZWxzUEsBAi0AFAAGAAgAAAAh&#10;AD9+5PyHAgAAMAUAAA4AAAAAAAAAAAAAAAAALgIAAGRycy9lMm9Eb2MueG1sUEsBAi0AFAAGAAgA&#10;AAAhAPi4qBf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leftChars="73" w:left="161" w:rightChars="-200" w:right="-440"/>
        <w:rPr>
          <w:sz w:val="24"/>
        </w:rPr>
      </w:pPr>
    </w:p>
    <w:p w:rsidR="008F7752" w:rsidRDefault="008F7752">
      <w:pPr>
        <w:tabs>
          <w:tab w:val="center" w:pos="4153"/>
        </w:tabs>
        <w:spacing w:line="360" w:lineRule="auto"/>
        <w:ind w:rightChars="-200" w:right="-440" w:firstLineChars="200" w:firstLine="964"/>
        <w:rPr>
          <w:rFonts w:ascii="仿宋_GB2312" w:eastAsia="仿宋_GB2312" w:hAnsi="仿宋_GB2312" w:cs="仿宋_GB2312"/>
          <w:b/>
          <w:bCs/>
          <w:sz w:val="48"/>
          <w:szCs w:val="48"/>
          <w:lang w:val="en-US"/>
        </w:rPr>
      </w:pPr>
    </w:p>
    <w:p w:rsidR="008F7752" w:rsidRDefault="00C04539">
      <w:pPr>
        <w:tabs>
          <w:tab w:val="center" w:pos="4153"/>
        </w:tabs>
        <w:spacing w:line="360" w:lineRule="auto"/>
        <w:ind w:rightChars="-200" w:right="-440" w:firstLineChars="300" w:firstLine="1440"/>
        <w:rPr>
          <w:rFonts w:ascii="仿宋_GB2312" w:eastAsia="仿宋_GB2312" w:hAnsi="仿宋_GB2312" w:cs="仿宋_GB2312"/>
          <w:b/>
          <w:bCs/>
          <w:sz w:val="52"/>
          <w:szCs w:val="52"/>
        </w:rPr>
      </w:pPr>
      <w:r>
        <w:rPr>
          <w:rFonts w:ascii="黑体" w:eastAsia="黑体" w:hAnsi="黑体" w:cs="黑体" w:hint="eastAsia"/>
          <w:sz w:val="48"/>
          <w:szCs w:val="48"/>
          <w:lang w:val="en-US"/>
        </w:rPr>
        <w:lastRenderedPageBreak/>
        <w:t>22.</w:t>
      </w:r>
      <w:r>
        <w:rPr>
          <w:rFonts w:ascii="黑体" w:eastAsia="黑体" w:hAnsi="黑体" w:cs="黑体" w:hint="eastAsia"/>
          <w:sz w:val="48"/>
          <w:szCs w:val="48"/>
        </w:rPr>
        <w:t>生育津贴支付</w:t>
      </w:r>
      <w:r>
        <w:rPr>
          <w:rFonts w:ascii="黑体" w:eastAsia="黑体" w:hAnsi="黑体" w:cs="黑体" w:hint="eastAsia"/>
          <w:sz w:val="48"/>
          <w:szCs w:val="48"/>
          <w:lang w:val="en-US"/>
        </w:rPr>
        <w:t>（初审）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4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生育津贴支付</w:t>
      </w:r>
    </w:p>
    <w:p w:rsidR="008F7752" w:rsidRDefault="00C04539">
      <w:pPr>
        <w:tabs>
          <w:tab w:val="center" w:pos="4153"/>
        </w:tabs>
        <w:spacing w:line="440" w:lineRule="exact"/>
        <w:ind w:leftChars="-250" w:left="-229" w:rightChars="-250" w:right="-550" w:hangingChars="100" w:hanging="321"/>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b/>
          <w:bCs/>
          <w:color w:val="000000" w:themeColor="text1"/>
          <w:sz w:val="32"/>
          <w:szCs w:val="32"/>
          <w:lang w:val="en-US"/>
        </w:rPr>
        <w:t xml:space="preserve">    </w:t>
      </w: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w:t>
      </w:r>
      <w:r>
        <w:rPr>
          <w:rFonts w:ascii="仿宋_GB2312" w:eastAsia="仿宋_GB2312" w:hAnsi="仿宋_GB2312" w:cs="仿宋_GB2312" w:hint="eastAsia"/>
          <w:color w:val="000000" w:themeColor="text1"/>
          <w:sz w:val="32"/>
          <w:szCs w:val="32"/>
          <w:lang w:val="en-US"/>
        </w:rPr>
        <w:t>口</w:t>
      </w:r>
    </w:p>
    <w:p w:rsidR="008F7752" w:rsidRDefault="00C04539">
      <w:pPr>
        <w:tabs>
          <w:tab w:val="center" w:pos="4153"/>
        </w:tabs>
        <w:spacing w:line="44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符合享受生育保险相关待遇的参保女职工、参加生育保险且符合享受护理假生育津贴的男职工</w:t>
      </w:r>
    </w:p>
    <w:p w:rsidR="008F7752" w:rsidRDefault="00C04539">
      <w:pPr>
        <w:tabs>
          <w:tab w:val="center" w:pos="4153"/>
        </w:tabs>
        <w:spacing w:line="44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leftChars="41" w:left="90" w:rightChars="-250" w:right="-550"/>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参保单位</w:t>
      </w:r>
      <w:r>
        <w:rPr>
          <w:rFonts w:ascii="仿宋_GB2312" w:eastAsia="仿宋_GB2312" w:hAnsi="仿宋_GB2312" w:cs="仿宋_GB2312" w:hint="eastAsia"/>
          <w:color w:val="000000" w:themeColor="text1"/>
          <w:sz w:val="32"/>
          <w:szCs w:val="32"/>
          <w:lang w:val="en-US"/>
        </w:rPr>
        <w:t>或</w:t>
      </w:r>
      <w:r>
        <w:rPr>
          <w:rFonts w:ascii="仿宋_GB2312" w:eastAsia="仿宋_GB2312" w:hAnsi="仿宋_GB2312" w:cs="仿宋_GB2312" w:hint="eastAsia"/>
          <w:color w:val="000000" w:themeColor="text1"/>
          <w:sz w:val="32"/>
          <w:szCs w:val="32"/>
        </w:rPr>
        <w:t>到医保经办机构服务窗口或委托的定点医疗机构提交材料</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医保经办机构对材料是否符合办理条件进行审核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若材料符合办理条件即时受理，若材料不符合的，一次性告知到位</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医保经办机构对相关费用进行初审和复核后，完成支付，</w:t>
      </w:r>
      <w:r>
        <w:rPr>
          <w:rFonts w:ascii="仿宋_GB2312" w:eastAsia="仿宋_GB2312" w:hAnsi="仿宋_GB2312" w:cs="仿宋_GB2312" w:hint="eastAsia"/>
          <w:color w:val="000000" w:themeColor="text1"/>
          <w:sz w:val="32"/>
          <w:szCs w:val="32"/>
          <w:lang w:val="en-US"/>
        </w:rPr>
        <w:t>并反馈</w:t>
      </w:r>
      <w:r>
        <w:rPr>
          <w:rFonts w:ascii="仿宋_GB2312" w:eastAsia="仿宋_GB2312" w:hAnsi="仿宋_GB2312" w:cs="仿宋_GB2312" w:hint="eastAsia"/>
          <w:color w:val="000000" w:themeColor="text1"/>
          <w:sz w:val="32"/>
          <w:szCs w:val="32"/>
        </w:rPr>
        <w:t>结果。</w:t>
      </w:r>
    </w:p>
    <w:p w:rsidR="008F7752" w:rsidRDefault="00C04539">
      <w:pPr>
        <w:tabs>
          <w:tab w:val="center" w:pos="4153"/>
        </w:tabs>
        <w:spacing w:line="440" w:lineRule="exact"/>
        <w:ind w:leftChars="-250" w:left="-550" w:rightChars="-250" w:right="-550" w:firstLineChars="200" w:firstLine="643"/>
        <w:rPr>
          <w:rFonts w:ascii="仿宋_GB2312" w:eastAsia="楷体" w:hAnsi="仿宋_GB2312" w:cs="仿宋_GB2312" w:hint="eastAsia"/>
          <w:b/>
          <w:bCs/>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医院收费票据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住院费用清单</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bCs/>
          <w:color w:val="000000" w:themeColor="text1"/>
          <w:sz w:val="32"/>
          <w:szCs w:val="32"/>
          <w:lang w:val="en-US"/>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bCs/>
          <w:color w:val="000000" w:themeColor="text1"/>
          <w:sz w:val="32"/>
          <w:szCs w:val="32"/>
          <w:lang w:val="en-US"/>
        </w:rPr>
        <w:t>病历资料；</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bCs/>
          <w:color w:val="000000" w:themeColor="text1"/>
          <w:sz w:val="32"/>
          <w:szCs w:val="32"/>
        </w:rPr>
        <w:t>结婚证复印件</w:t>
      </w:r>
      <w:r>
        <w:rPr>
          <w:rFonts w:ascii="仿宋_GB2312" w:eastAsia="仿宋_GB2312" w:hAnsi="仿宋_GB2312" w:cs="仿宋_GB2312" w:hint="eastAsia"/>
          <w:bCs/>
          <w:color w:val="000000" w:themeColor="text1"/>
          <w:sz w:val="32"/>
          <w:szCs w:val="32"/>
        </w:rPr>
        <w:t>;</w:t>
      </w:r>
    </w:p>
    <w:p w:rsidR="008F7752" w:rsidRDefault="00C04539">
      <w:pPr>
        <w:tabs>
          <w:tab w:val="center" w:pos="4153"/>
        </w:tabs>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备注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医疗保障经办业务平台如无法通过其他部门获得结婚证等，由办理人提供，无法提供的，需提供个人承诺书。</w:t>
      </w:r>
    </w:p>
    <w:p w:rsidR="008F7752" w:rsidRDefault="00C04539">
      <w:pPr>
        <w:tabs>
          <w:tab w:val="center" w:pos="4153"/>
        </w:tabs>
        <w:autoSpaceDE/>
        <w:autoSpaceDN/>
        <w:adjustRightInd w:val="0"/>
        <w:snapToGrid w:val="0"/>
        <w:spacing w:line="440" w:lineRule="exact"/>
        <w:ind w:leftChars="-250" w:left="-550" w:rightChars="-250" w:right="-55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20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40" w:lineRule="exact"/>
        <w:ind w:leftChars="41" w:left="730" w:rightChars="-250" w:right="-550" w:hangingChars="200" w:hanging="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41" w:left="730" w:rightChars="-250" w:right="-55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40" w:lineRule="exact"/>
        <w:ind w:leftChars="-250" w:left="-550" w:rightChars="-250" w:right="-55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40" w:lineRule="exact"/>
        <w:ind w:leftChars="-250" w:left="-550" w:rightChars="-250" w:right="-55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40" w:lineRule="exact"/>
        <w:ind w:leftChars="-250" w:left="-550" w:rightChars="-250" w:right="-55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250" w:left="-550" w:rightChars="-250" w:right="-55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200" w:firstLine="960"/>
        <w:rPr>
          <w:sz w:val="32"/>
          <w:szCs w:val="32"/>
        </w:rPr>
      </w:pPr>
      <w:r>
        <w:rPr>
          <w:rFonts w:ascii="黑体" w:eastAsia="黑体" w:hAnsi="黑体" w:cs="黑体" w:hint="eastAsia"/>
          <w:sz w:val="48"/>
          <w:szCs w:val="48"/>
        </w:rPr>
        <w:lastRenderedPageBreak/>
        <w:t>生育津贴支付</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7206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34" name="圆角矩形 93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34" o:spid="_x0000_s1351" style="position:absolute;margin-left:142.95pt;margin-top:.55pt;width:115.25pt;height:42.15pt;z-index:2516720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fGqkQIAADwFAAAOAAAAZHJzL2Uyb0RvYy54bWysVM1uEzEQviPxDpbvdDc/m7ZRN1WUqgip&#10;olEL4ux47WaF12NsJ7vhAXgAzkhIXBAPweNU8BiMvZsfQcQBcbFnPN/MeH4vLptKkbWwrgSd095J&#10;SonQHIpSP+T09avrZ2eUOM90wRRokdONcPRy8vTJRW3Gog9LUIWwBI1oN65NTpfem3GSOL4UFXMn&#10;YIRGoQRbMY+sfUgKy2q0Xqmkn6ajpAZbGAtcOIevV62QTqJ9KQX3t1I64YnKKf7Nx9PGcxHOZHLB&#10;xg+WmWXJu2+wf/hFxUqNTnemrphnZGXLP0xVJbfgQPoTDlUCUpZcxBgwml76WzT3S2ZEjAWT48wu&#10;Te7/meUv13NLyiKn54MhJZpVWKTHTx9+fv344/O3x+9fSHjHLNXGjRF8b+a24xySIeRG2ircGAxp&#10;sAeGaXZ2jrneBHo0Osu6LIvGEx4Bo8HoNKOEIyIbZIM0Cw6SvSVjnX8uoCKByKmFlS7usJQxw2x9&#10;43yL3+KCd6XD6UCVxXWpVGRCE4mZsmTNsPy+6XV+DlDoNWgmIbw2oEj5jRKt1TshMT347X70Hhtz&#10;b7N4u7WpNCKDikTvO6XeMSXlt0odNqiJ2Kw7xfSY4t7bDh09gvY7xarUYP+uLFv8Nuo21hC2bxZN&#10;7IVBP5YkvC2g2GCHWGhHxxl+XWJVbpjzc2ZxVrDSOP/+Fg+poM4pdBQlS7Dvj70HPLYwSimpcfZy&#10;6t6tmBWUqBcam/u8NxyGYY3MMDvtI2MPJYtDiV5VM8D69nDTGB7JgPdqS0oL1RtcE9PgFUVMc/Sd&#10;U+7tlpn5difgouFiOo0wHFDD/I2+NzwYD5nWMF15kGXsv312ukziiMY27tZJ2AGHfETtl97kFwA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DdXxqp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67820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35" name="直接连接符 93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62F432" id="直接连接符 935" o:spid="_x0000_s1026" style="position:absolute;left:0;text-align:left;flip:x y;z-index:25167820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QPbBgIAADEEAAAOAAAAZHJzL2Uyb0RvYy54bWysU0uOEzEQ3SNxB8t70p1kJpm00pnFjAYW&#10;CCJ+e4/bTlvyT7ZJJ5fgAkjsYMWSPbdhOAZV7qQzAoQEYlOqclU913suLy93RpOtCFE5W9PxqKRE&#10;WO4aZTc1ff3q5tEFJTEx2zDtrKjpXkR6uXr4YNn5Skxc63QjAgEQG6vO17RNyVdFEXkrDIsj54WF&#10;pHTBsARh2BRNYB2gG11MynJWdC40PjguYoTT6z5JVxlfSsHTcymjSETXFGZL2YZsb9EWqyWrNoH5&#10;VvHDGOwfpjBMWbh0gLpmiZG3Qf0CZRQPLjqZRtyZwkmpuMgcgM24/InNy5Z5kbmAONEPMsX/B8uf&#10;bdeBqKami+k5JZYZeKS791++vfv4/esHsHefPxFMgVCdjxXUX9l1OETRrwOy3slgiNTKP4EdoNl7&#10;gx7mgCPZQXAxW5ydwRPswZ/PF4syY7JK7BLhWDCd4gQc8rPFZHye36bosRHHh5geC2cIOjXVyqI0&#10;rGLbpzHBPFB6LMFjbUkHoJN5Weay6LRqbpTWmMzrJa50IFsGi5F2Y+QHCPeqINIWDpF1zzN7aa9F&#10;j/9CSBAOJ+8vwJU9YTLOhU1HXG2hGtskTDA0Hib7U+OhHltFXue/aR468s3OpqHZKOvC78Y+SSH7&#10;+qMCPW+U4NY1+7wBWRrYy6zc4Q/h4t+Pc/vpp6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1Q0D2w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7308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936" name="直接箭头连接符 93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155CC1" id="直接箭头连接符 936" o:spid="_x0000_s1026" type="#_x0000_t32" style="position:absolute;left:0;text-align:left;margin-left:197.95pt;margin-top:19.75pt;width:1.05pt;height:75pt;z-index:25167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3XVDgIAAEAEAAAOAAAAZHJzL2Uyb0RvYy54bWysU0uOEzEQ3SNxB8t70p1EiZJWOrPIMGwQ&#10;RHwO4HHbaUv+qWzSySW4ABIrYAWsZs9pYDgGZaeT8JMQiE21q6teVb3n8uJiZzTZCgjK2ZoOByUl&#10;wnLXKLup6fNnV/dmlITIbMO0s6KmexHoxfLunUXnKzFyrdONAIJFbKg6X9M2Rl8VReCtMCwMnBcW&#10;g9KBYRFd2BQNsA6rG12MynJadA4aD46LEPDv5SFIl7m+lILHx1IGEYmuKc4Ws4Vsr5MtlgtWbYD5&#10;VvF+DPYPUximLDY9lbpkkZEXoH4pZRQHF5yMA+5M4aRUXGQOyGZY/sTmacu8yFxQnOBPMoX/V5Y/&#10;2q6BqKam8/GUEssMXtLtq5svL9/efvzw+c3N10+v0/n9O5ISUK7OhwpRK7uG3gt+DYn7ToJJX2RF&#10;djUdT+fT8XhCyR4XYz6bzUa93GIXCceE4TiHOcbnk9GkzOHiXMdDiA+EMyQdahoiMLVp48pZi/fq&#10;YJgVZ9uHIeIkCDwC0hDaJhucVs2V0jo7aanESgPZMlyHuBsmPoj7ISsype/bhsS9RykYgOv6tFSy&#10;SPQPhPMp7rU4tHsiJOqYaOWx8gafmzHOhY3HhtpidoJJHO0ELP8M7PMTVOTt/hvwCZE7OxtPYKOs&#10;g991P2skD/lHBQ68kwTXrtnnVcjS4JpmSfsnld7B936Gnx/+8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5/ddU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67923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937" name="直接箭头连接符 93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B1A1FE" id="直接箭头连接符 937" o:spid="_x0000_s1026" type="#_x0000_t32" style="position:absolute;left:0;text-align:left;margin-left:57.2pt;margin-top:.15pt;width:68.85pt;height:0;z-index:25167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cDQIAADwEAAAOAAAAZHJzL2Uyb0RvYy54bWysU0uOEzEQ3SNxB8t70p1JZvJROrPIMGwQ&#10;RDAcwOO205b8U9mkk0twASRWwApYzZ7TDMMxKDudhJ+EQGyqq9r1quo9l2fnG6PJWkBQzla03ysp&#10;EZa7WtlVRV9cXT4YUxIiszXTzoqKbkWg5/P792atn4oT1zhdCyBYxIZp6yvaxOinRRF4IwwLPeeF&#10;xUPpwLCIIayKGliL1Y0uTsryrGgd1B4cFyHg34vdIZ3n+lIKHp9KGUQkuqI4W8wWsr1OtpjP2HQF&#10;zDeKd2Owf5jCMGWx6aHUBYuMvAT1SymjOLjgZOxxZwonpeIic0A2/fInNs8b5kXmguIEf5Ap/L+y&#10;/Ml6CUTVFZ0MRpRYZvCS7l7ffHn17u7Tx9u3N18/v0n+h/ckJaBcrQ9TRC3sEroo+CUk7hsJJn2R&#10;FdngMozPJsMhir5Ff3Q6GI86ucUmEo4J49FwMDmlhGNCPiqONTyE+Eg4Q5JT0RCBqVUTF85avFMH&#10;/aw2Wz8OEadA4B6QBtA22eC0qi+V1jlICyUWGsia4SrETT9xQdwPWZEp/dDWJG49ysAAXNulpZJF&#10;or4jm7241WLX7pmQqGHinMfK23tsxjgXNu4baovZCSZxtAOw/DOwy09QkTf7b8AHRO7sbDyAjbIO&#10;ftf9qJHc5e8V2PFOEly7epvXIEuDK5ol7Z5TegPfxxl+fPTz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D9dyNw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7718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38" name="流程图: 过程 93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38" o:spid="_x0000_s1352" type="#_x0000_t109" style="position:absolute;left:0;text-align:left;margin-left:8.95pt;margin-top:7.65pt;width:98.55pt;height:39.8pt;z-index:251677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rsSmwIAAEgFAAAOAAAAZHJzL2Uyb0RvYy54bWysVM2O0zAQviPxDpbvbJq02e5WTVdVV4uQ&#10;VmzFgji7jr2xcGxju03KjdMeeARegBfgCk/Dz2Mwdpq2ghUHxMWZycw3/zPTi7aWaMOsE1oVOD0Z&#10;YMQU1aVQdwV+9fLqyRlGzhNVEqkVK/CWOXwxe/xo2pgJy3SlZcksAiPKTRpT4Mp7M0kSRytWE3ei&#10;DVMg5NrWxANr75LSkgas1zLJBoPTpNG2NFZT5hz8veyEeBbtc86ov+HcMY9kgSE2H18b31V4k9mU&#10;TO4sMZWguzDIP0RRE6HA6d7UJfEEra34w1QtqNVOc39CdZ1ozgVlMQfIJh38ls1tRQyLuUBxnNmX&#10;yf0/s/T5ZmmRKAt8PoRWKVJDk75/fv/j04dvH79M0M+v90CiIIRSNcZNAHFrlnbHOSBD3i23dfhC&#10;RqiFQchGw+EQCr4tcDYep+Nx3pWatR7RqJCn+VmOEQWNfJCPTmMvkoMlY51/ynSNAlFgLnWzqIj1&#10;y67Zsdpkc+08RAKwXj0EIVV4nZaivBJSRiYMFFtIizYERsG3aYgHcEdawAVkErLs8oqU30rWWX3B&#10;OJQKos+i9zikB5vlm96mVKAZIBy870HpQyDpe9BON8BYHNw9cPAQ8OBtrx09auX3wFoobf8O5p1+&#10;n3WXa0jbt6s2zsUwO+1bv9LlFqbF6m6NnKFXAppzTZxfEgt7Aw2HW+Bv4An9KrDeURhV2r576H/Q&#10;h3EGKUYN7GGB3ds1sQwj+UzBoJ+no1FY3MiM8nEGjD2WrI4lal0vNPQ3hatjaCSDvpc9ya2uX8PJ&#10;mAevICKKgu8CU297ZuG7+wBHh7L5PKrBshrir9WtocF4qLTS87XXXMT5CxXrqrOrJKxrHK/daQn3&#10;4JiPWocDOPsF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He6uxK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7616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39" name="直接箭头连接符 93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4A138A3" id="直接箭头连接符 939" o:spid="_x0000_s1026" type="#_x0000_t32" style="position:absolute;left:0;text-align:left;margin-left:58.75pt;margin-top:.3pt;width:.55pt;height:38.45pt;flip:y;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whYDg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Z1P55QYpnFJN2+vv725uvn86ev76+9f3kX/4wcSE3BcrfMLRK3NBvqXdxuI2vcCNBFK&#10;upd4CWkaqI/s8XGST4qzGSWHkk6nZ3kx6wfP94FUmHA6LzBaYfikKKb5LNbJOsJI7MCHh9xqEp2S&#10;+gBMbpuwtsbggi10xdjukQ8d8AiIYGWiDUyq+6Ym4eBQIAOwLSVtSTWvKVEcbzd6HToisiizE5a8&#10;cFC8Y3vKBc4Lm54mielS+VoB2TG8sfpVPrBgZoQIqdQAGt8O6nMjjKfrHYCT24FDdqpoTRiAWhoL&#10;fwOH/bFV0eUfVXdao+xLWx/SmtM48ATTWvrfJd74r+8E//lTr34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SgcIWA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68128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40" name="圆角矩形 94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40" o:spid="_x0000_s1353" style="position:absolute;left:0;text-align:left;margin-left:331.75pt;margin-top:13.65pt;width:114.2pt;height:45.25pt;z-index:2516812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nhwIAADAFAAAOAAAAZHJzL2Uyb0RvYy54bWysVM1uEzEQviPxDpbvdLNp0tComypqVYRU&#10;0aoBcXa8drPC6zG2k93wADxAz0hIXBAPweNU8BiMvT+JIOKAuHg9O9/MeL75OTuvS0U2wroCdEbT&#10;owElQnPIC32f0Tevr549p8R5pnOmQIuMboWj57OnT84qMxVDWIHKhSXoRLtpZTK68t5Mk8TxlSiZ&#10;OwIjNCol2JJ5FO19kltWofdSJcPB4CSpwObGAhfO4d/LRkln0b+UgvsbKZ3wRGUU3+bjaeO5DGcy&#10;O2PTe8vMquDtM9g/vKJkhcagvatL5hlZ2+IPV2XBLTiQ/ohDmYCUBRcxB8wmHfyWzWLFjIi5IDnO&#10;9DS5/+eWv9rcWlLkGT0dIT+alVikx08ff359+PH52+P3LyT8R5Yq46YIXphb20oOryHlWtoyfDEZ&#10;Ukdmtz2zovaE4890NB4chwAcdePJ6GQyDk6TnbWxzr8QUJJwyaiFtc7vsHyRVba5dr7Bd7gQUelw&#10;OlBFflUoFYXQOOJCWbJhWHJfp22cPRRGDZZJSKlJIt78VonG652QSAk+exijx2bc+czfdT6VRmQw&#10;kRi9N0oPGSnfGbXYYCZig/aGg0OGu2g9OkYE7XvDstBg/24sG3yXdZNrSNvXyzrW/3g46eq8hHyL&#10;XWGhGRdn+FWBVblmzt8yi/OBhcSZ9zd4SAVVRqG9UbIC++HQ/4DHtkUtJRXOW0bd+zWzghL1UmND&#10;n6aj0B8+CqPxZIiC3dcs9zV6XV4A1jfF7WJ4vAa8V91VWijf4mqYh6ioYppj7Ixybzvhwjd7AJcL&#10;F/N5hOFQGuav9cLw4DwwrWG+9iCL2H+BsYadlkkcy9jG7QoJc78vR9Ru0c1+AQ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B93Z+n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674112"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41" name="流程图: 决策 94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41" o:spid="_x0000_s1354" type="#_x0000_t110" style="position:absolute;left:0;text-align:left;margin-left:126.05pt;margin-top:4.3pt;width:145.95pt;height:66.6pt;z-index:25167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0LRigIAAAkFAAAOAAAAZHJzL2Uyb0RvYy54bWysVM1uEzEQviPxDpbvdLP5KWnUTRWlKkKq&#10;oKIgzo7X7lrYHmM72YQbFy7cufACXDghrrxN6Wsw9iZpBRUHxMXr2Zlvfr6Z8fHJ2miyEj4osBUt&#10;D3qUCMuhVvaqoq9enj0aUxIiszXTYEVFNyLQk+nDB8etm4g+NKBr4Qk6sWHSuoo2MbpJUQTeCMPC&#10;AThhUSnBGxZR9FdF7VmL3o0u+r3eYdGCr50HLkLAv6edkk6zfykFj8+lDCISXVHMLebT53ORzmJ6&#10;zCZXnrlG8W0a7B+yMExZDLp3dcoiI0uv/nBlFPcQQMYDDqYAKRUXuQaspuz9Vs1lw5zItSA5we1p&#10;Cv/PLX+2uvBE1RU9GpaUWGawST+/v7/58vH6848Juf7w7ebrJ5KUSFXrwgQRl+7Cb6WA11T3WnqT&#10;vlgRWVd0cDjoHQ2Q8E1F++OyLIejjmqxjoSjQTkeDUaHI0o4WoyHo3E/96K49eR8iE8EGJIuFZUa&#10;2nnDfDwVXKVpy3Sz1XmImAridvYopDS7xPItbrRIuWn7QkisFcP3MzpPmZhrT1YM56N+k4tEX9ky&#10;QaTSeg8q7wPpuANtbRNM5MnbA3v3AW+j7a1zRLBxDzTKgv87WHb2u6q7WlPZcb1Y58YO+uNd7xZQ&#10;b7DdHro9CI6fKWT3nIV4wTwOPnYMlzk+xyMRXlHY3ihpwL+773+yx3lELSUtLlJFw9sl84IS/dTi&#10;pB6Vw2HavCwMR4+x0cTf1SzuauzSzAF7gbOI2eVrso96d5UezGvc+VmKiipmOcauKI9+J8xjt+D4&#10;anAxm2Uz3DbH4rm9dDw5T0xbmC0jSJXnJzHWsbNlEvctj9X2bUgLfVfOVrcv2PQXAA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AVLQtGKAgAACQ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8025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42" name="直接箭头连接符 94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63464F" id="直接箭头连接符 942" o:spid="_x0000_s1026" type="#_x0000_t32" style="position:absolute;left:0;text-align:left;margin-left:273pt;margin-top:13.6pt;width:56.5pt;height:1pt;flip:y;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vjbGwIAAFQEAAAOAAAAZHJzL2Uyb0RvYy54bWysVEuOEzEQ3SNxB8t70p1MQpgonVlkGDYI&#10;In57j9tOW/JPZZNOLsEFkFjBrIDV7DkNDMeg7O4k/IQEYmO52u+9qnou9/xsazTZCAjK2YoOByUl&#10;wnJXK7uu6PNnF3fuURIiszXTzoqK7kSgZ4vbt+atn4mRa5yuBRAUsWHW+oo2MfpZUQTeCMPCwHlh&#10;8VA6MCxiCOuiBtaiutHFqCzvFq2D2oPjIgT8et4d0kXWl1Lw+FjKICLRFcXaYl4hr5dpLRZzNlsD&#10;843ifRnsH6owTFlMepA6Z5GRl6B+kTKKgwtOxgF3pnBSKi5yD9jNsPypm6cN8yL3guYEf7Ap/D9Z&#10;/mizAqLqip6OR5RYZvCSbl5ff3n17ubjh89vr79+epP2769IAqBdrQ8zZC3tCvoo+BWk3rcSDJFa&#10;+Rc4CdkN7I9sKzqenE7HJdq/q+jJZDKenvTGi20kHAHT4XQywXOOgOFoilCULjrFpOwhxAfCGZI2&#10;FQ0RmFo3cemsxRt20GVjm4chdsQ9IZG1Je1eNsXBaVVfKK1zkAZNLDWQDcMRidthn/oHVGRK37c1&#10;iTuP9jAA1/YwbbHQZElnQt7FnRZd4idCorfYYFdgnupjMsa5sHGfUFtEJ5rE0g7EMvv4R2KPT1SR&#10;J/5vyAdGzuxsPJCNsg5+l/3okezwewe6vpMFl67e5fHI1uDo5tvsn1l6G9/HmX78GSy+AQ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9avjb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67513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43" name="直接连接符 94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6F3B003" id="直接连接符 943" o:spid="_x0000_s1026" style="position:absolute;left:0;text-align:left;flip:x y;z-index:25167513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1L5wEAANoDAAAOAAAAZHJzL2Uyb0RvYy54bWysU81u1DAQviP1HSzfu0l2u0uINttDK+CA&#10;YFUKd9exNxb+k2022ZfgBZC4wYlj77xNy2MwdrIBAeoBcbFmMt/3eb7xZH3eK4n2zHlhdI2LWY4R&#10;09Q0Qu9q/Ob66WmJkQ9EN0QazWp8YB6fb04erTtbsblpjWyYQyCifdXZGrch2CrLPG2ZIn5mLNNQ&#10;5MYpEiB1u6xxpAN1JbN5nq+yzrjGOkOZ9/D1cijiTdLnnNHwinPPApI1ht5COl06b+KZbdak2jli&#10;W0HHNsg/dKGI0HDpJHVJAkHvnfhDSgnqjDc8zKhRmeFcUJY8gJsi/83N65ZYlrzAcLydxuT/nyx9&#10;ud86JJoaPzlbYKSJgke6/3h79+Hz92+f4Lz/+gXFEgyqs74C/IXeujHzduui6547hbgU9jnsAE7R&#10;2xjFGnhEPSRnxbx8vMToUONFuVwU5Th81gdEAVAWq1UBT0QBsMyHajZIRxnrfHjGjEIxqLEUOk6G&#10;VGT/wgdoB6BHCCSx1aG5FIWDZBEs9RXj4BauWyR22jN2IR3aE9iQ5l0RjYJWQkYKF1JOpPxh0oiN&#10;NJZ2byLOHyZO6HSj0WEiKqGN+xs59MdW+YA/uh68Rts3pjmkp0rjgAVKzsZljxv6a57oP3/JzQ8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ASHg1L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682304"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944" name="直接箭头连接符 94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5A873E" id="直接箭头连接符 944" o:spid="_x0000_s1026" type="#_x0000_t32" style="position:absolute;left:0;text-align:left;margin-left:200.05pt;margin-top:1.65pt;width:0;height:30.85pt;z-index:25168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Dl/gEAADAEAAAOAAAAZHJzL2Uyb0RvYy54bWysU0uOEzEQ3SNxB8t70p1hgEmUziwyDBsE&#10;EZ8DeNx22pJ/Kpt05xJcAIkVsBpYzX5OA8MxKLs7HX5CArGpdrnrVdV7VV6cdkaTrYCgnK3odFJS&#10;Iix3tbKbir58cX7nhJIQma2ZdlZUdCcCPV3evrVo/VwcucbpWgDBJDbMW1/RJkY/L4rAG2FYmDgv&#10;LP6UDgyL6MKmqIG1mN3o4qgs7xetg9qD4yIEvD3rf9Jlzi+l4PGplEFEoiuKvcVsIduLZIvlgs03&#10;wHyj+NAG+4cuDFMWi46pzlhk5BWoX1IZxcEFJ+OEO1M4KRUXmQOymZY/sXneMC8yFxQn+FGm8P/S&#10;8ifbNRBVV3R2fEyJZQaHdPPm6svr9zefPn5+d/X1+m06X34gKQDlan2YI2pl1zB4wa8hce8kmPRF&#10;VqTLEu9GiUUXCe8vOd7enU0fzO6ldMUB5yHER8IZkg4VDRGY2jRx5azFOTqYZoXZ9nGIPXAPSEW1&#10;TTY4repzpXV20hKJlQayZTj+2E2Hgj9ERab0Q1uTuPNInQG4dghLKYtEtyeYT3GnRV/umZCoG1Lq&#10;28obeyjGOBc27gtqi9EJJrG1EVhmPn8EDvEJKvI2/w14ROTKzsYRbJR18LvqB41kH79XoOedJLhw&#10;9S6PPkuDa5lnODyhtPff+xl+eOjLb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AE3AOX+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83328"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945" name="圆角矩形 94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45" o:spid="_x0000_s1355" style="position:absolute;left:0;text-align:left;margin-left:143.65pt;margin-top:10pt;width:115.25pt;height:42.15pt;z-index:2516833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SbhiQIAADAFAAAOAAAAZHJzL2Uyb0RvYy54bWysVM1uEzEQviPxDpbvdLP5aWnUTRW1KkKq&#10;aNWCODteu1lhe4ztZDc8AA/QMxISF8RD8DgVPAZjb3YTQcUBcfF6dr5vxvN7ctpoRdbC+QpMQfOD&#10;ASXCcCgrc1fQN68vnj2nxAdmSqbAiIJuhKens6dPTmo7FUNYgiqFI2jE+GltC7oMwU6zzPOl0Mwf&#10;gBUGlRKcZgFFd5eVjtVoXatsOBgcZjW40jrgwnv8e94q6SzZl1LwcCWlF4GoguLbQjpdOhfxzGYn&#10;bHrnmF1WfPsM9g+v0Kwy6LQ3dc4CIytX/WFKV9yBBxkOOOgMpKy4SDFgNPngt2hul8yKFAsmx9s+&#10;Tf7/meWv1teOVGVBj8cTSgzTWKSHTx9/fr3/8fnbw/cvJP7HLNXWTxF8a6/dVvJ4jSE30un4xWBI&#10;kzK76TMrmkA4/szHh6PDI3TAUTcZTUaDZDTbsa3z4YUATeKloA5WprzB8qWssvWlD+gW8R0uelQm&#10;nh5UVV5USiUhNo44U46sGZY8NHl8PPL2UChFZhZDaoNIt7BRorV6IySmBJ89TN5TM+5slu86m8og&#10;MlIkeu9J+WMkFTrSFhtpIjVoTxw8Rtx569HJI5jQE3VlwP2dLFt8F3Ubaww7NIsm1X80PO7qvIBy&#10;g13hoB0Xb/lFhVW5ZD5cM4fzgZOEMx+u8JAK6oLC9kbJEtyHx/5HPLYtaimpcd4K6t+vmBOUqJcG&#10;G/o4H4/jgCZhPDkaouD2NYt9jVnpM8D65rhdLE/XiA+qu0oH+i2uhnn0iipmOPouKA+uE85Cuwdw&#10;uXAxnycYDqVl4dLcWh6Nx0wbmK8CyCr1X8xYm51tJnEsU3ttV0ic+305oXaLbvYLAAD//wMAUEsD&#10;BBQABgAIAAAAIQCar5ps3QAAAAoBAAAPAAAAZHJzL2Rvd25yZXYueG1sTI/BSsQwEIbvgu8QRvDm&#10;JttVt9SmiwiuhyJoFbxOm9gWk0lpsrv17R1PepthPv75v3K3eCeOdo5jIA3rlQJhqQtmpF7D+9vj&#10;VQ4iJiSDLpDV8G0j7KrzsxILE070ao9N6gWHUCxQw5DSVEgZu8F6jKswWeLbZ5g9Jl7nXpoZTxzu&#10;ncyUupUeR+IPA072YbDdV3PwGlJsEbPn2u2bfa7q2vVPH/5F68uL5f4ORLJL+oPhtz5Xh4o7teFA&#10;JgqnIcu3G0Z5UOzEwM16yy4tk+p6A7Iq5X+F6gcAAP//AwBQSwECLQAUAAYACAAAACEAtoM4kv4A&#10;AADhAQAAEwAAAAAAAAAAAAAAAAAAAAAAW0NvbnRlbnRfVHlwZXNdLnhtbFBLAQItABQABgAIAAAA&#10;IQA4/SH/1gAAAJQBAAALAAAAAAAAAAAAAAAAAC8BAABfcmVscy8ucmVsc1BLAQItABQABgAIAAAA&#10;IQBZ7SbhiQIAADAFAAAOAAAAAAAAAAAAAAAAAC4CAABkcnMvZTJvRG9jLnhtbFBLAQItABQABgAI&#10;AAAAIQCar5ps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04512"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946" name="直接箭头连接符 94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323784" id="直接箭头连接符 946" o:spid="_x0000_s1026" type="#_x0000_t32" style="position:absolute;left:0;text-align:left;margin-left:201.75pt;margin-top:7.3pt;width:0;height:30.85pt;z-index:251904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ScP/gEAADAEAAAOAAAAZHJzL2Uyb0RvYy54bWysU0uOEzEQ3SNxB8t70p0BhkmUziwyDBsE&#10;EZ8DeNx22pJ/Kpt0+hJcAIkVsBpYzX5OA8MxKLs7HX5CArGpdrnrVdV7VV6c7owmWwFBOVvR6aSk&#10;RFjuamU3FX354vzOCSUhMlsz7ayoaCcCPV3evrVo/VwcucbpWgDBJDbMW1/RJkY/L4rAG2FYmDgv&#10;LP6UDgyL6MKmqIG1mN3o4qgsj4vWQe3BcREC3p71P+ky55dS8PhUyiAi0RXF3mK2kO1FssVyweYb&#10;YL5RfGiD/UMXhimLRcdUZywy8grUL6mM4uCCk3HCnSmclIqLzAHZTMuf2DxvmBeZC4oT/ChT+H9p&#10;+ZPtGoiqKzq7d0yJZQaHdPPm6svr9zefPn5+d/X1+m06X34gKQDlan2YI2pl1zB4wa8hcd9JMOmL&#10;rMguS9yNEotdJLy/5Hh7dzZ9MLuf0hUHnIcQHwlnSDpUNERgatPElbMW5+hgmhVm28ch9sA9IBXV&#10;NtngtKrPldbZSUskVhrIluH44246FPwhKjKlH9qaxM4jdQbg2iEspSwS3Z5gPsVOi77cMyFRN6TU&#10;t5U39lCMcS5s3BfUFqMTTGJrI7DMfP4IHOITVORt/hvwiMiVnY0j2Cjr4HfVDxrJPn6vQM87SXDh&#10;6i6PPkuDa5lnODyhtPff+xl+eOjLb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BbAScP/gEAADA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685376"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947" name="圆角矩形 94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47" o:spid="_x0000_s1356" style="position:absolute;left:0;text-align:left;margin-left:146.35pt;margin-top:15.7pt;width:115.25pt;height:42.15pt;z-index:251685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8I3hwIAADAFAAAOAAAAZHJzL2Uyb0RvYy54bWysVM1uEzEQviPxDpbvdLP5aWnUTRW1KkKq&#10;aNWCODteu1lhe4ztZDc8AA/QMxISF8RD8DgVPAZj72YTQcUBcbFnPN/MeH5PThutyFo4X4EpaH4w&#10;oEQYDmVl7gr65vXFs+eU+MBMyRQYUdCN8PR09vTJSW2nYghLUKVwBI0YP61tQZch2GmWeb4UmvkD&#10;sMKgUILTLCDr7rLSsRqta5UNB4PDrAZXWgdceI+v562QzpJ9KQUPV1J6EYgqKP4tpNOlcxHPbHbC&#10;pneO2WXFu2+wf/iFZpVBp72pcxYYWbnqD1O64g48yHDAQWcgZcVFigGjyQe/RXO7ZFakWDA53vZp&#10;8v/PLH+1vnakKgt6PD6ixDCNRXr49PHn1/sfn789fP9C4jtmqbZ+iuBbe+06ziMZQ26k0/HGYEiT&#10;MrvpMyuaQDg+5uPD0eHRhBKOssloMhpMotFsp22dDy8EaBKJgjpYmfIGy5eyytaXPrT4LS56VCae&#10;HlRVXlRKJSY2jjhTjqwZljw0eednD4Veo2YWQ2qDSFTYKNFavRESU4LfHibvqRl3Nst3W5vKIDKq&#10;SPTeK+WPKamwVeqwUU2kBu0VB48p7rz16OQRTOgVdWXA/V1Ztvht1G2sMezQLJpU/9EoTUN8W0C5&#10;wa5w0I6Lt/yiwqpcMh+umcP5wEnCmQ9XeEgFdUGhoyhZgvvw2HvEY9uilJIa562g/v2KOUGJemmw&#10;oY/z8TgOaGLGk6MhMm5fstiXmJU+A6xvjtvF8kRGfFBbUjrQb3E1zKNXFDHD0XdBeXBb5iy0ewCX&#10;CxfzeYLhUFoWLs2t5dF4zLSB+SqArFL/7bLTZRLHMrVxt0Li3O/zCbVbdLNfAAAA//8DAFBLAwQU&#10;AAYACAAAACEAR7w6Ht8AAAAKAQAADwAAAGRycy9kb3ducmV2LnhtbEyPQUvDQBCF74L/YRnBm91k&#10;a20bsykiWA9B0Cj0OknGJLg7G7LbNv5715Meh/fx3jf5brZGnGjyg2MN6SIBQdy4duBOw8f7080G&#10;hA/ILRrHpOGbPOyKy4scs9ad+Y1OVehELGGfoYY+hDGT0jc9WfQLNxLH7NNNFkM8p062E55juTVS&#10;JcmdtDhwXOhxpMeemq/qaDUEXyOql9Lsq/0mKUvTPR/sq9bXV/PDPYhAc/iD4Vc/qkMRnWp35NYL&#10;o0Ft1TqiGpbpLYgIrNRSgagjma7WIItc/n+h+AEAAP//AwBQSwECLQAUAAYACAAAACEAtoM4kv4A&#10;AADhAQAAEwAAAAAAAAAAAAAAAAAAAAAAW0NvbnRlbnRfVHlwZXNdLnhtbFBLAQItABQABgAIAAAA&#10;IQA4/SH/1gAAAJQBAAALAAAAAAAAAAAAAAAAAC8BAABfcmVscy8ucmVsc1BLAQItABQABgAIAAAA&#10;IQDuY8I3hwIAADAFAAAOAAAAAAAAAAAAAAAAAC4CAABkcnMvZTJvRG9jLnhtbFBLAQItABQABgAI&#10;AAAAIQBHvDoe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84320"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948" name="直接箭头连接符 94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952EF7" id="直接箭头连接符 948" o:spid="_x0000_s1026" type="#_x0000_t32" style="position:absolute;left:0;text-align:left;margin-left:202.1pt;margin-top:12.6pt;width:0;height:30.85pt;z-index:25138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EH0/AEAADAEAAAOAAAAZHJzL2Uyb0RvYy54bWysU0uO1DAQ3SNxB8t7Osnw7VanZ9HDsEHQ&#10;4nMAj2N3LPmnsumkL8EFkFgBK2A1e04DwzEoO+k0PyGB2FRcTr2qeq/Ky9PeaLITEJSzNa1mJSXC&#10;ctcou63p82fnN+5REiKzDdPOipruRaCnq+vXlp1fiBPXOt0IIJjEhkXna9rG6BdFEXgrDAsz54XF&#10;n9KBYRFd2BYNsA6zG12clOWdonPQeHBchIC3Z8NPusr5pRQ8PpYyiEh0TbG3mC1ke5FssVqyxRaY&#10;bxUf22D/0IVhymLRKdUZi4y8APVLKqM4uOBknHFnCiel4iJzQDZV+RObpy3zInNBcYKfZAr/Ly1/&#10;tNsAUU1N57dwVJYZHNLVq8svL99effzw+c3l10+v0/n9O5ICUK7OhwWi1nYDoxf8BhL3XoJJX2RF&#10;+izxfpJY9JHw4ZLj7c15dXd+O6UrjjgPIT4QzpB0qGmIwNS2jWtnLc7RQZUVZruHIQ7AAyAV1TbZ&#10;4LRqzpXW2UlLJNYayI7h+GNfjQV/iIpM6fu2IXHvkToDcN0YllIWie5AMJ/iXouh3BMhUTekNLSV&#10;N/ZYjHEubDwU1BajE0xiaxOwzHz+CBzjE1Tkbf4b8ITIlZ2NE9go6+B31Y8aySH+oMDAO0lw4Zp9&#10;Hn2WBtcyz3B8Qmnvv/cz/PjQV98A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HohB9P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87891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949" name="圆角矩形 94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49" o:spid="_x0000_s1357" style="position:absolute;left:0;text-align:left;margin-left:145.4pt;margin-top:18.5pt;width:117.3pt;height:40.1pt;z-index:251878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715hwIAADAFAAAOAAAAZHJzL2Uyb0RvYy54bWysVM1uEzEQviPxDpbvdLNpSpuomypqVYRU&#10;QdWCODteu7GwPcZ2shsegAfgjITEBfEQPE4Fj8HYm2wiqDggLrbHM9/8z5yetUaTlfBBga1oeTCg&#10;RFgOtbJ3FX396vLJCSUhMlszDVZUdC0CPZs+fnTauIkYwgJ0LTxBJTZMGlfRRYxuUhSBL4Rh4QCc&#10;sMiU4A2LSPq7ovasQe1GF8PB4GnRgK+dBy5CwN+LjkmnWb+UgseXUgYRia4o+hbz6fM5T2cxPWWT&#10;O8/cQvGNG+wfvDBMWTTaq7pgkZGlV3+oMop7CCDjAQdTgJSKixwDRlMOfovmdsGcyLFgcoLr0xT+&#10;n1r+YnXtiaorOh6NKbHMYJHuP334+fXjj8/f7r9/Iekfs9S4MEHhW3ftN1TAZwq5ld6kG4Mhbc7s&#10;us+saCPh+FmOTsbHJRaAI+9oMB4e59QXO7TzIT4TYEh6VNTD0tY3WL6cVba6ChHNovxWLlnUNp0B&#10;tKovldaZSI0jzrUnK4Ylj22ZnEfcnhRSCVmkkLog8iuutei03giJKUG3h9l6bsadzvrtVqe2KJkg&#10;Eq33oPIhkI5b0EY2wURu0B44eAi4s9ZLZ4tgYw80yoL/O1h28tuou1hT2LGdt7n+h4fZw/Q3h3qN&#10;XeGhG5fg+KXCqlyxEK+Zx/nAQuLMx5d4SA1NRWHzomQB/v1D/0ke2xa5lDQ4bxUN75bMC0r0c4sN&#10;PS5HozSgmRgdHQ+R8Puc+T7HLs05YH1L3C6O52eSj3r7lB7MG1wNs2QVWcxytF1RHv2WOI/dHsDl&#10;wsVslsVwKB2LV/bW8aQ8ZdrCbBlBqtx/u+xsMoljmdtrs0LS3O/TWWq36Ka/AAAA//8DAFBLAwQU&#10;AAYACAAAACEAMHxVtN8AAAAKAQAADwAAAGRycy9kb3ducmV2LnhtbEyPTUvDQBCG74L/YRnBm91t&#10;tLbGbIoI1kMoaBS8TrJjEtyPkN228d87nvQ4zMP7Pm+xnZ0VR5riELyG5UKBIN8GM/hOw/vb09UG&#10;REzoDdrgScM3RdiW52cF5iac/Csd69QJDvExRw19SmMuZWx7chgXYSTPv88wOUx8Tp00E5443FmZ&#10;KXUrHQ6eG3oc6bGn9qs+OA0pNojZvrK7erdRVWW75w/3ovXlxfxwDyLRnP5g+NVndSjZqQkHb6Kw&#10;GrI7xepJw/WaNzGwylY3IBoml+sMZFnI/xPKHwAAAP//AwBQSwECLQAUAAYACAAAACEAtoM4kv4A&#10;AADhAQAAEwAAAAAAAAAAAAAAAAAAAAAAW0NvbnRlbnRfVHlwZXNdLnhtbFBLAQItABQABgAIAAAA&#10;IQA4/SH/1gAAAJQBAAALAAAAAAAAAAAAAAAAAC8BAABfcmVscy8ucmVsc1BLAQItABQABgAIAAAA&#10;IQBcK715hwIAADAFAAAOAAAAAAAAAAAAAAAAAC4CAABkcnMvZTJvRG9jLnhtbFBLAQItABQABgAI&#10;AAAAIQAwfFW0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671040"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950" name="直接箭头连接符 95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07363C" id="直接箭头连接符 950" o:spid="_x0000_s1026" type="#_x0000_t32" style="position:absolute;left:0;text-align:left;margin-left:201.4pt;margin-top:11.75pt;width:0;height:30.8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pWv/AEAADAEAAAOAAAAZHJzL2Uyb0RvYy54bWysU0uO1DAQ3SNxB8t7OulBA3Sr07PoYdgg&#10;aPE5gMexO5b8U9l0kktwASRWwApYzZ7TwHAMyk46zU9IIDYVl1Ovqt6r8uqsM5rsBQTlbEXns5IS&#10;Ybmrld1V9Pmzi1v3KAmR2ZppZ0VFexHo2frmjVXrl+LENU7XAggmsWHZ+oo2MfplUQTeCMPCzHlh&#10;8ad0YFhEF3ZFDazF7EYXJ2V5p2gd1B4cFyHg7fnwk65zfikFj4+lDCISXVHsLWYL2V4mW6xXbLkD&#10;5hvFxzbYP3RhmLJYdEp1ziIjL0D9ksooDi44GWfcmcJJqbjIHJDNvPyJzdOGeZG5oDjBTzKF/5eW&#10;P9pvgai6ootT1Mcyg0O6fnX15eXb648fPr+5+vrpdTq/f0dSAMrV+rBE1MZuYfSC30Li3kkw6Yus&#10;SJcl7ieJRRcJHy453t5ezO8uTlO64ojzEOID4QxJh4qGCEztmrhx1uIcHcyzwmz/MMQBeACkotom&#10;G5xW9YXSOjtpicRGA9kzHH/s5mPBH6IiU/q+rUnsPVJnAK4dw1LKItEdCOZT7LUYyj0REnVDSkNb&#10;eWOPxRjnwsZDQW0xOsEktjYBy8znj8AxPkFF3ua/AU+IXNnZOIGNsg5+V/2okRziDwoMvJMEl67u&#10;8+izNLiWeYbjE0p7/72f4ceHvv4G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AaEpWv/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684352"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951" name="圆角矩形 95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51" o:spid="_x0000_s1358" style="position:absolute;margin-left:144.65pt;margin-top:18.7pt;width:117.3pt;height:42.15pt;z-index:251684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iqhwIAADAFAAAOAAAAZHJzL2Uyb0RvYy54bWysVM1uEzEQviPxDpbvdLP5oW3UTRW1KkKq&#10;aNWCODteu7HweoztZDc8AA/QMxISF8RD8DgVPAZjb3YTQcUBcbFnPN/8z/jktKk0WQvnFZiC5gcD&#10;SoThUCpzV9A3ry+eHVHiAzMl02BEQTfC09PZ0ycntZ2KISxBl8IRNGL8tLYFXYZgp1nm+VJUzB+A&#10;FQaFElzFArLuLisdq9F6pbPhYPA8q8GV1gEX3uPreSuks2RfSsHDlZReBKILirGFdLp0LuKZzU7Y&#10;9M4xu1R8Gwb7hygqpgw67U2ds8DIyqk/TFWKO/AgwwGHKgMpFRcpB8wmH/yWze2SWZFyweJ425fJ&#10;/z+z/NX62hFVFvR4klNiWIVNevj08efX+x+fvz18/0LiO1aptn6K4Ft77bacRzKm3EhXxRuTIU2q&#10;7KavrGgC4fiYj4+OD3NsAEfZZDQZDSbRaLbTts6HFwIqEomCOliZ8gbbl6rK1pc+tPgOFz1qE08P&#10;WpUXSuvExMERZ9qRNcOWhyYFj372UMhFzSym1CaRqLDRorV6IySWBMMeJu9pGHc2y3edTW0QGVUk&#10;eu+V8seUdOiUttioJtKA9oqDxxR33np08ggm9IqVMuD+rixbfJd1m2tMOzSLJvV/NBp2fV5AucGp&#10;cNCui7f8QmFXLpkP18zhfmAjcefDFR5SQ11Q2FKULMF9eOw94nFsUUpJjftWUP9+xZygRL80ONDH&#10;+XgcFzQx48nhEBm3L1nsS8yqOgPsL44sRpfIiA+6I6WD6i1+DfPoFUXMcPRdUB5cx5yF9h/Az4WL&#10;+TzBcCktC5fm1vJoPFbawHwVQKo0f7FibXW2lcS1TGO8/ULi3u/zCbX76Ga/AAAA//8DAFBLAwQU&#10;AAYACAAAACEAxeYu/d8AAAAKAQAADwAAAGRycy9kb3ducmV2LnhtbEyPQUvEMBCF74L/IYzgzU23&#10;Vbdbmy4iuB6KoFXwOm1iW0wmpcnu1n/veNLj8D7e+6bcLc6Ko5nD6EnBepWAMNR5PVKv4P3t8SoH&#10;ESKSRuvJKPg2AXbV+VmJhfYnejXHJvaCSygUqGCIcSqkDN1gHIaVnwxx9ulnh5HPuZd6xhOXOyvT&#10;JLmVDkfihQEn8zCY7qs5OAUxtIjpc233zT5P6tr2Tx/uRanLi+X+DkQ0S/yD4Vef1aFip9YfSAdh&#10;FaT5NmNUQba5BsHATZptQbRMpusNyKqU/1+ofgAAAP//AwBQSwECLQAUAAYACAAAACEAtoM4kv4A&#10;AADhAQAAEwAAAAAAAAAAAAAAAAAAAAAAW0NvbnRlbnRfVHlwZXNdLnhtbFBLAQItABQABgAIAAAA&#10;IQA4/SH/1gAAAJQBAAALAAAAAAAAAAAAAAAAAC8BAABfcmVscy8ucmVsc1BLAQItABQABgAIAAAA&#10;IQAmSsiqhwIAADAFAAAOAAAAAAAAAAAAAAAAAC4CAABkcnMvZTJvRG9jLnhtbFBLAQItABQABgAI&#10;AAAAIQDF5i79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768320"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952" name="直接箭头连接符 95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D1ACB5" id="直接箭头连接符 952" o:spid="_x0000_s1026" type="#_x0000_t32" style="position:absolute;left:0;text-align:left;margin-left:202.5pt;margin-top:16.8pt;width:0;height:30.85pt;z-index:251768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LJF/QEAADAEAAAOAAAAZHJzL2Uyb0RvYy54bWysU82O0zAQviPxDpbvNE3RAq2a7qHLckFQ&#10;AfsAXsduLPlPY9OkL8ELIHECTsBp7zwNuzwGYydN+RMSiMvE48w3M9834+VpZzTZCQjK2YqWkykl&#10;wnJXK7ut6MWL8zsPKAmR2ZppZ0VF9yLQ09XtW8vWL8TMNU7XAggmsWHR+oo2MfpFUQTeCMPCxHlh&#10;8ad0YFhEF7ZFDazF7EYXs+n0XtE6qD04LkLA27P+J13l/FIKHp9KGUQkuqLYW8wWsr1Mtlgt2WIL&#10;zDeKD22wf+jCMGWx6JjqjEVGXoL6JZVRHFxwMk64M4WTUnGROSCbcvoTm+cN8yJzQXGCH2UK/y8t&#10;f7LbAFF1RecnM0osMzikm9dX16/e3Xz6+OXt1dfPb9L5w3uSAlCu1ocFotZ2A4MX/AYS906CSV9k&#10;Rbos8X6UWHSR8P6S4+3deXl/fpLSFUechxAfCWdIOlQ0RGBq28S1sxbn6KDMCrPd4xB74AGQimqb&#10;bHBa1edK6+ykJRJrDWTHcPyxK4eCP0RFpvRDW5O490idAbh2CEspi0S3J5hPca9FX+6ZkKgbUurb&#10;yht7LMY4FzYeCmqL0QkmsbUROM18/ggc4hNU5G3+G/CIyJWdjSPYKOvgd9WPGsk+/qBAzztJcOnq&#10;fR59lgbXMs9weEJp77/3M/z40FffAA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BAJLJF/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435520"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953" name="圆角矩形 95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53" o:spid="_x0000_s1359" style="position:absolute;left:0;text-align:left;margin-left:143.4pt;margin-top:24.4pt;width:117.3pt;height:42.15pt;z-index:251435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QJuhgIAADAFAAAOAAAAZHJzL2Uyb0RvYy54bWysVM1uEzEQviPxDpbvdLP5oW3UTRW1KkKq&#10;aNWCODteu7HweoztZDc8AA/QMxISF8RD8DgVPAZj72YTQcUBcbFnPN/MeH5PTptKk7VwXoEpaH4w&#10;oEQYDqUydwV98/ri2RElPjBTMg1GFHQjPD2dPX1yUtupGMISdCkcQSPGT2tb0GUIdpplni9FxfwB&#10;WGFQKMFVLCDr7rLSsRqtVzobDgbPsxpcaR1w4T2+nrdCOkv2pRQ8XEnpRSC6oPi3kE6XzkU8s9kJ&#10;m945ZpeKd99g//CLiimDTntT5ywwsnLqD1OV4g48yHDAocpASsVFigGjyQe/RXO7ZFakWDA53vZp&#10;8v/PLH+1vnZElQU9nowoMazCIj18+vjz6/2Pz98evn8h8R2zVFs/RfCtvXYd55GMITfSVfHGYEiT&#10;MrvpMyuaQDg+5uOj48McC8BRNhlNRoNJNJrttK3z4YWAikSioA5WprzB8qWssvWlDy1+i4setYmn&#10;B63KC6V1YmLjiDPtyJphyUOTd372UOg1amYxpDaIRIWNFq3VGyExJfjtYfKemnFns3y3takNIqOK&#10;RO+9Uv6Ykg5bpQ4b1URq0F5x8JjizluPTh7BhF6xUgbc35Vli99G3cYaww7Nokn1H436Oi+g3GBX&#10;OGjHxVt+obAql8yHa+ZwPrCQOPPhCg+poS4odBQlS3AfHnuPeGxblFJS47wV1L9fMSco0S8NNvRx&#10;Ph7HAU3MeHI4RMbtSxb7ErOqzgDrm+N2sTyRER/0lpQOqre4GubRK4qY4ei7oDy4LXMW2j2Ay4WL&#10;+TzBcCgtC5fm1vJoPGbawHwVQKrUfzFjbXa6TOJYpjbuVkic+30+oXaLbvYLAAD//wMAUEsDBBQA&#10;BgAIAAAAIQD4uKgX3gAAAAoBAAAPAAAAZHJzL2Rvd25yZXYueG1sTI9NS8NAEIbvgv9hGcGb3SSt&#10;JaTZFBGshyBoFHqdZMckuB8hu23jv3c86WkY5uGd5y33izXiTHMYvVOQrhIQ5DqvR9cr+Hh/ustB&#10;hIhOo/GOFHxTgH11fVViof3FvdG5ib3gEBcKVDDEOBVShm4gi2HlJ3J8+/Szxcjr3Es944XDrZFZ&#10;kmylxdHxhwEnehyo+2pOVkEMLWL2UptDc8iTujb989G+KnV7szzsQERa4h8Mv/qsDhU7tf7kdBBG&#10;QZZvWT0q2OQ8GbjP0g2Ilsn1OgVZlfJ/heoHAAD//wMAUEsBAi0AFAAGAAgAAAAhALaDOJL+AAAA&#10;4QEAABMAAAAAAAAAAAAAAAAAAAAAAFtDb250ZW50X1R5cGVzXS54bWxQSwECLQAUAAYACAAAACEA&#10;OP0h/9YAAACUAQAACwAAAAAAAAAAAAAAAAAvAQAAX3JlbHMvLnJlbHNQSwECLQAUAAYACAAAACEA&#10;gS0CboYCAAAwBQAADgAAAAAAAAAAAAAAAAAuAgAAZHJzL2Uyb0RvYy54bWxQSwECLQAUAAYACAAA&#10;ACEA+LioF9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lang w:val="en-US"/>
        </w:rPr>
        <w:lastRenderedPageBreak/>
        <w:t>23.</w:t>
      </w:r>
      <w:r>
        <w:rPr>
          <w:rFonts w:ascii="黑体" w:eastAsia="黑体" w:hAnsi="黑体" w:cs="黑体" w:hint="eastAsia"/>
          <w:sz w:val="48"/>
          <w:szCs w:val="48"/>
        </w:rPr>
        <w:t>符合资助条件的救助对象</w:t>
      </w: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t>参加城乡居民基本医疗保险</w:t>
      </w: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t>个人缴费补贴</w:t>
      </w:r>
      <w:r>
        <w:rPr>
          <w:rFonts w:ascii="黑体" w:eastAsia="黑体" w:hAnsi="黑体" w:cs="黑体" w:hint="eastAsia"/>
          <w:sz w:val="48"/>
          <w:szCs w:val="48"/>
          <w:lang w:val="en-US"/>
        </w:rPr>
        <w:t>（初审）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符合资助条件的救助对象参加城乡居民基本医疗保险个人缴费补贴</w:t>
      </w:r>
    </w:p>
    <w:p w:rsidR="008F7752" w:rsidRDefault="00C04539">
      <w:pPr>
        <w:tabs>
          <w:tab w:val="center" w:pos="4153"/>
        </w:tabs>
        <w:spacing w:line="44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医疗救助对象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符合救助条件但未经认定的，应提供《个人家庭经济状况核查委托授权书》</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医疗救助对象或医疗保障部门统一申请参加城乡居民基本医疗保险个人缴费补贴</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符合补贴条件的人员名单报送同级财政部门，申请补贴资金下达后，拨付至指定银行账户。</w:t>
      </w:r>
    </w:p>
    <w:p w:rsidR="008F7752" w:rsidRDefault="00C04539">
      <w:pPr>
        <w:tabs>
          <w:tab w:val="center" w:pos="4153"/>
        </w:tabs>
        <w:spacing w:line="440" w:lineRule="exact"/>
        <w:ind w:leftChars="-200" w:left="-440" w:rightChars="-200" w:right="-440" w:firstLineChars="200" w:firstLine="643"/>
        <w:rPr>
          <w:rFonts w:ascii="楷体" w:eastAsia="楷体" w:hAnsi="楷体" w:cs="楷体"/>
          <w:b/>
          <w:bCs/>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救助对象身份证明</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个人缴纳基本医保参保费用有效凭证</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待遇享受人提供的银行账户资料。</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40" w:lineRule="exact"/>
        <w:ind w:leftChars="91" w:left="840" w:rightChars="-200" w:right="-440" w:hangingChars="200" w:hanging="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4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tabs>
          <w:tab w:val="center" w:pos="4153"/>
        </w:tabs>
        <w:spacing w:line="360" w:lineRule="auto"/>
        <w:ind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符合资助条件的救助对象参加</w:t>
      </w: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t>城乡居民基本医疗保险个人缴费</w:t>
      </w:r>
    </w:p>
    <w:p w:rsidR="008F7752" w:rsidRDefault="00C04539">
      <w:pPr>
        <w:tabs>
          <w:tab w:val="center" w:pos="4153"/>
        </w:tabs>
        <w:spacing w:line="360" w:lineRule="auto"/>
        <w:ind w:rightChars="-200" w:right="-440" w:firstLineChars="400" w:firstLine="1920"/>
        <w:rPr>
          <w:rFonts w:ascii="黑体" w:eastAsia="黑体" w:hAnsi="黑体" w:cs="黑体"/>
          <w:color w:val="000000"/>
          <w:sz w:val="48"/>
          <w:szCs w:val="48"/>
        </w:rPr>
      </w:pPr>
      <w:r>
        <w:rPr>
          <w:rFonts w:ascii="黑体" w:eastAsia="黑体" w:hAnsi="黑体" w:cs="黑体" w:hint="eastAsia"/>
          <w:sz w:val="48"/>
          <w:szCs w:val="48"/>
        </w:rPr>
        <w:t>补贴</w:t>
      </w:r>
      <w:r>
        <w:rPr>
          <w:rFonts w:ascii="黑体" w:eastAsia="黑体" w:hAnsi="黑体" w:cs="黑体" w:hint="eastAsia"/>
          <w:sz w:val="48"/>
          <w:szCs w:val="48"/>
          <w:lang w:val="en-US"/>
        </w:rPr>
        <w:t>办理</w:t>
      </w:r>
      <w:r>
        <w:rPr>
          <w:rFonts w:ascii="黑体" w:eastAsia="黑体" w:hAnsi="黑体" w:cs="黑体" w:hint="eastAsia"/>
          <w:sz w:val="48"/>
          <w:szCs w:val="48"/>
        </w:rPr>
        <w:t>流程图</w:t>
      </w:r>
      <w:r>
        <w:rPr>
          <w:rFonts w:ascii="黑体" w:eastAsia="黑体" w:hAnsi="黑体" w:cs="黑体" w:hint="eastAsia"/>
          <w:sz w:val="48"/>
          <w:szCs w:val="48"/>
          <w:lang w:val="en-US"/>
        </w:rPr>
        <w:t>（初审）</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3081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54" name="圆角矩形 95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54" o:spid="_x0000_s1360" style="position:absolute;margin-left:142.95pt;margin-top:.55pt;width:115.25pt;height:42.15pt;z-index:252130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kqkQIAADwFAAAOAAAAZHJzL2Uyb0RvYy54bWysVM1u1DAQviPxDpbvNNmfbNtVs9WqVRFS&#10;RVctiLPXsbsRjsfY3k2WB+ABOCMhcUE8BI9TwWMwdrLZFVQcEJfJTOabGc/v2XlTKbIR1pWgczo4&#10;SikRmkNR6vucvn519eyEEueZLpgCLXK6FY6ez54+OavNVAxhBaoQlqAT7aa1yenKezNNEsdXomLu&#10;CIzQqJRgK+ZRtPdJYVmN3iuVDNN0ktRgC2OBC+fw72WrpLPoX0rB/Y2UTniicopv85HaSJeBJrMz&#10;Nr23zKxK3j2D/cMrKlZqDNq7umSekbUt/3BVldyCA+mPOFQJSFlyEXPAbAbpb9ncrZgRMRcsjjN9&#10;mdz/c8tfbhaWlEVOT7MxJZpV2KSHTx9+fv344/O3h+9fSPiPVaqNmyL4zixsJzlkQ8qNtFX4YjKk&#10;wRkYp9nJKdZ6G/jJ5CTrqiwaT3gETEaT44wSjohslI3SLARI9p6Mdf65gIoEJqcW1rq4xVbGCrPN&#10;tfMtfocL0ZUO1IEqi6tSqSiEIRIXypINw/b7ZtDFOUBh1GCZhPTahCLnt0q0Xm+FxPLgs4cxehzM&#10;vc/i7c6n0ogMJhKj90aDx4yU3xl12GAm4rD2huljhvtoPTpGBO17w6rUYP9uLFv8Lus215C2b5ZN&#10;nIXRqO/5EootToiFdnWc4VclduWaOb9gFncFO43772+QSAV1TqHjKFmBff/Y/4DHEUYtJTXuXk7d&#10;uzWzghL1QuNwnw7G47CsURhnx0MU7KFmeajR6+oCsL8DvDSGRzbgvdqx0kL1Bs/EPERFFdMcY+eU&#10;e7sTLnx7E/DQcDGfRxguqGH+Wt8ZHpyHSmuYrz3IMs5fqFhbna6SuKJxjLtzEm7AoRxR+6M3+wU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jpQJKp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13696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55" name="直接连接符 95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FBE801" id="直接连接符 955" o:spid="_x0000_s1026" style="position:absolute;left:0;text-align:left;flip:x y;z-index:25213696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QwSBw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i8UCI00UPNLdh6/f33+6//YR7N2XzyimQKjW+hLqL/XWDZG3WxdZd9wpxKWwz2AHcPLe&#10;Ri/mgCPqIDhfFmdn8AQH8FerosgTJilZFxCNBfP5HCagkF8Ws+kivU3WY0cc63x4yoxC0amwFDpK&#10;Q0qyf+4DzAOlx5J4LDVqAXS2yvNU5o0U9bWQMibTerFL6dCewGKEbhr5AcKDKoikhsPIuueZvHCQ&#10;rMd/xTgIFyfvL4gre8IklDIdjrhSQ3Vs4zDB2DhM9qfGoT62srTOf9M8dqSbjQ5jsxLauN+NfZKC&#10;9/VHBXreUYJbUx/SBiRpYC+TcsMfiov/ME7tp5+++QE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AoxDBI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3184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956" name="直接箭头连接符 95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538974" id="直接箭头连接符 956" o:spid="_x0000_s1026" type="#_x0000_t32" style="position:absolute;left:0;text-align:left;margin-left:197.95pt;margin-top:19.75pt;width:1.05pt;height:75pt;z-index:25213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0XoDg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U+mlFhm8JJuX918efn29uOHz29uvn56nc7v35GUgHK1PiwQtbYb6L3gN5C47yWY9EVW&#10;ZF/R8XQ+HY8nlBxwMeaz2WzUyy32kXBMGI5zmGN8PhlNyhwuznU8hPhAOEPSoaIhAlPbJq6dtXiv&#10;DoZZcbZ7GCJOgsAjIA2hbbLBaVVfKa2zk5ZKrDWQHcN1iPth4oO4H7IiU/q+rUk8eJSCAbi2T0sl&#10;i0S/I5xP8aBF1+6JkKhjopXHyht8bsY4FzYeG2qL2QkmcbQTsPwzsM9PUJG3+2/AJ0Tu7Gw8gY2y&#10;Dn7X/ayR7PKPCnS8kwTXrj7kVcjS4JpmSfsnld7B936Gnx/+6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vzReg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13798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957" name="直接箭头连接符 95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A1A82C" id="直接箭头连接符 957" o:spid="_x0000_s1026" type="#_x0000_t32" style="position:absolute;left:0;text-align:left;margin-left:57.2pt;margin-top:.15pt;width:68.85pt;height:0;z-index:25213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MUDQIAADwEAAAOAAAAZHJzL2Uyb0RvYy54bWysU0uOEzEQ3SNxB8t70slMMkla6cwiw7BB&#10;EMFwAI/bTlvyT2WTTi7BBZBYAStgNXtOMwzHoOx0En4SArGprmrXq6r3XJ6db4wmawFBOVvRQa9P&#10;ibDc1cquKvri6vLBhJIQma2ZdlZUdCsCPZ/fvzdrfSlOXON0LYBgERvK1le0idGXRRF4IwwLPeeF&#10;xUPpwLCIIayKGliL1Y0uTvr9s6J1UHtwXISAfy92h3Se60speHwqZRCR6IribDFbyPY62WI+Y+UK&#10;mG8U78Zg/zCFYcpi00OpCxYZeQnql1JGcXDBydjjzhROSsVF5oBsBv2f2DxvmBeZC4oT/EGm8P/K&#10;8ifrJRBVV3Q6GlNimcFLunt98+XVu7tPH2/f3nz9/Cb5H96TlIBytT6UiFrYJXRR8EtI3DcSTPoi&#10;K7LBZZicTYdDFH2L/nh0Ohl3cotNJBwTJuPh6XRECceEfFQca3gI8ZFwhiSnoiECU6smLpy1eKcO&#10;Bllttn4cIk6BwD0gDaBtssFpVV8qrXOQFkosNJA1w1WIm0HigrgfsiJT+qGtSdx6lIEBuLZLSyWL&#10;RH1HNntxq8Wu3TMhUcPEOY+Vt/fYjHEubNw31BazE0ziaAdg/8/ALj9BRd7svwEfELmzs/EANso6&#10;+F33o0Zyl79XYMc7SXDt6m1egywNrmiWtHtO6Q18H2f48dHPvwE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N4SIxQ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3593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58" name="流程图: 过程 95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58" o:spid="_x0000_s1361" type="#_x0000_t109" style="position:absolute;left:0;text-align:left;margin-left:8.95pt;margin-top:7.65pt;width:98.55pt;height:39.8pt;z-index:252135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6mQIAAEgFAAAOAAAAZHJzL2Uyb0RvYy54bWysVM1uEzEQviPxDpbvdLNJtmmjbqooVRFS&#10;RSMC4ux47a6F/7Cd7IYbpx54BF6AF+AKT8PPYzD25k9QcUBcvDM7883/zMVlqyRaM+eF0SXOT3oY&#10;MU1NJfRdiV+9vH5yhpEPRFdEGs1KvGEeX04eP7po7Jj1TW1kxRwCI9qPG1viOgQ7zjJPa6aIPzGW&#10;aRBy4xQJwLq7rHKkAetKZv1e7zRrjKusM5R5D3+vOiGeJPucMxpuOfcsIFliiC2k16V3Gd9sckHG&#10;d47YWtBtGOQfolBEaHC6N3VFAkErJ/4wpQR1xhseTqhRmeFcUJZygGzy3m/ZLGpiWcoFiuPtvkz+&#10;/5mlz9dzh0RV4vMCWqWJgiZ9//z+x6cP3z5+GaOfX++BRFEIpWqsHwNiYeduy3kgY94tdyp+ISPU&#10;wiD0h4PBAAq+KXF/NMpHo6IrNWsDokmhyIuzAiMKGkWvGJ6mXmQHS9b58JQZhSJRYi5NM6uJC/Ou&#10;2anaZH3jA0QCsJ16DELq+HojRXUtpExMHCg2kw6tCYxCaPMYD+COtICLyCxm2eWVqLCRrLP6gnEo&#10;FUTfT97TkB5sVm92NqUGzQjh4H0Pyh8CybADbXUjjKXB3QN7DwEP3vbayaPRYQ9UQhv3dzDv9HdZ&#10;d7nGtEO7bNNcDAapdfHf0lQbmBZnujXyll4LaM4N8WFOHOwNNBxuQbiFJ/arxGZLYVQb9+6h/1Ef&#10;xhmkGDWwhyX2b1fEMYzkMw2Dfp4Ph3FxEzMsRn1g3LFkeSzRKzUz0N8cro6liYz6Qe5I7ox6DSdj&#10;Gr2CiGgKvktMg9sxs9DdBzg6lE2nSQ2W1ZJwoxeWRuOx0tpMV8FwkebvUJ1tJWFd03htT0u8B8d8&#10;0jocwMkv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CZwh/6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3491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59" name="直接箭头连接符 95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7426F21" id="直接箭头连接符 959" o:spid="_x0000_s1026" type="#_x0000_t32" style="position:absolute;left:0;text-align:left;margin-left:58.75pt;margin-top:.3pt;width:.55pt;height:38.45pt;flip:y;z-index:25213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mVQDg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Z3P5pQYpnFJN2+vv725uvn86ev76+9f3kX/4wcSE3BcrfMLRK3NBvqXdxuI2vcCNBFK&#10;upd4CWkaqI/s8XGST4qzGSWHkk6nZ3kx6wfP94FUmHA6LzBaYfikKKb5LNbJOsJI7MCHh9xqEp2S&#10;+gBMbpuwtsbggi10xdjukQ8d8AiIYGWiDUyq+6Ym4eBQIAOwLSVtSTWvKVEcbzd6HToisiizE5a8&#10;cFC8Y3vKBc4Lm54mielS+VoB2TG8sfpVPrBgZoQIqdQAGt8O6nMjjKfrHYCT24FDdqpoTRiAWhoL&#10;fwOH/bFV0eUfVXdao+xLWx/SmtM48ATTWvrfJd74r+8E//lTr34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BLplUA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14003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60" name="圆角矩形 96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60" o:spid="_x0000_s1362" style="position:absolute;left:0;text-align:left;margin-left:331.75pt;margin-top:13.65pt;width:114.2pt;height:45.25pt;z-index:252140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0SUiAIAADAFAAAOAAAAZHJzL2Uyb0RvYy54bWysVM1uEzEQviPxDpbvdLP5K426qaJURUgV&#10;rVoQZ8drNyu8HmM72Q0PwAP0jITEBfEQPE4Fj8HY+5MIKg6Ii9ez882M55uf07O6VGQrrCtAZzQ9&#10;GlAiNIe80HcZffP64tlzSpxnOmcKtMjoTjh6Nn/65LQyMzGENahcWIJOtJtVJqNr780sSRxfi5K5&#10;IzBCo1KCLZlH0d4luWUVei9VMhwMpkkFNjcWuHAO/543SjqP/qUU3F9J6YQnKqP4Nh9PG89VOJP5&#10;KZvdWWbWBW+fwf7hFSUrNAbtXZ0zz8jGFn+4KgtuwYH0RxzKBKQsuIg5YDbp4LdsbtfMiJgLkuNM&#10;T5P7f275q+21JUWe0ZMp8qNZiUV6+PTx59f7H5+/PXz/QsJ/ZKkybobgW3NtW8nhNaRcS1uGLyZD&#10;6sjsrmdW1J5w/JmOJ4PRGANw1E2Ox9PjSXCa7K2Ndf6FgJKES0YtbHR+g+WLrLLtpfMNvsOFiEqH&#10;04Eq8otCqSiExhFLZcmWYcl9nbZxDlAYNVgmIaUmiXjzOyUarzdCIiX47GGMHptx7zN/1/lUGpHB&#10;RGL03ih9zEj5zqjFBjMRG7Q3HDxmuI/Wo2NE0L43LAsN9u/GssF3WTe5hrR9vapj/UejaVfnFeQ7&#10;7AoLzbg4wy8KrMolc/6aWZwPLCTOvL/CQyqoMgrtjZI12A+P/Q94bFvUUlLhvGXUvd8wKyhRLzU2&#10;9Ek6Dv3hozCeHA9RsIea1aFGb8olYH1T3C6Gx2vAe9VdpYXyLa6GRYiKKqY5xs4o97YTlr7ZA7hc&#10;uFgsIgyH0jB/qW8ND84D0xoWGw+yiP0XGGvYaZnEsYxt3K6QMPeHckTtF938F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WF9ElIgCAAAw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132864"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61" name="流程图: 决策 96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61" o:spid="_x0000_s1363" type="#_x0000_t110" style="position:absolute;left:0;text-align:left;margin-left:126.05pt;margin-top:4.3pt;width:145.95pt;height:66.6pt;z-index:25213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ebiAIAAAkFAAAOAAAAZHJzL2Uyb0RvYy54bWysVDuPEzEQ7pH4D5Z7stm8Lhfd5hTldAjp&#10;xEUERO147ayFX9hONqGjoaGn4Q/QUCFa/s1xf4OxNy/BiQLReD07883jmxlfXG6URGvmvDC6wHmr&#10;jRHT1JRCLwv86uX1kyFGPhBdEmk0K/CWeXw5fvzoorYj1jGVkSVzCJxoP6ptgasQ7CjLPK2YIr5l&#10;LNOg5MYpEkB0y6x0pAbvSmaddnuQ1caV1hnKvIe/V40Sj5N/zhkNt5x7FpAsMOQW0unSuYhnNr4g&#10;o6UjthJ0lwb5hywUERqCHlxdkUDQyok/XClBnfGGhxY1KjOcC8pSDVBN3v6tmnlFLEu1ADneHmjy&#10;/88tfb6eOSTKAp8Pcow0UdCkn9/f33/5ePf5xwjdffh2//UTikqgqrZ+BIi5nbmd5OEa695wp+IX&#10;KkKbAncH3fZ5FwjfFrgzzPO812+oZpuAKBjkw363P+hjRMFi2OsPO6kX2dGTdT48ZUaheCkwl6ae&#10;VsSFK0ZFnLZEN1nf+ACpAG5vD0JMs0ks3cJWspib1C8Yh1ohfCeh05SxqXRoTWA+yjepSPCVLCOE&#10;CykPoPwhkAx70M42wliavAOw/RDwGO1gnSIaHQ5AJbRxfwfzxn5fdVNrLDtsFpvU2G73bN+7hSm3&#10;0G5nmj3wll4LYPeG+DAjDgYfOgbLHG7hiIQX2OxuGFXGvXvof7SHeQQtRjUsUoH92xVxDCP5TMOk&#10;nue9Xty8JPT6Z9Bo5E41i1ONXqmpgV7ALEJ26Rrtg9xfuTPqNez8JEYFFdEUYheYBrcXpqFZcHg1&#10;KJtMkhlsmyXhRs8tjc4j09pMVsFwkeYnMtaws2MS9i2N1e5tiAt9Kier4ws2/gU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BUpjeb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3900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62" name="直接箭头连接符 96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EE1A0D" id="直接箭头连接符 962" o:spid="_x0000_s1026" type="#_x0000_t32" style="position:absolute;left:0;text-align:left;margin-left:273pt;margin-top:13.6pt;width:56.5pt;height:1pt;flip:y;z-index:25213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7cGwIAAFQEAAAOAAAAZHJzL2Uyb0RvYy54bWysVEuOEzEQ3SNxB8t70p1MMmGidGaRYdgg&#10;iPjtPW47bck/lU06uQQXQGIFrIDV7DkNDMeg7O4k/IQEYmO52u+9qnou9/x8azTZCAjK2YoOByUl&#10;wnJXK7uu6LOnl3fuUhIiszXTzoqK7kSg54vbt+atn4mRa5yuBRAUsWHW+oo2MfpZUQTeCMPCwHlh&#10;8VA6MCxiCOuiBtaiutHFqCxPi9ZB7cFxEQJ+vegO6SLrSyl4fCRlEJHoimJtMa+Q16u0Fos5m62B&#10;+Ubxvgz2D1UYpiwmPUhdsMjIC1C/SBnFwQUn44A7UzgpFRe5B+xmWP7UzZOGeZF7QXOCP9gU/p8s&#10;f7hZAVF1Rc9OR5RYZvCSbl5df3n59ubjh89vrr9+ep3279+RBEC7Wh9myFraFfRR8CtIvW8lGCK1&#10;8s9xErIb2B/ZVnQ8OZuOS7R/V9GTyWQ8PemNF9tIOAKmw+lkguccAcPRFKEoXXSKSdlDiPeFMyRt&#10;KhoiMLVu4tJZizfsoMvGNg9C7Ih7QiJrS9q9bIqD06q+VFrnIA2aWGogG4YjErfDPvUPqMiUvmdr&#10;Ence7WEAru1h2mKhyZLOhLyLOy26xI+FRG+xwa7APNXHZIxzYeM+obaITjSJpR2IZfbxj8Qen6gi&#10;T/zfkA+MnNnZeCAbZR38LvvRI9nh9w50fScLrly9y+ORrcHRzbfZP7P0Nr6PM/34M1h8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BOxq7c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13388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63" name="直接连接符 96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B42D7E7" id="直接连接符 963" o:spid="_x0000_s1026" style="position:absolute;left:0;text-align:left;flip:x y;z-index:25213388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JO65w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P1stMNJEwSPdfv5+8+nrzx9f4Lz9do1iCQbVWV8B/kxv3Zh5u3XRdc+dQlwK+xJ2AKfo&#10;Q4xiDTyiHpInxbx8usToUONFuVwU5Th81gdEAVAWq1UBT0QBsMyHajZIRxnrfHjBjEIxqLEUOk6G&#10;VGT/ygdoB6BHCCSx1aG5FIWDZBEs9VvGwS1ct0jstGfsTDq0J7AhzVURjYJWQkYKF1JOpPxh0oiN&#10;NJZ2byLOHyZO6HSj0WEiKqGNu48c+mOrfMAfXQ9eo+1L0xzSU6VxwAIlZ+Oyxw39M0/037/k5hcA&#10;AAD//wMAUEsDBBQABgAIAAAAIQDjiy0s2gAAAAkBAAAPAAAAZHJzL2Rvd25yZXYueG1sTI9NTsMw&#10;EIX3SNzBGiR21KmpoKRxqgrKAWiR2LrxNI4ajyPbbdLbM13BavQ0n95PtZ58Ly4YUxdIw3xWgEBq&#10;gu2o1fC9/3xagkjZkDV9INRwxQTr+v6uMqUNI33hZZdbwSaUSqPB5TyUUqbGoTdpFgYk/h1D9Caz&#10;jK200Yxs7nupiuJFetMRJzgz4LvD5rQ7ew3SUZMipm16Vact/eTxo7tutH58mDYrEBmn/AfDrT5X&#10;h5o7HcKZbBI96/nbglEN6nYZUIsljztoeC4UyLqS/xfUvwAAAP//AwBQSwECLQAUAAYACAAAACEA&#10;toM4kv4AAADhAQAAEwAAAAAAAAAAAAAAAAAAAAAAW0NvbnRlbnRfVHlwZXNdLnhtbFBLAQItABQA&#10;BgAIAAAAIQA4/SH/1gAAAJQBAAALAAAAAAAAAAAAAAAAAC8BAABfcmVscy8ucmVsc1BLAQItABQA&#10;BgAIAAAAIQCeXJO65wEAANoDAAAOAAAAAAAAAAAAAAAAAC4CAABkcnMvZTJvRG9jLnhtbFBLAQIt&#10;ABQABgAIAAAAIQDjiy0s2gAAAAkBAAAPAAAAAAAAAAAAAAAAAEEEAABkcnMvZG93bnJldi54bWxQ&#10;SwUGAAAAAAQABADzAAAASA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41056"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964" name="直接箭头连接符 96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33C66A7" id="直接箭头连接符 964" o:spid="_x0000_s1026" type="#_x0000_t32" style="position:absolute;left:0;text-align:left;margin-left:200.05pt;margin-top:1.65pt;width:0;height:30.85pt;z-index:25214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Ru/gEAADAEAAAOAAAAZHJzL2Uyb0RvYy54bWysU0uOEzEQ3SNxB8t70p0BhkmUziwyDBsE&#10;EZ8DeNx22pJ/Kpt0+hJcAIkVsBpYzX5OA8MxKLs7HX5CArGpdrnrVdV7VV6c7owmWwFBOVvR6aSk&#10;RFjuamU3FX354vzOCSUhMlsz7ayoaCcCPV3evrVo/VwcucbpWgDBJDbMW1/RJkY/L4rAG2FYmDgv&#10;LP6UDgyL6MKmqIG1mN3o4qgsj4vWQe3BcREC3p71P+ky55dS8PhUyiAi0RXF3mK2kO1FssVyweYb&#10;YL5RfGiD/UMXhimLRcdUZywy8grUL6mM4uCCk3HCnSmclIqLzAHZTMuf2DxvmBeZC4oT/ChT+H9p&#10;+ZPtGoiqKzo7vkeJZQaHdPPm6svr9zefPn5+d/X1+m06X34gKQDlan2YI2pl1zB4wa8hcd9JMOmL&#10;rMguS9yNEotdJLy/5Hh7dzZ9MLuf0hUHnIcQHwlnSDpUNERgatPElbMW5+hgmhVm28ch9sA9IBXV&#10;NtngtKrPldbZSUskVhrIluH44246FPwhKjKlH9qaxM4jdQbg2iEspSwS3Z5gPsVOi77cMyFRN6TU&#10;t5U39lCMcS5s3BfUFqMTTGJrI7DMfP4IHOITVORt/hvwiMiVnY0j2Cjr4HfVDxrJPn6vQM87SXDh&#10;6i6PPkuDa5lnODyhtPff+xl+eOjLb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N2oVG7+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42080"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965" name="圆角矩形 96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65" o:spid="_x0000_s1364" style="position:absolute;left:0;text-align:left;margin-left:143.65pt;margin-top:10pt;width:115.25pt;height:42.15pt;z-index:252142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3SiQIAADAFAAAOAAAAZHJzL2Uyb0RvYy54bWysVM1uEzEQviPxDpbvdLP5axt1U0WpipAq&#10;GjUgzo7XblZ4PcZ2shsegAfgjITEBfEQPE4Fj8HYm91EUHFAXLyene+b8fxeXNalIlthXQE6o+lJ&#10;jxKhOeSFvs/o61fXz84ocZ7pnCnQIqM74ejl9OmTi8pMRB/WoHJhCRrRblKZjK69N5MkcXwtSuZO&#10;wAiNSgm2ZB5Fe5/kllVovVRJv9cbJxXY3Fjgwjn8e9Uo6TTal1JwfyulE56ojOLbfDxtPFfhTKYX&#10;bHJvmVkXfP8M9g+vKFmh0Wln6op5Rja2+MNUWXALDqQ/4VAmIGXBRYwBo0l7v0WzXDMjYiyYHGe6&#10;NLn/Z5a/3C4sKfKMno9HlGhWYpEePn34+fXjj8/fHr5/IeE/ZqkyboLgpVnYveTwGkKupS3DF4Mh&#10;dczsrsusqD3h+DMdjgfjU3TAUTcajAa9aDQ5sI11/rmAkoRLRi1sdH6H5YtZZdsb59Et4ltc8Kh0&#10;OB2oIr8ulIpCaBwxV5ZsGZbc12l4PPKOUCgFZhJCaoKIN79TorF6JySmBJ/dj95jMx5s5m9bm0oj&#10;MlAkeu9I6WMk5VvSHhtoIjZoR+w9Rjx469DRI2jfEctCg/07WTb4Nuom1hC2r1d1rP9gcNbWeQX5&#10;DrvCQjMuzvDrAqtyw5xfMIvzgZOEM+9v8ZAKqozC/kbJGuz7x/4HPLYtaimpcN4y6t5tmBWUqBca&#10;G/o8HQ7DgEZhODrto2CPNatjjd6Uc8D6prhdDI/XgPeqvUoL5RtcDbPgFVVMc/SdUe5tK8x9swdw&#10;uXAxm0UYDqVh/kYvDQ/GQ6Y1zDYeZBH7L2Ssyc4+kziWsb32KyTM/bEcUYdFN/0FAAD//wMAUEsD&#10;BBQABgAIAAAAIQCar5ps3QAAAAoBAAAPAAAAZHJzL2Rvd25yZXYueG1sTI/BSsQwEIbvgu8QRvDm&#10;JttVt9SmiwiuhyJoFbxOm9gWk0lpsrv17R1PepthPv75v3K3eCeOdo5jIA3rlQJhqQtmpF7D+9vj&#10;VQ4iJiSDLpDV8G0j7KrzsxILE070ao9N6gWHUCxQw5DSVEgZu8F6jKswWeLbZ5g9Jl7nXpoZTxzu&#10;ncyUupUeR+IPA072YbDdV3PwGlJsEbPn2u2bfa7q2vVPH/5F68uL5f4ORLJL+oPhtz5Xh4o7teFA&#10;JgqnIcu3G0Z5UOzEwM16yy4tk+p6A7Iq5X+F6gcAAP//AwBQSwECLQAUAAYACAAAACEAtoM4kv4A&#10;AADhAQAAEwAAAAAAAAAAAAAAAAAAAAAAW0NvbnRlbnRfVHlwZXNdLnhtbFBLAQItABQABgAIAAAA&#10;IQA4/SH/1gAAAJQBAAALAAAAAAAAAAAAAAAAAC8BAABfcmVscy8ucmVsc1BLAQItABQABgAIAAAA&#10;IQB8b/3SiQIAADAFAAAOAAAAAAAAAAAAAAAAAC4CAABkcnMvZTJvRG9jLnhtbFBLAQItABQABgAI&#10;AAAAIQCar5ps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14688"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966" name="直接箭头连接符 96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0367458" id="直接箭头连接符 966" o:spid="_x0000_s1026" type="#_x0000_t32" style="position:absolute;left:0;text-align:left;margin-left:201.75pt;margin-top:7.3pt;width:0;height:30.85pt;z-index:25131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nOE/QEAADAEAAAOAAAAZHJzL2Uyb0RvYy54bWysU82O0zAQviPxDpbvNM0iCq2a7qHLckFQ&#10;AfsAXsduLPlPY9OkL8ELIHECTsBp7zwNuzwGYydN+RMSiMvE48w3M9834+VpZzTZCQjK2YqWkykl&#10;wnJXK7ut6MWL8zsPKAmR2ZppZ0VF9yLQ09XtW8vWL8SJa5yuBRBMYsOi9RVtYvSLogi8EYaFifPC&#10;4k/pwLCILmyLGliL2Y0uTqbTWdE6qD04LkLA27P+J13l/FIKHp9KGUQkuqLYW8wWsr1Mtlgt2WIL&#10;zDeKD22wf+jCMGWx6JjqjEVGXoL6JZVRHFxwMk64M4WTUnGROSCbcvoTm+cN8yJzQXGCH2UK/y8t&#10;f7LbAFF1ReezGSWWGRzSzeur61fvbj59/PL26uvnN+n84T1JAShX68MCUWu7gcELfgOJeyfBpC+y&#10;Il2WeD9KLLpIeH/J8fbuvLw/v5fSFUechxAfCWdIOlQ0RGBq28S1sxbn6KDMCrPd4xB74AGQimqb&#10;bHBa1edK6+ykJRJrDWTHcPyxK4eCP0RFpvRDW5O490idAbh2CEspi0S3J5hPca9FX+6ZkKgbUurb&#10;yht7LMY4FzYeCmqL0QkmsbUROM18/ggc4hNU5G3+G/CIyJWdjSPYKOvgd9WPGsk+/qBAzztJcOnq&#10;fR59lgbXMs9weEJp77/3M/z40FffAA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Ieec4T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45152"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967" name="圆角矩形 96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67" o:spid="_x0000_s1365" style="position:absolute;left:0;text-align:left;margin-left:146.35pt;margin-top:15.7pt;width:115.25pt;height:42.15pt;z-index:2521451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cWiAIAADAFAAAOAAAAZHJzL2Uyb0RvYy54bWysVM1uEzEQviPxDpbvdLP5K426qaJWRUgV&#10;jVoQZ8drNyu8HmM72Q0PwAP0jITEBfEQPE4Fj8HY+5MIKg6Iiz3j+WbG83t6VpeKbIV1BeiMpkcD&#10;SoTmkBf6LqNvXl8+e06J80znTIEWGd0JR8/mT5+cVmYmhrAGlQtL0Ih2s8pkdO29mSWJ42tRMncE&#10;RmgUSrAl88jauyS3rELrpUqGg8E0qcDmxgIXzuHrRSOk82hfSsH9tZROeKIyin/z8bTxXIUzmZ+y&#10;2Z1lZl3w9hvsH35RskKj097UBfOMbGzxh6my4BYcSH/EoUxAyoKLGANGkw5+i+Z2zYyIsWBynOnT&#10;5P6fWf5qu7SkyDN6Mj2mRLMSi/Tw6ePPr/c/Pn97+P6FhHfMUmXcDMG3ZmlbziEZQq6lLcONwZA6&#10;ZnbXZ1bUnnB8TMfT0fR4QglH2WQ0GQ0mwWiy1zbW+RcCShKIjFrY6PwGyxezyrZXzjf4Dhc8Kh1O&#10;B6rILwulIhMaR5wrS7YMS+7rtPVzgEKvQTMJITVBRMrvlGis3giJKcFvD6P32Ix7m/m7zqbSiAwq&#10;Er33SuljSsp3Si02qInYoL3i4DHFvbceHT2C9r1iWWiwf1eWDb6Luok1hO3rVR3rPxqddHVeQb7D&#10;rrDQjIsz/LLAqlwx55fM4nzgJOHM+2s8pIIqo9BSlKzBfnjsPeCxbVFKSYXzllH3fsOsoES91NjQ&#10;J+l4HAY0MuPJ8RAZeyhZHUr0pjwHrG+K28XwSAa8Vx0pLZRvcTUsglcUMc3Rd0a5tx1z7ps9gMuF&#10;i8UiwnAoDfNX+tbwYDxkWsNi40EWsf9CxprstJnEsYxt3K6QMPeHfETtF938F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2wg3Fo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63552"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968" name="直接箭头连接符 96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B13A19" id="直接箭头连接符 968" o:spid="_x0000_s1026" type="#_x0000_t32" style="position:absolute;left:0;text-align:left;margin-left:202.1pt;margin-top:12.6pt;width:0;height:30.85pt;z-index:251863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xV//AEAADAEAAAOAAAAZHJzL2Uyb0RvYy54bWysU0uO1DAQ3SNxB8t7OulBDHSr07PoYdgg&#10;aPE5gMexO5b8U9l0kktwASRWwApYzZ7TwHAMyk46zU9IIDYVl1Ovqt6r8uqsM5rsBQTlbEXns5IS&#10;Ybmrld1V9Pmzi1v3KAmR2ZppZ0VFexHo2frmjVXrl+LENU7XAggmsWHZ+oo2MfplUQTeCMPCzHlh&#10;8ad0YFhEF3ZFDazF7EYXJ2V5WrQOag+OixDw9nz4Sdc5v5SCx8dSBhGJrij2FrOFbC+TLdYrttwB&#10;843iYxvsH7owTFksOqU6Z5GRF6B+SWUUBxecjDPuTOGkVFxkDshmXv7E5mnDvMhcUJzgJ5nC/0vL&#10;H+23QFRd0cUpjsoyg0O6fnX15eXb648fPr+5+vrpdTq/f0dSAMrV+rBE1MZuYfSC30Li3kkw6Yus&#10;SJcl7ieJRRcJHy453t5ezO8u7qR0xRHnIcQHwhmSDhUNEZjaNXHjrMU5Ophnhdn+YYgD8ABIRbVN&#10;Njit6guldXbSEomNBrJnOP7YzceCP0RFpvR9W5PYe6TOAFw7hqWURaI7EMyn2GsxlHsiJOqGlIa2&#10;8sYeizHOhY2HgtpidIJJbG0ClpnPH4FjfIKKvM1/A54QubKzcQIbZR38rvpRIznEHxQYeCcJLl3d&#10;59FnaXAt8wzHJ5T2/ns/w48Pff0N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whcVf/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27475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969" name="圆角矩形 96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69" o:spid="_x0000_s1366" style="position:absolute;left:0;text-align:left;margin-left:145.4pt;margin-top:18.5pt;width:117.3pt;height:40.1pt;z-index:2512747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8WEhwIAADAFAAAOAAAAZHJzL2Uyb0RvYy54bWysVM1uEzEQviPxDpbvdLMh/UnUDYpaFSFV&#10;tGpBnB2v3VjYHmM72Q0PwANwRkLigngIHqeCx2DsTTYRVBwQF9vjmW/+Z06ftUaTlfBBga1oeTCg&#10;RFgOtbJ3FX396uLJCSUhMlszDVZUdC0CfTZ9/Oi0cRMxhAXoWniCSmyYNK6iixjdpCgCXwjDwgE4&#10;YZEpwRsWkfR3Re1Zg9qNLoaDwVHRgK+dBy5CwN/zjkmnWb+UgscrKYOIRFcUfYv59Pmcp7OYnrLJ&#10;nWduofjGDfYPXhimLBrtVZ2zyMjSqz9UGcU9BJDxgIMpQErFRY4BoykHv0Vzu2BO5FgwOcH1aQr/&#10;Ty1/ubr2RNUVHR+NKbHMYJHuP334+fXjj8/f7r9/Iekfs9S4MEHhW3ftN1TAZwq5ld6kG4Mhbc7s&#10;us+saCPh+FmOTsbHJRaAI+9wMB4e59QXO7TzIT4XYEh6VNTD0tY3WL6cVba6DBHNovxWLlnUNp0B&#10;tKovlNaZSI0jzrQnK4Ylj22ZnEfcnhRSCVmkkLog8iuutei03giJKUG3h9l6bsadzvrtVqe2KJkg&#10;Eq33oPIhkI5b0EY2wURu0B44eAi4s9ZLZ4tgYw80yoL/O1h28tuou1hT2LGdt7n+T0e5JOlvDvUa&#10;u8JDNy7B8QuFVblkIV4zj/OBhcSZj1d4SA1NRWHzomQB/v1D/0ke2xa5lDQ4bxUN75bMC0r0C4sN&#10;PS5H6ACJmRgdHg+R8Puc+T7HLs0ZYH1L3C6O52eSj3r7lB7MG1wNs2QVWcxytF1RHv2WOIvdHsDl&#10;wsVslsVwKB2Ll/bW8aQ8ZdrCbBlBqtx/u+xsMoljmdtrs0LS3O/TWWq36Ka/AAAA//8DAFBLAwQU&#10;AAYACAAAACEAMHxVtN8AAAAKAQAADwAAAGRycy9kb3ducmV2LnhtbEyPTUvDQBCG74L/YRnBm91t&#10;tLbGbIoI1kMoaBS8TrJjEtyPkN228d87nvQ4zMP7Pm+xnZ0VR5riELyG5UKBIN8GM/hOw/vb09UG&#10;REzoDdrgScM3RdiW52cF5iac/Csd69QJDvExRw19SmMuZWx7chgXYSTPv88wOUx8Tp00E5443FmZ&#10;KXUrHQ6eG3oc6bGn9qs+OA0pNojZvrK7erdRVWW75w/3ovXlxfxwDyLRnP5g+NVndSjZqQkHb6Kw&#10;GrI7xepJw/WaNzGwylY3IBoml+sMZFnI/xPKHwAAAP//AwBQSwECLQAUAAYACAAAACEAtoM4kv4A&#10;AADhAQAAEwAAAAAAAAAAAAAAAAAAAAAAW0NvbnRlbnRfVHlwZXNdLnhtbFBLAQItABQABgAIAAAA&#10;IQA4/SH/1gAAAJQBAAALAAAAAAAAAAAAAAAAAC8BAABfcmVscy8ucmVsc1BLAQItABQABgAIAAAA&#10;IQDk08WEhwIAADAFAAAOAAAAAAAAAAAAAAAAAC4CAABkcnMvZTJvRG9jLnhtbFBLAQItABQABgAI&#10;AAAAIQAwfFW0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2129792"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970" name="直接箭头连接符 97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8A8A73" id="直接箭头连接符 970" o:spid="_x0000_s1026" type="#_x0000_t32" style="position:absolute;left:0;text-align:left;margin-left:201.4pt;margin-top:11.75pt;width:0;height:30.85pt;z-index:25212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cEk/AEAADAEAAAOAAAAZHJzL2Uyb0RvYy54bWysU0uO1DAQ3SNxB8t7OulBMHSr07PoYdgg&#10;aPE5gMexO5b8U9l0kktwASRWwApYzZ7TwHAMyk46zU9IIDYVl1Ovqt6r8uqsM5rsBQTlbEXns5IS&#10;Ybmrld1V9Pmzi1v3KAmR2ZppZ0VFexHo2frmjVXrl+LENU7XAggmsWHZ+oo2MfplUQTeCMPCzHlh&#10;8ad0YFhEF3ZFDazF7EYXJ2V5t2gd1B4cFyHg7fnwk65zfikFj4+lDCISXVHsLWYL2V4mW6xXbLkD&#10;5hvFxzbYP3RhmLJYdEp1ziIjL0D9ksooDi44GWfcmcJJqbjIHJDNvPyJzdOGeZG5oDjBTzKF/5eW&#10;P9pvgai6ootT1Mcyg0O6fnX15eXb648fPr+5+vrpdTq/f0dSAMrV+rBE1MZuYfSC30Li3kkw6Yus&#10;SJcl7ieJRRcJHy453t5ezE8Xd1K64ojzEOID4QxJh4qGCEztmrhx1uIcHcyzwmz/MMQBeACkotom&#10;G5xW9YXSOjtpicRGA9kzHH/s5mPBH6IiU/q+rUnsPVJnAK4dw1LKItEdCOZT7LUYyj0REnVDSkNb&#10;eWOPxRjnwsZDQW0xOsEktjYBy8znj8AxPkFF3ua/AU+IXNnZOIGNsg5+V/2okRziDwoMvJMEl67u&#10;8+izNLiWeYbjE0p7/72f4ceHvv4G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DGjcEk/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2143104"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971" name="圆角矩形 97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71" o:spid="_x0000_s1367" style="position:absolute;margin-left:144.65pt;margin-top:18.7pt;width:117.3pt;height:42.15pt;z-index:252143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qghQIAADAFAAAOAAAAZHJzL2Uyb0RvYy54bWysVE1uEzEU3iNxB8t7Okma0DbqpIpaFSFV&#10;NGpBrB2P3VjYfsZ2MhMOwAG6RkJigzgEx6ngGDx7kkkEFQvExuM373vf+/fpWWM0WQkfFNiS9g96&#10;lAjLoVL2rqRvXl8+O6YkRGYrpsGKkq5FoGeTp09OazcWA1iAroQnSGLDuHYlXcToxkUR+EIYFg7A&#10;CYtKCd6wiKK/KyrPamQ3uhj0es+LGnzlPHARAv69aJV0kvmlFDxeSxlEJLqkGFvMp8/nPJ3F5JSN&#10;7zxzC8U3YbB/iMIwZdFpR3XBIiNLr/6gMop7CCDjAQdTgJSKi5wDZtPv/ZbN7YI5kXPB4gTXlSn8&#10;P1r+ajXzRFUlPTnqU2KZwSY9fPr48+v9j8/fHr5/Iek/Vql2YYzgWzfzGyngNaXcSG/SF5MhTa7s&#10;uqusaCLh+LM/PEYebABH3ehwdNgbJdJiZ+18iC8EGJIuJfWwtNUNti9Xla2uQmzxW1zyqG06A2hV&#10;XSqts5AGR5xrT1YMWx6bHDz62UOhlCyLlFKbRL7FtRYt642QWBIMe5C952HccVbvtpzaIjKZSPTe&#10;GfUfM9Jxa7TBJjORB7Qz7D1muPPWobNHsLEzNMqC/7uxbPHbrNtcU9qxmTe5/4fDrs9zqNY4FR7a&#10;dQmOXyrsyhULccY87gc2Enc+XuMhNdQlhc2NkgX4D4/9T3gcW9RSUuO+lTS8XzIvKNEvLQ70SX84&#10;TAuaheHoaICC39fM9zV2ac4B+4sji9Hla8JHvb1KD+YtPg3T5BVVzHL0XVIe/VY4j+07gI8LF9Np&#10;huFSOhav7K3jiTxV2sJ0GUGqPH+pYm11NpXEtcxjvHlC0t7vyxm1e+gmvwAAAP//AwBQSwMEFAAG&#10;AAgAAAAhAMXmLv3fAAAACgEAAA8AAABkcnMvZG93bnJldi54bWxMj0FLxDAQhe+C/yGM4M1Nt1W3&#10;W5suIrgeiqBV8DptYltMJqXJ7tZ/73jS4/A+3vum3C3OiqOZw+hJwXqVgDDUeT1Sr+D97fEqBxEi&#10;kkbrySj4NgF21flZiYX2J3o1xyb2gksoFKhgiHEqpAzdYByGlZ8McfbpZ4eRz7mXesYTlzsr0yS5&#10;lQ5H4oUBJ/MwmO6rOTgFMbSI6XNt980+T+ra9k8f7kWpy4vl/g5ENEv8g+FXn9WhYqfWH0gHYRWk&#10;+TZjVEG2uQbBwE2abUG0TKbrDciqlP9fqH4AAAD//wMAUEsBAi0AFAAGAAgAAAAhALaDOJL+AAAA&#10;4QEAABMAAAAAAAAAAAAAAAAAAAAAAFtDb250ZW50X1R5cGVzXS54bWxQSwECLQAUAAYACAAAACEA&#10;OP0h/9YAAACUAQAACwAAAAAAAAAAAAAAAAAvAQAAX3JlbHMvLnJlbHNQSwECLQAUAAYACAAAACEA&#10;jE7qoIUCAAAwBQAADgAAAAAAAAAAAAAAAAAuAgAAZHJzL2Uyb0RvYy54bWxQSwECLQAUAAYACAAA&#10;ACEAxeYu/d8AAAAKAQAADwAAAAAAAAAAAAAAAADfBAAAZHJzL2Rvd25yZXYueG1sUEsFBgAAAAAE&#10;AAQA8wAAAOs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173376"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972" name="直接箭头连接符 97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C856DE" id="直接箭头连接符 972" o:spid="_x0000_s1026" type="#_x0000_t32" style="position:absolute;left:0;text-align:left;margin-left:202.5pt;margin-top:16.8pt;width:0;height:30.85pt;z-index:251173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bO/QEAADAEAAAOAAAAZHJzL2Uyb0RvYy54bWysU82O0zAQviPxDpbvNE0RLK2a7qHLckFQ&#10;AfsAXsduLPlPY9OkL8ELIHECTsBp7zwNuzwGYydN+RMSiMvE48w3M9834+VpZzTZCQjK2YqWkykl&#10;wnJXK7ut6MWL8zsPKAmR2ZppZ0VF9yLQ09XtW8vWL8TMNU7XAggmsWHR+oo2MfpFUQTeCMPCxHlh&#10;8ad0YFhEF7ZFDazF7EYXs+n0ftE6qD04LkLA27P+J13l/FIKHp9KGUQkuqLYW8wWsr1Mtlgt2WIL&#10;zDeKD22wf+jCMGWx6JjqjEVGXoL6JZVRHFxwMk64M4WTUnGROSCbcvoTm+cN8yJzQXGCH2UK/y8t&#10;f7LbAFF1RecnM0osMzikm9dX16/e3Xz6+OXt1dfPb9L5w3uSAlCu1ocFotZ2A4MX/AYS906CSV9k&#10;Rbos8X6UWHSR8P6S4+3deXkyv5fSFUechxAfCWdIOlQ0RGBq28S1sxbn6KDMCrPd4xB74AGQimqb&#10;bHBa1edK6+ykJRJrDWTHcPyxK4eCP0RFpvRDW5O490idAbh2CEspi0S3J5hPca9FX+6ZkKgbUurb&#10;yht7LMY4FzYeCmqL0QkmsbUROM18/ggc4hNU5G3+G/CIyJWdjSPYKOvgd9WPGsk+/qBAzztJcOnq&#10;fR59lgbXMs9weEJp77/3M/z40FffAA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Ccu+bO/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887104"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973" name="圆角矩形 97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73" o:spid="_x0000_s1368" style="position:absolute;left:0;text-align:left;margin-left:143.4pt;margin-top:24.4pt;width:117.3pt;height:42.15pt;z-index:251887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XqThwIAADAFAAAOAAAAZHJzL2Uyb0RvYy54bWysVM1uEzEQviPxDpbvdLP5oW3UTRWlKkKq&#10;aNWCODteu1nh9RjbyW54AB6gZyQkLoiH4HEqeAzG3p9EEHFAXOwZzzcznt+z87pUZCOsK0BnND0a&#10;UCI0h7zQ9xl98/ry2QklzjOdMwVaZHQrHD2fPX1yVpmpGMIKVC4sQSPaTSuT0ZX3Zpokjq9EydwR&#10;GKFRKMGWzCNr75PcsgqtlyoZDgbPkwpsbixw4Ry+XjRCOov2pRTcX0vphCcqo/g3H08bz2U4k9kZ&#10;m95bZlYFb7/B/uEXJSs0Ou1NXTDPyNoWf5gqC27BgfRHHMoEpCy4iDFgNOngt2juVsyIGAsmx5k+&#10;Te7/meWvNjeWFHlGT49HlGhWYpEeP338+fXhx+dvj9+/kPCOWaqMmyL4ztzYlnNIhpBractwYzCk&#10;jpnd9pkVtSccH9PxyelxigXgKJuMJqPBJBhNdtrGOv9CQEkCkVELa53fYvliVtnmyvkG3+GCR6XD&#10;6UAV+WWhVGRC44iFsmTDsOS+Tls/eyj0GjSTEFITRKT8VonG6q2QmBL89jB6j824s5m/62wqjcig&#10;ItF7r5QeUlK+U2qxQU3EBu0VB4cUd956dPQI2veKZaHB/l1ZNvgu6ibWELavl3Ws/2g87Oq8hHyL&#10;XWGhGRdn+GWBVblizt8wi/OBhcSZ99d4SAVVRqGlKFmB/XDoPeCxbVFKSYXzllH3fs2soES91NjQ&#10;p+l4HAY0MuPJ8RAZuy9Z7kv0ulwA1jfF7WJ4JAPeq46UFsq3uBrmwSuKmOboO6Pc245Z+GYP4HLh&#10;Yj6PMBxKw/yVvjM8GA+Z1jBfe5BF7L+QsSY7bSZxLGMbtyskzP0+H1G7RTf7BQAA//8DAFBLAwQU&#10;AAYACAAAACEA+LioF94AAAAKAQAADwAAAGRycy9kb3ducmV2LnhtbEyPTUvDQBCG74L/YRnBm90k&#10;rSWk2RQRrIcgaBR6nWTHJLgfIbtt4793POlpGObhnect94s14kxzGL1TkK4SEOQ6r0fXK/h4f7rL&#10;QYSITqPxjhR8U4B9dX1VYqH9xb3RuYm94BAXClQwxDgVUoZuIIth5SdyfPv0s8XI69xLPeOFw62R&#10;WZJspcXR8YcBJ3ocqPtqTlZBDC1i9lKbQ3PIk7o2/fPRvip1e7M87EBEWuIfDL/6rA4VO7X+5HQQ&#10;RkGWb1k9KtjkPBm4z9INiJbJ9ToFWZXyf4XqBwAA//8DAFBLAQItABQABgAIAAAAIQC2gziS/gAA&#10;AOEBAAATAAAAAAAAAAAAAAAAAAAAAABbQ29udGVudF9UeXBlc10ueG1sUEsBAi0AFAAGAAgAAAAh&#10;ADj9If/WAAAAlAEAAAsAAAAAAAAAAAAAAAAALwEAAF9yZWxzLy5yZWxzUEsBAi0AFAAGAAgAAAAh&#10;ADnVepOHAgAAMAUAAA4AAAAAAAAAAAAAAAAALgIAAGRycy9lMm9Eb2MueG1sUEsBAi0AFAAGAAgA&#10;AAAhAPi4qBf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lang w:val="en-US"/>
        </w:rPr>
        <w:lastRenderedPageBreak/>
        <w:t>24.</w:t>
      </w:r>
      <w:r>
        <w:rPr>
          <w:rFonts w:ascii="黑体" w:eastAsia="黑体" w:hAnsi="黑体" w:cs="黑体" w:hint="eastAsia"/>
          <w:sz w:val="48"/>
          <w:szCs w:val="48"/>
        </w:rPr>
        <w:t>医疗救助对象手工</w:t>
      </w:r>
      <w:r>
        <w:rPr>
          <w:rFonts w:ascii="黑体" w:eastAsia="黑体" w:hAnsi="黑体" w:cs="黑体" w:hint="eastAsia"/>
          <w:sz w:val="48"/>
          <w:szCs w:val="48"/>
        </w:rPr>
        <w:t>(</w:t>
      </w:r>
      <w:r>
        <w:rPr>
          <w:rFonts w:ascii="黑体" w:eastAsia="黑体" w:hAnsi="黑体" w:cs="黑体" w:hint="eastAsia"/>
          <w:sz w:val="48"/>
          <w:szCs w:val="48"/>
        </w:rPr>
        <w:t>零星</w:t>
      </w:r>
      <w:r>
        <w:rPr>
          <w:rFonts w:ascii="黑体" w:eastAsia="黑体" w:hAnsi="黑体" w:cs="黑体" w:hint="eastAsia"/>
          <w:sz w:val="48"/>
          <w:szCs w:val="48"/>
        </w:rPr>
        <w:t>)</w:t>
      </w:r>
      <w:r>
        <w:rPr>
          <w:rFonts w:ascii="黑体" w:eastAsia="黑体" w:hAnsi="黑体" w:cs="黑体" w:hint="eastAsia"/>
          <w:sz w:val="48"/>
          <w:szCs w:val="48"/>
        </w:rPr>
        <w:t>报销</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医疗</w:t>
      </w:r>
      <w:r>
        <w:rPr>
          <w:rFonts w:ascii="仿宋_GB2312" w:eastAsia="仿宋_GB2312" w:hAnsi="仿宋_GB2312" w:cs="仿宋_GB2312" w:hint="eastAsia"/>
          <w:color w:val="000000" w:themeColor="text1"/>
          <w:sz w:val="32"/>
          <w:szCs w:val="32"/>
          <w:lang w:val="en-US"/>
        </w:rPr>
        <w:t>救助</w:t>
      </w:r>
      <w:r>
        <w:rPr>
          <w:rFonts w:ascii="仿宋_GB2312" w:eastAsia="仿宋_GB2312" w:hAnsi="仿宋_GB2312" w:cs="仿宋_GB2312" w:hint="eastAsia"/>
          <w:color w:val="000000" w:themeColor="text1"/>
          <w:sz w:val="32"/>
          <w:szCs w:val="32"/>
        </w:rPr>
        <w:t>对象手工</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零屋</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报销</w:t>
      </w:r>
    </w:p>
    <w:p w:rsidR="008F7752" w:rsidRDefault="00C04539">
      <w:pPr>
        <w:tabs>
          <w:tab w:val="center" w:pos="4153"/>
        </w:tabs>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医疗</w:t>
      </w:r>
      <w:r>
        <w:rPr>
          <w:rFonts w:ascii="仿宋_GB2312" w:eastAsia="仿宋_GB2312" w:hAnsi="仿宋_GB2312" w:cs="仿宋_GB2312" w:hint="eastAsia"/>
          <w:color w:val="000000" w:themeColor="text1"/>
          <w:sz w:val="32"/>
          <w:szCs w:val="32"/>
          <w:lang w:val="en-US"/>
        </w:rPr>
        <w:t>救</w:t>
      </w:r>
      <w:r>
        <w:rPr>
          <w:rFonts w:ascii="仿宋_GB2312" w:eastAsia="仿宋_GB2312" w:hAnsi="仿宋_GB2312" w:cs="仿宋_GB2312" w:hint="eastAsia"/>
          <w:color w:val="000000" w:themeColor="text1"/>
          <w:sz w:val="32"/>
          <w:szCs w:val="32"/>
        </w:rPr>
        <w:t>状助对象符合救助条件但未经认定的，应提供《个人</w:t>
      </w:r>
      <w:r>
        <w:rPr>
          <w:rFonts w:ascii="仿宋_GB2312" w:eastAsia="仿宋_GB2312" w:hAnsi="仿宋_GB2312" w:cs="仿宋_GB2312" w:hint="eastAsia"/>
          <w:color w:val="000000" w:themeColor="text1"/>
          <w:sz w:val="32"/>
          <w:szCs w:val="32"/>
          <w:lang w:val="en-US"/>
        </w:rPr>
        <w:t>家</w:t>
      </w:r>
      <w:r>
        <w:rPr>
          <w:rFonts w:ascii="仿宋_GB2312" w:eastAsia="仿宋_GB2312" w:hAnsi="仿宋_GB2312" w:cs="仿宋_GB2312" w:hint="eastAsia"/>
          <w:color w:val="000000" w:themeColor="text1"/>
          <w:sz w:val="32"/>
          <w:szCs w:val="32"/>
        </w:rPr>
        <w:t>庭经济状况核查委托授权书》</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44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申请人向所属地医保经办机构现场申请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医疗保障部门进行业务受理、审核</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审核通过，拨付救助资金至指定银行账户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审核未通告知原因。</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完成医疗救助对象待遇拨付。</w:t>
      </w:r>
    </w:p>
    <w:p w:rsidR="008F7752" w:rsidRDefault="00C04539">
      <w:pPr>
        <w:tabs>
          <w:tab w:val="center" w:pos="4153"/>
        </w:tabs>
        <w:spacing w:line="440" w:lineRule="exact"/>
        <w:ind w:leftChars="-200" w:left="-440" w:rightChars="-200" w:right="-440" w:firstLineChars="200" w:firstLine="643"/>
        <w:rPr>
          <w:rFonts w:ascii="仿宋_GB2312" w:eastAsia="楷体" w:hAnsi="仿宋_GB2312" w:cs="仿宋_GB2312" w:hint="eastAsia"/>
          <w:b/>
          <w:bCs/>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基本医保、大病保险报销后的结算单、定点医疗机构处方底方或病历资料或定点药店购药发票</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3</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《医疗救助申请卡》</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4.</w:t>
      </w:r>
      <w:r>
        <w:rPr>
          <w:rFonts w:ascii="仿宋_GB2312" w:eastAsia="仿宋_GB2312" w:hAnsi="仿宋_GB2312" w:cs="仿宋_GB2312" w:hint="eastAsia"/>
          <w:color w:val="000000" w:themeColor="text1"/>
          <w:sz w:val="32"/>
          <w:szCs w:val="32"/>
        </w:rPr>
        <w:t>待遇享受人提供的银行账户资料</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5.</w:t>
      </w:r>
      <w:r>
        <w:rPr>
          <w:rFonts w:ascii="仿宋_GB2312" w:eastAsia="仿宋_GB2312" w:hAnsi="仿宋_GB2312" w:cs="仿宋_GB2312" w:hint="eastAsia"/>
          <w:color w:val="000000" w:themeColor="text1"/>
          <w:sz w:val="32"/>
          <w:szCs w:val="32"/>
        </w:rPr>
        <w:t>符合救助条件但未经认定的应提供《个人家庭经济状况核查委托授权书》由相关部门认定后进行报销。</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15</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440" w:lineRule="exact"/>
        <w:ind w:leftChars="91" w:left="840" w:rightChars="-200" w:right="-440" w:hangingChars="200" w:hanging="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91" w:left="840" w:rightChars="-200" w:right="-44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440" w:lineRule="exact"/>
        <w:ind w:leftChars="-200" w:left="-440" w:rightChars="-200" w:right="-4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440" w:lineRule="exact"/>
        <w:ind w:leftChars="-200" w:left="-440"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autoSpaceDE/>
        <w:autoSpaceDN/>
        <w:adjustRightInd w:val="0"/>
        <w:snapToGrid w:val="0"/>
        <w:spacing w:line="460" w:lineRule="exact"/>
        <w:ind w:leftChars="-200" w:left="-440" w:rightChars="-200" w:right="-440" w:firstLineChars="200" w:firstLine="1044"/>
        <w:rPr>
          <w:rFonts w:ascii="仿宋_GB2312" w:eastAsia="仿宋_GB2312" w:hAnsi="仿宋_GB2312" w:cs="仿宋_GB2312"/>
          <w:b/>
          <w:bCs/>
          <w:sz w:val="52"/>
          <w:szCs w:val="52"/>
          <w:lang w:val="en-US"/>
        </w:rPr>
      </w:pPr>
    </w:p>
    <w:p w:rsidR="008F7752" w:rsidRDefault="00C04539">
      <w:pPr>
        <w:tabs>
          <w:tab w:val="center" w:pos="4153"/>
        </w:tabs>
        <w:autoSpaceDE/>
        <w:autoSpaceDN/>
        <w:adjustRightInd w:val="0"/>
        <w:snapToGrid w:val="0"/>
        <w:spacing w:line="360" w:lineRule="auto"/>
        <w:ind w:leftChars="-200" w:left="-440" w:rightChars="-200" w:right="-440" w:firstLineChars="300" w:firstLine="1440"/>
        <w:rPr>
          <w:rFonts w:ascii="黑体" w:eastAsia="黑体" w:hAnsi="黑体" w:cs="黑体"/>
          <w:sz w:val="48"/>
          <w:szCs w:val="48"/>
        </w:rPr>
      </w:pPr>
      <w:r>
        <w:rPr>
          <w:rFonts w:ascii="黑体" w:eastAsia="黑体" w:hAnsi="黑体" w:cs="黑体" w:hint="eastAsia"/>
          <w:sz w:val="48"/>
          <w:szCs w:val="48"/>
        </w:rPr>
        <w:lastRenderedPageBreak/>
        <w:t>医疗救助对象手工</w:t>
      </w:r>
      <w:r>
        <w:rPr>
          <w:rFonts w:ascii="黑体" w:eastAsia="黑体" w:hAnsi="黑体" w:cs="黑体" w:hint="eastAsia"/>
          <w:sz w:val="48"/>
          <w:szCs w:val="48"/>
        </w:rPr>
        <w:t>(</w:t>
      </w:r>
      <w:r>
        <w:rPr>
          <w:rFonts w:ascii="黑体" w:eastAsia="黑体" w:hAnsi="黑体" w:cs="黑体" w:hint="eastAsia"/>
          <w:sz w:val="48"/>
          <w:szCs w:val="48"/>
        </w:rPr>
        <w:t>零星</w:t>
      </w:r>
      <w:r>
        <w:rPr>
          <w:rFonts w:ascii="黑体" w:eastAsia="黑体" w:hAnsi="黑体" w:cs="黑体" w:hint="eastAsia"/>
          <w:sz w:val="48"/>
          <w:szCs w:val="48"/>
        </w:rPr>
        <w:t>)</w:t>
      </w:r>
      <w:r>
        <w:rPr>
          <w:rFonts w:ascii="黑体" w:eastAsia="黑体" w:hAnsi="黑体" w:cs="黑体" w:hint="eastAsia"/>
          <w:sz w:val="48"/>
          <w:szCs w:val="48"/>
        </w:rPr>
        <w:t>报销</w:t>
      </w:r>
    </w:p>
    <w:p w:rsidR="008F7752" w:rsidRDefault="00C04539">
      <w:pPr>
        <w:tabs>
          <w:tab w:val="center" w:pos="4153"/>
        </w:tabs>
        <w:spacing w:line="360" w:lineRule="auto"/>
        <w:ind w:rightChars="-200" w:right="-440" w:firstLineChars="600" w:firstLine="2880"/>
        <w:rPr>
          <w:rFonts w:ascii="黑体" w:eastAsia="黑体" w:hAnsi="黑体" w:cs="黑体"/>
          <w:color w:val="000000"/>
          <w:sz w:val="48"/>
          <w:szCs w:val="48"/>
        </w:rPr>
      </w:pP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4716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74" name="圆角矩形 97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74" o:spid="_x0000_s1369" style="position:absolute;margin-left:142.95pt;margin-top:.55pt;width:115.25pt;height:42.15pt;z-index:2518471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W9akgIAADwFAAAOAAAAZHJzL2Uyb0RvYy54bWysVM1u1DAQviPxDpbvNNmfbNtVs9WqVRFS&#10;RVctiLPXsbsRjsfY3k2WB+ABOCMhcUE8BI9TwWMwdpLdFVQcEJfJTOabGc/v2XlTKbIR1pWgczo4&#10;SikRmkNR6vucvn519eyEEueZLpgCLXK6FY6ez54+OavNVAxhBaoQlqAT7aa1yenKezNNEsdXomLu&#10;CIzQqJRgK+ZRtPdJYVmN3iuVDNN0ktRgC2OBC+fw72WrpLPoX0rB/Y2UTniicopv85HaSJeBJrMz&#10;Nr23zKxK3j2D/cMrKlZqDLpzdck8I2tb/uGqKrkFB9IfcagSkLLkIuaA2QzS37K5WzEjYi5YHGd2&#10;ZXL/zy1/uVlYUhY5PT0eU6JZhU16+PTh59ePPz5/e/j+hYT/WKXauCmC78zCdpJDNqTcSFuFLyZD&#10;GpyBcZqdnGKtt4GfTE6yrsqi8YRHwGQ0Oc4o4YjIRtkozUKAZO/JWOefC6hIYHJqYa2LW2xlrDDb&#10;XDvf4ntciK50oA5UWVyVSkUhDJG4UJZsGLbfN4MuzgEKowbLJKTXJhQ5v1Wi9XorJJYHnz2M0eNg&#10;7n0Wb3ufSiMymEiMvjMaPGakfG/UYYOZiMO6M0wfM9xH26FjRNB+Z1iVGuzfjWWL77Nucw1p+2bZ&#10;xFkYjUd9z5dQbHFCLLSr4wy/KrEr18z5BbO4K9hp3H9/g0QqqHMKHUfJCuz7x/4HPI4waimpcfdy&#10;6t6tmRWUqBcah/t0MB6HZY3CODseomAPNctDjV5XF4D9HeClMTyyAe9Vz0oL1Rs8E/MQFVVMc4yd&#10;U+5tL1z49ibgoeFiPo8wXFDD/LW+Mzw4D5XWMF97kGWcv1CxtjpdJXFF4xh35yTcgEM5ovZHb/YL&#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Idhb1q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5331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75" name="直接连接符 97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EED939" id="直接连接符 975" o:spid="_x0000_s1026" style="position:absolute;left:0;text-align:left;flip:x y;z-index:25185331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NnjBwIAADEEAAAOAAAAZHJzL2Uyb0RvYy54bWysU0uOEzEQ3SNxB8t70p1kJpm00pnFjAYW&#10;CCJ+e4+7nLbkn2yTTi7BBZDYwYole27DcAzK7qQzAoQEYlOqclU913suLy93WpEt+CCtqel4VFIC&#10;httGmk1NX7+6eXRBSYjMNExZAzXdQ6CXq4cPlp2rYGJbqxrwBEFMqDpX0zZGVxVF4C1oFkbWgcGk&#10;sF6ziKHfFI1nHaJrVUzKclZ01jfOWw4h4Ol1n6SrjC8E8PhciACRqJribDFbn+1tssVqyaqNZ66V&#10;/DAG+4cpNJMGLx2grllk5K2Xv0Bpyb0NVsQRt7qwQkgOmQOyGZc/sXnZMgeZC4oT3CBT+H+w/Nl2&#10;7YlsarqYn1NimMZHunv/5du7j9+/fkB79/kTSSkUqnOhwvors/aHKLi1T6x3wmsilHRPcAdo9t4k&#10;L+WQI9lhcDFbnJ3hE+zRn88XizJjsgp2kfBUMJ1OcQKO+dliMj7Pb1P02AnH+RAfg9UkOTVV0iRp&#10;WMW2T0PEebD0WJKOlSEdgk7mZZnLglWyuZFKpWReL7hSnmwZLkbcjRM/RLhXhZEyeJhY9zyzF/cK&#10;evwXIFC4NHl/QVrZEybjHEw84iqD1alN4ARD42GyPzUe6lMr5HX+m+ahI99sTRyatTTW/27skxSi&#10;rz8q0PNOEtzaZp83IEuDe5mVO/yhtPj349x++umrH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IDY2eM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4819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976" name="直接箭头连接符 97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A9168CC" id="直接箭头连接符 976" o:spid="_x0000_s1026" type="#_x0000_t32" style="position:absolute;left:0;text-align:left;margin-left:197.95pt;margin-top:19.75pt;width:1.05pt;height:75pt;z-index:251848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6r8DgIAAEAEAAAOAAAAZHJzL2Uyb0RvYy54bWysU0uOEzEQ3SNxB8t70p1ECU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PThmBLLDF7S7Zubr6/f3366/vLu5u7z23T++IGkBJSr9WGGqKVdQecFv4LEfSvBpC+y&#10;ItuKDsfT8XA4omSHizGdTCaDTm6xjYRjQn+Ywxzj09FgVOZwcarjIcTHwhmSDhUNEZhaN3HprMV7&#10;ddDPirPNkxBxEgQeAGkIbZMNTqv6QmmdnbRUYqmBbBiuQ9z2Ex/E/ZAVmdKPbE3izqMUDMC1XVoq&#10;WST6e8L5FHda7Ns9F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h3qvw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5433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977" name="直接箭头连接符 97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7ACDCE" id="直接箭头连接符 977" o:spid="_x0000_s1026" type="#_x0000_t32" style="position:absolute;left:0;text-align:left;margin-left:57.2pt;margin-top:.15pt;width:68.85pt;height:0;z-index:251854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4VTDQIAADwEAAAOAAAAZHJzL2Uyb0RvYy54bWysU0uOEzEQ3SNxB8t70slMZvJROrPIMGwQ&#10;RHwO4HHbaUv+qWzS6UtwASRWwApYzZ7TwHAMyu5Owk9CIDbVVe16VfWey4uLndFkKyAoZ0s6Ggwp&#10;EZa7StlNSZ8/u7o3pSREZiumnRUlbUWgF8u7dxaNn4sTVztdCSBYxIZ540tax+jnRRF4LQwLA+eF&#10;xUPpwLCIIWyKCliD1Y0uTobD86JxUHlwXISAfy+7Q7rM9aUUPD6WMohIdElxtpgtZHudbLFcsPkG&#10;mK8V78dg/zCFYcpi00OpSxYZeQHql1JGcXDByTjgzhROSsVF5oBsRsOf2DytmReZC4oT/EGm8P/K&#10;8kfbNRBVlXQ2mVBimcFLun118+Xl29uPHz6/ufn66XXy378jKQHlanyYI2pl19BHwa8hcd9JMOmL&#10;rMgOl2F6PhuPUfQW/cnZ6XTSyy12kXBMmE7Gp7MzSjgm5KPiWMNDiA+EMyQ5JQ0RmNrUceWsxTt1&#10;MMpqs+3DEHEKBO4BaQBtkw1Oq+pKaZ2DtFBipYFsGa5C3I0SF8T9kBWZ0vdtRWLrUQYG4Jo+LZUs&#10;EvWObPZiq0XX7omQqGHinMfK23tsxjgXNu4baovZCSZxtANw+Gdgn5+gIm/234APiNzZ2XgAG2Ud&#10;/K77USPZ5e8V6HgnCa5d1eY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IHXhVM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5228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78" name="流程图: 过程 97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78" o:spid="_x0000_s1370" type="#_x0000_t109" style="position:absolute;left:0;text-align:left;margin-left:8.95pt;margin-top:7.65pt;width:98.55pt;height:39.8pt;z-index:251852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WLmwIAAEgFAAAOAAAAZHJzL2Uyb0RvYy54bWysVM2O0zAQviPxDpbvbJo22e5Wm66qrhYh&#10;rdiKgji7jr2J8B+226TcOO2BR+AFeAGu8DT8PAZjp2krWHFAXJyZzHzzP3Nx2UqBNsy6WqsCpycD&#10;jJiiuqzVXYFfvbx+coaR80SVRGjFCrxlDl9OHz+6aMyEDXWlRcksAiPKTRpT4Mp7M0kSRysmiTvR&#10;hikQcm0l8cDau6S0pAHrUiTDweA0abQtjdWUOQd/rzohnkb7nDPqbzl3zCNRYIjNx9fGdxXeZHpB&#10;JneWmKqmuzDIP0QhSa3A6d7UFfEErW39hylZU6ud5v6EaplozmvKYg6QTTr4LZtlRQyLuUBxnNmX&#10;yf0/s/T5ZmFRXRb4fAytUkRCk75/fv/j04dvH79M0M+v90CiIIRSNcZNALE0C7vjHJAh75ZbGb6Q&#10;EWphEIbZaDSCgm8LPByP0/E470rNWo9oVMjT/CzHiIJGPsiz09iL5GDJWOefMi1RIArMhW7mFbF+&#10;0TU7VptsbpyHSADWq4cghAqv06Iur2shIhMGis2FRRsCo+DbNMQDuCMt4AIyCVl2eUXKbwXrrL5g&#10;HEoF0Q+j9zikB5vlm96mUKAZIBy870HpQyDhe9BON8BYHNw9cPAQ8OBtrx09auX3QFkrbf8O5p1+&#10;n3WXa0jbt6s2zsUoy/rWr3S5hWmxulsjZ+h1Dc25Ic4viIW9gYbDLfC38IR+FVjvKIwqbd899D/o&#10;wziDFKMG9rDA7u2aWIaReKZg0M/TLAuLG5ksHw+BsceS1bFEreVcQ39TuDqGRjLoe9GT3Gr5Gk7G&#10;LHgFEVEUfBeYetszc9/dBzg6lM1mUQ2W1RB/o5aGBuOh0krP1l7zOs5fqFhXnV0lYV3jeO1OS7gH&#10;x3zUOhzA6S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A2LNYu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5126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79" name="直接箭头连接符 97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5FEB349" id="直接箭头连接符 979" o:spid="_x0000_s1026" type="#_x0000_t32" style="position:absolute;left:0;text-align:left;margin-left:58.75pt;margin-top:.3pt;width:.55pt;height:38.45pt;flip:y;z-index:251851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5XDwIAABwEAAAOAAAAZHJzL2Uyb0RvYy54bWysU82O0zAQviPxDpbvNE273aZV0z10gQuC&#10;igXu3sRuLPynsWnal+AFkDixnGBPe+dpYHkMxk4bEKA9IC6jcWa+b+abmSzOdlqRLQcvrSlpPhhS&#10;wk1la2k2JX354tGDghIfmKmZsoaXdM89PVvev7do3ZyPbGNVzYEgifHz1pW0CcHNs8xXDdfMD6zj&#10;BoPCgmYBn7DJamAtsmuVjYbD06y1UDuwFfcev553QbpM/ELwKjwTwvNAVEmxt5AsJHsZbbZcsPkG&#10;mGtkdWiD/UMXmkmDRXuqcxYYeQPyDyotK7DeijCorM6sELLiSQOqyYe/qblomONJCw7Hu35M/v/R&#10;Vk+3ayCyLulsOqPEMI1Lun138+3t1e31568fbr5/eR/9Tx9JTMBxtc7PEbUyazi8vFtD1L4ToIlQ&#10;0r3CS0jTQH1kh4+TfFRMJ5TsSzoeT/Nichg83wVSYcLprMBoheGTohjnk1gn6wgjsQMfHnOrSXRK&#10;6gMwuWnCyhqDC7bQFWPbJz50wCMggpWJNjCpHpqahL1DgQzAtpS0JdW8pkRxvN3odeiIyKLMTljy&#10;wl7xju05FzgvbHqcJKZL5SsFZMvwxurXec+CmREipFI9aHg36JAbYTxdbw8c3Q3ss1NFa0IP1NJY&#10;+Bs47I6tii7/qLrTGmVf2nqf1pzGgSeY1nL4XeKN//pO8J8/9fIHAAAA//8DAFBLAwQUAAYACAAA&#10;ACEAwGaH09sAAAAHAQAADwAAAGRycy9kb3ducmV2LnhtbEyOwW7CMBBE75X6D9ZW6q04oSpEIQ4C&#10;1EoVEgcSejfxkqSN11FsIP37Lid629kZzbxsOdpOXHDwrSMF8SQCgVQ501Kt4FB+vCQgfNBkdOcI&#10;Ffyih2X++JDp1Lgr7fFShFpwCflUK2hC6FMpfdWg1X7ieiT2Tm6wOrAcamkGfeVy28lpFM2k1S3x&#10;QqN73DRY/RRnqyAJZd2+fx/i4nW9Lqdfn3a/21qlnp/G1QJEwDHcw3DDZ3TImenozmS86FjH8zeO&#10;KpiBuNlxwsdRwZzfMs/kf/78DwAA//8DAFBLAQItABQABgAIAAAAIQC2gziS/gAAAOEBAAATAAAA&#10;AAAAAAAAAAAAAAAAAABbQ29udGVudF9UeXBlc10ueG1sUEsBAi0AFAAGAAgAAAAhADj9If/WAAAA&#10;lAEAAAsAAAAAAAAAAAAAAAAALwEAAF9yZWxzLy5yZWxzUEsBAi0AFAAGAAgAAAAhAD7RvlcPAgAA&#10;HAQAAA4AAAAAAAAAAAAAAAAALgIAAGRycy9lMm9Eb2MueG1sUEsBAi0AFAAGAAgAAAAhAMBmh9Pb&#10;AAAABwEAAA8AAAAAAAAAAAAAAAAAaQQAAGRycy9kb3ducmV2LnhtbFBLBQYAAAAABAAEAPMAAABx&#10;BQ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5638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980" name="圆角矩形 98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80" o:spid="_x0000_s1371" style="position:absolute;left:0;text-align:left;margin-left:331.75pt;margin-top:13.65pt;width:114.2pt;height:45.25pt;z-index:251856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4I6hQIAADAFAAAOAAAAZHJzL2Uyb0RvYy54bWysVM1uEzEQviPxDpbvdLNp0p+omypqVYRU&#10;0agFcXa8dmPh9RjbyW54AB6AMxISF8RD8DgVPAZj72YTQcUBcbFnPN/MeH7PzptKk7VwXoEpaH4w&#10;oEQYDqUy9wV9/erq2QklPjBTMg1GFHQjPD2fPn1yVtuJGMISdCkcQSPGT2pb0GUIdpJlni9FxfwB&#10;WGFQKMFVLCDr7rPSsRqtVzobDgZHWQ2utA648B5fL1shnSb7UgoebqT0IhBdUPxbSKdL5yKe2fSM&#10;Te4ds0vFu2+wf/hFxZRBp72pSxYYWTn1h6lKcQceZDjgUGUgpeIixYDR5IPforlbMitSLJgcb/s0&#10;+f9nlr9czx1RZUFPTzA/hlVYpIdPH35+/fjj87eH719IfMcs1dZPEHxn567jPJIx5Ea6Kt4YDGlS&#10;Zjd9ZkUTCMfHfDQeHI7QAUfZ+Hh0dDyORrOdtnU+PBdQkUgU1MHKlLdYvpRVtr72ocVvcdGjNvH0&#10;oFV5pbROTGwccaEdWTMseWjyzs8eCr1GzSyG1AaRqLDRorV6KySmBL89TN5TM+5slm+3NrVBZFSR&#10;6L1Xyh9T0mGr1GGjmkgN2isOHlPceevRySOY0CtWyoD7u7Js8duo21hj2KFZNKn+h6NUkvi2gHKD&#10;XeGgHRdv+ZXCqlwzH+bM4XxgIXHmww0eUkNdUOgoSpbg3j/2HvHYtiilpMZ5K6h/t2JOUKJfGGzo&#10;03wU+yMkZjQ+HiLj9iWLfYlZVReA9c1xu1ieyIgPektKB9UbXA2z6BVFzHD0XVAe3Ja5CO0ewOXC&#10;xWyWYDiUloVrc2d5NB4zbWC2CiBV6r9ddrpM4limNu5WSJz7fT6hdotu+gs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xi+COo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849216"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981" name="流程图: 决策 98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981" o:spid="_x0000_s1372" type="#_x0000_t110" style="position:absolute;left:0;text-align:left;margin-left:126.05pt;margin-top:4.3pt;width:145.95pt;height:66.6pt;z-index:251849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RSciAIAAAkFAAAOAAAAZHJzL2Uyb0RvYy54bWysVDuPEzEQ7pH4D5Z7brN5kYtuc4pyOoQU&#10;cREBUTteO2vhF7aTTehorqGn4Q/QUCFa/s1xf4OxNy/BiQLReD07883jmxlfXG6URGvmvDC6wPlZ&#10;CyOmqSmFXhb49avrJwOMfCC6JNJoVuAt8/hy9PjRRW2HrG0qI0vmEDjRfljbAlch2GGWeVoxRfyZ&#10;sUyDkhunSADRLbPSkRq8K5m1W61+VhtXWmco8x7+XjVKPEr+OWc03HDuWUCywJBbSKdL5yKe2eiC&#10;DJeO2ErQXRrkH7JQRGgIenB1RQJBKyf+cKUEdcYbHs6oUZnhXFCWaoBq8tZv1cwrYlmqBcjx9kCT&#10;/39u6Yv1zCFRFvh8kGOkiYIm/fz+4f7Lx7vPP4bo7vbb/ddPKCqBqtr6ISDmduZ2kodrrHvDnYpf&#10;qAhtCtzpd1rnHSB8W+D2IM/zbq+hmm0ComCQD3qdXr+HEQWLQbc3aKdeZEdP1vnwjBmF4qXAXJp6&#10;UhEXrhgVcdoS3WQ99QFSAdzeHoSYZpNYuoWtZDE3qV8yDrVC+HZCpyljE+nQmsB8lG9TkeArWUYI&#10;F1IeQPlDIBn2oJ1thLE0eQdg6yHgMdrBOkU0OhyASmjj/g7mjf2+6qbWWHbYLDapsZ1uf9+7hSm3&#10;0G5nmj3wll4LYHdKfJgRB4MPHYNlDjdwRMILbHY3jCrj3j/0P9rDPIIWoxoWqcD+3Yo4hpF8rmFS&#10;z/NuN25eErq9p9Bo5E41i1ONXqmJgV7ALEJ26Rrtg9xfuTPqDez8OEYFFdEUYheYBrcXJqFZcHg1&#10;KBuPkxlsmyVhqueWRueRaW3Gq2C4SPMTGWvY2TEJ+5bGavc2xIU+lZPV8QUb/QIAAP//AwBQSwME&#10;FAAGAAgAAAAhAGdBvqnhAAAACQEAAA8AAABkcnMvZG93bnJldi54bWxMj8FOwzAQRO9I/IO1SFwQ&#10;dRLSKgpxKgTqiQOiIAE3N94mgXjtxm4b+vUsJziu5mn2TbWc7CAOOIbekYJ0loBAapzpqVXw+rK6&#10;LkCEqMnowREq+MYAy/r8rNKlcUd6xsM6toJLKJRaQRejL6UMTYdWh5nzSJxt3Wh15HNspRn1kcvt&#10;ILMkWUire+IPnfZ432Hztd5bBTdxSP3u9Nbstk9XD8n76uPx9OmVuryY7m5BRJziHwy/+qwONTtt&#10;3J5MEIOCbJ6ljCooFiA4n+c5b9swmKcFyLqS/xfUPwAAAP//AwBQSwECLQAUAAYACAAAACEAtoM4&#10;kv4AAADhAQAAEwAAAAAAAAAAAAAAAAAAAAAAW0NvbnRlbnRfVHlwZXNdLnhtbFBLAQItABQABgAI&#10;AAAAIQA4/SH/1gAAAJQBAAALAAAAAAAAAAAAAAAAAC8BAABfcmVscy8ucmVsc1BLAQItABQABgAI&#10;AAAAIQBk1RSciAIAAAkFAAAOAAAAAAAAAAAAAAAAAC4CAABkcnMvZTJvRG9jLnhtbFBLAQItABQA&#10;BgAIAAAAIQBnQb6p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5536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982" name="直接箭头连接符 98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E2EF1B6" id="直接箭头连接符 982" o:spid="_x0000_s1026" type="#_x0000_t32" style="position:absolute;left:0;text-align:left;margin-left:273pt;margin-top:13.6pt;width:56.5pt;height:1pt;flip:y;z-index:251855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w/IGwIAAFQEAAAOAAAAZHJzL2Uyb0RvYy54bWysVEuOEzEQ3SNxB8t70p1MQmaidGaRYdgg&#10;iPjtPW47bck/lU06uQQXQGIFrIDV7DkNDMeg7O4k/IQEYmO52u+9qnou9/x8azTZCAjK2YoOByUl&#10;wnJXK7uu6LOnl3dOKQmR2ZppZ0VFdyLQ88XtW/PWz8TINU7XAgiK2DBrfUWbGP2sKAJvhGFh4Lyw&#10;eCgdGBYxhHVRA2tR3ehiVJZ3i9ZB7cFxEQJ+vegO6SLrSyl4fCRlEJHoimJtMa+Q16u0Fos5m62B&#10;+Ubxvgz2D1UYpiwmPUhdsMjIC1C/SBnFwQUn44A7UzgpFRe5B+xmWP7UzZOGeZF7QXOCP9gU/p8s&#10;f7hZAVF1Rc9OR5RYZvCSbl5df3n59ubjh89vrr9+ep3279+RBEC7Wh9myFraFfRR8CtIvW8lGCK1&#10;8s9xErIb2B/ZVnQ8OZuOS7R/V9GTyWQ8PemNF9tIOAKmw+lkguccAcPRFKEoXXSKSdlDiPeFMyRt&#10;KhoiMLVu4tJZizfsoMvGNg9C7Ih7QiJrS9q9bIqD06q+VFrnIA2aWGogG4YjErfDPvUPqMiUvmdr&#10;Ence7WEAru1h2mKhyZLOhLyLOy26xI+FRG+xwa7APNXHZIxzYeM+obaITjSJpR2IZfbxj8Qen6gi&#10;T/zfkA+MnNnZeCAbZR38LvvRI9nh9w50fScLrly9y+ORrcHRzbfZP7P0Nr6PM/34M1h8Aw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AXgw/IGwIAAFQ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85024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983" name="直接连接符 98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720A7F3" id="直接连接符 983" o:spid="_x0000_s1026" style="position:absolute;left:0;text-align:left;flip:x y;z-index:25185024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9sD5gEAANoDAAAOAAAAZHJzL2Uyb0RvYy54bWysU81u1DAQviPxDpbv3SS77BKizfbQCjgg&#10;WFHg7jr2xqr/ZJtN9iV4ASRu9MSRO2/T8hiMnWxAtOoBcbFmMt/3eb7xZH3aK4n2zHlhdI2LWY4R&#10;09Q0Qu9q/P7d85MSIx+Ibog0mtX4wDw+3Tx+tO5sxeamNbJhDoGI9lVna9yGYKss87RliviZsUxD&#10;kRunSIDU7bLGkQ7Ulczmeb7KOuMa6wxl3sPX86GIN0mfc0bDG849C0jWGHoL6XTpvIxntlmTaueI&#10;bQUd2yD/0IUiQsOlk9Q5CQR9dOKOlBLUGW94mFGjMsO5oCx5ADdF/pebi5ZYlrzAcLydxuT/nyx9&#10;vd86JJoaPysXGGmi4JFuP3+/+fT1548vcN5+u0axBIPqrK8Af6a3bsy83brouudOIS6FfQk7gFP0&#10;IUaxBh5RD8mTYl4+XWJ0qPGiXC6Kchw+6wOiACiL1aqAJ6IAWOZDNRuko4x1PrxgRqEY1FgKHSdD&#10;KrJ/5QO0A9AjBJLY6tBcisJBsgiW+i3j4BauWyR22jN2Jh3aE9iQ5qqIRkErISOFCyknUv4wacRG&#10;Gku7NxHnDxMndLrR6DARldDG3UcO/bFVPuCPrgev0falaQ7pqdI4YIGSs3HZ44b+mSf6719y8ws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Pmb2wP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57408"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984" name="直接箭头连接符 98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8D3FDE8" id="直接箭头连接符 984" o:spid="_x0000_s1026" type="#_x0000_t32" style="position:absolute;left:0;text-align:left;margin-left:200.05pt;margin-top:1.65pt;width:0;height:30.85pt;z-index:251857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xlo/gEAADAEAAAOAAAAZHJzL2Uyb0RvYy54bWysU0uOEzEQ3SNxB8t70p3hN4nSmUWGYYMg&#10;guEAHredtuSfyibduQQXQGIFrAZWs+c0zHAMyu5Oh5+QQGyqXe56VfVelRcnndFkKyAoZys6nZSU&#10;CMtdreymoi/Pz+4cUxIiszXTzoqK7kSgJ8vbtxatn4sj1zhdCyCYxIZ56yvaxOjnRRF4IwwLE+eF&#10;xZ/SgWERXdgUNbAWsxtdHJXlg6J1UHtwXISAt6f9T7rM+aUUPD6TMohIdEWxt5gtZHuRbLFcsPkG&#10;mG8UH9pg/9CFYcpi0THVKYuMvAL1SyqjOLjgZJxwZwonpeIic0A20/InNi8a5kXmguIEP8oU/l9a&#10;/nS7BqLqis6O71FimcEh3by5un79/ubTxy/vrr5+fpvOlx9ICkC5Wh/miFrZNQxe8GtI3DsJJn2R&#10;FemyxLtRYtFFwvtLjrd3Z9OHs/spXXHAeQjxsXCGpENFQwSmNk1cOWtxjg6mWWG2fRJiD9wDUlFt&#10;kw1Oq/pMaZ2dtERipYFsGY4/dtOh4A9RkSn9yNYk7jxSZwCuHcJSyiLR7QnmU9xp0Zd7LiTqhpT6&#10;tvLGHooxzoWN+4LaYnSCSWxtBJaZzx+BQ3yCirzNfwMeEbmys3EEG2Ud/K76QSPZx+8V6HknCS5c&#10;vcujz9LgWuYZDk8o7f33foYfHvryG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Et7GWj+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58432"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985" name="圆角矩形 98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85" o:spid="_x0000_s1373" style="position:absolute;left:0;text-align:left;margin-left:143.65pt;margin-top:10pt;width:115.25pt;height:42.15pt;z-index:251858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XYiiQIAADAFAAAOAAAAZHJzL2Uyb0RvYy54bWysVM1uEzEQviPxDpbvdLP56U/UTRW1KkKq&#10;aNWCODteu1lhe4ztZDc8AA/AGQmJC+IheJwKHoOxN7uJoOKAuHg9O9834/k9PWu0ImvhfAWmoPnB&#10;gBJhOJSVuS/o61eXz44p8YGZkikwoqAb4enZ7OmT09pOxRCWoErhCBoxflrbgi5DsNMs83wpNPMH&#10;YIVBpQSnWUDR3WelYzVa1yobDgaHWQ2utA648B7/XrRKOkv2pRQ8XEvpRSCqoPi2kE6XzkU8s9kp&#10;m947ZpcV3z6D/cMrNKsMOu1NXbDAyMpVf5jSFXfgQYYDDjoDKSsuUgwYTT74LZq7JbMixYLJ8bZP&#10;k/9/ZvnL9Y0jVVnQk+MJJYZpLNLDpw8/v3788fnbw/cvJP7HLNXWTxF8Z2/cVvJ4jSE30un4xWBI&#10;kzK76TMrmkA4/szHh6PDI3TAUTcZTUaDZDTbsa3z4bkATeKloA5WprzF8qWssvWVD+gW8R0uelQm&#10;nh5UVV5WSiUhNo44V46sGZY8NHl8PPL2UChFZhZDaoNIt7BRorV6KySmBJ89TN5TM+5slm87m8og&#10;MlIkeu9J+WMkFTrSFhtpIjVoTxw8Rtx569HJI5jQE3VlwP2dLFt8F3Ubaww7NIsm1X80PurqvIBy&#10;g13hoB0Xb/llhVW5Yj7cMIfzgZOEMx+u8ZAK6oLC9kbJEtz7x/5HPLYtaimpcd4K6t+tmBOUqBcG&#10;G/okH4/jgCZhPDkaouD2NYt9jVnpc8D65rhdLE/XiA+qu0oH+g2uhnn0iipmOPouKA+uE85Duwdw&#10;uXAxnycYDqVl4crcWR6Nx0wbmK8CyCr1X8xYm51tJnEsU3ttV0ic+305oXaLbvYLAAD//wMAUEsD&#10;BBQABgAIAAAAIQCar5ps3QAAAAoBAAAPAAAAZHJzL2Rvd25yZXYueG1sTI/BSsQwEIbvgu8QRvDm&#10;JttVt9SmiwiuhyJoFbxOm9gWk0lpsrv17R1PepthPv75v3K3eCeOdo5jIA3rlQJhqQtmpF7D+9vj&#10;VQ4iJiSDLpDV8G0j7KrzsxILE070ao9N6gWHUCxQw5DSVEgZu8F6jKswWeLbZ5g9Jl7nXpoZTxzu&#10;ncyUupUeR+IPA072YbDdV3PwGlJsEbPn2u2bfa7q2vVPH/5F68uL5f4ORLJL+oPhtz5Xh4o7teFA&#10;JgqnIcu3G0Z5UOzEwM16yy4tk+p6A7Iq5X+F6gcAAP//AwBQSwECLQAUAAYACAAAACEAtoM4kv4A&#10;AADhAQAAEwAAAAAAAAAAAAAAAAAAAAAAW0NvbnRlbnRfVHlwZXNdLnhtbFBLAQItABQABgAIAAAA&#10;IQA4/SH/1gAAAJQBAAALAAAAAAAAAAAAAAAAAC8BAABfcmVscy8ucmVsc1BLAQItABQABgAIAAAA&#10;IQBNHXYiiQIAADAFAAAOAAAAAAAAAAAAAAAAAC4CAABkcnMvZTJvRG9jLnhtbFBLAQItABQABgAI&#10;AAAAIQCar5ps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32768"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986" name="直接箭头连接符 98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6801E2E" id="直接箭头连接符 986" o:spid="_x0000_s1026" type="#_x0000_t32" style="position:absolute;left:0;text-align:left;margin-left:201.75pt;margin-top:7.3pt;width:0;height:30.85pt;z-index:25123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6C/gEAADAEAAAOAAAAZHJzL2Uyb0RvYy54bWysU82O0zAQviPxDpbvNO0ilm3UdA9dlguC&#10;CtgH8Dp2Y8l/GpsmfQleAIkTcGI57Z2ngd3HYOykKX9CAnGZeJz5Zub7Zrw47YwmWwFBOVvR2WRK&#10;ibDc1cpuKnrx8vzeCSUhMlsz7ayo6E4Eerq8e2fR+lIcucbpWgDBJDaUra9oE6MviyLwRhgWJs4L&#10;iz+lA8MiurApamAtZje6OJpOj4vWQe3BcREC3p71P+ky55dS8PhMyiAi0RXF3mK2kO1lssVywcoN&#10;MN8oPrTB/qELw5TFomOqMxYZeQXql1RGcXDByTjhzhROSsVF5oBsZtOf2LxomBeZC4oT/ChT+H9p&#10;+dPtGoiqKzo/OabEMoNDunlz/fX1+5tPV1/eXd9+fpvOHz+QFIBytT6UiFrZNQxe8GtI3DsJJn2R&#10;FemyxLtRYtFFwvtLjrf357OH8wcpXXHAeQjxsXCGpENFQwSmNk1cOWtxjg5mWWG2fRJiD9wDUlFt&#10;kw1Oq/pcaZ2dtERipYFsGY4/drOh4A9RkSn9yNYk7jxSZwCuHcJSyiLR7QnmU9xp0Zd7LiTqhpT6&#10;tvLGHooxzoWN+4LaYnSCSWxtBE4znz8Ch/gEFXmb/wY8InJlZ+MINso6+F31g0ayj98r0PNOEly6&#10;epdHn6XBtcwzHJ5Q2vvv/Qw/PPTlN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ARTT6C/gEAADA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60480"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987" name="圆角矩形 98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87" o:spid="_x0000_s1374" style="position:absolute;left:0;text-align:left;margin-left:146.35pt;margin-top:15.7pt;width:115.25pt;height:42.15pt;z-index:251860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KtPiAIAADAFAAAOAAAAZHJzL2Uyb0RvYy54bWysVM1uEzEQviPxDpbvdLP56U/UTRWlKkKq&#10;aNWCODteu1nh9RjbyW54AB6AMxISF8RD8DgVPAZj708iiDggLvaM55sZz+/5RV0qshHWFaAzmh4N&#10;KBGaQ17oh4y+fnX17JQS55nOmQItMroVjl7Mnj45r8xUDGEFKheWoBHtppXJ6Mp7M00Sx1eiZO4I&#10;jNAolGBL5pG1D0luWYXWS5UMB4PjpAKbGwtcOIevl42QzqJ9KQX3N1I64YnKKP7Nx9PGcxnOZHbO&#10;pg+WmVXB22+wf/hFyQqNTntTl8wzsrbFH6bKgltwIP0RhzIBKQsuYgwYTTr4LZr7FTMixoLJcaZP&#10;k/t/ZvnLza0lRZ7Rs9MTSjQrsUiPnz78/Prxx+dvj9+/kPCOWaqMmyL43tzalnNIhpBractwYzCk&#10;jpnd9pkVtSccH9Px8ej4ZEIJR9lkNBkNJsFostM21vnnAkoSiIxaWOv8DssXs8o21843+A4XPCod&#10;TgeqyK8KpSITGkcslCUbhiX3ddr62UOh16CZhJCaICLlt0o0Vu+ExJTgt4fRe2zGnc38bWdTaUQG&#10;FYnee6X0kJLynVKLDWoiNmivODikuPPWo6NH0L5XLAsN9u/KssF3UTexhrB9vaxj/Ufj067OS8i3&#10;2BUWmnFxhl8VWJVr5vwtszgfOEk48/4GD6mgyii0FCUrsO8PvQc8ti1KKalw3jLq3q2ZFZSoFxob&#10;+iwdj8OARmY8ORkiY/cly32JXpcLwPqmuF0Mj2TAe9WR0kL5BlfDPHhFEdMcfWeUe9sxC9/sAVwu&#10;XMznEYZDaZi/1veGB+Mh0xrmaw+yiP0XMtZkp80kjmVs43aFhLnf5yNqt+hmv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V4SrT4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20192"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988" name="直接箭头连接符 98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6134FD8" id="直接箭头连接符 988" o:spid="_x0000_s1026" type="#_x0000_t32" style="position:absolute;left:0;text-align:left;margin-left:202.1pt;margin-top:12.6pt;width:0;height:30.85pt;z-index:25172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Fh5/AEAADAEAAAOAAAAZHJzL2Uyb0RvYy54bWysU0uO1DAQ3SNxB8t7OulBwHSr07PoYdgg&#10;aPE5gMexO5b8U9l0kktwASRWwApYzZ7TwHAMyk46zU9IIDYVl1Ovqt6r8uqsM5rsBQTlbEXns5IS&#10;Ybmrld1V9Pmzi1unlITIbM20s6KivQj0bH3zxqr1S3HiGqdrAQST2LBsfUWbGP2yKAJvhGFh5ryw&#10;+FM6MCyiC7uiBtZidqOLk7K8W7QOag+OixDw9nz4Sdc5v5SCx8dSBhGJrij2FrOFbC+TLdYrttwB&#10;843iYxvsH7owTFksOqU6Z5GRF6B+SWUUBxecjDPuTOGkVFxkDshmXv7E5mnDvMhcUJzgJ5nC/0vL&#10;H+23QFRd0cUpjsoyg0O6fnX15eXb648fPr+5+vrpdTq/f0dSAMrV+rBE1MZuYfSC30Li3kkw6Yus&#10;SJcl7ieJRRcJHy453t5ezO8t7qR0xRHnIcQHwhmSDhUNEZjaNXHjrMU5Ophnhdn+YYgD8ABIRbVN&#10;Njit6guldXbSEomNBrJnOP7YzceCP0RFpvR9W5PYe6TOAFw7hqWURaI7EMyn2GsxlHsiJOqGlIa2&#10;8sYeizHOhY2HgtpidIJJbG0ClpnPH4FjfIKKvM1/A54QubKzcQIbZR38rvpRIznEHxQYeCcJLl3d&#10;59FnaXAt8wzHJ5T2/ns/w48Pff0N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VMRYef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17235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989" name="圆角矩形 98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89" o:spid="_x0000_s1375" style="position:absolute;left:0;text-align:left;margin-left:145.4pt;margin-top:18.5pt;width:117.3pt;height:40.1pt;z-index:2511723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NQBiQIAADAFAAAOAAAAZHJzL2Uyb0RvYy54bWysVM1uEzEQviPxDpbvdLMhpU3UTRW1KkKq&#10;aNWCODteu7GwPcZ2shsegAfgjITEBfEQPE4Fj8HYm2wiqDggLl7Pznwznm9+Tk5bo8lK+KDAVrQ8&#10;GFAiLIda2buKvn518eSYkhCZrZkGKyq6FoGeTh8/OmncRAxhAboWnqATGyaNq+giRjcpisAXwrBw&#10;AE5YVErwhkUU/V1Re9agd6OL4WDwrGjA184DFyHg3/NOSafZv5SCxyspg4hEVxTfFvPp8zlPZzE9&#10;YZM7z9xC8c0z2D+8wjBlMWjv6pxFRpZe/eHKKO4hgIwHHEwBUioucg6YTTn4LZvbBXMi54LkBNfT&#10;FP6fW/5yde2Jqis6Ph5TYpnBIt1/+vDz68cfn7/df/9C0n9kqXFhgsa37tpvpIDXlHIrvUlfTIa0&#10;mdl1z6xoI+H4sxwdj49KLABH3eFgPDzK1Bc7tPMhPhdgSLpU1MPS1jdYvswqW12GiGHRfmuXImqb&#10;zgBa1RdK6yykxhFn2pMVw5LHtkyPR9yeFUoJWaSUuiTyLa616LzeCImU4LOHOXpuxp3P+u3Wp7Zo&#10;mSASo/eg8iGQjlvQxjbBRG7QHjh4CLiL1lvniGBjDzTKgv87WHb226y7XFPasZ23uf5PR32d51Cv&#10;sSs8dOMSHL9QWJVLFuI18zgfWEic+XiFh9TQVBQ2N0oW4N8/9D/ZY9uilpIG562i4d2SeUGJfmGx&#10;ocflaJQGNAujw6MhCn5fM9/X2KU5A6xvidvF8XxN9lFvr9KDeYOrYZaioopZjrEryqPfCmex2wO4&#10;XLiYzbIZDqVj8dLeOp6cJ6YtzJYRpMr9lxjr2NkwiWOZ22uzQtLc78vZarfopr8AAAD//wMAUEsD&#10;BBQABgAIAAAAIQAwfFW03wAAAAoBAAAPAAAAZHJzL2Rvd25yZXYueG1sTI9NS8NAEIbvgv9hGcGb&#10;3W20tsZsigjWQyhoFLxOsmMS3I+Q3bbx3zue9DjMw/s+b7GdnRVHmuIQvIblQoEg3wYz+E7D+9vT&#10;1QZETOgN2uBJwzdF2JbnZwXmJpz8Kx3r1AkO8TFHDX1KYy5lbHtyGBdhJM+/zzA5THxOnTQTnjjc&#10;WZkpdSsdDp4behzpsaf2qz44DSk2iNm+srt6t1FVZbvnD/ei9eXF/HAPItGc/mD41Wd1KNmpCQdv&#10;orAasjvF6knD9Zo3MbDKVjcgGiaX6wxkWcj/E8ofAAAA//8DAFBLAQItABQABgAIAAAAIQC2gziS&#10;/gAAAOEBAAATAAAAAAAAAAAAAAAAAAAAAABbQ29udGVudF9UeXBlc10ueG1sUEsBAi0AFAAGAAgA&#10;AAAhADj9If/WAAAAlAEAAAsAAAAAAAAAAAAAAAAALwEAAF9yZWxzLy5yZWxzUEsBAi0AFAAGAAgA&#10;AAAhAOXM1AGJAgAAMAUAAA4AAAAAAAAAAAAAAAAALgIAAGRycy9lMm9Eb2MueG1sUEsBAi0AFAAG&#10;AAgAAAAhADB8VbTfAAAACgEAAA8AAAAAAAAAAAAAAAAA4w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846144"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990" name="直接箭头连接符 99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1E3A9E3" id="直接箭头连接符 990" o:spid="_x0000_s1026" type="#_x0000_t32" style="position:absolute;left:0;text-align:left;margin-left:201.4pt;margin-top:11.75pt;width:0;height:30.85pt;z-index:251846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owi/AEAADAEAAAOAAAAZHJzL2Uyb0RvYy54bWysU0uO1DAQ3SNxB8t7Op1BfDrq9Cx6GDYI&#10;WnwO4HHsjiX/VDadziW4ABIrYMWwmj2ngeEYlJ10mp+QQGwqLqdeVb1X5eXp3miyExCUszUtZ3NK&#10;hOWuUXZb0xfPz2/dpyREZhumnRU17UWgp6ubN5adr8SJa51uBBBMYkPV+Zq2MfqqKAJvhWFh5ryw&#10;+FM6MCyiC9uiAdZhdqOLk/n8btE5aDw4LkLA27PhJ13l/FIKHp9IGUQkuqbYW8wWsr1ItlgtWbUF&#10;5lvFxzbYP3RhmLJYdEp1xiIjL0H9ksooDi44GWfcmcJJqbjIHJBNOf+JzbOWeZG5oDjBTzKF/5eW&#10;P95tgKimposF6mOZwSFdv7768urd9cfLz2+vvn56k84f3pMUgHJ1PlSIWtsNjF7wG0jc9xJM+iIr&#10;ss8S95PEYh8JHy453t5elPcWd1K64ojzEOJD4QxJh5qGCExt27h21uIcHZRZYbZ7FOIAPABSUW2T&#10;DU6r5lxpnZ20RGKtgewYjj/uy7HgD1GRKf3ANiT2HqkzANeNYSllkegOBPMp9loM5Z4KibohpaGt&#10;vLHHYoxzYeOhoLYYnWASW5uA88znj8AxPkFF3ua/AU+IXNnZOIGNsg5+V/2okRziDwoMvJMEF67p&#10;8+izNLiWeYbjE0p7/72f4ceHvvoG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BQXowi/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859456"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991" name="圆角矩形 99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91" o:spid="_x0000_s1376" style="position:absolute;margin-left:144.65pt;margin-top:18.7pt;width:117.3pt;height:42.15pt;z-index:251859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NU3hgIAADAFAAAOAAAAZHJzL2Uyb0RvYy54bWysVM1uEzEQviPxDpbvdLP5oU3UTRWlKkKq&#10;aNWCODteu7HweoztZDc8AA/QMxISF8RD8DgVPAZjb7KJoOKAuNgznm/+Z3x61lSarIXzCkxB86Me&#10;JcJwKJW5K+ib1xfPTijxgZmSaTCioBvh6dn06ZPT2k5EH5agS+EIGjF+UtuCLkOwkyzzfCkq5o/A&#10;CoNCCa5iAVl3l5WO1Wi90lm/13ue1eBK64AL7/H1vBXSabIvpeDhSkovAtEFxdhCOl06F/HMpqds&#10;cueYXSq+DYP9QxQVUwaddqbOWWBk5dQfpirFHXiQ4YhDlYGUiouUA2aT937L5nbJrEi5YHG87crk&#10;/59Z/mp97YgqCzoe55QYVmGTHj59/Pn1/sfnbw/fv5D4jlWqrZ8g+NZeuy3nkYwpN9JV8cZkSJMq&#10;u+kqK5pAOD7mw5PxcY4N4CgbDUaD3igazfba1vnwQkBFIlFQBytT3mD7UlXZ+tKHFr/DRY/axNOD&#10;VuWF0joxcXDEXDuyZtjy0KTg0c8BCrmomcWU2iQSFTZatFZvhMSSYNj95D0N495m+W5nUxtERhWJ&#10;3jul/DElHXZKW2xUE2lAO8XeY4p7bx06eQQTOsVKGXB/V5Ytfpd1m2tMOzSLJvV/MErbEN8WUG5w&#10;Khy06+Itv1DYlUvmwzVzuB/YSNz5cIWH1FAXFLYUJUtwHx57j3gcW5RSUuO+FdS/XzEnKNEvDQ70&#10;OB8O44ImZjg67iPjDiWLQ4lZVXPA/uLIYnSJjPigd6R0UL3Fr2EWvaKIGY6+C8qD2zHz0P4D+Llw&#10;MZslGC6lZeHS3FoejcdKG5itAkiV5m9fnW0lcS3TGG+/kLj3h3xC7T+66S8AAAD//wMAUEsDBBQA&#10;BgAIAAAAIQDF5i793wAAAAoBAAAPAAAAZHJzL2Rvd25yZXYueG1sTI9BS8QwEIXvgv8hjODNTbdV&#10;t1ubLiK4HoqgVfA6bWJbTCalye7Wf+940uPwPt77ptwtzoqjmcPoScF6lYAw1Hk9Uq/g/e3xKgcR&#10;IpJG68ko+DYBdtX5WYmF9id6Nccm9oJLKBSoYIhxKqQM3WAchpWfDHH26WeHkc+5l3rGE5c7K9Mk&#10;uZUOR+KFASfzMJjuqzk4BTG0iOlzbffNPk/q2vZPH+5FqcuL5f4ORDRL/IPhV5/VoWKn1h9IB2EV&#10;pPk2Y1RBtrkGwcBNmm1BtEym6w3IqpT/X6h+AAAA//8DAFBLAQItABQABgAIAAAAIQC2gziS/gAA&#10;AOEBAAATAAAAAAAAAAAAAAAAAAAAAABbQ29udGVudF9UeXBlc10ueG1sUEsBAi0AFAAGAAgAAAAh&#10;ADj9If/WAAAAlAEAAAsAAAAAAAAAAAAAAAAALwEAAF9yZWxzLy5yZWxzUEsBAi0AFAAGAAgAAAAh&#10;AJ241TeGAgAAMAUAAA4AAAAAAAAAAAAAAAAALgIAAGRycy9lMm9Eb2MueG1sUEsBAi0AFAAGAAgA&#10;AAAhAMXmLv3fAAAACgEAAA8AAAAAAAAAAAAAAAAA4A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885056"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992" name="直接箭头连接符 99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EACD3F" id="直接箭头连接符 992" o:spid="_x0000_s1026" type="#_x0000_t32" style="position:absolute;left:0;text-align:left;margin-left:202.5pt;margin-top:16.8pt;width:0;height:30.85pt;z-index:251885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KvI/QEAADAEAAAOAAAAZHJzL2Uyb0RvYy54bWysU0uOEzEQ3SNxB8t70ukgPonSmUWGYYMg&#10;AuYAHredtuSfyibduQQXQGIFrBhWs+c0MHMMyu5Oh5+QQGyqXe56VfVelZcnndFkJyAoZytaTqaU&#10;CMtdrey2oucvz+48pCREZmumnRUV3YtAT1a3by1bvxAz1zhdCyCYxIZF6yvaxOgXRRF4IwwLE+eF&#10;xZ/SgWERXdgWNbAWsxtdzKbT+0XroPbguAgBb0/7n3SV80speHwmZRCR6IpibzFbyPYi2WK1ZIst&#10;MN8oPrTB/qELw5TFomOqUxYZeQXql1RGcXDByTjhzhROSsVF5oBsyulPbF40zIvMBcUJfpQp/L+0&#10;/OluA0TVFZ3PZ5RYZnBI12+uvr5+f/3p8su7q5vPb9P54weSAlCu1ocFotZ2A4MX/AYS906CSV9k&#10;Rbos8X6UWHSR8P6S4+3deflgfi+lK444DyE+Fs6QdKhoiMDUtolrZy3O0UGZFWa7JyH2wAMgFdU2&#10;2eC0qs+U1tlJSyTWGsiO4fhjVw4Ff4iKTOlHtiZx75E6A3DtEJZSFoluTzCf4l6LvtxzIVE3pNS3&#10;lTf2WIxxLmw8FNQWoxNMYmsjcJr5/BE4xCeoyNv8N+ARkSs7G0ewUdbB76ofNZJ9/EGBnneS4MLV&#10;+zz6LA2uZZ7h8ITS3n/vZ/jxoa++AQ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AKaKvI/QEAADA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789824"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993" name="圆角矩形 99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93" o:spid="_x0000_s1377" style="position:absolute;left:0;text-align:left;margin-left:143.4pt;margin-top:24.4pt;width:117.3pt;height:42.15pt;z-index:2517898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x/zhgIAADAFAAAOAAAAZHJzL2Uyb0RvYy54bWysVM1uEzEQviPxDpbvdLP5oU3UTRW1KkKq&#10;oGpBnB2v3Vh4PcZ2shsegAfgjITEBfEQPE4Fj8HYu9lEUHFAXOwZzzcznt/Ts6bSZCOcV2AKmh8N&#10;KBGGQ6nMXUFfv7p8ckKJD8yUTIMRBd0KT8/mjx+d1nYmhrACXQpH0Ijxs9oWdBWCnWWZ5ytRMX8E&#10;VhgUSnAVC8i6u6x0rEbrlc6Gg8HTrAZXWgdceI+vF62QzpN9KQUPL6X0IhBdUPxbSKdL5zKe2fyU&#10;ze4csyvFu2+wf/hFxZRBp72pCxYYWTv1h6lKcQceZDjiUGUgpeIixYDR5IPforldMStSLJgcb/s0&#10;+f9nlr/YXDuiyoJOpyNKDKuwSPefPvz8+vHH52/337+Q+I5Zqq2fIfjWXruO80jGkBvpqnhjMKRJ&#10;md32mRVNIBwf8/HJ9DjHAnCUTUaT0WASjWZ7bet8eCagIpEoqIO1KW+wfCmrbHPlQ4vf4aJHbeLp&#10;QavyUmmdmNg44lw7smFY8tDknZ8DFHqNmlkMqQ0iUWGrRWv1RkhMCX57mLynZtzbLN/ubGqDyKgi&#10;0XuvlD+kpMNOqcNGNZEatFccPKS499ajk0cwoVeslAH3d2XZ4ndRt7HGsEOzbFL9R5P0w/i2hHKL&#10;XeGgHRdv+aXCqlwxH66Zw/nAQuLMh5d4SA11QaGjKFmBe//Qe8Rj26KUkhrnraD+3Zo5QYl+brCh&#10;p/l4HAc0MePJ8RAZdyhZHkrMujoHrG+O28XyREZ80DtSOqje4GpYRK8oYoaj74Ly4HbMeWj3AC4X&#10;LhaLBMOhtCxcmVvLo/GYaQOLdQCpUv/ts9NlEscytXG3QuLcH/IJtV90818AAAD//wMAUEsDBBQA&#10;BgAIAAAAIQD4uKgX3gAAAAoBAAAPAAAAZHJzL2Rvd25yZXYueG1sTI9NS8NAEIbvgv9hGcGb3SSt&#10;JaTZFBGshyBoFHqdZMckuB8hu23jv3c86WkY5uGd5y33izXiTHMYvVOQrhIQ5DqvR9cr+Hh/ustB&#10;hIhOo/GOFHxTgH11fVViof3FvdG5ib3gEBcKVDDEOBVShm4gi2HlJ3J8+/Szxcjr3Es944XDrZFZ&#10;kmylxdHxhwEnehyo+2pOVkEMLWL2UptDc8iTujb989G+KnV7szzsQERa4h8Mv/qsDhU7tf7kdBBG&#10;QZZvWT0q2OQ8GbjP0g2Ilsn1OgVZlfJ/heoHAAD//wMAUEsBAi0AFAAGAAgAAAAhALaDOJL+AAAA&#10;4QEAABMAAAAAAAAAAAAAAAAAAAAAAFtDb250ZW50X1R5cGVzXS54bWxQSwECLQAUAAYACAAAACEA&#10;OP0h/9YAAACUAQAACwAAAAAAAAAAAAAAAAAvAQAAX3JlbHMvLnJlbHNQSwECLQAUAAYACAAAACEA&#10;Ot8f84YCAAAwBQAADgAAAAAAAAAAAAAAAAAuAgAAZHJzL2Uyb0RvYy54bWxQSwECLQAUAAYACAAA&#10;ACEA+LioF9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360" w:lineRule="auto"/>
        <w:ind w:rightChars="-200" w:right="-440" w:firstLineChars="100" w:firstLine="480"/>
        <w:rPr>
          <w:rFonts w:ascii="黑体" w:eastAsia="黑体" w:hAnsi="黑体" w:cs="黑体"/>
          <w:sz w:val="48"/>
          <w:szCs w:val="48"/>
        </w:rPr>
      </w:pPr>
      <w:r>
        <w:rPr>
          <w:rFonts w:ascii="黑体" w:eastAsia="黑体" w:hAnsi="黑体" w:cs="黑体" w:hint="eastAsia"/>
          <w:sz w:val="48"/>
          <w:szCs w:val="48"/>
          <w:lang w:val="en-US"/>
        </w:rPr>
        <w:t>25.</w:t>
      </w:r>
      <w:r>
        <w:rPr>
          <w:rFonts w:ascii="黑体" w:eastAsia="黑体" w:hAnsi="黑体" w:cs="黑体" w:hint="eastAsia"/>
          <w:sz w:val="48"/>
          <w:szCs w:val="48"/>
        </w:rPr>
        <w:t>辖区内村</w:t>
      </w:r>
      <w:r>
        <w:rPr>
          <w:rFonts w:ascii="黑体" w:eastAsia="黑体" w:hAnsi="黑体" w:cs="黑体" w:hint="eastAsia"/>
          <w:sz w:val="48"/>
          <w:szCs w:val="48"/>
        </w:rPr>
        <w:t>（</w:t>
      </w:r>
      <w:r>
        <w:rPr>
          <w:rFonts w:ascii="黑体" w:eastAsia="黑体" w:hAnsi="黑体" w:cs="黑体" w:hint="eastAsia"/>
          <w:sz w:val="48"/>
          <w:szCs w:val="48"/>
          <w:lang w:val="en-US"/>
        </w:rPr>
        <w:t>社区）</w:t>
      </w:r>
      <w:r>
        <w:rPr>
          <w:rFonts w:ascii="黑体" w:eastAsia="黑体" w:hAnsi="黑体" w:cs="黑体" w:hint="eastAsia"/>
          <w:sz w:val="48"/>
          <w:szCs w:val="48"/>
        </w:rPr>
        <w:t>卫生室门诊</w:t>
      </w:r>
    </w:p>
    <w:p w:rsidR="008F7752" w:rsidRDefault="00C04539">
      <w:pPr>
        <w:tabs>
          <w:tab w:val="center" w:pos="4153"/>
        </w:tabs>
        <w:spacing w:line="360" w:lineRule="auto"/>
        <w:ind w:rightChars="-200" w:right="-440" w:firstLineChars="400" w:firstLine="1920"/>
        <w:rPr>
          <w:rFonts w:ascii="黑体" w:eastAsia="黑体" w:hAnsi="黑体" w:cs="黑体"/>
          <w:color w:val="1A1A1A" w:themeColor="background1" w:themeShade="1A"/>
          <w:sz w:val="48"/>
          <w:szCs w:val="48"/>
        </w:rPr>
      </w:pPr>
      <w:r>
        <w:rPr>
          <w:rFonts w:ascii="黑体" w:eastAsia="黑体" w:hAnsi="黑体" w:cs="黑体" w:hint="eastAsia"/>
          <w:sz w:val="48"/>
          <w:szCs w:val="48"/>
        </w:rPr>
        <w:t>费用结算（初审）</w:t>
      </w:r>
    </w:p>
    <w:p w:rsidR="008F7752" w:rsidRDefault="008F7752">
      <w:pPr>
        <w:tabs>
          <w:tab w:val="center" w:pos="4153"/>
        </w:tabs>
        <w:spacing w:line="360" w:lineRule="auto"/>
        <w:ind w:rightChars="-200" w:right="-440"/>
        <w:rPr>
          <w:rFonts w:ascii="仿宋_GB2312" w:eastAsia="仿宋_GB2312" w:hAnsi="仿宋_GB2312" w:cs="仿宋_GB2312"/>
          <w:b/>
          <w:bCs/>
          <w:sz w:val="30"/>
          <w:szCs w:val="30"/>
          <w:lang w:val="en-US"/>
        </w:rPr>
      </w:pP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一、</w:t>
      </w:r>
      <w:r>
        <w:rPr>
          <w:rFonts w:ascii="楷体" w:eastAsia="楷体" w:hAnsi="楷体" w:cs="楷体" w:hint="eastAsia"/>
          <w:b/>
          <w:bCs/>
          <w:color w:val="000000" w:themeColor="text1"/>
          <w:sz w:val="32"/>
          <w:szCs w:val="32"/>
        </w:rPr>
        <w:t>事项名称</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村</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社区）</w:t>
      </w:r>
      <w:r>
        <w:rPr>
          <w:rFonts w:ascii="仿宋_GB2312" w:eastAsia="仿宋_GB2312" w:hAnsi="仿宋_GB2312" w:cs="仿宋_GB2312" w:hint="eastAsia"/>
          <w:color w:val="000000" w:themeColor="text1"/>
          <w:sz w:val="32"/>
          <w:szCs w:val="32"/>
        </w:rPr>
        <w:t>卫生室门诊费用结算</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村</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社区）</w:t>
      </w:r>
      <w:r>
        <w:rPr>
          <w:rFonts w:ascii="仿宋_GB2312" w:eastAsia="仿宋_GB2312" w:hAnsi="仿宋_GB2312" w:cs="仿宋_GB2312" w:hint="eastAsia"/>
          <w:color w:val="000000" w:themeColor="text1"/>
          <w:sz w:val="32"/>
          <w:szCs w:val="32"/>
        </w:rPr>
        <w:t>卫生室门诊费用</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咸安区医疗保障服务街道、乡镇经办服务窗口</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申请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受理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初审</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上报</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复核</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拨付</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办结；</w:t>
      </w:r>
    </w:p>
    <w:p w:rsidR="008F7752" w:rsidRDefault="00C04539">
      <w:pPr>
        <w:tabs>
          <w:tab w:val="center" w:pos="4153"/>
        </w:tabs>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卫生室门诊费结算单据</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lang w:val="en-US"/>
        </w:rPr>
        <w:t>处方。</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不超过</w:t>
      </w:r>
      <w:r>
        <w:rPr>
          <w:rFonts w:ascii="仿宋_GB2312" w:eastAsia="仿宋_GB2312" w:hAnsi="仿宋_GB2312" w:cs="仿宋_GB2312" w:hint="eastAsia"/>
          <w:color w:val="000000" w:themeColor="text1"/>
          <w:sz w:val="32"/>
          <w:szCs w:val="32"/>
          <w:lang w:val="en-US"/>
        </w:rPr>
        <w:t>30</w:t>
      </w:r>
      <w:r>
        <w:rPr>
          <w:rFonts w:ascii="仿宋_GB2312" w:eastAsia="仿宋_GB2312" w:hAnsi="仿宋_GB2312" w:cs="仿宋_GB2312" w:hint="eastAsia"/>
          <w:color w:val="000000" w:themeColor="text1"/>
          <w:sz w:val="32"/>
          <w:szCs w:val="32"/>
        </w:rPr>
        <w:t>工作日</w:t>
      </w:r>
    </w:p>
    <w:p w:rsidR="008F7752" w:rsidRDefault="00C04539">
      <w:pPr>
        <w:tabs>
          <w:tab w:val="center" w:pos="4153"/>
        </w:tabs>
        <w:autoSpaceDE/>
        <w:autoSpaceDN/>
        <w:adjustRightInd w:val="0"/>
        <w:snapToGrid w:val="0"/>
        <w:spacing w:line="600" w:lineRule="exact"/>
        <w:ind w:leftChars="141" w:left="950" w:rightChars="-150" w:right="-330" w:hangingChars="200" w:hanging="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141" w:left="950" w:rightChars="-150" w:right="-330" w:hangingChars="200" w:hanging="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咸安区街道、乡镇行政服务大厅医保经办窗口及经办服</w:t>
      </w:r>
    </w:p>
    <w:p w:rsidR="008F7752" w:rsidRDefault="00C04539">
      <w:pPr>
        <w:tabs>
          <w:tab w:val="center" w:pos="4153"/>
        </w:tabs>
        <w:autoSpaceDE/>
        <w:autoSpaceDN/>
        <w:adjustRightInd w:val="0"/>
        <w:snapToGrid w:val="0"/>
        <w:spacing w:line="600" w:lineRule="exact"/>
        <w:ind w:leftChars="-150" w:left="-330"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务电话。</w:t>
      </w:r>
    </w:p>
    <w:p w:rsidR="008F7752" w:rsidRDefault="00C04539">
      <w:pPr>
        <w:tabs>
          <w:tab w:val="center" w:pos="4153"/>
        </w:tabs>
        <w:autoSpaceDE/>
        <w:autoSpaceDN/>
        <w:adjustRightInd w:val="0"/>
        <w:snapToGrid w:val="0"/>
        <w:spacing w:line="60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8F7752">
      <w:pPr>
        <w:tabs>
          <w:tab w:val="center" w:pos="4153"/>
        </w:tabs>
        <w:spacing w:line="360" w:lineRule="auto"/>
        <w:ind w:rightChars="-200" w:right="-440"/>
        <w:rPr>
          <w:rFonts w:ascii="仿宋_GB2312" w:eastAsia="仿宋_GB2312" w:hAnsi="仿宋_GB2312" w:cs="仿宋_GB2312"/>
          <w:b/>
          <w:bCs/>
          <w:sz w:val="52"/>
          <w:szCs w:val="52"/>
          <w:lang w:val="en-US"/>
        </w:rPr>
      </w:pP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lastRenderedPageBreak/>
        <w:t>辖区内村</w:t>
      </w:r>
      <w:r>
        <w:rPr>
          <w:rFonts w:ascii="黑体" w:eastAsia="黑体" w:hAnsi="黑体" w:cs="黑体" w:hint="eastAsia"/>
          <w:sz w:val="48"/>
          <w:szCs w:val="48"/>
        </w:rPr>
        <w:t>（</w:t>
      </w:r>
      <w:r>
        <w:rPr>
          <w:rFonts w:ascii="黑体" w:eastAsia="黑体" w:hAnsi="黑体" w:cs="黑体" w:hint="eastAsia"/>
          <w:sz w:val="48"/>
          <w:szCs w:val="48"/>
          <w:lang w:val="en-US"/>
        </w:rPr>
        <w:t>社区）</w:t>
      </w:r>
      <w:r>
        <w:rPr>
          <w:rFonts w:ascii="黑体" w:eastAsia="黑体" w:hAnsi="黑体" w:cs="黑体" w:hint="eastAsia"/>
          <w:sz w:val="48"/>
          <w:szCs w:val="48"/>
        </w:rPr>
        <w:t>卫生室门诊</w:t>
      </w:r>
    </w:p>
    <w:p w:rsidR="008F7752" w:rsidRDefault="00C04539">
      <w:pPr>
        <w:tabs>
          <w:tab w:val="center" w:pos="4153"/>
        </w:tabs>
        <w:spacing w:line="360" w:lineRule="auto"/>
        <w:ind w:rightChars="-200" w:right="-440" w:firstLineChars="200" w:firstLine="960"/>
        <w:rPr>
          <w:rFonts w:ascii="黑体" w:eastAsia="黑体" w:hAnsi="黑体" w:cs="黑体"/>
          <w:sz w:val="48"/>
          <w:szCs w:val="48"/>
        </w:rPr>
      </w:pPr>
      <w:r>
        <w:rPr>
          <w:rFonts w:ascii="黑体" w:eastAsia="黑体" w:hAnsi="黑体" w:cs="黑体" w:hint="eastAsia"/>
          <w:sz w:val="48"/>
          <w:szCs w:val="48"/>
        </w:rPr>
        <w:t>费用结算（初审）</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8464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994" name="圆角矩形 99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994" o:spid="_x0000_s1378" style="position:absolute;margin-left:142.95pt;margin-top:.55pt;width:115.25pt;height:42.15pt;z-index:2511846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qH4kgIAADwFAAAOAAAAZHJzL2Uyb0RvYy54bWysVM1u1DAQviPxDpbvNNmfbLurZqtVqyKk&#10;ilYtiLPXsbsRjsfY3k2WB+ABOCMhcUE8BI9TwWMwdpLdFVQcEJfJTOabGc/v6VlTKbIR1pWgczo4&#10;SikRmkNR6vucvn51+eyEEueZLpgCLXK6FY6ezZ8+Oa3NTAxhBaoQlqAT7Wa1yenKezNLEsdXomLu&#10;CIzQqJRgK+ZRtPdJYVmN3iuVDNN0ktRgC2OBC+fw70WrpPPoX0rB/bWUTniicopv85HaSJeBJvNT&#10;Nru3zKxK3j2D/cMrKlZqDLpzdcE8I2tb/uGqKrkFB9IfcagSkLLkIuaA2QzS37K5WzEjYi5YHGd2&#10;ZXL/zy1/ubmxpCxyOp2OKdGswiY9fPrw8+vHH5+/PXz/QsJ/rFJt3AzBd+bGdpJDNqTcSFuFLyZD&#10;GpyBcZqdTLHW28BPJidZV2XReMIjYDKaHGeUcERko2yUZiFAsvdkrPPPBVQkMDm1sNbFLbYyVpht&#10;rpxv8T0uRFc6UAeqLC5LpaIQhkicK0s2DNvvm0EX5wCFUYNlEtJrE4qc3yrRer0VEsuDzx7G6HEw&#10;9z6Lt71PpREZTCRG3xkNHjNSvjfqsMFMxGHdGaaPGe6j7dAxImi/M6xKDfbvxrLF91m3uYa0fbNs&#10;4iyMsmHf8yUUW5wQC+3qOMMvS+zKFXP+hlncFew07r+/RiIV1DmFjqNkBfb9Y/8DHkcYtZTUuHs5&#10;de/WzApK1AuNwz0djMdhWaMwzo6HKNhDzfJQo9fVOWB/B3hpDI9swHvVs9JC9QbPxCJERRXTHGPn&#10;lHvbC+e+vQl4aLhYLCIMF9Qwf6XvDA/OQ6U1LNYeZBnnL1SsrU5XSVzROMbdOQk34FCOqP3Rm/8C&#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IW+ofi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19078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995" name="直接连接符 99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84625B" id="直接连接符 995" o:spid="_x0000_s1026" style="position:absolute;left:0;text-align:left;flip:x y;z-index:25119078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mNbBwIAADEEAAAOAAAAZHJzL2Uyb0RvYy54bWysU0uOEzEQ3SNxB8t70p1kJplupTOLGQ0s&#10;EET89h53ObHkn2yTTi7BBZDYwYole27DcAzK7k4yAoQEYlOqclU913suLy53WpEt+CCtaeh4VFIC&#10;httWmnVDX7+6eXRBSYjMtExZAw3dQ6CXy4cPFp2rYWI3VrXgCYKYUHeuoZsYXV0UgW9AszCyDgwm&#10;hfWaRQz9umg96xBdq2JSlrOis7513nIIAU+v+yRdZnwhgMfnQgSIRDUUZ4vZ+mxvky2WC1avPXMb&#10;yYcx2D9MoZk0eOkR6ppFRt56+QuUltzbYEUccasLK4TkkDkgm3H5E5uXG+Ygc0FxgjvKFP4fLH+2&#10;XXki24ZW1Tklhml8pLv3X769+/j96we0d58/kZRCoToXaqy/Mis/RMGtfGK9E14ToaR7gjtAs/cm&#10;eSmHHMkOg4tZdXaGT7BHfz6vqjJjshp2kfBUMJ1OcQKO+Vk1GZ/ntyl67ITjfIiPwWqSnIYqaZI0&#10;rGbbpyHiPFh6KEnHypAOQSfzssxlwSrZ3kilUjKvF1wpT7YMFyPuxokfItyrwkgZPEyse57Zi3sF&#10;Pf4LEChcmry/IK3sCZNxDiYecJXB6tQmcIJj4zDZnxqH+tQKeZ3/pvnYkW+2Jh6btTTW/27skxSi&#10;rz8o0PNOEtzadp83IEuDe5mVG/5QWvz7cW4//fTlDwA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PVOY1s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8566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996" name="直接箭头连接符 99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DF5E3D" id="直接箭头连接符 996" o:spid="_x0000_s1026" type="#_x0000_t32" style="position:absolute;left:0;text-align:left;margin-left:197.95pt;margin-top:19.75pt;width:1.05pt;height:75pt;z-index:251185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ySSDg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c+nlFhm8JJuX918efn29uOHz29uvn56nc7v35GUgHK1PiwQtbYb6L3gN5C47yWY9EVW&#10;ZF/R8XQ+HY8nlBxwMeaz2WzUyy32kXBMGI5zmGN8PhlNyhwuznU8hPhAOEPSoaIhAlPbJq6dtXiv&#10;DoZZcbZ7GCJOgsAjIA2hbbLBaVVfKa2zk5ZKrDWQHcN1iPth4oO4H7IiU/q+rUk8eJSCAbi2T0sl&#10;i0S/I5xP8aBF1+6JkKhjopXHyht8bsY4FzYeG2qL2QkmcbQTsPwzsM9PUJG3+2/AJ0Tu7Gw8gY2y&#10;Dn7X/ayR7PKPCnS8kwTXrj7kVcjS4JpmSfsnld7B936Gnx/+6hs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HrJJI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19180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997" name="直接箭头连接符 99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59AC194" id="直接箭头连接符 997" o:spid="_x0000_s1026" type="#_x0000_t32" style="position:absolute;left:0;text-align:left;margin-left:57.2pt;margin-top:.15pt;width:68.85pt;height:0;z-index:251191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ReDQIAADwEAAAOAAAAZHJzL2Uyb0RvYy54bWysU0uOEzEQ3SNxB8t70slMZvJROrPIMGwQ&#10;RHwO4HHbaUv+qWzSySW4ABIrYAWsZs9pYDgGZXenw09CIDbVVe16VfWey4uLndFkKyAoZ0s6Ggwp&#10;EZa7StlNSZ8/u7o3pSREZiumnRUl3YtAL5Z37ywaPxcnrna6EkCwiA3zxpe0jtHPiyLwWhgWBs4L&#10;i4fSgWERQ9gUFbAGqxtdnAyH50XjoPLguAgB/162h3SZ60speHwsZRCR6JLibDFbyPY62WK5YPMN&#10;MF8r3o3B/mEKw5TFpn2pSxYZeQHql1JGcXDByTjgzhROSsVF5oBsRsOf2DytmReZC4oTfC9T+H9l&#10;+aPtGoiqSjqbTSixzOAl3b66+fLy7e3HD5/f3Hz99Dr579+RlIByNT7MEbWya+ii4NeQuO8kmPRF&#10;VmSHyzA9n43HKPoe/cnZ6XTSyS12kXBMmE7Gp7MzSjgm5KPiWMNDiA+EMyQ5JQ0RmNrUceWsxTt1&#10;MMpqs+3DEHEKBB4AaQBtkw1Oq+pKaZ2DtFBipYFsGa5C3I0SF8T9kBWZ0vdtReLeowwMwDVdWipZ&#10;JOot2ezFvRZtuydCooaJcx4rb++xGeNc2HhoqC1mJ5jE0Xrg8M/ALj9BRd7svwH3iNzZ2diDjbIO&#10;ftf9qJFs8w8KtLyTBNeu2uc1yNLgimZJu+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F2LhF4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8976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998" name="流程图: 过程 99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998" o:spid="_x0000_s1379" type="#_x0000_t109" style="position:absolute;left:0;text-align:left;margin-left:8.95pt;margin-top:7.65pt;width:98.55pt;height:39.8pt;z-index:251189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vNmgIAAEgFAAAOAAAAZHJzL2Uyb0RvYy54bWysVM2O0zAQviPxDpbvbJq22e5Wm66qrhYh&#10;raBiQZxdx95Y+A/bbVJunDjwCLwAL8AVnoafx2DsNG0FKw6IizOTmW/+Zy4uWyXRhjkvjC5xfjLA&#10;iGlqKqHvSvzyxfWjM4x8ILoi0mhW4i3z+HL28MFFY6dsaGojK+YQGNF+2tgS1yHYaZZ5WjNF/Imx&#10;TIOQG6dIANbdZZUjDVhXMhsOBqdZY1xlnaHMe/h71QnxLNnnnNHwjHPPApIlhthCel16V/HNZhdk&#10;eueIrQXdhUH+IQpFhAane1NXJBC0duIPU0pQZ7zh4YQalRnOBWUpB8gmH/yWzW1NLEu5QHG83ZfJ&#10;/z+z9Olm6ZCoSnx+Dq3SREGTvn9+9+PTh28fv0zRz6/vgURRCKVqrJ8C4tYu3Y7zQMa8W+5U/EJG&#10;qIVBGI5HoxEUfFvi4WSSTyZFV2rWBkSTQpEXZwVGFDSKQTE+Tb3IDpas8+ExMwpFosRcmmZRExeW&#10;XbNTtcnmxgeIBGC9egxC6vh6I0V1LaRMTBwotpAObQiMQmjzGA/gjrSAi8gsZtnllaiwlayz+pxx&#10;KBVEP0ze05AebFave5tSg2aEcPC+B+X3gWToQTvdCGNpcPfAwX3Ag7e9dvJodNgDldDG/R3MO/0+&#10;6y7XmHZoV22ai1Ex6lu/MtUWpsWZbo28pdcCmnNDfFgSB3sDDYdbEJ7BE/tVYrOjMKqNe3vf/6gP&#10;4wxSjBrYwxL7N2viGEbyiYZBP8/H47i4iRkXkyEw7liyOpbotVoY6G8OV8fSREb9IHuSO6NewcmY&#10;R68gIpqC7xLT4HpmEbr7AEeHsvk8qcGyWhJu9K2l0XistDbzdTBcpPmLFeuqs6skrGsar91piffg&#10;mE9ahwM4+wU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LWTLzZ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8873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999" name="直接箭头连接符 99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D2AE411" id="直接箭头连接符 999" o:spid="_x0000_s1026" type="#_x0000_t32" style="position:absolute;left:0;text-align:left;margin-left:58.75pt;margin-top:.3pt;width:.55pt;height:38.45pt;flip:y;z-index:251188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5ADgIAABwEAAAOAAAAZHJzL2Uyb0RvYy54bWysU82O0zAQviPxDpbvNE273U2rpnvoAhcE&#10;FX93b2I3Fv7T2DTtS/ACSJxYTsBp7zwNLI/B2EkDArQHxGU0zsz3zXwzk+X5Xiuy4+ClNSXNR2NK&#10;uKlsLc22pC+eP7hXUOIDMzVT1vCSHrin56u7d5atW/CJbayqORAkMX7RupI2IbhFlvmq4Zr5kXXc&#10;YFBY0CzgE7ZZDaxFdq2yyXh8mrUWage24t7j14suSFeJXwhehSdCeB6IKin2FpKFZC+jzVZLttgC&#10;c42s+jbYP3ShmTRYdKC6YIGR1yD/oNKyAuutCKPK6swKISueNKCafPybmmcNczxpweF4N4zJ/z/a&#10;6vFuA0TWJZ3P55QYpnFJN2+vv725uvn86ev76+9f3kX/4wcSE3BcrfMLRK3NBvqXdxuI2vcCNBFK&#10;upd4CWkaqI/s8XGST4qzGSWHkk6nZ3kx6wfP94FUmHA6LzBaYfikKKb5LNbJOsJI7MCHh9xqEp2S&#10;+gBMbpuwtsbggi10xdjukQ8d8AiIYGWiDUyq+6Ym4eBQIAOwLSVtSTWvKVEcbzd6HToisiizE5a8&#10;cFC8Y3vKBc4Lm54mielS+VoB2TG8sfpVPrBgZoQIqdQAGt8O6nMjjKfrHYCT24FDdqpoTRiAWhoL&#10;fwOH/bFV0eUfVXdao+xLWx/SmtM48ATTWvrfJd74r+8E//lTr34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mMC+QA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19385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000" name="圆角矩形 100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00" o:spid="_x0000_s1380" style="position:absolute;left:0;text-align:left;margin-left:331.75pt;margin-top:13.65pt;width:114.2pt;height:45.25pt;z-index:251193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C4iAIAADIFAAAOAAAAZHJzL2Uyb0RvYy54bWysVM1uEzEQviPxDpbvdHfTpIWomypqVYRU&#10;0aoFcXa8dmPh9RjbyW54AB6AMxISF8RD8DgVPAZj72YTQcUBcfF6dr6Z8Xzzc3La1pqshfMKTEmL&#10;g5wSYThUytyV9PWriydPKfGBmYppMKKkG+Hp6ezxo5PGTsUIlqAr4Qg6MX7a2JIuQ7DTLPN8KWrm&#10;D8AKg0oJrmYBRXeXVY416L3W2SjPj7IGXGUdcOE9/j3vlHSW/EspeLiS0otAdEnxbSGdLp2LeGaz&#10;Eza9c8wuFe+fwf7hFTVTBoMOrs5ZYGTl1B+uasUdeJDhgEOdgZSKi5QDZlPkv2Vzu2RWpFyQHG8H&#10;mvz/c8tfrq8dURXWLs+RIMNqrNL9pw8/v3788fnb/fcvJCmQp8b6KcJv7bXrJY/XmHQrXR2/mA5p&#10;E7ebgVvRBsLxZzGe5IdjjMBRNzkeHx1PIvnZzto6H54LqEm8lNTBylQ3WMDEK1tf+tDht7gYUZt4&#10;etCqulBaJyG2jjjTjqwZFj20RR9nD4VRo2UWU+qSSLew0aLzeiMkkoLPHqXoqR13Pqu3W5/aIDKa&#10;SIw+GBUPGemwNeqx0UykFh0M84cMd9EGdIoIJgyGtTLg/m4sO/w26y7XmHZoF23qgMPJOFIV/y2g&#10;2mBfOOgGxlt+obAql8yHa+ZwQrCQOPXhCg+poSkp9DdKluDeP/Q/4rFxUUtJgxNXUv9uxZygRL8w&#10;2NLPinHsj5CE8eR4hILb1yz2NWZVnwHWt8D9Ynm6RnzQ26t0UL/B5TCPUVHFDMfYJeXBbYWz0G0C&#10;XC9czOcJhmNpWbg0t5ZH55FpA/NVAKlS/+3Y6ZnEwUxt3C+ROPn7ckLtVt3sF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iubQuIgCAAAy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186688"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001" name="流程图: 决策 1001"/>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001" o:spid="_x0000_s1381" type="#_x0000_t110" style="position:absolute;left:0;text-align:left;margin-left:126.05pt;margin-top:4.3pt;width:145.95pt;height:66.6pt;z-index:251186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RFiiQIAAAsFAAAOAAAAZHJzL2Uyb0RvYy54bWysVM1uEzEQviPxDpbvZHeTbEmjbqooURFS&#10;RSsK4ux47a6F/7CdbMKNSy/cufACXDghrrxN6Wsw9uangooD4uL17Mw3P9/M+OR0rSRaMeeF0RUu&#10;ejlGTFNTC31d4devzp6MMPKB6JpIo1mFN8zj08njRyetHbO+aYysmUPgRPtxayvchGDHWeZpwxTx&#10;PWOZBiU3TpEAorvOakda8K5k1s/zo6w1rrbOUOY9/J13SjxJ/jlnNFxw7llAssKQW0inS+cintnk&#10;hIyvHbGNoNs0yD9koYjQEHTvak4CQUsn/nClBHXGGx561KjMcC4oSzVANUX+WzVXDbEs1QLkeLun&#10;yf8/t/TF6tIhUUPv8rzASBMFXfr5/cPdl4+3n3+M0e3Nt7uvn1DSAlmt9WPAXNlLt5U8XGPla+5U&#10;/EJNaF3hwdEgPx4A5ZsK90dFUQzLjmy2DoiCQTEqB+VRiREFi9GwHPVTN7KDJ+t8eMaMQvFSYS5N&#10;O2uIC3NGRZy3RDhZnfsAqQBuZw9CTLNLLN3CRrKYm9QvGYdqIXw/odOcsZl0aEVgQuq3RUwSfCXL&#10;COFCyj2oeAgkww60tY0wlmZvD8wfAh6i7a1TRKPDHqiENu7vYN7Z76ruao1lh/VinVo7KBP38d/C&#10;1BtouDPdJnhLzwSwe058uCQORh86BuscLuCIhFfYbG8YNca9f+h/tIeJBC1GLaxShf27JXEMI/lc&#10;w6weF8Nh3L0kDMun0Gjk7msW9zV6qWYGegHDCNmla7QPcnflzqg3sPXTGBVURFOIXWEa3E6YhW7F&#10;4d2gbDpNZrBvloRzfWVpdB6Z1ma6DIaLND8HdrZMwsalUdi+DnGl78vJ6vCGTX4BAAD//wMAUEsD&#10;BBQABgAIAAAAIQBnQb6p4QAAAAkBAAAPAAAAZHJzL2Rvd25yZXYueG1sTI/BTsMwEETvSPyDtUhc&#10;EHUS0ioKcSoE6okDoiABNzfeJoF47cZuG/r1LCc4ruZp9k21nOwgDjiG3pGCdJaAQGqc6alV8Pqy&#10;ui5AhKjJ6MERKvjGAMv6/KzSpXFHesbDOraCSyiUWkEXoy+lDE2HVoeZ80icbd1odeRzbKUZ9ZHL&#10;7SCzJFlIq3viD532eN9h87XeWwU3cUj97vTW7LZPVw/J++rj8fTplbq8mO5uQUSc4h8Mv/qsDjU7&#10;bdyeTBCDgmyepYwqKBYgOJ/nOW/bMJinBci6kv8X1D8AAAD//wMAUEsBAi0AFAAGAAgAAAAhALaD&#10;OJL+AAAA4QEAABMAAAAAAAAAAAAAAAAAAAAAAFtDb250ZW50X1R5cGVzXS54bWxQSwECLQAUAAYA&#10;CAAAACEAOP0h/9YAAACUAQAACwAAAAAAAAAAAAAAAAAvAQAAX3JlbHMvLnJlbHNQSwECLQAUAAYA&#10;CAAAACEAiK0RYokCAAALBQAADgAAAAAAAAAAAAAAAAAuAgAAZHJzL2Uyb0RvYy54bWxQSwECLQAU&#10;AAYACAAAACEAZ0G+qe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9283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002" name="直接箭头连接符 100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CA5305" id="直接箭头连接符 1002" o:spid="_x0000_s1026" type="#_x0000_t32" style="position:absolute;left:0;text-align:left;margin-left:273pt;margin-top:13.6pt;width:56.5pt;height:1pt;flip:y;z-index:251192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KnGwIAAFYEAAAOAAAAZHJzL2Uyb0RvYy54bWysVEuOEzEQ3SNxB8t70p1MQoYonVlkGDYI&#10;In57j9tOW/JPZZNOLsEFkFgBK2A1+zkNDMeg7O4k/IQEYmO54vdeVb2qzvxsazTZCAjK2YoOByUl&#10;wnJXK7uu6PNnF3dOKQmR2ZppZ0VFdyLQs8XtW/PWz8TINU7XAgiK2DBrfUWbGP2sKAJvhGFh4Lyw&#10;+CgdGBYxhHVRA2tR3ehiVJZ3i9ZB7cFxEQL+et490kXWl1Lw+FjKICLRFcXaYj4hn5fpLBZzNlsD&#10;843ifRnsH6owTFlMepA6Z5GRl6B+kTKKgwtOxgF3pnBSKi5yD9jNsPypm6cN8yL3guYEf7Ap/D9Z&#10;/mizAqJqnF1ZjiixzOCUbl5ffXn17ubTx89vr75ev0n3D+9JRqBhrQ8z5C3tCvoo+BWk7rcSDJFa&#10;+Reol/3ADsm2ouPJvem4xAHsKnoymYynJ731YhsJR8B0OJ1M8J0jYDiaIhSli04xKXsI8YFwhqRL&#10;RUMEptZNXDprccYOumxs8zDEjrgnJLK2pN3Lpjg4reoLpXUO0qqJpQayYbgkcTvsU/+Aikzp+7Ym&#10;cefRHwbg2h6mLRaaLOlMyLe406JL/ERIdBcb7ArMe31MxjgXNu4TaovoRJNY2oFYZh//SOzxiSry&#10;zv8N+cDImZ2NB7JR1sHvsh89kh1+70DXd7Lg0tW7vB7ZGlzePM3+Q0tfx/dxph//DhbfAAAA//8D&#10;AFBLAwQUAAYACAAAACEAii9as98AAAAJAQAADwAAAGRycy9kb3ducmV2LnhtbEyPQU+DQBCF7yb+&#10;h82YeLOLRGihLE1DYno0VozxtmWngLKzhN22+O8dT/Y4b17e+16xme0gzjj53pGCx0UEAqlxpqdW&#10;Qf32/LAC4YMmowdHqOAHPWzK25tC58Zd6BXP+9AKDiGfawVdCGMupW86tNov3IjEv6ObrA58Tq00&#10;k75wuB1kHEWptLonbuj0iFWHzff+ZBW8zH1drT6+lnWW2OQzbHfvbbVT6v5u3q5BBJzDvxn+8Bkd&#10;SmY6uBMZLwYFyVPKW4KCeBmDYEOaZCwcWMhikGUhrxeUvwAAAP//AwBQSwECLQAUAAYACAAAACEA&#10;toM4kv4AAADhAQAAEwAAAAAAAAAAAAAAAAAAAAAAW0NvbnRlbnRfVHlwZXNdLnhtbFBLAQItABQA&#10;BgAIAAAAIQA4/SH/1gAAAJQBAAALAAAAAAAAAAAAAAAAAC8BAABfcmVscy8ucmVsc1BLAQItABQA&#10;BgAIAAAAIQDteFKnGwIAAFYEAAAOAAAAAAAAAAAAAAAAAC4CAABkcnMvZTJvRG9jLnhtbFBLAQIt&#10;ABQABgAIAAAAIQCKL1qz3wAAAAkBAAAPAAAAAAAAAAAAAAAAAHUEAABkcnMvZG93bnJldi54bWxQ&#10;SwUGAAAAAAQABADzAAAAgQU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18771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003" name="直接连接符 100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3261E03" id="直接连接符 1003" o:spid="_x0000_s1026" style="position:absolute;left:0;text-align:left;flip:x y;z-index:25118771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anW5QEAANwDAAAOAAAAZHJzL2Uyb0RvYy54bWysU8uu0zAQ3SPxD5b3NElLSxQ1vYt7BSwQ&#10;VLz2vs64tfBLtmnSn+AHkNjBiiV7/obLZzB22oAA3QViY81kzjmeM56sLwatyAF8kNa0tJqVlIDh&#10;tpNm19JXLx/eqykJkZmOKWugpUcI9GJz9866dw3M7d6qDjxBEROa3rV0H6NriiLwPWgWZtaBwaKw&#10;XrOIqd8VnWc9qmtVzMtyVfTWd85bDiHg16uxSDdZXwjg8ZkQASJRLcXeYj59Pq/TWWzWrNl55vaS&#10;n9pg/9CFZtLgpZPUFYuMvPXyDyktubfBijjjVhdWCMkhe0A3Vfmbmxd75iB7weEEN40p/D9Z/vSw&#10;9UR2+HZluaDEMI2vdPP+y7d3H79//YDnzedPJNdwVL0LDTIuzdafsuC2PvkehNdEKOkeoxLN0esU&#10;pRq6JAMm96t5/WBJybGli3q5qOrT+GGIhCOgrlarCh+JI2BZjtVilE4yzof4CKwmKWipkibNhjXs&#10;8CREbAehZwgmqdWxuRzFo4IEVuY5CPSL1y0yO28aXCpPDgx3pHtTpZ1ArYxMFCGVmkjl7aQTNtEg&#10;b99EnN9OnND5RmviRNTSWP83chzOrYoRf3Y9ek22r213zE+Vx4ErlJ2d1j3t6K95pv/8KTc/AAAA&#10;//8DAFBLAwQUAAYACAAAACEA44stLNoAAAAJAQAADwAAAGRycy9kb3ducmV2LnhtbEyPTU7DMBCF&#10;90jcwRokdtSpqaCkcaoKygFokdi68TSOGo8j223S2zNdwWr0NJ/eT7WefC8uGFMXSMN8VoBAaoLt&#10;qNXwvf98WoJI2ZA1fSDUcMUE6/r+rjKlDSN94WWXW8EmlEqjweU8lFKmxqE3aRYGJP4dQ/Qms4yt&#10;tNGMbO57qYriRXrTESc4M+C7w+a0O3sN0lGTIqZtelWnLf3k8aO7brR+fJg2KxAZp/wHw60+V4ea&#10;Ox3CmWwSPev524JRDep2GVCLJY87aHguFMi6kv8X1L8AAAD//wMAUEsBAi0AFAAGAAgAAAAhALaD&#10;OJL+AAAA4QEAABMAAAAAAAAAAAAAAAAAAAAAAFtDb250ZW50X1R5cGVzXS54bWxQSwECLQAUAAYA&#10;CAAAACEAOP0h/9YAAACUAQAACwAAAAAAAAAAAAAAAAAvAQAAX3JlbHMvLnJlbHNQSwECLQAUAAYA&#10;CAAAACEA/VWp1uUBAADcAwAADgAAAAAAAAAAAAAAAAAuAgAAZHJzL2Uyb0RvYy54bWxQSwECLQAU&#10;AAYACAAAACEA44stLNoAAAAJAQAADwAAAAAAAAAAAAAAAAA/BAAAZHJzL2Rvd25yZXYueG1sUEsF&#10;BgAAAAAEAAQA8wAAAEYFA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94880"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1004" name="直接箭头连接符 100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08D5003" id="直接箭头连接符 1004" o:spid="_x0000_s1026" type="#_x0000_t32" style="position:absolute;left:0;text-align:left;margin-left:200.05pt;margin-top:1.65pt;width:0;height:30.85pt;z-index:251194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ljO/QEAADIEAAAOAAAAZHJzL2Uyb0RvYy54bWysU0uO1DAQ3SNxB8t7OunhO1GnZ9HDsEHQ&#10;4nMAj2N3LPmnsumkL8EFkFgBK2A1+znNMByDspNO8xMSiE3F5dSrqveqvDjpjSZbAUE5W9P5rKRE&#10;WO4aZTc1ffni7NYDSkJktmHaWVHTnQj0ZHnzxqLzlThyrdONAIJJbKg6X9M2Rl8VReCtMCzMnBcW&#10;f0oHhkV0YVM0wDrMbnRxVJb3is5B48FxEQLeng4/6TLnl1Lw+FTKICLRNcXeYraQ7XmyxXLBqg0w&#10;3yo+tsH+oQvDlMWiU6pTFhl5BeqXVEZxcMHJOOPOFE5KxUXmgGzm5U9snrfMi8wFxQl+kin8v7T8&#10;yXYNRDU4u7K8Q4llBqd0/ebiy+v3158/Xb27+Hr5Np0/fiA5AgXrfKgQt7JrGL3g15DY9xJM+iIv&#10;0meRd5PIoo+ED5ccb28fz+8f3036FwechxAfCWdIOtQ0RGBq08aVsxYn6WCeNWbbxyEOwD0gFdU2&#10;2eC0as6U1tlJayRWGsiW4QLEfj4W/CEqMqUf2obEnUfuDMB1Y1hKWSS6A8F8ijsthnLPhETlkNLQ&#10;Vt7ZQzHGubBxX1BbjE4wia1NwDLz+SNwjE9Qkff5b8ATIld2Nk5go6yD31U/aCSH+L0CA+8kwblr&#10;dnn0WRpczDzD8RGlzf/ez/DDU19+Aw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lM5Yzv0BAAAy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95904"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1005" name="圆角矩形 100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05" o:spid="_x0000_s1382" style="position:absolute;left:0;text-align:left;margin-left:143.65pt;margin-top:10pt;width:115.25pt;height:42.15pt;z-index:251195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a6/hwIAADIFAAAOAAAAZHJzL2Uyb0RvYy54bWysVM2O0zAQviPxDpbvbJL+LVSbrqquipBW&#10;7GoXxNl17G2E4zG226Q8AA/AGQmJC+IheJwVPAZjJ00rWHFAXBxP5pv5PL9n502lyFZYV4LOaXaS&#10;UiI0h6LUdzl9/Wr55CklzjNdMAVa5HQnHD2fPX50VpupGMAaVCEsQSfaTWuT07X3Zpokjq9FxdwJ&#10;GKFRKcFWzKNo75LCshq9VyoZpOkkqcEWxgIXzuHfi1ZJZ9G/lIL7Kymd8ETlFN/m42njuQpnMjtj&#10;0zvLzLrk3TPYP7yiYqVG0t7VBfOMbGz5h6uq5BYcSH/CoUpAypKLGANGk6W/RXO7ZkbEWDA5zvRp&#10;cv/PLX+5vbakLLB2aTqmRLMKq3T/6cPPrx9/fP52//0LiQrMU23cFOG35tp2ksNrCLqRtgpfDIc0&#10;Mbe7Prei8YTjz2w0GU5OkYGjbjwcD5EN3SQHa2Odfy6gIuGSUwsbXdxgAWNe2fbS+Ra/xwVGpcPp&#10;QJXFslQqCqF1xEJZsmVYdN9kHc8RClmDZRJCaoOIN79TovV6IyQmBZ89iOyxHQ8+i7d7n0ojMphI&#10;ZO+NsoeMlN8bddhgJmKL9obpQ4YHth4dGUH73rAqNdi/G8sWv4+6jTWE7ZtVEztgOJ6EVIV/Kyh2&#10;2BcW2oFxhi9LrMolc/6aWZwQnCWcen+Fh1RQ5xS6GyVrsO8f+h/w2LiopaTGicupe7dhVlCiXmhs&#10;6WfZaBRGNAqj8ekABXusWR1r9KZaANY3w/1ieLwGvFf7q7RQvcHlMA+sqGKaI3dOubd7YeHbTYDr&#10;hYv5PMJwLA3zl/rW8OA8ZFrDfONBlrH/DtnpMomDGdu4WyJh8o/liDqsutkvAA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0JGuv4cCAAAy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15040"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1006" name="直接箭头连接符 100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F7CCF3" id="直接箭头连接符 1006" o:spid="_x0000_s1026" type="#_x0000_t32" style="position:absolute;left:0;text-align:left;margin-left:201.75pt;margin-top:7.3pt;width:0;height:30.85pt;z-index:25141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LmE/QEAADIEAAAOAAAAZHJzL2Uyb0RvYy54bWysU0uOEzEQ3SNxB8t70skgPhOlM4sMwwbB&#10;iM8BPG47bcl2WWWTTi7BBZBYASuG1ew5DQzHoOzudPgJCcSm2uWuV1XvVXlxsnWWbRRGA77ms8mU&#10;M+UlNMava/7i+dmt+5zFJHwjLHhV852K/GR588aiC3N1BC3YRiGjJD7Ou1DzNqUwr6ooW+VEnEBQ&#10;nn5qQCcSubiuGhQdZXe2OppO71YdYBMQpIqRbk/7n3xZ8mutZHqidVSJ2ZpTb6lYLPYi22q5EPM1&#10;itAaObQh/qELJ4ynomOqU5EEe4nml1TOSIQIOk0kuAq0NlIVDsRmNv2JzbNWBFW4kDgxjDLF/5dW&#10;Pt6cIzMNzY7U5MwLR1O6fn315dW764+Xn99eff30Jp8/vGclggTrQpwTbuXPcfBiOMfMfqvR5S/x&#10;Ytsi8m4UWW0Tk/2lpNvbx7N7x3ey/tUBFzCmhwocy4eax4TCrNu0Au9pkoCzorHYPIqpB+4Buaj1&#10;2Uawpjkz1hYnr5FaWWQbQQuQtrOh4A9RSRj7wDcs7QJxF4jQDWE5ZZXp9gTLKe2s6ss9VZqUI0p9&#10;W2VnD8WElMqnfUHrKTrDNLU2AqeFzx+BQ3yGqrLPfwMeEaUy+DSCnfGAv6t+0Ej38XsFet5Zggto&#10;dmX0RRpazDLD4RHlzf/eL/DDU19+Aw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BG0uYT9AQAAMg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97952"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1007" name="圆角矩形 100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07" o:spid="_x0000_s1383" style="position:absolute;left:0;text-align:left;margin-left:146.35pt;margin-top:15.7pt;width:115.25pt;height:42.15pt;z-index:251197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8aiQIAADIFAAAOAAAAZHJzL2Uyb0RvYy54bWysVM2O0zAQviPxDpbvbJL+bKHadFV1VYS0&#10;Yle7IM6uY28jHI+x3SblAXgAzkhIXBAPweOs4DEYO2lawYoD4uJ4Mt/MeL75OTtvKkW2wroSdE6z&#10;k5QSoTkUpb7L6etXyydPKXGe6YIp0CKnO+Ho+ezxo7PaTMUA1qAKYQk60W5am5yuvTfTJHF8LSrm&#10;TsAIjUoJtmIeRXuXFJbV6L1SySBNT5MabGEscOEc/r1olXQW/UspuL+S0glPVE7xbT6eNp6rcCaz&#10;Mza9s8ysS949g/3DKypWagzau7pgnpGNLf9wVZXcggPpTzhUCUhZchFzwGyy9LdsbtfMiJgLkuNM&#10;T5P7f275y+21JWWBtUvTCSWaVVil+08ffn79+OPzt/vvX0hUIE+1cVOE35pr20kOryHpRtoqfDEd&#10;0kRudz23ovGE489sdDo8nYwp4agbD8fDdBzITw7Wxjr/XEBFwiWnFja6uMECRl7Z9tL5Fr/HhYhK&#10;h9OBKotlqVQUQuuIhbJky7Dovsm6OEcojBosk5BSm0S8+Z0SrdcbIZEUfPYgRo/tePBZvN37VBqR&#10;wURi9N4oe8hI+b1Rhw1mIrZob5g+ZHiI1qNjRNC+N6xKDfbvxrLF77Nucw1p+2bVxA4YjieBqvBv&#10;BcUO+8JCOzDO8GWJVblkzl8zixOCs4RT76/wkArqnEJ3o2QN9v1D/wMeGxe1lNQ4cTl17zbMCkrU&#10;C40t/SwbjcKIRmE0ngxQsMea1bFGb6oFYH0z3C+Gx2vAe7W/SgvVG1wO8xAVVUxzjJ1T7u1eWPh2&#10;E+B64WI+jzAcS8P8pb41PDgPTGuYbzzIMvbfgZ2OSRzM2MbdEgmTfyxH1GHVzX4BAAD//wMAUEsD&#10;BBQABgAIAAAAIQBHvDoe3wAAAAoBAAAPAAAAZHJzL2Rvd25yZXYueG1sTI9BS8NAEIXvgv9hGcGb&#10;3WRrbRuzKSJYD0HQKPQ6ScYkuDsbsts2/nvXkx6H9/HeN/lutkacaPKDYw3pIgFB3Lh24E7Dx/vT&#10;zQaED8gtGsek4Zs87IrLixyz1p35jU5V6EQsYZ+hhj6EMZPSNz1Z9As3Esfs000WQzynTrYTnmO5&#10;NVIlyZ20OHBc6HGkx56ar+poNQRfI6qX0uyr/SYpS9M9H+yr1tdX88M9iEBz+IPhVz+qQxGdanfk&#10;1gujQW3VOqIaluktiAis1FKBqCOZrtYgi1z+f6H4AQAA//8DAFBLAQItABQABgAIAAAAIQC2gziS&#10;/gAAAOEBAAATAAAAAAAAAAAAAAAAAAAAAABbQ29udGVudF9UeXBlc10ueG1sUEsBAi0AFAAGAAgA&#10;AAAhADj9If/WAAAAlAEAAAsAAAAAAAAAAAAAAAAALwEAAF9yZWxzLy5yZWxzUEsBAi0AFAAGAAgA&#10;AAAhAOh1LxqJAgAAMgUAAA4AAAAAAAAAAAAAAAAALgIAAGRycy9lMm9Eb2MueG1sUEsBAi0AFAAG&#10;AAgAAAAhAEe8Oh7fAAAACgEAAA8AAAAAAAAAAAAAAAAA4w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99744"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1008" name="直接箭头连接符 100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8EC9E2" id="直接箭头连接符 1008" o:spid="_x0000_s1026" type="#_x0000_t32" style="position:absolute;left:0;text-align:left;margin-left:202.1pt;margin-top:12.6pt;width:0;height:30.85pt;z-index:25199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26r/gEAADIEAAAOAAAAZHJzL2Uyb0RvYy54bWysU82O0zAQviPxDlbuNOkifrZquocuywVB&#10;BewDeB27sWR7rLFp2pfgBZA4ASeW0955Gth9DMZOmvInJBCXiceZb2a+b8bzk601bCMxaHB1MZ1U&#10;BZNOQKPdui7OX57deViwELlruAEn62InQ3GyuH1r3vmZPIIWTCORURIXZp2vizZGPyvLIFppeZiA&#10;l45+KkDLI7m4LhvkHWW3pjyqqvtlB9h4BCFDoNvT/mexyPmVkiI+UyrIyExdUG8xW8z2ItlyMeez&#10;NXLfajG0wf+hC8u1o6JjqlMeOXuF+pdUVguEACpOBNgSlNJCZg7EZlr9xOZFy73MXEic4EeZwv9L&#10;K55uVsh0Q7OrKpqV45amdP3m6uvr99efLr+8u7r5/DadP35gOYIE63yYEW7pVjh4wa8wsd8qtOlL&#10;vNg2i7wbRZbbyER/Kej27vH0wfG9pH95wHkM8bEEy9KhLkJErtdtXIJzNEnAadaYb56E2AP3gFTU&#10;uGQDGN2caWOyk9ZILg2yDacFiNvpUPCHqMi1eeQaFneeuHNE6IawlLJMdHuC+RR3RvblnktFyhGl&#10;vq28s4diXAjp4r6gcRSdYIpaG4FV5vNH4BCfoDLv89+AR0SuDC6OYKsd4O+qHzRSffxegZ53kuAC&#10;ml0efZaGFjPPcHhEafO/9zP88NQX3wAAAP//AwBQSwMEFAAGAAgAAAAhACQHb2feAAAACQEAAA8A&#10;AABkcnMvZG93bnJldi54bWxMj1FLw0AMx98Fv8MRwTd3tWxj1l7HcExlMMW5D5D1Ylvs5UrvutVv&#10;b8QHfQpJfvzzS74cXatO1IfGs4HbSQKKuPS24crA4X1zswAVIrLF1jMZ+KIAy+LyIsfM+jO/0Wkf&#10;KyUhHDI0UMfYZVqHsiaHYeI7Ytl9+N5hlLavtO3xLOGu1WmSzLXDhuVCjR091FR+7gdnIB3LatY+&#10;bof19rBZ716e+XWFT8ZcX42re1CRxvgHw4++qEMhTkc/sA2qNTBNpqmgEjaTKsDv4GhgMb8DXeT6&#10;/wfFNwAAAP//AwBQSwECLQAUAAYACAAAACEAtoM4kv4AAADhAQAAEwAAAAAAAAAAAAAAAAAAAAAA&#10;W0NvbnRlbnRfVHlwZXNdLnhtbFBLAQItABQABgAIAAAAIQA4/SH/1gAAAJQBAAALAAAAAAAAAAAA&#10;AAAAAC8BAABfcmVscy8ucmVsc1BLAQItABQABgAIAAAAIQDL126r/gEAADIEAAAOAAAAAAAAAAAA&#10;AAAAAC4CAABkcnMvZTJvRG9jLnhtbFBLAQItABQABgAIAAAAIQAkB29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348480"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1009" name="圆角矩形 100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09" o:spid="_x0000_s1384" style="position:absolute;left:0;text-align:left;margin-left:145.4pt;margin-top:18.5pt;width:117.3pt;height:40.1pt;z-index:25134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8QAigIAADIFAAAOAAAAZHJzL2Uyb0RvYy54bWysVM1uEzEQviPxDpbvdHdDSpuomypKVYRU&#10;0aoFcXa8drPC9hjbyW54AB6AMxISF8RD8DgVPAZjb7KJIOKAuHg9O/PNeL75OTtvtSIr4XwNpqTF&#10;UU6JMByq2tyX9PWryyenlPjATMUUGFHStfD0fPL40Vljx2IAC1CVcASdGD9ubEkXIdhxlnm+EJr5&#10;I7DCoFKC0yyg6O6zyrEGvWuVDfL8WdaAq6wDLrzHvxedkk6SfykFD9dSehGIKim+LaTTpXMez2xy&#10;xsb3jtlFzTfPYP/wCs1qg0F7VxcsMLJ09R+udM0deJDhiIPOQMqai5QDZlPkv2Vzt2BWpFyQHG97&#10;mvz/c8tfrm4cqSusXZ6PKDFMY5UePn34+fXjj8/fHr5/IUmBPDXWj9H8zt64jeTxGpNupdPxi+mQ&#10;NnG77rkVbSAcfxbD09FJgSXgqDvOR4OTRH62Q1vnw3MBmsRLSR0sTXWLBUy8stWVDxgW7bd2MaIy&#10;8fSg6uqyVioJsXXETDmyYlj00BaxyIjbs0IpIrOYUpdEuoW1Ep3XWyGRFHz2IEVP7bjzWb3d+lQG&#10;LSNEYvQeVBwCqbAFbWwjTKQW7YH5IeAuWm+dIoIJPVDXBtzfwbKz32bd5RrTDu28TR3w9Pg0UhX/&#10;zaFaY1846AbGW35ZY1WumA83zOGEYCFx6sM1HlJBU1LY3ChZgHt/6H+0x8ZFLSUNTlxJ/bslc4IS&#10;9cJgS4+K4TCOaBKGxycDFNy+Zr6vMUs9A6xvgfvF8nSN9kFtr9KBfoPLYRqjoooZjrFLyoPbCrPQ&#10;bQJcL1xMp8kMx9KycGXuLI/OI9MGpssAsk79t2NnwyQOZmqvzRKJk78vJ6vdqpv8Ag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B7T8QAigIAADI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183616"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1010" name="直接箭头连接符 101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D85E00D" id="直接箭头连接符 1010" o:spid="_x0000_s1026" type="#_x0000_t32" style="position:absolute;left:0;text-align:left;margin-left:201.4pt;margin-top:11.75pt;width:0;height:30.85pt;z-index:251183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74/QEAADIEAAAOAAAAZHJzL2Uyb0RvYy54bWysU0uOEzEQ3SNxB8t70skgPhOlM4sMwwbB&#10;iM8BPG47bcl2WWWTTi7BBZBYASuG1ew5DQzHoOzudPgJCcTGbbvr1av3qrw42TrLNgqjAV/z2WTK&#10;mfISGuPXNX/x/OzWfc5iEr4RFryq+U5FfrK8eWPRhbk6ghZso5BREh/nXah5m1KYV1WUrXIiTiAo&#10;Tz81oBOJjriuGhQdZXe2OppO71YdYBMQpIqRbk/7n3xZ8mutZHqidVSJ2ZpTbamsWNaLvFbLhZiv&#10;UYTWyKEM8Q9VOGE8kY6pTkUS7CWaX1I5IxEi6DSR4CrQ2khVNJCa2fQnNc9aEVTRQubEMNoU/19a&#10;+Xhzjsw01Dvi58wLR126fn315dW764+Xn99eff30Ju8/vGclggzrQpwTbuXPcTjFcI5Z/Vajy1/S&#10;xbbF5N1ostomJvtLSbe3j2f3ju9k/6sDLmBMDxU4ljc1jwmFWbdpBd5TJwFnxWOxeRRTD9wDMqn1&#10;eY1gTXNmrC2HPEZqZZFtBA1A2s4Gwh+ikjD2gW9Y2gXSLhChG8JyyirL7QWWXdpZ1dM9VZqcI0l9&#10;WWVmD2RCSuXTntB6is4wTaWNwGnR80fgEJ+hqszz34BHRGEGn0awMx7wd+wHj3Qfv3eg150tuIBm&#10;V1pfrKHBLD0cHlGe/O/PBX546stvAA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1PPu+P0BAAAy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196928"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1011" name="圆角矩形 1011"/>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拨付</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11" o:spid="_x0000_s1385" style="position:absolute;margin-left:144.65pt;margin-top:18.7pt;width:117.3pt;height:42.15pt;z-index:251196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NxKiAIAADIFAAAOAAAAZHJzL2Uyb0RvYy54bWysVMFuEzEQvSPxD5bvdHfThLZRN1XUqgip&#10;gqoFcXa8dmPh9RjbyW74AD6AMxISF8RH8DkVfAZj72YTQcUBcfHO7LyZ8byZ8elZW2uyFs4rMCUt&#10;DnJKhOFQKXNX0tevLp8cU+IDMxXTYERJN8LTs9njR6eNnYoRLEFXwhEMYvy0sSVdhmCnWeb5UtTM&#10;H4AVBo0SXM0Cqu4uqxxrMHqts1GeP80acJV1wIX3+PeiM9JZii+l4OGllF4EokuKdwvpdOlcxDOb&#10;nbLpnWN2qXh/DfYPt6iZMph0CHXBAiMrp/4IVSvuwIMMBxzqDKRUXKQasJoi/62a2yWzItWC5Hg7&#10;0OT/X1j+Yn3tiKqwd3lRUGJYjV26//Th59ePPz5/u//+hSQD8tRYP0X4rb12veZRjEW30tXxi+WQ&#10;NnG7GbgVbSAcfxbj45OjAlvA0TY5nBzmk0h+tvO2zodnAmoShZI6WJnqBhuYeGXrKx86/BYXM2oT&#10;Tw9aVZdK66TE0RHn2pE1w6aHtujz7KEwa/TMYkldEUkKGy26qDdCIil47VHKnsZxF7N6u42pDSKj&#10;i8Tsg1PxkJMOW6ceG91EGtHBMX/IcZdtQKeMYMLgWCsD7u/OssNvq+5qjWWHdtGmCTicnESq4r8F&#10;VBucCwfdwnjLLxV25Yr5cM0cbgg2Erc+vMRDamhKCr1EyRLc+4f+RzwOLlopaXDjSurfrZgTlOjn&#10;Bkf6pBiP44omZTw5GqHi9i2LfYtZ1eeA/cWZxdslMeKD3orSQf0GH4d5zIomZjjmLikPbquch+4l&#10;wOeFi/k8wXAtLQtX5tbyGDwybWC+CiBVmr8dOz2TuJhpjPtHJG7+vp5Qu6du9gsAAP//AwBQSwME&#10;FAAGAAgAAAAhAMXmLv3fAAAACgEAAA8AAABkcnMvZG93bnJldi54bWxMj0FLxDAQhe+C/yGM4M1N&#10;t1W3W5suIrgeiqBV8DptYltMJqXJ7tZ/73jS4/A+3vum3C3OiqOZw+hJwXqVgDDUeT1Sr+D97fEq&#10;BxEikkbrySj4NgF21flZiYX2J3o1xyb2gksoFKhgiHEqpAzdYByGlZ8McfbpZ4eRz7mXesYTlzsr&#10;0yS5lQ5H4oUBJ/MwmO6rOTgFMbSI6XNt980+T+ra9k8f7kWpy4vl/g5ENEv8g+FXn9WhYqfWH0gH&#10;YRWk+TZjVEG2uQbBwE2abUG0TKbrDciqlP9fqH4AAAD//wMAUEsBAi0AFAAGAAgAAAAhALaDOJL+&#10;AAAA4QEAABMAAAAAAAAAAAAAAAAAAAAAAFtDb250ZW50X1R5cGVzXS54bWxQSwECLQAUAAYACAAA&#10;ACEAOP0h/9YAAACUAQAACwAAAAAAAAAAAAAAAAAvAQAAX3JlbHMvLnJlbHNQSwECLQAUAAYACAAA&#10;ACEAhTjcSogCAAAyBQAADgAAAAAAAAAAAAAAAAAuAgAAZHJzL2Uyb0RvYy54bWxQSwECLQAUAAYA&#10;CAAAACEAxeYu/d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拨付</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252224"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1012" name="直接箭头连接符 101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7F20070" id="直接箭头连接符 1012" o:spid="_x0000_s1026" type="#_x0000_t32" style="position:absolute;left:0;text-align:left;margin-left:202.5pt;margin-top:16.8pt;width:0;height:30.85pt;z-index:251252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y/QEAADIEAAAOAAAAZHJzL2Uyb0RvYy54bWysU0uO1DAQ3SNxB8t7OkkjPtPq9Cx6GDYI&#10;WnwO4HHsjiX/VDadziW4ABIrYMWwmj2ngeEYlJ10mp+QQGwqLqdeVb1X5eXp3miyExCUszWtZiUl&#10;wnLXKLut6Yvn57fuUxIisw3Tzoqa9iLQ09XNG8vOL8TctU43AggmsWHR+Zq2MfpFUQTeCsPCzHlh&#10;8ad0YFhEF7ZFA6zD7EYX87K8W3QOGg+OixDw9mz4SVc5v5SCxydSBhGJrin2FrOFbC+SLVZLttgC&#10;863iYxvsH7owTFksOqU6Y5GRl6B+SWUUBxecjDPuTOGkVFxkDsimKn9i86xlXmQuKE7wk0zh/6Xl&#10;j3cbIKrB2ZXVnBLLDE7p+vXVl1fvrj9efn579fXTm3T+8J7kCBSs82GBuLXdwOgFv4HEfi/BpC/y&#10;Ivsscj+JLPaR8OGS4+3tk+reyZ2kf3HEeQjxoXCGpENNQwSmtm1cO2txkg6qrDHbPQpxAB4Aqai2&#10;yQanVXOutM5OWiOx1kB2DBcg7qux4A9RkSn9wDYk9h65MwDXjWEpZZHoDgTzKfZaDOWeConKIaWh&#10;rbyzx2KMc2HjoaC2GJ1gElubgGXm80fgGJ+gIu/z34AnRK7sbJzARlkHv6t+1EgO8QcFBt5JggvX&#10;9Hn0WRpczDzD8RGlzf/ez/DjU199AwAA//8DAFBLAwQUAAYACAAAACEAppp4AN8AAAAJAQAADwAA&#10;AGRycy9kb3ducmV2LnhtbEyPwU7DMBBE70j8g7VI3KhDQ6oSsqkqqgKqBKilH7CNTRJhr6PYacPf&#10;44oDHGdnNPumWIzWiKPufesY4XaSgNBcOdVyjbD/WN/MQfhArMg41gjf2sOivLwoKFfuxFt93IVa&#10;xBL2OSE0IXS5lL5qtCU/cZ3m6H263lKIsq+l6ukUy62R0ySZSUstxw8Ndfqx0dXXbrAI07GqM/O0&#10;GVab/Xr1+vbC70t6Rry+GpcPIIIew18YzvgRHcrIdHADKy8Mwl2SxS0BIU1nIGLg93BAuM9SkGUh&#10;/y8ofwAAAP//AwBQSwECLQAUAAYACAAAACEAtoM4kv4AAADhAQAAEwAAAAAAAAAAAAAAAAAAAAAA&#10;W0NvbnRlbnRfVHlwZXNdLnhtbFBLAQItABQABgAIAAAAIQA4/SH/1gAAAJQBAAALAAAAAAAAAAAA&#10;AAAAAC8BAABfcmVscy8ucmVsc1BLAQItABQABgAIAAAAIQBRiQ+y/QEAADIEAAAOAAAAAAAAAAAA&#10;AAAAAC4CAABkcnMvZTJvRG9jLnhtbFBLAQItABQABgAIAAAAIQCmmngA3wAAAAkBAAAPAAAAAAAA&#10;AAAAAAAAAFcEAABkcnMvZG93bnJldi54bWxQSwUGAAAAAAQABADzAAAAYwU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2161536"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1013" name="圆角矩形 101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013" o:spid="_x0000_s1386" style="position:absolute;left:0;text-align:left;margin-left:143.4pt;margin-top:24.4pt;width:117.3pt;height:42.15pt;z-index:2521615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0OhwIAADIFAAAOAAAAZHJzL2Uyb0RvYy54bWysVM1uEzEQviPxDpbvdHfz05+omypqVYRU&#10;0aoBcXa8drPC6zG2k93wADwAZyQkLoiH4HEqeAzG3s0mgogD4mLPeL6Z8fyeXzSVImthXQk6p9lR&#10;SonQHIpSP+T09avrZ6eUOM90wRRokdONcPRi+vTJeW0mYgBLUIWwBI1oN6lNTpfem0mSOL4UFXNH&#10;YIRGoQRbMY+sfUgKy2q0XqlkkKbHSQ22MBa4cA5fr1ohnUb7Ugrub6V0whOVU/ybj6eN5yKcyfSc&#10;TR4sM8uSd99g//CLipUanfamrphnZGXLP0xVJbfgQPojDlUCUpZcxBgwmiz9LZr5khkRY8HkONOn&#10;yf0/s/zl+s6SssDapdmQEs0qrNLjpw8/v3788fnb4/cvJAowT7VxE4TPzZ3tOIdkCLqRtgo3hkOa&#10;mNtNn1vReMLxMRudnp1kWAKOsvFwPEzHIfnJTttY558LqEggcmphpYt7LGDMK1vfON/it7jgUelw&#10;OlBlcV0qFZnQOuJSWbJmWHTfZJ2fPRR6DZpJCKkNIlJ+o0Rr9V5ITAp+exC9x3bc2Szebm0qjcig&#10;ItF7r5QdUlJ+q9Rhg5qILdorpocUd956dPQI2veKVanB/l1Ztvht1G2sIWzfLJrYAcPjOA/hbQHF&#10;BvvCQjswzvDrEqtyw5y/YxYnBAuJU+9v8ZAK6pxCR1GyBPv+0HvAY+OilJIaJy6n7t2KWUGJeqGx&#10;pc+y0SiMaGRG45MBMnZfstiX6FV1CVjfDPeL4ZEMeK+2pLRQvcHlMAteUcQ0R9855d5umUvfbgJc&#10;L1zMZhGGY2mYv9Fzw4PxkGkNs5UHWcb+22WnyyQOZmzjbomEyd/nI2q36qa/AAAA//8DAFBLAwQU&#10;AAYACAAAACEA+LioF94AAAAKAQAADwAAAGRycy9kb3ducmV2LnhtbEyPTUvDQBCG74L/YRnBm90k&#10;rSWk2RQRrIcgaBR6nWTHJLgfIbtt4793POlpGObhnect94s14kxzGL1TkK4SEOQ6r0fXK/h4f7rL&#10;QYSITqPxjhR8U4B9dX1VYqH9xb3RuYm94BAXClQwxDgVUoZuIIth5SdyfPv0s8XI69xLPeOFw62R&#10;WZJspcXR8YcBJ3ocqPtqTlZBDC1i9lKbQ3PIk7o2/fPRvip1e7M87EBEWuIfDL/6rA4VO7X+5HQQ&#10;RkGWb1k9KtjkPBm4z9INiJbJ9ToFWZXyf4XqBwAA//8DAFBLAQItABQABgAIAAAAIQC2gziS/gAA&#10;AOEBAAATAAAAAAAAAAAAAAAAAAAAAABbQ29udGVudF9UeXBlc10ueG1sUEsBAi0AFAAGAAgAAAAh&#10;ADj9If/WAAAAlAEAAAsAAAAAAAAAAAAAAAAALwEAAF9yZWxzLy5yZWxzUEsBAi0AFAAGAAgAAAAh&#10;ABkePQ6HAgAAMgUAAA4AAAAAAAAAAAAAAAAALgIAAGRycy9lMm9Eb2MueG1sUEsBAi0AFAAGAAgA&#10;AAAhAPi4qBf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autoSpaceDE/>
        <w:autoSpaceDN/>
        <w:adjustRightInd w:val="0"/>
        <w:snapToGrid w:val="0"/>
        <w:spacing w:line="460" w:lineRule="exact"/>
        <w:ind w:rightChars="-200" w:right="-440"/>
        <w:rPr>
          <w:rFonts w:ascii="楷体" w:eastAsia="楷体" w:hAnsi="楷体" w:cs="楷体"/>
          <w:b/>
          <w:bCs/>
          <w:color w:val="000000"/>
          <w:sz w:val="32"/>
          <w:szCs w:val="32"/>
        </w:rPr>
      </w:pPr>
    </w:p>
    <w:p w:rsidR="008F7752" w:rsidRDefault="00C04539">
      <w:pPr>
        <w:pStyle w:val="a4"/>
        <w:spacing w:before="1" w:line="460" w:lineRule="exact"/>
        <w:ind w:leftChars="-200" w:left="-440" w:rightChars="-200" w:right="-440"/>
        <w:jc w:val="both"/>
        <w:rPr>
          <w:rFonts w:ascii="楷体" w:eastAsia="楷体" w:hAnsi="楷体" w:cs="楷体"/>
          <w:b/>
          <w:bCs/>
          <w:lang w:val="en-US"/>
        </w:rPr>
      </w:pPr>
      <w:r>
        <w:rPr>
          <w:rFonts w:ascii="楷体" w:eastAsia="楷体" w:hAnsi="楷体" w:cs="楷体" w:hint="eastAsia"/>
          <w:b/>
          <w:bCs/>
          <w:spacing w:val="-27"/>
        </w:rPr>
        <w:lastRenderedPageBreak/>
        <w:t>附件</w:t>
      </w:r>
      <w:r>
        <w:rPr>
          <w:rFonts w:ascii="楷体" w:eastAsia="楷体" w:hAnsi="楷体" w:cs="楷体" w:hint="eastAsia"/>
          <w:b/>
          <w:bCs/>
          <w:spacing w:val="-27"/>
        </w:rPr>
        <w:t xml:space="preserve"> </w:t>
      </w:r>
      <w:r>
        <w:rPr>
          <w:rFonts w:ascii="楷体" w:eastAsia="楷体" w:hAnsi="楷体" w:cs="楷体" w:hint="eastAsia"/>
          <w:b/>
          <w:bCs/>
          <w:lang w:val="en-US"/>
        </w:rPr>
        <w:t>3</w:t>
      </w:r>
      <w:r>
        <w:rPr>
          <w:rFonts w:ascii="楷体" w:eastAsia="楷体" w:hAnsi="楷体" w:cs="楷体" w:hint="eastAsia"/>
          <w:b/>
          <w:bCs/>
          <w:lang w:val="en-US"/>
        </w:rPr>
        <w:t>：</w:t>
      </w: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lang w:val="en-US"/>
        </w:rPr>
        <w:t>咸安区村医疗保障经办窗口服务</w:t>
      </w:r>
    </w:p>
    <w:p w:rsidR="008F7752" w:rsidRDefault="00C04539">
      <w:pPr>
        <w:pStyle w:val="a4"/>
        <w:spacing w:before="1" w:line="360" w:lineRule="auto"/>
        <w:ind w:rightChars="-200" w:right="-440" w:firstLineChars="300" w:firstLine="1440"/>
        <w:jc w:val="both"/>
        <w:rPr>
          <w:rFonts w:ascii="黑体" w:eastAsia="黑体" w:hAnsi="黑体" w:cs="黑体"/>
          <w:sz w:val="48"/>
          <w:szCs w:val="48"/>
          <w:lang w:val="en-US"/>
        </w:rPr>
      </w:pPr>
      <w:r>
        <w:rPr>
          <w:rFonts w:ascii="黑体" w:eastAsia="黑体" w:hAnsi="黑体" w:cs="黑体" w:hint="eastAsia"/>
          <w:sz w:val="48"/>
          <w:szCs w:val="48"/>
          <w:lang w:val="en-US"/>
        </w:rPr>
        <w:t>事项清单（村、社区）</w:t>
      </w:r>
    </w:p>
    <w:p w:rsidR="008F7752" w:rsidRDefault="008F7752">
      <w:pPr>
        <w:pStyle w:val="a4"/>
        <w:spacing w:before="1" w:line="360" w:lineRule="auto"/>
        <w:ind w:rightChars="-200" w:right="-440"/>
        <w:jc w:val="both"/>
        <w:rPr>
          <w:rFonts w:ascii="仿宋_GB2312" w:eastAsia="仿宋_GB2312" w:hAnsi="仿宋_GB2312" w:cs="仿宋_GB2312"/>
          <w:b/>
          <w:bCs/>
          <w:sz w:val="44"/>
          <w:szCs w:val="44"/>
          <w:lang w:val="en-US"/>
        </w:rPr>
      </w:pPr>
    </w:p>
    <w:p w:rsidR="008F7752" w:rsidRDefault="00C04539">
      <w:pPr>
        <w:pStyle w:val="a4"/>
        <w:spacing w:before="1" w:line="360" w:lineRule="auto"/>
        <w:ind w:rightChars="-200" w:right="-440" w:firstLineChars="100" w:firstLine="440"/>
        <w:jc w:val="both"/>
        <w:rPr>
          <w:rFonts w:ascii="黑体" w:eastAsia="黑体" w:hAnsi="黑体" w:cs="黑体"/>
          <w:sz w:val="44"/>
          <w:szCs w:val="44"/>
        </w:rPr>
      </w:pPr>
      <w:r>
        <w:rPr>
          <w:rFonts w:ascii="黑体" w:eastAsia="黑体" w:hAnsi="黑体" w:cs="黑体" w:hint="eastAsia"/>
          <w:sz w:val="44"/>
          <w:szCs w:val="44"/>
          <w:lang w:val="en-US"/>
        </w:rPr>
        <w:t>1.</w:t>
      </w:r>
      <w:r>
        <w:rPr>
          <w:rFonts w:ascii="黑体" w:eastAsia="黑体" w:hAnsi="黑体" w:cs="黑体" w:hint="eastAsia"/>
          <w:sz w:val="44"/>
          <w:szCs w:val="44"/>
          <w:lang w:val="en-US"/>
        </w:rPr>
        <w:t>宣传指导</w:t>
      </w:r>
      <w:r>
        <w:rPr>
          <w:rFonts w:ascii="黑体" w:eastAsia="黑体" w:hAnsi="黑体" w:cs="黑体" w:hint="eastAsia"/>
          <w:sz w:val="44"/>
          <w:szCs w:val="44"/>
          <w:lang w:val="en-US"/>
        </w:rPr>
        <w:t>城</w:t>
      </w:r>
      <w:r>
        <w:rPr>
          <w:rFonts w:ascii="黑体" w:eastAsia="黑体" w:hAnsi="黑体" w:cs="黑体" w:hint="eastAsia"/>
          <w:color w:val="000000" w:themeColor="text1"/>
          <w:sz w:val="44"/>
          <w:szCs w:val="44"/>
        </w:rPr>
        <w:t>乡居民</w:t>
      </w:r>
      <w:r>
        <w:rPr>
          <w:rFonts w:ascii="黑体" w:eastAsia="黑体" w:hAnsi="黑体" w:cs="黑体" w:hint="eastAsia"/>
          <w:sz w:val="44"/>
          <w:szCs w:val="44"/>
        </w:rPr>
        <w:t>参保</w:t>
      </w:r>
      <w:r>
        <w:rPr>
          <w:rFonts w:ascii="黑体" w:eastAsia="黑体" w:hAnsi="黑体" w:cs="黑体" w:hint="eastAsia"/>
          <w:sz w:val="44"/>
          <w:szCs w:val="44"/>
        </w:rPr>
        <w:t>、</w:t>
      </w:r>
      <w:r>
        <w:rPr>
          <w:rFonts w:ascii="黑体" w:eastAsia="黑体" w:hAnsi="黑体" w:cs="黑体" w:hint="eastAsia"/>
          <w:sz w:val="44"/>
          <w:szCs w:val="44"/>
        </w:rPr>
        <w:t>新生儿登记</w:t>
      </w:r>
      <w:r>
        <w:rPr>
          <w:rFonts w:ascii="黑体" w:eastAsia="黑体" w:hAnsi="黑体" w:cs="黑体" w:hint="eastAsia"/>
          <w:sz w:val="44"/>
          <w:szCs w:val="44"/>
        </w:rPr>
        <w:t>、</w:t>
      </w:r>
    </w:p>
    <w:p w:rsidR="008F7752" w:rsidRDefault="00C04539">
      <w:pPr>
        <w:pStyle w:val="a4"/>
        <w:spacing w:before="1" w:line="360" w:lineRule="auto"/>
        <w:ind w:rightChars="-200" w:right="-440" w:firstLineChars="500" w:firstLine="2200"/>
        <w:jc w:val="both"/>
        <w:rPr>
          <w:rFonts w:ascii="仿宋_GB2312" w:eastAsia="仿宋_GB2312" w:hAnsi="仿宋_GB2312" w:cs="仿宋_GB2312"/>
          <w:b/>
          <w:bCs/>
          <w:sz w:val="30"/>
          <w:szCs w:val="30"/>
          <w:lang w:val="en-US"/>
        </w:rPr>
      </w:pPr>
      <w:r>
        <w:rPr>
          <w:rFonts w:ascii="黑体" w:eastAsia="黑体" w:hAnsi="黑体" w:cs="黑体" w:hint="eastAsia"/>
          <w:sz w:val="44"/>
          <w:szCs w:val="44"/>
        </w:rPr>
        <w:t>续缴</w:t>
      </w:r>
      <w:r>
        <w:rPr>
          <w:rFonts w:ascii="黑体" w:eastAsia="黑体" w:hAnsi="黑体" w:cs="黑体" w:hint="eastAsia"/>
          <w:sz w:val="44"/>
          <w:szCs w:val="44"/>
          <w:lang w:val="en-US"/>
        </w:rPr>
        <w:t>参保费</w:t>
      </w:r>
    </w:p>
    <w:p w:rsidR="008F7752" w:rsidRDefault="00C04539">
      <w:pPr>
        <w:pStyle w:val="a4"/>
        <w:spacing w:before="1" w:line="440" w:lineRule="exact"/>
        <w:ind w:leftChars="-150" w:left="-330" w:rightChars="-150" w:right="-33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lang w:val="en-US"/>
        </w:rPr>
        <w:t>:</w:t>
      </w:r>
      <w:r>
        <w:rPr>
          <w:rFonts w:ascii="仿宋_GB2312" w:eastAsia="仿宋_GB2312" w:hAnsi="仿宋_GB2312" w:cs="仿宋_GB2312" w:hint="eastAsia"/>
          <w:color w:val="000000" w:themeColor="text1"/>
          <w:lang w:val="en-US"/>
        </w:rPr>
        <w:t>宣传指导</w:t>
      </w:r>
      <w:r>
        <w:rPr>
          <w:rFonts w:ascii="仿宋_GB2312" w:eastAsia="仿宋_GB2312" w:hAnsi="仿宋_GB2312" w:cs="仿宋_GB2312" w:hint="eastAsia"/>
          <w:color w:val="000000" w:themeColor="text1"/>
          <w:lang w:val="en-US"/>
        </w:rPr>
        <w:t>城</w:t>
      </w:r>
      <w:r>
        <w:rPr>
          <w:rFonts w:ascii="仿宋_GB2312" w:eastAsia="仿宋_GB2312" w:hAnsi="仿宋_GB2312" w:cs="仿宋_GB2312" w:hint="eastAsia"/>
          <w:color w:val="000000" w:themeColor="text1"/>
        </w:rPr>
        <w:t>乡居民</w:t>
      </w:r>
      <w:r>
        <w:rPr>
          <w:rFonts w:ascii="仿宋_GB2312" w:eastAsia="仿宋_GB2312" w:hAnsi="仿宋_GB2312" w:cs="仿宋_GB2312" w:hint="eastAsia"/>
          <w:color w:val="000000" w:themeColor="text1"/>
        </w:rPr>
        <w:t>参保</w:t>
      </w:r>
      <w:r>
        <w:rPr>
          <w:rFonts w:ascii="仿宋_GB2312" w:eastAsia="仿宋_GB2312" w:hAnsi="仿宋_GB2312" w:cs="仿宋_GB2312" w:hint="eastAsia"/>
          <w:color w:val="000000" w:themeColor="text1"/>
        </w:rPr>
        <w:t>、</w:t>
      </w:r>
      <w:r>
        <w:rPr>
          <w:rFonts w:ascii="仿宋_GB2312" w:eastAsia="仿宋_GB2312" w:hAnsi="仿宋_GB2312" w:cs="仿宋_GB2312" w:hint="eastAsia"/>
          <w:color w:val="000000" w:themeColor="text1"/>
        </w:rPr>
        <w:t>新生儿登记</w:t>
      </w:r>
      <w:r>
        <w:rPr>
          <w:rFonts w:ascii="仿宋_GB2312" w:eastAsia="仿宋_GB2312" w:hAnsi="仿宋_GB2312" w:cs="仿宋_GB2312" w:hint="eastAsia"/>
          <w:color w:val="000000" w:themeColor="text1"/>
        </w:rPr>
        <w:t>、</w:t>
      </w:r>
      <w:r>
        <w:rPr>
          <w:rFonts w:ascii="仿宋_GB2312" w:eastAsia="仿宋_GB2312" w:hAnsi="仿宋_GB2312" w:cs="仿宋_GB2312" w:hint="eastAsia"/>
          <w:color w:val="000000" w:themeColor="text1"/>
        </w:rPr>
        <w:t>续缴</w:t>
      </w:r>
    </w:p>
    <w:p w:rsidR="008F7752" w:rsidRDefault="00C04539">
      <w:pPr>
        <w:tabs>
          <w:tab w:val="center" w:pos="4153"/>
        </w:tabs>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44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未参加职工基本医疗保险的城乡居民</w:t>
      </w:r>
    </w:p>
    <w:p w:rsidR="008F7752" w:rsidRDefault="00C04539">
      <w:pPr>
        <w:tabs>
          <w:tab w:val="center" w:pos="4153"/>
        </w:tabs>
        <w:spacing w:line="440" w:lineRule="exact"/>
        <w:ind w:rightChars="-150" w:right="-33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基本医保参保人</w:t>
      </w:r>
      <w:r>
        <w:rPr>
          <w:rFonts w:ascii="仿宋_GB2312" w:eastAsia="仿宋_GB2312" w:hAnsi="仿宋_GB2312" w:cs="仿宋_GB2312" w:hint="eastAsia"/>
          <w:color w:val="000000" w:themeColor="text1"/>
          <w:sz w:val="32"/>
          <w:szCs w:val="32"/>
          <w:lang w:val="en-US"/>
        </w:rPr>
        <w:t>员</w:t>
      </w:r>
    </w:p>
    <w:p w:rsidR="008F7752" w:rsidRDefault="00C04539">
      <w:pPr>
        <w:tabs>
          <w:tab w:val="center" w:pos="4153"/>
        </w:tabs>
        <w:spacing w:line="440" w:lineRule="exact"/>
        <w:ind w:leftChars="-150" w:left="-330"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楷体" w:eastAsia="楷体" w:hAnsi="楷体" w:cs="楷体" w:hint="eastAsia"/>
          <w:color w:val="000000" w:themeColor="text1"/>
          <w:sz w:val="32"/>
          <w:szCs w:val="32"/>
          <w:lang w:val="en-US"/>
        </w:rPr>
        <w:t>1.</w:t>
      </w:r>
      <w:r>
        <w:rPr>
          <w:rFonts w:ascii="楷体" w:eastAsia="楷体" w:hAnsi="楷体" w:cs="楷体" w:hint="eastAsia"/>
          <w:color w:val="000000" w:themeColor="text1"/>
          <w:sz w:val="32"/>
          <w:szCs w:val="32"/>
          <w:lang w:val="en-US"/>
        </w:rPr>
        <w:t>现场办理：</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440" w:lineRule="exact"/>
        <w:ind w:leftChars="141" w:left="310" w:rightChars="-150" w:right="-33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指导培训</w:t>
      </w:r>
      <w:r>
        <w:rPr>
          <w:rFonts w:ascii="仿宋_GB2312" w:eastAsia="仿宋_GB2312" w:hAnsi="仿宋_GB2312" w:cs="仿宋_GB2312" w:hint="eastAsia"/>
          <w:color w:val="000000" w:themeColor="text1"/>
          <w:sz w:val="32"/>
          <w:szCs w:val="32"/>
        </w:rPr>
        <w:t>普通人员新参保登记、新生儿参保登记、暂停参</w:t>
      </w:r>
    </w:p>
    <w:p w:rsidR="008F7752" w:rsidRDefault="00C04539">
      <w:pPr>
        <w:tabs>
          <w:tab w:val="center" w:pos="4153"/>
        </w:tabs>
        <w:spacing w:line="440" w:lineRule="exact"/>
        <w:ind w:leftChars="-150" w:left="-330" w:rightChars="-150" w:right="-330" w:firstLineChars="300" w:firstLine="96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保、恢复参保、死亡终止参保。</w:t>
      </w:r>
    </w:p>
    <w:p w:rsidR="008F7752" w:rsidRDefault="00C04539">
      <w:pPr>
        <w:tabs>
          <w:tab w:val="center" w:pos="4153"/>
        </w:tabs>
        <w:spacing w:line="440" w:lineRule="exact"/>
        <w:ind w:leftChars="-150" w:left="-330" w:rightChars="-150" w:right="-330" w:firstLineChars="200" w:firstLine="643"/>
        <w:rPr>
          <w:rFonts w:ascii="仿宋_GB2312" w:eastAsia="楷体" w:hAnsi="仿宋_GB2312" w:cs="仿宋_GB2312" w:hint="eastAsia"/>
          <w:color w:val="000000" w:themeColor="text1"/>
          <w:sz w:val="32"/>
          <w:szCs w:val="32"/>
          <w:lang w:val="en-US"/>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lang w:val="en-US"/>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有效身份证件、</w:t>
      </w:r>
      <w:r>
        <w:rPr>
          <w:rFonts w:ascii="仿宋_GB2312" w:eastAsia="仿宋_GB2312" w:hAnsi="仿宋_GB2312" w:cs="仿宋_GB2312" w:hint="eastAsia"/>
          <w:color w:val="000000" w:themeColor="text1"/>
          <w:sz w:val="32"/>
          <w:szCs w:val="32"/>
          <w:lang w:val="en-US"/>
        </w:rPr>
        <w:t>出生证</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 </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440" w:lineRule="exact"/>
        <w:ind w:rightChars="-150" w:right="-33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440" w:lineRule="exact"/>
        <w:ind w:leftChars="-150" w:left="-330" w:rightChars="-150" w:right="-33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w:t>
      </w:r>
      <w:r>
        <w:rPr>
          <w:rFonts w:ascii="仿宋_GB2312" w:eastAsia="仿宋_GB2312" w:hAnsi="仿宋_GB2312" w:cs="仿宋_GB2312" w:hint="eastAsia"/>
          <w:color w:val="000000" w:themeColor="text1"/>
          <w:sz w:val="32"/>
          <w:szCs w:val="32"/>
        </w:rPr>
        <w:lastRenderedPageBreak/>
        <w:t>价等多种形式相结合的评价，并向社会公布。</w:t>
      </w:r>
    </w:p>
    <w:p w:rsidR="008F7752" w:rsidRDefault="00C04539">
      <w:pPr>
        <w:pStyle w:val="a4"/>
        <w:spacing w:before="1" w:line="360" w:lineRule="auto"/>
        <w:ind w:rightChars="-200" w:right="-440" w:firstLineChars="100" w:firstLine="480"/>
        <w:jc w:val="both"/>
        <w:rPr>
          <w:rFonts w:ascii="黑体" w:eastAsia="黑体" w:hAnsi="黑体" w:cs="黑体"/>
          <w:sz w:val="48"/>
          <w:szCs w:val="48"/>
        </w:rPr>
      </w:pPr>
      <w:r>
        <w:rPr>
          <w:rFonts w:ascii="黑体" w:eastAsia="黑体" w:hAnsi="黑体" w:cs="黑体" w:hint="eastAsia"/>
          <w:sz w:val="48"/>
          <w:szCs w:val="48"/>
          <w:lang w:val="en-US"/>
        </w:rPr>
        <w:t>宣传指导</w:t>
      </w:r>
      <w:r>
        <w:rPr>
          <w:rFonts w:ascii="黑体" w:eastAsia="黑体" w:hAnsi="黑体" w:cs="黑体" w:hint="eastAsia"/>
          <w:sz w:val="48"/>
          <w:szCs w:val="48"/>
          <w:lang w:val="en-US"/>
        </w:rPr>
        <w:t>城</w:t>
      </w:r>
      <w:r>
        <w:rPr>
          <w:rFonts w:ascii="黑体" w:eastAsia="黑体" w:hAnsi="黑体" w:cs="黑体" w:hint="eastAsia"/>
          <w:color w:val="000000" w:themeColor="text1"/>
          <w:sz w:val="48"/>
          <w:szCs w:val="48"/>
        </w:rPr>
        <w:t>乡居民</w:t>
      </w:r>
      <w:r>
        <w:rPr>
          <w:rFonts w:ascii="黑体" w:eastAsia="黑体" w:hAnsi="黑体" w:cs="黑体" w:hint="eastAsia"/>
          <w:sz w:val="48"/>
          <w:szCs w:val="48"/>
        </w:rPr>
        <w:t>参保</w:t>
      </w:r>
      <w:r>
        <w:rPr>
          <w:rFonts w:ascii="黑体" w:eastAsia="黑体" w:hAnsi="黑体" w:cs="黑体" w:hint="eastAsia"/>
          <w:sz w:val="48"/>
          <w:szCs w:val="48"/>
        </w:rPr>
        <w:t>、</w:t>
      </w:r>
      <w:r>
        <w:rPr>
          <w:rFonts w:ascii="黑体" w:eastAsia="黑体" w:hAnsi="黑体" w:cs="黑体" w:hint="eastAsia"/>
          <w:sz w:val="48"/>
          <w:szCs w:val="48"/>
        </w:rPr>
        <w:t>新生儿登记</w:t>
      </w:r>
      <w:r>
        <w:rPr>
          <w:rFonts w:ascii="黑体" w:eastAsia="黑体" w:hAnsi="黑体" w:cs="黑体" w:hint="eastAsia"/>
          <w:sz w:val="48"/>
          <w:szCs w:val="48"/>
        </w:rPr>
        <w:t>、</w:t>
      </w:r>
    </w:p>
    <w:p w:rsidR="008F7752" w:rsidRDefault="00C04539">
      <w:pPr>
        <w:pStyle w:val="a4"/>
        <w:spacing w:before="1" w:line="360" w:lineRule="auto"/>
        <w:ind w:rightChars="-200" w:right="-440" w:firstLineChars="400" w:firstLine="1920"/>
        <w:jc w:val="both"/>
        <w:rPr>
          <w:rFonts w:ascii="黑体" w:eastAsia="黑体" w:hAnsi="黑体" w:cs="黑体"/>
          <w:sz w:val="48"/>
          <w:szCs w:val="48"/>
          <w:lang w:val="en-US"/>
        </w:rPr>
      </w:pPr>
      <w:r>
        <w:rPr>
          <w:rFonts w:ascii="黑体" w:eastAsia="黑体" w:hAnsi="黑体" w:cs="黑体" w:hint="eastAsia"/>
          <w:sz w:val="48"/>
          <w:szCs w:val="48"/>
        </w:rPr>
        <w:t>续缴</w:t>
      </w:r>
      <w:r>
        <w:rPr>
          <w:rFonts w:ascii="黑体" w:eastAsia="黑体" w:hAnsi="黑体" w:cs="黑体" w:hint="eastAsia"/>
          <w:sz w:val="48"/>
          <w:szCs w:val="48"/>
          <w:lang w:val="en-US"/>
        </w:rPr>
        <w:t>参保费办理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09907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146" name="圆角矩形 114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46" o:spid="_x0000_s1387" style="position:absolute;margin-left:142.95pt;margin-top:.55pt;width:115.25pt;height:42.15pt;z-index:252099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KjekgIAAD4FAAAOAAAAZHJzL2Uyb0RvYy54bWysVM1u1DAQviPxDpbvNNmfpO2q2WrVqgip&#10;oqsWxNnr2N0Ix2Ns7ybLA/AAnJGQuCAegsep4DEYO9kfQcUBcXFmMt984/nxnJ23tSJrYV0FuqCD&#10;o5QSoTmUlb4v6OtXV89OKHGe6ZIp0KKgG+Ho+fTpk7PGTMQQlqBKYQmSaDdpTEGX3ptJkji+FDVz&#10;R2CERqMEWzOPqr1PSssaZK9VMkzTPGnAlsYCF87h38vOSKeRX0rB/Y2UTniiCop38/G08VyEM5me&#10;scm9ZWZZ8f4a7B9uUbNKY9Ad1SXzjKxs9QdVXXELDqQ/4lAnIGXFRcwBsxmkv2Vzt2RGxFywOM7s&#10;yuT+Hy1/uZ5bUpXYu8E4p0SzGrv08OnDz68ff3z+9vD9C4kGrFNj3AThd2Zue82hGJJupa3DF9Mh&#10;LTKN0+zkFKu9CXKen2R9nUXrCY+AfJQfZ5RwRGSjbJRmoRHJnslY558LqEkQCmphpctbbGasMVtf&#10;O9/ht7gQXelwOlBVeVUpFZUwRuJCWbJmOAC+HfRxDlAYNXgmIb0uoSj5jRId662QWCC89jBGj6O5&#10;5yzfbjmVRmRwkRh95zR4zEn5rVOPDW4ijuvOMX3McR9th44RQfudY11psH93lh1+m3WXa0jbt4s2&#10;TsMojzcM/xZQbnBGLHSPxxl+VWFXrpnzc2bxtWCncQP4Gzykgqag0EuULMG+f+x/wOMQo5WSBl9f&#10;Qd27FbOCEvVC43ifDsbj8FyjMs6Oh6jYQ8vi0KJX9QVgfwe4awyPYsB7tRWlhfoNLopZiIompjnG&#10;Lij3dqtc+G4r4KrhYjaLMHyihvlrfWd4IA+V1jBbeZBVnL99dfpK4iONY9wvlLAFDvWI2q+96S8A&#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Js8qN6SAgAAPg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210521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147" name="直接连接符 114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E31FB1" id="直接连接符 1147" o:spid="_x0000_s1026" style="position:absolute;left:0;text-align:left;flip:x y;z-index:25210521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dIYBgIAADMEAAAOAAAAZHJzL2Uyb0RvYy54bWysU0uO1DAQ3SNxB8t7Okl/p6NOz2JGAwsE&#10;LX57j2N3LPkn23TSl+ACSOxgxZI9t2E4BmUnnR4BQgKxsapc9Z6rXpU3l52S6MCcF0ZXuJjkGDFN&#10;TS30vsKvX908usDIB6JrIo1mFT4yjy+3Dx9sWluyqWmMrJlDQKJ92doKNyHYMss8bZgifmIs0xDk&#10;xikSwHX7rHakBXYls2meL7PWuNo6Q5n3cHvdB/E28XPOaHjOuWcByQpDbSGdLp238cy2G1LuHbGN&#10;oEMZ5B+qUERoeHSkuiaBoLdO/EKlBHXGGx4m1KjMcC4oSz1AN0X+UzcvG2JZ6gXE8XaUyf8/Wvrs&#10;sHNI1DC7Yr7CSBMFU7p7/+Xbu4/fv36A8+7zJ5RiIFVrfQmIK71zg+ftzsW+O+4U4lLYJ8CEk/Um&#10;WjEGXaIOnIvlej6HIRzBXq3W63zRy8+6gGhMmM1mC4woxJfrabFI08l67shjnQ+PmVEoGhWWQkdx&#10;SEkOT32AeiD1lBKvpUYtkE5XeZ7SvJGivhFSxmBaMHYlHToQWI3QFbEWYLiXBZ7UcBm77vtMVjhK&#10;1vO/YByki5X3D8SlPXMSSpkOJ16pITvCOFQwAofK/gQc8iOUpYX+G/CISC8bHUawEtq435V9loL3&#10;+ScF+r6jBLemPqYNSNLAZiblhl8UV/++n+Dnv779AQ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eeXSGAYCAAAz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0009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148" name="直接箭头连接符 114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5E6E8C2" id="直接箭头连接符 1148" o:spid="_x0000_s1026" type="#_x0000_t32" style="position:absolute;left:0;text-align:left;margin-left:197.95pt;margin-top:19.75pt;width:1.05pt;height:75pt;z-index:25210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Sw9DgIAAEIEAAAOAAAAZHJzL2Uyb0RvYy54bWysU0uOEzEQ3SNxB8t70t0JiZIonVlkGDYI&#10;RnwO4HHbaUv+qWzSySW4ABIrYMWwmj2ngeEYlJ1Owk9CIDZuu6veq3rP5cXZ1miyERCUszWtBiUl&#10;wnLXKLuu6YvnF/emlITIbMO0s6KmOxHo2fLunUXn52LoWqcbAQRJbJh3vqZtjH5eFIG3wrAwcF5Y&#10;DEoHhkU8wrpogHXIbnQxLMtJ0TloPDguQsC/5/sgXWZ+KQWPT6QMIhJdU+wt5hXyepXWYrlg8zUw&#10;3yret8H+oQvDlMWiR6pzFhl5CeoXKqM4uOBkHHBnCiel4iJrQDVV+ZOaZy3zImtBc4I/2hT+Hy1/&#10;vLkEohq8u+o+3pVlBm/p9vXNl1fvbj9ef3578/XTm7T/8J7kDDSs82GOuJW9hP4U/CUk9VsJJn1R&#10;F9nWdDSZTUajMSU7pJ9Np9Nhb7jYRsIxoRrlMMf4bDwclzlcnHg8hPhQOEPSpqYhAlPrNq6ctXiz&#10;DqrsOds8ChE7QeABkJrQNq3BadVcKK3zIY2VWGkgG4YDEbdVGgDE/ZAVmdIPbEPizqMXDMB1fVqi&#10;LJL8veC8izst9uWeColOJlm5rTzDp2KMc2HjoaC2mJ1gEls7Ass/A/v8BBV5vv8GfETkys7GI9go&#10;6+B31U8eyX3+wYG97mTBlWt2eRSyNTio2dL+UaWX8P05w09Pf/k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LpFLD0O&#10;AgAAQg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210624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149" name="直接箭头连接符 114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F78F0C" id="直接箭头连接符 1149" o:spid="_x0000_s1026" type="#_x0000_t32" style="position:absolute;left:0;text-align:left;margin-left:57.2pt;margin-top:.15pt;width:68.85pt;height:0;z-index:25210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WzDQIAAD4EAAAOAAAAZHJzL2Uyb0RvYy54bWysU0uOEzEQ3SNxB8t70slMZvJROrPIMGwQ&#10;RHwO4HHbaUv+qWzS6UtwASRWwApYzZ7TwHAMyu5Owk9CIDZuV7veq3rP5cXFzmiyFRCUsyUdDYaU&#10;CMtdpeympM+fXd2bUhIisxXTzoqStiLQi+XdO4vGz8WJq52uBBAksWHe+JLWMfp5UQReC8PCwHlh&#10;8VA6MCxiCJuiAtYgu9HFyXB4XjQOKg+OixDw72V3SJeZX0rB42Mpg4hElxR7i3mFvF6ntVgu2HwD&#10;zNeK922wf+jCMGWx6IHqkkVGXoD6hcooDi44GQfcmcJJqbjIGlDNaPiTmqc18yJrQXOCP9gU/h8t&#10;f7RdA1EV3t1oPKPEMoO3dPvq5svLt7cfP3x+c/P10+u0f/+O5Aw0rPFhjriVXUMfBb+GpH4nwaQv&#10;6iI7pJyez8ZjtL3F/eTsdDrpDRe7SDgmTCfj09kZJRwT8lFx5PAQ4gPhDEmbkoYITG3quHLW4q06&#10;GGW/2fZhiNgFAveA1IC2aQ1Oq+pKaZ2DNFJipYFsGQ5D3I3S5SPuh6zIlL5vKxJbjz4wANf0aYmy&#10;SNI7sXkXWy26ck+ERBeT5txWnt9jMca5sHFfUFvMTjCJrR2Awz8D+/wEFXm2/wZ8QOTKzsYD2Cjr&#10;4HfVjx7JLn/vQKc7WXDtqjaPQbYGhzRb2j+o9Aq+jzP8+OyX3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D4hRbMNAgAAPg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0419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150" name="流程图: 过程 115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150" o:spid="_x0000_s1388" type="#_x0000_t109" style="position:absolute;left:0;text-align:left;margin-left:8.95pt;margin-top:7.65pt;width:98.55pt;height:39.8pt;z-index:252104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yFmQIAAEoFAAAOAAAAZHJzL2Uyb0RvYy54bWysVM2O0zAQviPxDpbvbJq02S7Vpquqq0VI&#10;K7ZiQZxdx95Y+A/bbVJunDjwCLwAL8AVnoafx2Ds9E+w4oC4ODOZ+eZ/5vyiUxKtmfPC6ArnJwOM&#10;mKamFvquwi9fXD06w8gHomsijWYV3jCPL6YPH5y3dsIK0xhZM4fAiPaT1la4CcFOsszThiniT4xl&#10;GoTcOEUCsO4uqx1pwbqSWTEYnGatcbV1hjLv4e9lL8TTZJ9zRsMN554FJCsMsYX0uvQu45tNz8nk&#10;zhHbCLoNg/xDFIoIDU73pi5JIGjlxB+mlKDOeMPDCTUqM5wLylIOkE0++C2b24ZYlnKB4ni7L5P/&#10;f2bps/XCIVFD7/ISCqSJgi59//zux6cP3z5+maCfX98DiZIUitVaPwHMrV24LeeBjJl33Kn4hZxQ&#10;B+aK0XA4BIubChfjcT4el32xWRcQTQplXp6VGFHQKAfl6DR1IztYss6HJ8woFIkKc2naeUNcWPTt&#10;TvUm62sfIBKA7dRjEFLH1xsp6ishZWLiSLG5dGhNYBhCl8d4AHekBVxEZjHLPq9EhY1kvdXnjEOx&#10;IPoieU9jerBZv97ZlBo0I4SD9z0ovw8kww601Y0wlkZ3DxzcBzx422snj0aHPVAJbdzfwbzX32Xd&#10;5xrTDt2yS5MxPC1iqeK/pak3MC/O9IvkLb0S0Jxr4sOCONgcaDhcg3ADT+xXhc2Wwqgx7u19/6M+&#10;DDRIMWphEyvs36yIYxjJpxpG/XE+GsXVTcyoHBfAuGPJ8liiV2puoL853B1LExn1g9yR3Bn1Co7G&#10;LHoFEdEUfFeYBrdj5qG/EHB2KJvNkhqsqyXhWt9aGo3HSmszWwXDRZq/Q3W2lYSFTeO1PS7xIhzz&#10;SetwAqe/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BhuByFmQIAAEo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0316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151" name="直接箭头连接符 115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F7304E3" id="直接箭头连接符 1151" o:spid="_x0000_s1026" type="#_x0000_t32" style="position:absolute;left:0;text-align:left;margin-left:58.75pt;margin-top:.3pt;width:.55pt;height:38.45pt;flip:y;z-index:25210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7eODQIAAB4EAAAOAAAAZHJzL2Uyb0RvYy54bWysU82O0zAQviPxDpbvNE273Q1V0z10gQuC&#10;ir+717EbC/9pbJr2JXgBJE7ACTjtnaeB5TEYO21AgPaAuIxmMvN9nm9msjjfGU22AoJytqblaEyJ&#10;sNw1ym5q+vzZ/TsVJSEy2zDtrKjpXgR6vrx9a9H5uZi41ulGAEESG+adr2kbo58XReCtMCyMnBcW&#10;k9KBYRFD2BQNsA7ZjS4m4/Fp0TloPDguQsCvF32SLjO/lILHx1IGEYmuKfYWs4VsL5Mtlgs23wDz&#10;reKHNtg/dGGYsvjoQHXBIiOvQP1BZRQHF5yMI+5M4aRUXGQNqKYc/6bmacu8yFpwOMEPYwr/j5Y/&#10;2q6BqAZ3V85KSiwzuKXrN1ffXr+//vzp67ur71/eJv/jB5IrcGCdD3PErewaDlHwa0jqdxIMkVr5&#10;F8iX54EKyQ6Dk3JSnc0o2dd0Oj0rq9lh9GIXCceC07sVZjmmT6pqWs7SYoqeMBF7CPGBcIYkp6Yh&#10;AlObNq6ctbhiB/1jbPswxB54BCSwtslGpvQ925C496iQAbiOkq6mRjSUaIHXm7wenRBFktkLy17c&#10;a9GzPRESJ4ZNT7PEfKtipYFsGV5Z87IcWLAyQaTSegCNbwYdahNM5PsdgJObgUN1ftHZOACNsg7+&#10;Bo67Y6uyrz+q7rUm2Zeu2ec153HgEea1HH6YdOW/xhn+87de/gA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mL7eODQIAAB4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210828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152" name="圆角矩形 115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52" o:spid="_x0000_s1389" style="position:absolute;left:0;text-align:left;margin-left:331.75pt;margin-top:13.65pt;width:114.2pt;height:45.25pt;z-index:252108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OW0iAIAADIFAAAOAAAAZHJzL2Uyb0RvYy54bWysVM1uEzEQviPxDpbvdLP5aSHqpopSFSFV&#10;tGpBnB2v3Vh4PcZ2shsegAfgjITEBfEQPE4Fj8HYu9lEUHFAXLyenW9mPN/8nJ41lSYb4bwCU9D8&#10;aECJMBxKZe4K+vrVxZOnlPjATMk0GFHQrfD0bPb40Wltp2IIK9ClcASdGD+tbUFXIdhplnm+EhXz&#10;R2CFQaUEV7GAorvLSsdq9F7pbDgYHGc1uNI64MJ7/HveKuks+ZdS8HAlpReB6ILi20I6XTqX8cxm&#10;p2x655hdKd49g/3DKyqmDAbtXZ2zwMjaqT9cVYo78CDDEYcqAykVFykHzCYf/JbN7YpZkXJBcrzt&#10;afL/zy1/ubl2RJVYu3wypMSwCqt0/+nDz68ff3z+dv/9C0kK5Km2forwW3vtOsnjNSbdSFfFL6ZD&#10;msTttudWNIFw/JmPJ4PRGEvAUTc5GR+fTCL52d7aOh+eC6hIvBTUwdqUN1jAxCvbXPrQ4ne4GFGb&#10;eHrQqrxQWichto5YaEc2DIsemryLc4DCqNEyiym1SaRb2GrRer0REknBZw9T9NSOe5/l251PbRAZ&#10;TSRG743yh4x02Bl12GgmUov2hoOHDPfRenSKCCb0hpUy4P5uLFv8Lus215h2aJZN6oDR8ShSFf8t&#10;odxiXzhoB8ZbfqGwKpfMh2vmcEKwkDj14QoPqaEuKHQ3Slbg3j/0P+KxcVFLSY0TV1D/bs2coES/&#10;MNjSz/Jx7I+QhPHkZIiCO9QsDzVmXS0A65vjfrE8XSM+6N1VOqje4HKYx6ioYoZj7ILy4HbCIrSb&#10;ANcLF/N5guFYWhYuza3l0Xlk2sB8HUCq1H97djomcTBTG3dLJE7+oZxQ+1U3+wU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WaDltIgCAAAy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2101120" behindDoc="0" locked="0" layoutInCell="1" allowOverlap="1">
                <wp:simplePos x="0" y="0"/>
                <wp:positionH relativeFrom="column">
                  <wp:posOffset>1600835</wp:posOffset>
                </wp:positionH>
                <wp:positionV relativeFrom="paragraph">
                  <wp:posOffset>54610</wp:posOffset>
                </wp:positionV>
                <wp:extent cx="1853565" cy="845820"/>
                <wp:effectExtent l="15240" t="6985" r="17145" b="23495"/>
                <wp:wrapNone/>
                <wp:docPr id="1153" name="流程图: 决策 1153"/>
                <wp:cNvGraphicFramePr/>
                <a:graphic xmlns:a="http://schemas.openxmlformats.org/drawingml/2006/main">
                  <a:graphicData uri="http://schemas.microsoft.com/office/word/2010/wordprocessingShape">
                    <wps:wsp>
                      <wps:cNvSpPr/>
                      <wps:spPr>
                        <a:xfrm>
                          <a:off x="3630930" y="2811145"/>
                          <a:ext cx="1853565" cy="845820"/>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153" o:spid="_x0000_s1390" type="#_x0000_t110" style="position:absolute;left:0;text-align:left;margin-left:126.05pt;margin-top:4.3pt;width:145.95pt;height:66.6pt;z-index:252101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FvBigIAAAsFAAAOAAAAZHJzL2Uyb0RvYy54bWysVL2OEzEQ7pF4B8s9t9kkG3LRbU5RokNI&#10;Jy7iQNSO17618B+2k03oaK6hp+EFaKgQLW9z3Gsw9uZPcKJANF7Pznwz882Pz87XSqIVc14YXeL8&#10;pIMR09RUQt+U+PWriydDjHwguiLSaFbiDfP4fPz40VljR6xraiMr5hA40X7U2BLXIdhRlnlaM0X8&#10;ibFMg5Ibp0gA0d1klSMNeFcy63Y6g6wxrrLOUOY9/J21SjxO/jlnNFxx7llAssSQW0inS+cintn4&#10;jIxuHLG1oNs0yD9koYjQEHTvakYCQUsn/nClBHXGGx5OqFGZ4VxQljgAm7zzG5vrmliWuEBxvN2X&#10;yf8/t/TFau6QqKB3edHDSBMFXfr5/cP9l493n3+M0N3tt/uvn1DSQrEa60eAubZzt5U8XCPzNXcq&#10;foETWpe4N+h1TntQ8k2Ju8M8z/tFW2y2DoiCQT4sesWgwIiCxbBfDLupG9nBk3U+PGNGoXgpMZem&#10;mdbEhRmjIs5bKjhZXfoAqQBuZw9CTLNNLN3CRrKYm9QvGQe2EL6b0GnO2FQ6tCIwIdXbPCYJvpJl&#10;hHAh5R6UPwSSYQfa2kYYS7O3B3YeAh6i7a1TRKPDHqiENu7vYN7a71i3XCPtsF6sU2t7g36kFf8t&#10;TLWBhjvTboK39EJAdS+JD3PiYPShY7DO4QqOWPASm+0No9q49w/9j/YwkaDFqIFVKrF/tySOYSSf&#10;a5jV07zfj7uXhH7xFBqN3LFmcazRSzU10IscHg5L0zXaB7m7cmfUG9j6SYwKKqIpxC4xDW4nTEO7&#10;4vBuUDaZJDPYN0vCpb62NDqPldZmsgyGizQ/h+psKwkbl0Zh+zrElT6Wk9XhDRv/AgAA//8DAFBL&#10;AwQUAAYACAAAACEAZ0G+qeEAAAAJAQAADwAAAGRycy9kb3ducmV2LnhtbEyPwU7DMBBE70j8g7VI&#10;XBB1EtIqCnEqBOqJA6IgATc33iaBeO3Gbhv69SwnOK7mafZNtZzsIA44ht6RgnSWgEBqnOmpVfD6&#10;srouQISoyejBESr4xgDL+vys0qVxR3rGwzq2gksolFpBF6MvpQxNh1aHmfNInG3daHXkc2ylGfWR&#10;y+0gsyRZSKt74g+d9njfYfO13lsFN3FI/e701uy2T1cPyfvq4/H06ZW6vJjubkFEnOIfDL/6rA41&#10;O23cnkwQg4JsnqWMKigWIDif5zlv2zCYpwXIupL/F9Q/AAAA//8DAFBLAQItABQABgAIAAAAIQC2&#10;gziS/gAAAOEBAAATAAAAAAAAAAAAAAAAAAAAAABbQ29udGVudF9UeXBlc10ueG1sUEsBAi0AFAAG&#10;AAgAAAAhADj9If/WAAAAlAEAAAsAAAAAAAAAAAAAAAAALwEAAF9yZWxzLy5yZWxzUEsBAi0AFAAG&#10;AAgAAAAhAHZ0W8GKAgAACwUAAA4AAAAAAAAAAAAAAAAALgIAAGRycy9lMm9Eb2MueG1sUEsBAi0A&#10;FAAGAAgAAAAhAGdBvqn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8"/>
                          <w:szCs w:val="48"/>
                        </w:rPr>
                        <w:t>受理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0726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154" name="直接箭头连接符 115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BD7524E" id="直接箭头连接符 1154" o:spid="_x0000_s1026" type="#_x0000_t32" style="position:absolute;left:0;text-align:left;margin-left:273pt;margin-top:13.6pt;width:56.5pt;height:1pt;flip:y;z-index:25210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VrvHAIAAFYEAAAOAAAAZHJzL2Uyb0RvYy54bWysVM2O0zAQviPxDpbvNEm3oUvVdA9dlguC&#10;ir+717EbS45tjU3TvgQvgMQJOAGnve/TwPIYjJ205U9IIC6Wp/6+b2a+mXR+tm012QjwypqKFqOc&#10;EmG4rZVZV/T5s4s7p5T4wEzNtDWiojvh6dni9q1552ZibBurawEERYyfda6iTQhulmWeN6JlfmSd&#10;MPgoLbQsYAjrrAbWoXqrs3Ge3806C7UDy4X3+Ot5/0gXSV9KwcNjKb0IRFcUawvphHRexjNbzNls&#10;Dcw1ig9lsH+oomXKYNKD1DkLjLwE9YtUqzhYb2UYcdtmVkrFReoBuynyn7p52jAnUi9ojncHm/z/&#10;k+WPNisgqsbZFeWEEsNanNLN66svr97dfPr4+e3V1+s38f7hPUkINKxzfoa8pVnBEHm3gtj9VkJL&#10;pFbuBeolP7BDsq3opLw3neQ4gF1FT8pyMj0ZrBfbQDgCpsW0LPGdI6AYTxGK0lmvGJUd+PBA2JbE&#10;S0V9AKbWTVhaY3DGFvpsbPPQh564J0SyNqTby8bYW63qC6V1CuKqiaUGsmG4JGFbDKl/QAWm9H1T&#10;k7Bz6A8DsN0A0wYLjZb0JqRb2GnRJ34iJLqLDfYFpr0+JmOcCxP2CbVBdKRJLO1AzJOPfyQO+EgV&#10;aef/hnxgpMzWhAO5VcbC77IfPZI9fu9A33e04NLWu7QeyRpc3jTN4UOLX8f3caIf/w4W3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ErFa7xwCAABW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210214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155" name="直接连接符 115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AFF474F" id="直接连接符 1155" o:spid="_x0000_s1026" style="position:absolute;left:0;text-align:left;flip:x y;z-index:25210214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HE5AEAANw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SHb1ctl5QYpvGVbt5/+fbu4/evH/C8+fyJ5ByO6uBCg4xLs/VjFNzWJ99H4TURSrrHqETz7XW6&#10;pRy6JEcM7lfz+gHWOLV0US8XVT2OH46RcATU1WpV4SNxBCzLIVsM0knG+RAfgdUkXVqqpEmzYQ3b&#10;PwkR20HoGYJBanVoLt/iSUECK/McBPrFcovMzpsGl8qTPcMd6d5UaSdQKyMTRUilJlJ5O2nEJhrk&#10;7ZuI89uJEzpXtCZORC2N9X8jx+O5VTHgz64Hr8n2te1O+anyOHCFsrNx3dOO/hpn+s+fcvMD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CeUFHE5AEAANw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09312"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1156" name="直接箭头连接符 115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45F6DDD" id="直接箭头连接符 1156" o:spid="_x0000_s1026" type="#_x0000_t32" style="position:absolute;left:0;text-align:left;margin-left:200.05pt;margin-top:1.65pt;width:0;height:30.85pt;z-index:25210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ydR/gEAADIEAAAOAAAAZHJzL2Uyb0RvYy54bWysU0uO1DAQ3SNxB8t7Op1BMzBRp2fRw7BB&#10;0OJzAI9jdyz5p7LppC/BBZBYASuG1ew5DQzHoOyk0/yEBGJTcTn1quq9Ki/OeqPJVkBQzta0nM0p&#10;EZa7RtlNTV88v7hzn5IQmW2YdlbUdCcCPVvevrXofCWOXOt0I4BgEhuqzte0jdFXRRF4KwwLM+eF&#10;xZ/SgWERXdgUDbAOsxtdHM3nJ0XnoPHguAgBb8+Hn3SZ80speHwiZRCR6JpibzFbyPYy2WK5YNUG&#10;mG8VH9tg/9CFYcpi0SnVOYuMvAT1SyqjOLjgZJxxZwonpeIic0A25fwnNs9a5kXmguIEP8kU/l9a&#10;/ni7BqIanF15fEKJZQandPP6+surdzcfrz6/vf766U06f3hPcgQK1vlQIW5l1zB6wa8hse8lmPRF&#10;XqTPIu8mkUUfCR8uOd7ePS3vnR4n/YsDzkOID4UzJB1qGiIwtWnjylmLk3RQZo3Z9lGIA3APSEW1&#10;TTY4rZoLpXV20hqJlQayZbgAsS/Hgj9ERab0A9uQuPPInQG4bgxLKYtEdyCYT3GnxVDuqZCoHFIa&#10;2so7eyjGOBc27gtqi9EJJrG1CTjPfP4IHOMTVOR9/hvwhMiVnY0T2Cjr4HfVDxrJIX6vwMA7SXDp&#10;ml0efZYGFzPPcHxEafO/9zP88NSX3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PaLJ1H+AQAAMg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10336"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1157" name="圆角矩形 115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57" o:spid="_x0000_s1391" style="position:absolute;left:0;text-align:left;margin-left:143.65pt;margin-top:10pt;width:115.25pt;height:42.15pt;z-index:252110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V+GhgIAADIFAAAOAAAAZHJzL2Uyb0RvYy54bWysVM1uEzEQviPxDpbvdLP5K0TdVFGrIqSK&#10;Vi2Is+O1mxW2x9hOdsMD8ACckZC4IB6Cx6ngMRh7N5sIKg6Iiz3j+WbG83ty2mhFNsL5CkxB86MB&#10;JcJwKCtzV9DXry6ePKXEB2ZKpsCIgm6Fp6fzx49OajsTQ1iBKoUjaMT4WW0LugrBzrLM85XQzB+B&#10;FQaFEpxmAVl3l5WO1Whdq2w4GEyzGlxpHXDhPb6et0I6T/alFDxcSelFIKqg+LeQTpfOZTyz+Qmb&#10;3TlmVxXvvsH+4ReaVQad9qbOWWBk7ao/TOmKO/AgwxEHnYGUFRcpBowmH/wWze2KWZFiweR426fJ&#10;/z+z/OXm2pGqxNrlk2NKDNNYpftPH35+/fjj87f7719IEmCeautnCL+1167jPJIx6EY6HW8MhzQp&#10;t9s+t6IJhONjPp6OpscTSjjKJqPJaDCJyc/22tb58FyAJpEoqIO1KW+wgCmvbHPpQ4vf4aJHZeLp&#10;QVXlRaVUYmLriDPlyIZh0UOTd34OUOg1amYxpDaIRIWtEq3VGyExKfjtYfKe2nFvs3y7s6kMIqOK&#10;RO+9Uv6Qkgo7pQ4b1URq0V5x8JDi3luPTh7BhF5RVwbc35Vli99F3cYaww7NskkdMJqmksS3JZRb&#10;7AsH7cB4yy8qrMol8+GaOZwQnCWc+nCFh1RQFxQ6ipIVuPcPvUc8Ni5KKalx4grq362ZE5SoFwZb&#10;+lk+HscRTcx4cjxExh1KlocSs9ZngPXNcb9YnsiID2pHSgf6DS6HRfSKImY4+i4oD27HnIV2E+B6&#10;4WKxSDAcS8vCpbm1PBqPmTawWAeQVeq/fXa6TOJgpjbulkic/EM+ofarbv4LAAD//wMAUEsDBBQA&#10;BgAIAAAAIQCar5ps3QAAAAoBAAAPAAAAZHJzL2Rvd25yZXYueG1sTI/BSsQwEIbvgu8QRvDmJttV&#10;t9SmiwiuhyJoFbxOm9gWk0lpsrv17R1PepthPv75v3K3eCeOdo5jIA3rlQJhqQtmpF7D+9vjVQ4i&#10;JiSDLpDV8G0j7KrzsxILE070ao9N6gWHUCxQw5DSVEgZu8F6jKswWeLbZ5g9Jl7nXpoZTxzuncyU&#10;upUeR+IPA072YbDdV3PwGlJsEbPn2u2bfa7q2vVPH/5F68uL5f4ORLJL+oPhtz5Xh4o7teFAJgqn&#10;Icu3G0Z5UOzEwM16yy4tk+p6A7Iq5X+F6gcAAP//AwBQSwECLQAUAAYACAAAACEAtoM4kv4AAADh&#10;AQAAEwAAAAAAAAAAAAAAAAAAAAAAW0NvbnRlbnRfVHlwZXNdLnhtbFBLAQItABQABgAIAAAAIQA4&#10;/SH/1gAAAJQBAAALAAAAAAAAAAAAAAAAAC8BAABfcmVscy8ucmVsc1BLAQItABQABgAIAAAAIQBm&#10;KV+GhgIAADIFAAAOAAAAAAAAAAAAAAAAAC4CAABkcnMvZTJvRG9jLnhtbFBLAQItABQABgAIAAAA&#10;IQCar5ps3QAAAAoBAAAPAAAAAAAAAAAAAAAAAOAEAABkcnMvZG93bnJldi54bWxQSwUGAAAAAAQA&#10;BADzAAAA6g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94208"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1158" name="直接箭头连接符 115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C5CD9D9" id="直接箭头连接符 1158" o:spid="_x0000_s1026" type="#_x0000_t32" style="position:absolute;left:0;text-align:left;margin-left:201.75pt;margin-top:7.3pt;width:0;height:30.85pt;z-index:251294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PB+/gEAADIEAAAOAAAAZHJzL2Uyb0RvYy54bWysU82O0zAQviPxDlbuNM2iBbZquocuywVB&#10;BewDeB27sWR7rLFp2pfgBZA4ASfgtHeehl0eg7GTpvwJCcRl4nHmm5nvm/H8dGsN20gMGlxdVJNp&#10;waQT0Gi3rouLF+d3HhQsRO4absDJutjJUJwubt+ad34mj6AF00hklMSFWefroo3Rz8oyiFZaHibg&#10;paOfCtDySC6uywZ5R9mtKY+m03tlB9h4BCFDoNuz/mexyPmVkiI+VSrIyExdUG8xW8z2MtlyMeez&#10;NXLfajG0wf+hC8u1o6JjqjMeOXuJ+pdUVguEACpOBNgSlNJCZg7Eppr+xOZ5y73MXEic4EeZwv9L&#10;K55sVsh0Q7OrjmlWjlua0s3rq+tX724+ffzy9urr5zfp/OE9yxEkWOfDjHBLt8LBC36Fif1WoU1f&#10;4sW2WeTdKLLcRib6S0G3d0+q+yfHSf/ygPMY4iMJlqVDXYSIXK/buATnaJKAVdaYbx6H2AP3gFTU&#10;uGQDGN2ca2Oyk9ZILg2yDacFiNtqKPhDVOTaPHQNiztP3DkidENYSlkmuj3BfIo7I/tyz6Qi5YhS&#10;31be2UMxLoR0cV/QOIpOMEWtjcBp5vNH4BCfoDLv89+AR0SuDC6OYKsd4O+qHzRSffxegZ53kuAS&#10;ml0efZaGFjPPcHhEafO/9zP88NQX3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As6PB+/gEAADI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2126720"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1159" name="圆角矩形 115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初审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59" o:spid="_x0000_s1392" style="position:absolute;left:0;text-align:left;margin-left:146.35pt;margin-top:15.7pt;width:115.25pt;height:42.15pt;z-index:252126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x9iQIAADIFAAAOAAAAZHJzL2Uyb0RvYy54bWysVM1uEzEQviPxDpbvdLP5K426QVGrIqSK&#10;Vi2Is+O1mxW2x9hOdsMD8ACckZC4IB6Cx6ngMRh7N5sIKg6Ii9ez882M55uf02eNVmQjnK/AFDQ/&#10;GlAiDIeyMncFff3q4slTSnxgpmQKjCjoVnj6bP740WltZ2IIK1ClcASdGD+rbUFXIdhZlnm+Epr5&#10;I7DCoFKC0yyg6O6y0rEavWuVDQeDaVaDK60DLrzHv+etks6TfykFD1dSehGIKii+LaTTpXMZz2x+&#10;ymZ3jtlVxbtnsH94hWaVwaC9q3MWGFm76g9XuuIOPMhwxEFnIGXFRcoBs8kHv2Vzu2JWpFyQHG97&#10;mvz/c8tfbq4dqUqsXT45ocQwjVW6//Th59ePPz5/u//+hSQF8lRbP0P4rb12neTxGpNupNPxi+mQ&#10;JnG77bkVTSAcf+bj6Wh6PKGEo24ymowGk0h+tre2zofnAjSJl4I6WJvyBguYeGWbSx9a/A4XIyoT&#10;Tw+qKi8qpZIQW0ecKUc2DIsemryLc4DCqNEyiym1SaRb2CrRer0REknBZw9T9NSOe5/l251PZRAZ&#10;TSRG743yh4xU2Bl12GgmUov2hoOHDPfRenSKCCb0hroy4P5uLFv8Lus215h2aJZN6oDRdBqpiv+W&#10;UG6xLxy0A+Mtv6iwKpfMh2vmcEJwlnDqwxUeUkFdUOhulKzAvX/of8Rj46KWkhonrqD+3Zo5QYl6&#10;YbClT/LxOI5oEsaT4yEK7lCzPNSYtT4DrG+O+8XydI34oHZX6UC/weWwiFFRxQzH2AXlwe2Es9Bu&#10;AlwvXCwWCYZjaVm4NLeWR+eRaQOLdQBZpf7bs9MxiYOZ2rhbInHyD+WE2q+6+S8AAAD//wMAUEsD&#10;BBQABgAIAAAAIQBHvDoe3wAAAAoBAAAPAAAAZHJzL2Rvd25yZXYueG1sTI9BS8NAEIXvgv9hGcGb&#10;3WRrbRuzKSJYD0HQKPQ6ScYkuDsbsts2/nvXkx6H9/HeN/lutkacaPKDYw3pIgFB3Lh24E7Dx/vT&#10;zQaED8gtGsek4Zs87IrLixyz1p35jU5V6EQsYZ+hhj6EMZPSNz1Z9As3Esfs000WQzynTrYTnmO5&#10;NVIlyZ20OHBc6HGkx56ar+poNQRfI6qX0uyr/SYpS9M9H+yr1tdX88M9iEBz+IPhVz+qQxGdanfk&#10;1gujQW3VOqIaluktiAis1FKBqCOZrtYgi1z+f6H4AQAA//8DAFBLAQItABQABgAIAAAAIQC2gziS&#10;/gAAAOEBAAATAAAAAAAAAAAAAAAAAAAAAABbQ29udGVudF9UeXBlc10ueG1sUEsBAi0AFAAGAAgA&#10;AAAhADj9If/WAAAAlAEAAAsAAAAAAAAAAAAAAAAALwEAAF9yZWxzLy5yZWxzUEsBAi0AFAAGAAgA&#10;AAAhACln/H2JAgAAMgUAAA4AAAAAAAAAAAAAAAAALgIAAGRycy9lMm9Eb2MueG1sUEsBAi0AFAAG&#10;AAgAAAAhAEe8Oh7fAAAACgEAAA8AAAAAAAAAAAAAAAAA4w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初审</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4409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1160" name="直接箭头连接符 116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BC1237" id="直接箭头连接符 1160" o:spid="_x0000_s1026" type="#_x0000_t32" style="position:absolute;left:0;text-align:left;margin-left:202.1pt;margin-top:12.6pt;width:0;height:30.85pt;z-index:251844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iw/gEAADIEAAAOAAAAZHJzL2Uyb0RvYy54bWysU82O0zAQviPxDlbuNM0iFrZquocuywVB&#10;BewDeB27sWR7rLFp2pfgBZA4ASfgtHeehl0eg7GTpvwJCcRl4nHmm5nvm/H8dGsN20gMGlxdVJNp&#10;waQT0Gi3rouLF+d3HhQsRO4absDJutjJUJwubt+ad34mj6AF00hklMSFWefroo3Rz8oyiFZaHibg&#10;paOfCtDySC6uywZ5R9mtKY+m0+OyA2w8gpAh0O1Z/7NY5PxKSRGfKhVkZKYuqLeYLWZ7mWy5mPPZ&#10;GrlvtRja4P/QheXaUdEx1RmPnL1E/UsqqwVCABUnAmwJSmkhMwdiU01/YvO85V5mLiRO8KNM4f+l&#10;FU82K2S6odlVxySQ45amdPP66vrVu5tPH7+8vfr6+U06f3jPcgQJ1vkwI9zSrXDwgl9hYr9VaNOX&#10;eLFtFnk3iiy3kYn+UtDt3ZPq/sm9pH95wHkM8ZEEy9KhLkJErtdtXIJzNEnAKmvMN49D7IF7QCpq&#10;XLIBjG7OtTHZSWsklwbZhtMCxG01FPwhKnJtHrqGxZ0n7hwRuiEspSwT3Z5gPsWdkX25Z1KRckSp&#10;byvv7KEYF0K6uC9oHEUnmKLWRuA08/kjcIhPUJn3+W/AIyJXBhdHsNUO8HfVDxqpPn6vQM87SXAJ&#10;zS6PPktDi5lnODyitPnf+xl+eOqLbwAAAP//AwBQSwMEFAAGAAgAAAAhACQHb2feAAAACQEAAA8A&#10;AABkcnMvZG93bnJldi54bWxMj1FLw0AMx98Fv8MRwTd3tWxj1l7HcExlMMW5D5D1Ylvs5UrvutVv&#10;b8QHfQpJfvzzS74cXatO1IfGs4HbSQKKuPS24crA4X1zswAVIrLF1jMZ+KIAy+LyIsfM+jO/0Wkf&#10;KyUhHDI0UMfYZVqHsiaHYeI7Ytl9+N5hlLavtO3xLOGu1WmSzLXDhuVCjR091FR+7gdnIB3LatY+&#10;bof19rBZ716e+XWFT8ZcX42re1CRxvgHw4++qEMhTkc/sA2qNTBNpqmgEjaTKsDv4GhgMb8DXeT6&#10;/wfFNwAAAP//AwBQSwECLQAUAAYACAAAACEAtoM4kv4AAADhAQAAEwAAAAAAAAAAAAAAAAAAAAAA&#10;W0NvbnRlbnRfVHlwZXNdLnhtbFBLAQItABQABgAIAAAAIQA4/SH/1gAAAJQBAAALAAAAAAAAAAAA&#10;AAAAAC8BAABfcmVscy8ucmVsc1BLAQItABQABgAIAAAAIQDmWuiw/gEAADIEAAAOAAAAAAAAAAAA&#10;AAAAAC4CAABkcnMvZTJvRG9jLnhtbFBLAQItABQABgAIAAAAIQAkB29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255296"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1161" name="圆角矩形 1161"/>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61" o:spid="_x0000_s1393" style="position:absolute;left:0;text-align:left;margin-left:145.4pt;margin-top:18.5pt;width:117.3pt;height:40.1pt;z-index:251255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YQOigIAADIFAAAOAAAAZHJzL2Uyb0RvYy54bWysVMFuEzEQvSPxD5bvdLMhbdqoGxS1KkKq&#10;aNWCODteu7GwPcZ2shs+gA/gjITEBfERfE4Fn8HYm2wiqDggLt6ZnXkznjczPn3WGk1WwgcFtqLl&#10;wYASYTnUyt5V9PWriyfHlITIbM00WFHRtQj02fTxo9PGTcQQFqBr4QkGsWHSuIouYnSTogh8IQwL&#10;B+CERaMEb1hE1d8VtWcNRje6GA4GR0UDvnYeuAgB/553RjrN8aUUPF5JGUQkuqJ4t5hPn895Oovp&#10;KZvceeYWim+uwf7hFoYpi0n7UOcsMrL06o9QRnEPAWQ84GAKkFJxkWvAasrBb9XcLpgTuRYkJ7ie&#10;pvD/wvKXq2tPVI29K49KSiwz2KX7Tx9+fv344/O3++9fSDYgT40LE3S/ddd+owUUU9Gt9CZ9sRzS&#10;Zm7XPbeijYTjz3J0fDIusQUcbYeDk+E4k1/s0M6H+FyAIUmoqIelrW+wgZlXtroMEdOi/9YvZdQ2&#10;nQG0qi+U1llJoyPOtCcrhk2PbZmajLg9L9QSskgldUVkKa616KLeCImk4LWHOXsex13M+u02prbo&#10;mSASs/eg8iGQjlvQxjfBRB7RHjh4CLjL1nvnjGBjDzTKgv87WHb+26q7WlPZsZ23eQKeHo0TVenf&#10;HOo1zoWHbmGC4xcKu3LJQrxmHjcEG4lbH6/wkBqaisJGomQB/v1D/5M/Di5aKWlw4yoa3i2ZF5To&#10;FxZH+qQcjdKKZmV0OB6i4vct832LXZozwP7izOLtspj8o96K0oN5g4/DLGVFE7Mcc1eUR79VzmL3&#10;EuDzwsVslt1wLR2Ll/bW8RQ8MW1htowgVZ6/HTsbJnEx83htHpG0+ft69to9ddNfAA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DlMYQOigIAADI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2098048"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1162" name="直接箭头连接符 116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86CE8A5" id="直接箭头连接符 1162" o:spid="_x0000_s1026" type="#_x0000_t32" style="position:absolute;left:0;text-align:left;margin-left:201.4pt;margin-top:11.75pt;width:0;height:30.85pt;z-index:25209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An6/QEAADIEAAAOAAAAZHJzL2Uyb0RvYy54bWysU0uO1DAQ3SNxB8t7Op1GDEyr07PoYdgg&#10;aPE5gMexO5b8U9l0kktwASRWwApYzZ7TwHAMyk46zU9IIDYVl1Ovqt6r8uqsM5rsBQTlbEXL2ZwS&#10;Ybmrld1V9Pmzi1v3KAmR2ZppZ0VFexHo2frmjVXrl2LhGqdrAQST2LBsfUWbGP2yKAJvhGFh5ryw&#10;+FM6MCyiC7uiBtZidqOLxXx+UrQOag+OixDw9nz4Sdc5v5SCx8dSBhGJrij2FrOFbC+TLdYrttwB&#10;843iYxvsH7owTFksOqU6Z5GRF6B+SWUUBxecjDPuTOGkVFxkDsimnP/E5mnDvMhcUJzgJ5nC/0vL&#10;H+23QFSNsytPFpRYZnBK16+uvrx8e/3xw+c3V18/vU7n9+9IjkDBWh+WiNvYLYxe8FtI7DsJJn2R&#10;F+myyP0ksugi4cMlx9vbp+Xd0ztJ/+KI8xDiA+EMSYeKhghM7Zq4cdbiJB2UWWO2fxjiADwAUlFt&#10;kw1Oq/pCaZ2dtEZio4HsGS5A7Mqx4A9RkSl939Yk9h65MwDXjmEpZZHoDgTzKfZaDOWeCInKIaWh&#10;rbyzx2KMc2HjoaC2GJ1gElubgPPM54/AMT5BRd7nvwFPiFzZ2TiBjbIOflf9qJEc4g8KDLyTBJeu&#10;7vPoszS4mHmG4yNKm/+9n+HHp77+Bg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YyAJ+v0BAAAy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2111360"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1163" name="圆角矩形 116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63" o:spid="_x0000_s1394" style="position:absolute;margin-left:144.65pt;margin-top:18.7pt;width:117.3pt;height:42.15pt;z-index:252111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fViQIAADIFAAAOAAAAZHJzL2Uyb0RvYy54bWysVM1uEzEQviPxDpbvdLP56U/UTRW1KkKq&#10;aNWCODteu1lhe4ztZDc8AA/AGQmJC+IheJwKHoOxd7OJoOKAuHg9O9/MeL75OT1rtCJr4XwFpqD5&#10;wYASYTiUlbkv6OtXl8+OKfGBmZIpMKKgG+Hp2ezpk9PaTsUQlqBK4Qg6MX5a24IuQ7DTLPN8KTTz&#10;B2CFQaUEp1lA0d1npWM1etcqGw4Gh1kNrrQOuPAe/160SjpL/qUUPFxL6UUgqqD4tpBOl85FPLPZ&#10;KZveO2aXFe+ewf7hFZpVBoP2ri5YYGTlqj9c6Yo78CDDAQedgZQVFykHzCYf/JbN3ZJZkXJBcrzt&#10;afL/zy1/ub5xpCqxdvnhiBLDNFbp4dOHn18//vj87eH7F5IUyFNt/RThd/bGdZLHa0y6kU7HL6ZD&#10;msTtpudWNIFw/JmPj0+OciwBR91kNBkNJpH8bGdtnQ/PBWgSLwV1sDLlLRYw8crWVz60+C0uRlQm&#10;nh5UVV5WSiUhto44V46sGRY9NHkXZw+FUaNlFlNqk0i3sFGi9XorJJKCzx6m6Kkddz7Lt1ufyiAy&#10;mkiM3hvljxmpsDXqsNFMpBbtDQePGe6i9egUEUzoDXVlwP3dWLb4bdZtrjHt0Cya1AGjw+NIVfy3&#10;gHKDfeGgHRhv+WWFVbliPtwwhxOChcSpD9d4SAV1QaG7UbIE9/6x/xGPjYtaSmqcuIL6dyvmBCXq&#10;hcGWPsnH4ziiSRhPjoYouH3NYl9jVvocsL457hfL0zXig9pepQP9BpfDPEZFFTMcYxeUB7cVzkO7&#10;CXC9cDGfJxiOpWXhytxZHp1Hpg3MVwFklfpvx07HJA5mauNuicTJ35cTarfqZr8AAAD//wMAUEsD&#10;BBQABgAIAAAAIQDF5i793wAAAAoBAAAPAAAAZHJzL2Rvd25yZXYueG1sTI9BS8QwEIXvgv8hjODN&#10;TbdVt1ubLiK4HoqgVfA6bWJbTCalye7Wf+940uPwPt77ptwtzoqjmcPoScF6lYAw1Hk9Uq/g/e3x&#10;KgcRIpJG68ko+DYBdtX5WYmF9id6Nccm9oJLKBSoYIhxKqQM3WAchpWfDHH26WeHkc+5l3rGE5c7&#10;K9MkuZUOR+KFASfzMJjuqzk4BTG0iOlzbffNPk/q2vZPH+5FqcuL5f4ORDRL/IPhV5/VoWKn1h9I&#10;B2EVpPk2Y1RBtrkGwcBNmm1BtEym6w3IqpT/X6h+AAAA//8DAFBLAQItABQABgAIAAAAIQC2gziS&#10;/gAAAOEBAAATAAAAAAAAAAAAAAAAAAAAAABbQ29udGVudF9UeXBlc10ueG1sUEsBAi0AFAAGAAgA&#10;AAAhADj9If/WAAAAlAEAAAsAAAAAAAAAAAAAAAAALwEAAF9yZWxzLy5yZWxzUEsBAi0AFAAGAAgA&#10;AAAhAIFQd9WJAgAAMgUAAA4AAAAAAAAAAAAAAAAALgIAAGRycy9lMm9Eb2MueG1sUEsBAi0AFAAG&#10;AAgAAAAhAMXmLv3fAAAACgEAAA8AAAAAAAAAAAAAAAAA4w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154944"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1164" name="直接箭头连接符 116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AEA73E" id="直接箭头连接符 1164" o:spid="_x0000_s1026" type="#_x0000_t32" style="position:absolute;left:0;text-align:left;margin-left:202.5pt;margin-top:16.8pt;width:0;height:30.85pt;z-index:25115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yol/gEAADIEAAAOAAAAZHJzL2Uyb0RvYy54bWysU0uO1DAQ3SNxB8t7Op0BBqbV6Vn0MGwQ&#10;tPgcwOPYHUv+qWw6ySW4ABIrYDWwmj2ngeEYlJ10mp+QQGwqLqdeVb1X5eVpZzTZCQjK2YqWszkl&#10;wnJXK7ut6Ivn57fuUxIiszXTzoqK9iLQ09XNG8vWL8SRa5yuBRBMYsOi9RVtYvSLogi8EYaFmfPC&#10;4k/pwLCILmyLGliL2Y0ujubz46J1UHtwXISAt2fDT7rK+aUUPD6RMohIdEWxt5gtZHuRbLFassUW&#10;mG8UH9tg/9CFYcpi0SnVGYuMvAT1SyqjOLjgZJxxZwonpeIic0A25fwnNs8a5kXmguIEP8kU/l9a&#10;/ni3AaJqnF15fIcSywxO6fr11ZdX764/fvj89urrpzfpfPme5AgUrPVhgbi13cDoBb+BxL6TYNIX&#10;eZEui9xPIosuEj5ccry9fVLeO7mb9C8OOA8hPhTOkHSoaIjA1LaJa2ctTtJBmTVmu0chDsA9IBXV&#10;NtngtKrPldbZSWsk1hrIjuECxK4cC/4QFZnSD2xNYu+ROwNw7RiWUhaJ7kAwn2KvxVDuqZCoHFIa&#10;2so7eyjGOBc27gtqi9EJJrG1CTjPfP4IHOMTVOR9/hvwhMiVnY0T2Cjr4HfVDxrJIX6vwMA7SXDh&#10;6j6PPkuDi5lnOD6itPnf+xl+eOqrbwAAAP//AwBQSwMEFAAGAAgAAAAhAKaaeADfAAAACQEAAA8A&#10;AABkcnMvZG93bnJldi54bWxMj8FOwzAQRO9I/IO1SNyoQ0OqErKpKqoCqgSopR+wjU0SYa+j2GnD&#10;3+OKAxxnZzT7pliM1oij7n3rGOF2koDQXDnVco2w/1jfzEH4QKzIONYI39rDory8KChX7sRbfdyF&#10;WsQS9jkhNCF0uZS+arQlP3Gd5uh9ut5SiLKvperpFMutkdMkmUlLLccPDXX6sdHV126wCNOxqjPz&#10;tBlWm/169fr2wu9Leka8vhqXDyCCHsNfGM74ER3KyHRwAysvDMJdksUtASFNZyBi4PdwQLjPUpBl&#10;If8vKH8AAAD//wMAUEsBAi0AFAAGAAgAAAAhALaDOJL+AAAA4QEAABMAAAAAAAAAAAAAAAAAAAAA&#10;AFtDb250ZW50X1R5cGVzXS54bWxQSwECLQAUAAYACAAAACEAOP0h/9YAAACUAQAACwAAAAAAAAAA&#10;AAAAAAAvAQAAX3JlbHMvLnJlbHNQSwECLQAUAAYACAAAACEA7K8qJf4BAAAyBAAADgAAAAAAAAAA&#10;AAAAAAAuAgAAZHJzL2Uyb0RvYy54bWxQSwECLQAUAAYACAAAACEAppp4AN8AAAAJAQAADwAAAAAA&#10;AAAAAAAAAABYBAAAZHJzL2Rvd25yZXYueG1sUEsFBgAAAAAEAAQA8wAAAGQFA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883008"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1165" name="圆角矩形 1165"/>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65" o:spid="_x0000_s1395" style="position:absolute;left:0;text-align:left;margin-left:143.4pt;margin-top:24.4pt;width:117.3pt;height:42.15pt;z-index:251883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4XiQIAADIFAAAOAAAAZHJzL2Uyb0RvYy54bWysVM1uEzEQviPxDpbvdLNp0p+omypqVYRU&#10;0agFcXa8drPC9hjbyW54AB6AMxISF8RD8DgVPAZj72YTQcUBcfF6dr6Z8Xzzc3beaEXWwvkKTEHz&#10;gwElwnAoK3Nf0Nevrp6dUOIDMyVTYERBN8LT8+nTJ2e1nYghLEGVwhF0YvyktgVdhmAnWeb5Umjm&#10;D8AKg0oJTrOAorvPSsdq9K5VNhwMjrIaXGkdcOE9/r1slXSa/EspeLiR0otAVEHxbSGdLp2LeGbT&#10;Mza5d8wuK949g/3DKzSrDAbtXV2ywMjKVX+40hV34EGGAw46AykrLlIOmE0++C2buyWzIuWC5Hjb&#10;0+T/n1v+cj13pCqxdvnRmBLDNFbp4dOHn18//vj87eH7F5IUyFNt/QThd3buOsnjNSbdSKfjF9Mh&#10;TeJ203MrmkA4/sxHJ6fHOZaAo258OD4cjCP52c7aOh+eC9AkXgrqYGXKWyxg4pWtr31o8VtcjKhM&#10;PD2oqryqlEpCbB1xoRxZMyx6aPIuzh4Ko0bLLKbUJpFuYaNE6/VWSCQFnz1M0VM77nyWb7c+lUFk&#10;NJEYvTfKHzNSYWvUYaOZSC3aGw4eM9xF69EpIpjQG+rKgPu7sWzx26zbXGPaoVk0qQMOj04jVfHf&#10;AsoN9oWDdmC85VcVVuWa+TBnDicEC4lTH27wkArqgkJ3o2QJ7v1j/yMeGxe1lNQ4cQX171bMCUrU&#10;C4MtfZqPRnFEkzAaHw9RcPuaxb7GrPQFYH1z3C+Wp2vEB7W9Sgf6DS6HWYyKKmY4xi4oD24rXIR2&#10;E+B64WI2SzAcS8vCtbmzPDqPTBuYrQLIKvXfjp2OSRzM1MbdEomTvy8n1G7VTX8BAAD//wMAUEsD&#10;BBQABgAIAAAAIQD4uKgX3gAAAAoBAAAPAAAAZHJzL2Rvd25yZXYueG1sTI9NS8NAEIbvgv9hGcGb&#10;3SStJaTZFBGshyBoFHqdZMckuB8hu23jv3c86WkY5uGd5y33izXiTHMYvVOQrhIQ5DqvR9cr+Hh/&#10;ustBhIhOo/GOFHxTgH11fVViof3FvdG5ib3gEBcKVDDEOBVShm4gi2HlJ3J8+/Szxcjr3Es944XD&#10;rZFZkmylxdHxhwEnehyo+2pOVkEMLWL2UptDc8iTujb989G+KnV7szzsQERa4h8Mv/qsDhU7tf7k&#10;dBBGQZZvWT0q2OQ8GbjP0g2Ilsn1OgVZlfJ/heoHAAD//wMAUEsBAi0AFAAGAAgAAAAhALaDOJL+&#10;AAAA4QEAABMAAAAAAAAAAAAAAAAAAAAAAFtDb250ZW50X1R5cGVzXS54bWxQSwECLQAUAAYACAAA&#10;ACEAOP0h/9YAAACUAQAACwAAAAAAAAAAAAAAAAAvAQAAX3JlbHMvLnJlbHNQSwECLQAUAAYACAAA&#10;ACEAmobeF4kCAAAyBQAADgAAAAAAAAAAAAAAAAAuAgAAZHJzL2Uyb0RvYy54bWxQSwECLQAUAAYA&#10;CAAAACEA+LioF9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8F7752">
      <w:pPr>
        <w:tabs>
          <w:tab w:val="center" w:pos="4153"/>
        </w:tabs>
        <w:spacing w:line="360" w:lineRule="auto"/>
        <w:ind w:leftChars="73" w:left="161" w:rightChars="-200" w:right="-440"/>
        <w:rPr>
          <w:sz w:val="24"/>
        </w:rPr>
      </w:pPr>
    </w:p>
    <w:p w:rsidR="008F7752" w:rsidRDefault="00C04539">
      <w:pPr>
        <w:pStyle w:val="a4"/>
        <w:spacing w:before="1" w:line="360" w:lineRule="auto"/>
        <w:ind w:rightChars="-200" w:right="-440" w:firstLineChars="200" w:firstLine="960"/>
        <w:jc w:val="both"/>
        <w:rPr>
          <w:rFonts w:ascii="黑体" w:eastAsia="黑体" w:hAnsi="黑体" w:cs="黑体"/>
          <w:color w:val="000000" w:themeColor="text1"/>
          <w:sz w:val="48"/>
          <w:szCs w:val="48"/>
        </w:rPr>
      </w:pPr>
      <w:r>
        <w:rPr>
          <w:rFonts w:ascii="黑体" w:eastAsia="黑体" w:hAnsi="黑体" w:cs="黑体" w:hint="eastAsia"/>
          <w:color w:val="000000" w:themeColor="text1"/>
          <w:sz w:val="48"/>
          <w:szCs w:val="48"/>
          <w:lang w:val="en-US"/>
        </w:rPr>
        <w:t>2</w:t>
      </w:r>
      <w:r>
        <w:rPr>
          <w:rFonts w:ascii="黑体" w:eastAsia="黑体" w:hAnsi="黑体" w:cs="黑体" w:hint="eastAsia"/>
          <w:color w:val="000000" w:themeColor="text1"/>
          <w:sz w:val="48"/>
          <w:szCs w:val="48"/>
          <w:lang w:val="en-US"/>
        </w:rPr>
        <w:t>、指导城</w:t>
      </w:r>
      <w:r>
        <w:rPr>
          <w:rFonts w:ascii="黑体" w:eastAsia="黑体" w:hAnsi="黑体" w:cs="黑体" w:hint="eastAsia"/>
          <w:color w:val="000000" w:themeColor="text1"/>
          <w:sz w:val="48"/>
          <w:szCs w:val="48"/>
        </w:rPr>
        <w:t>乡居民参保信息维护、</w:t>
      </w:r>
    </w:p>
    <w:p w:rsidR="008F7752" w:rsidRDefault="00C04539">
      <w:pPr>
        <w:pStyle w:val="a4"/>
        <w:spacing w:before="1" w:line="360" w:lineRule="auto"/>
        <w:ind w:rightChars="-200" w:right="-440" w:firstLineChars="600" w:firstLine="2880"/>
        <w:jc w:val="both"/>
        <w:rPr>
          <w:rFonts w:ascii="仿宋_GB2312" w:eastAsia="仿宋_GB2312" w:hAnsi="仿宋_GB2312" w:cs="仿宋_GB2312"/>
          <w:b/>
          <w:bCs/>
          <w:sz w:val="30"/>
          <w:szCs w:val="30"/>
          <w:lang w:val="en-US"/>
        </w:rPr>
      </w:pPr>
      <w:r>
        <w:rPr>
          <w:rFonts w:ascii="黑体" w:eastAsia="黑体" w:hAnsi="黑体" w:cs="黑体" w:hint="eastAsia"/>
          <w:color w:val="000000" w:themeColor="text1"/>
          <w:sz w:val="48"/>
          <w:szCs w:val="48"/>
        </w:rPr>
        <w:t>变更、查询</w:t>
      </w:r>
    </w:p>
    <w:p w:rsidR="008F7752" w:rsidRDefault="00C04539">
      <w:pPr>
        <w:pStyle w:val="a4"/>
        <w:spacing w:before="1" w:line="540" w:lineRule="exact"/>
        <w:ind w:rightChars="-200" w:right="-44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lang w:val="en-US"/>
        </w:rPr>
        <w:t>：</w:t>
      </w:r>
      <w:r>
        <w:rPr>
          <w:rFonts w:ascii="仿宋_GB2312" w:eastAsia="仿宋_GB2312" w:hAnsi="仿宋_GB2312" w:cs="仿宋_GB2312" w:hint="eastAsia"/>
          <w:b/>
          <w:bCs/>
          <w:color w:val="000000" w:themeColor="text1"/>
          <w:lang w:val="en-US"/>
        </w:rPr>
        <w:t>指导城</w:t>
      </w:r>
      <w:r>
        <w:rPr>
          <w:rFonts w:ascii="仿宋_GB2312" w:eastAsia="仿宋_GB2312" w:hAnsi="仿宋_GB2312" w:cs="仿宋_GB2312" w:hint="eastAsia"/>
          <w:b/>
          <w:bCs/>
          <w:color w:val="000000" w:themeColor="text1"/>
        </w:rPr>
        <w:t>乡居民参保信息维护、变更、查询</w:t>
      </w:r>
    </w:p>
    <w:p w:rsidR="008F7752" w:rsidRDefault="00C04539">
      <w:pPr>
        <w:tabs>
          <w:tab w:val="center" w:pos="4153"/>
        </w:tabs>
        <w:spacing w:line="540" w:lineRule="exact"/>
        <w:ind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540" w:lineRule="exact"/>
        <w:ind w:rightChars="-200" w:right="-440" w:firstLineChars="200" w:firstLine="643"/>
        <w:rPr>
          <w:rFonts w:ascii="楷体" w:eastAsia="楷体" w:hAnsi="楷体" w:cs="楷体"/>
          <w:b/>
          <w:bCs/>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p>
    <w:p w:rsidR="008F7752" w:rsidRDefault="00C04539">
      <w:pPr>
        <w:tabs>
          <w:tab w:val="center" w:pos="4153"/>
        </w:tabs>
        <w:spacing w:line="540" w:lineRule="exact"/>
        <w:ind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lang w:val="en-US"/>
        </w:rPr>
        <w:t>未参加职工基本医疗保险的城乡居民</w:t>
      </w:r>
    </w:p>
    <w:p w:rsidR="008F7752" w:rsidRDefault="00C04539">
      <w:pPr>
        <w:tabs>
          <w:tab w:val="center" w:pos="4153"/>
        </w:tabs>
        <w:spacing w:line="540" w:lineRule="exact"/>
        <w:ind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540" w:lineRule="exact"/>
        <w:ind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540" w:lineRule="exact"/>
        <w:ind w:leftChars="290" w:left="638"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lang w:val="en-US"/>
        </w:rPr>
        <w:t>或网上申请</w:t>
      </w:r>
      <w:r>
        <w:rPr>
          <w:rFonts w:ascii="仿宋_GB2312" w:eastAsia="仿宋_GB2312" w:hAnsi="仿宋_GB2312" w:cs="仿宋_GB2312" w:hint="eastAsia"/>
          <w:color w:val="000000" w:themeColor="text1"/>
          <w:sz w:val="32"/>
          <w:szCs w:val="32"/>
        </w:rPr>
        <w:t>;</w:t>
      </w:r>
    </w:p>
    <w:p w:rsidR="008F7752" w:rsidRDefault="00C04539">
      <w:pPr>
        <w:tabs>
          <w:tab w:val="center" w:pos="4153"/>
        </w:tabs>
        <w:spacing w:line="540" w:lineRule="exact"/>
        <w:ind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宣传指导培训</w:t>
      </w:r>
      <w:r>
        <w:rPr>
          <w:rFonts w:ascii="仿宋_GB2312" w:eastAsia="仿宋_GB2312" w:hAnsi="仿宋_GB2312" w:cs="仿宋_GB2312" w:hint="eastAsia"/>
          <w:color w:val="000000" w:themeColor="text1"/>
          <w:sz w:val="32"/>
          <w:szCs w:val="32"/>
        </w:rPr>
        <w:t>信息系统中已参保人员姓名、居住地址、电话号码、参保人员缴费记录、参保状态、户籍信息、</w:t>
      </w:r>
      <w:r>
        <w:rPr>
          <w:rFonts w:ascii="仿宋_GB2312" w:eastAsia="仿宋_GB2312" w:hAnsi="仿宋_GB2312" w:cs="仿宋_GB2312" w:hint="eastAsia"/>
          <w:color w:val="000000" w:themeColor="text1"/>
          <w:sz w:val="32"/>
          <w:szCs w:val="32"/>
          <w:lang w:val="en-US"/>
        </w:rPr>
        <w:t>乡村振兴</w:t>
      </w:r>
      <w:r>
        <w:rPr>
          <w:rFonts w:ascii="仿宋_GB2312" w:eastAsia="仿宋_GB2312" w:hAnsi="仿宋_GB2312" w:cs="仿宋_GB2312" w:hint="eastAsia"/>
          <w:color w:val="000000" w:themeColor="text1"/>
          <w:sz w:val="32"/>
          <w:szCs w:val="32"/>
        </w:rPr>
        <w:t>人口信息变更</w:t>
      </w:r>
      <w:r>
        <w:rPr>
          <w:rFonts w:ascii="仿宋_GB2312" w:eastAsia="仿宋_GB2312" w:hAnsi="仿宋_GB2312" w:cs="仿宋_GB2312" w:hint="eastAsia"/>
          <w:color w:val="000000" w:themeColor="text1"/>
          <w:sz w:val="32"/>
          <w:szCs w:val="32"/>
          <w:lang w:val="en-US"/>
        </w:rPr>
        <w:t>及</w:t>
      </w:r>
      <w:r>
        <w:rPr>
          <w:rFonts w:ascii="仿宋_GB2312" w:eastAsia="仿宋_GB2312" w:hAnsi="仿宋_GB2312" w:cs="仿宋_GB2312" w:hint="eastAsia"/>
          <w:color w:val="000000" w:themeColor="text1"/>
          <w:sz w:val="32"/>
          <w:szCs w:val="32"/>
        </w:rPr>
        <w:t>查询。</w:t>
      </w:r>
    </w:p>
    <w:p w:rsidR="008F7752" w:rsidRDefault="00C04539">
      <w:pPr>
        <w:tabs>
          <w:tab w:val="center" w:pos="4153"/>
        </w:tabs>
        <w:spacing w:line="540" w:lineRule="exact"/>
        <w:ind w:leftChars="-200" w:left="-440" w:rightChars="-200" w:right="-44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40" w:lineRule="exact"/>
        <w:ind w:leftChars="-200" w:left="-440" w:rightChars="-200" w:right="-440" w:firstLineChars="300" w:firstLine="964"/>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40" w:lineRule="exact"/>
        <w:ind w:rightChars="-200" w:right="-44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40" w:lineRule="exact"/>
        <w:ind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540" w:lineRule="exact"/>
        <w:ind w:rightChars="-200" w:right="-4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540" w:lineRule="exact"/>
        <w:ind w:leftChars="-200" w:left="-440" w:rightChars="-200" w:right="-44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40" w:lineRule="exact"/>
        <w:ind w:leftChars="-200" w:left="-440" w:rightChars="-200" w:right="-440" w:firstLineChars="300" w:firstLine="964"/>
        <w:rPr>
          <w:rFonts w:ascii="黑体" w:eastAsia="黑体" w:hAnsi="黑体" w:cs="黑体"/>
          <w:sz w:val="36"/>
          <w:szCs w:val="36"/>
          <w:lang w:val="en-US"/>
        </w:rPr>
      </w:pPr>
      <w:r>
        <w:rPr>
          <w:rFonts w:ascii="楷体" w:eastAsia="楷体" w:hAnsi="楷体" w:cs="楷体" w:hint="eastAsia"/>
          <w:b/>
          <w:bCs/>
          <w:color w:val="000000" w:themeColor="text1"/>
          <w:sz w:val="32"/>
          <w:szCs w:val="32"/>
          <w:lang w:val="en-US"/>
        </w:rPr>
        <w:lastRenderedPageBreak/>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rPr>
      </w:pPr>
      <w:r>
        <w:rPr>
          <w:rFonts w:ascii="黑体" w:eastAsia="黑体" w:hAnsi="黑体" w:cs="黑体" w:hint="eastAsia"/>
          <w:color w:val="000000" w:themeColor="text1"/>
          <w:sz w:val="48"/>
          <w:szCs w:val="48"/>
          <w:lang w:val="en-US"/>
        </w:rPr>
        <w:t>指导城</w:t>
      </w:r>
      <w:r>
        <w:rPr>
          <w:rFonts w:ascii="黑体" w:eastAsia="黑体" w:hAnsi="黑体" w:cs="黑体" w:hint="eastAsia"/>
          <w:color w:val="000000" w:themeColor="text1"/>
          <w:sz w:val="48"/>
          <w:szCs w:val="48"/>
        </w:rPr>
        <w:t>乡居民参保信息维护、变更、</w:t>
      </w:r>
    </w:p>
    <w:p w:rsidR="008F7752" w:rsidRDefault="00C04539">
      <w:pPr>
        <w:pStyle w:val="a4"/>
        <w:spacing w:before="1" w:line="360" w:lineRule="auto"/>
        <w:ind w:rightChars="-200" w:right="-440" w:firstLineChars="500" w:firstLine="2400"/>
        <w:jc w:val="both"/>
        <w:rPr>
          <w:rFonts w:ascii="黑体" w:eastAsia="黑体" w:hAnsi="黑体" w:cs="黑体"/>
          <w:sz w:val="48"/>
          <w:szCs w:val="48"/>
          <w:lang w:val="en-US"/>
        </w:rPr>
      </w:pPr>
      <w:r>
        <w:rPr>
          <w:rFonts w:ascii="黑体" w:eastAsia="黑体" w:hAnsi="黑体" w:cs="黑体" w:hint="eastAsia"/>
          <w:color w:val="000000" w:themeColor="text1"/>
          <w:sz w:val="48"/>
          <w:szCs w:val="48"/>
        </w:rPr>
        <w:t>查询</w:t>
      </w:r>
      <w:r>
        <w:rPr>
          <w:rFonts w:ascii="黑体" w:eastAsia="黑体" w:hAnsi="黑体" w:cs="黑体" w:hint="eastAsia"/>
          <w:sz w:val="48"/>
          <w:szCs w:val="48"/>
          <w:lang w:val="en-US"/>
        </w:rPr>
        <w:t>办理</w:t>
      </w:r>
      <w:r>
        <w:rPr>
          <w:rFonts w:ascii="黑体" w:eastAsia="黑体" w:hAnsi="黑体" w:cs="黑体" w:hint="eastAsia"/>
          <w:sz w:val="48"/>
          <w:szCs w:val="48"/>
        </w:rPr>
        <w:t>流程图</w:t>
      </w: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15712"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1166" name="圆角矩形 116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66" o:spid="_x0000_s1396" style="position:absolute;margin-left:142.95pt;margin-top:.55pt;width:115.25pt;height:42.15pt;z-index:251315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tNkgIAAD4FAAAOAAAAZHJzL2Uyb0RvYy54bWysVM1u1DAQviPxDpbvNMnuJm1XzVarVkVI&#10;FV21IM5ex+5GOB5jeze7PAAPwBkJiQviIXicCh6DsZP9EVQcEBdnJvPNN54fz9n5ulFkJayrQZc0&#10;O0opEZpDVev7kr5+dfXshBLnma6YAi1KuhGOnk+ePjlrzVgMYAGqEpYgiXbj1pR04b0ZJ4njC9Ew&#10;dwRGaDRKsA3zqNr7pLKsRfZGJYM0LZIWbGUscOEc/r3sjHQS+aUU3N9I6YQnqqR4Nx9PG895OJPJ&#10;GRvfW2YWNe+vwf7hFg2rNQbdUV0yz8jS1n9QNTW34ED6Iw5NAlLWXMQcMJss/S2buwUzIuaCxXFm&#10;Vyb3/2j5y9XMkrrC3mVFQYlmDXbp4dOHn18//vj87eH7FxINWKfWuDHC78zM9ppDMSS9lrYJX0yH&#10;rJFplOYnp1jtTZCL4iTv6yzWnvAIKIbFcU4JR0Q+zIdpHhqR7JmMdf65gIYEoaQWlrq6xWbGGrPV&#10;tfMdfosL0ZUOpwNVV1e1UlEJYyQulCUrhgPg11kf5wCFUYNnEtLrEoqS3yjRsd4KiQXCaw9i9Dia&#10;e87q7ZZTaUQGF4nRd07ZY07Kb516bHATcVx3juljjvtoO3SMCNrvHJtag/27s+zw26y7XEPafj1f&#10;x2kYHseehX9zqDY4Ixa6x+MMv6qxK9fM+Rmz+Fqw07gB/A0eUkFbUuglShZg3z/2P+BxiNFKSYuv&#10;r6Tu3ZJZQYl6oXG8T7PRKDzXqIzy4wEq9tAyP7ToZXMB2N8Md43hUQx4r7aitNC8wUUxDVHRxDTH&#10;2CXl3m6VC99tBVw1XEynEYZP1DB/re8MD+Sh0hqmSw+yjvO3r05fSXykcYz7hRK2wKEeUfu1N/kF&#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HWr+02SAgAAPg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321856"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1167" name="直接连接符 116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97C93A" id="直接连接符 1167" o:spid="_x0000_s1026" style="position:absolute;left:0;text-align:left;flip:x y;z-index:251321856;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M2QCAIAADMEAAAOAAAAZHJzL2Uyb0RvYy54bWysU82O0zAQviPxDpbvNEm7bbdR0z3sauGA&#10;oIKFu9exG0v+k22a9CV4ASRucOLInbdh9zEYO2m6AoQE4mLNeOb7PPPNeH3RKYn2zHlhdIWLSY4R&#10;09TUQu8q/Obm+sk5Rj4QXRNpNKvwgXl8sXn8aN3akk1NY2TNHAIS7cvWVrgJwZZZ5mnDFPETY5mG&#10;IDdOkQCu22W1Iy2wK5lN83yRtcbV1hnKvIfbqz6IN4mfc0bDS849C0hWGGoL6XTpvI1ntlmTcueI&#10;bQQdyiD/UIUiQsOjI9UVCQS9c+IXKiWoM97wMKFGZYZzQVnqAbop8p+6ed0Qy1IvII63o0z+/9HS&#10;F/utQ6KG2RWLJUaaKJjS3Yev399/uv/2Ec67L59RioFUrfUlIC711g2et1sX++64U4hLYZ8BE07W&#10;22jFGHSJOnDOF6uzMxjCAezlcrXK5738rAuIxoTZbDbHiEJ8sZoW8zSdrOeOPNb58JQZhaJRYSl0&#10;FIeUZP/cB6gHUo8p8Vpq1ALpdJnnKc0bKeprIWUMpgVjl9KhPYHVCF0RawGGB1ngSQ2Xseu+z2SF&#10;g2Q9/yvGQbpYef9AXNoTJ6GU6XDklRqyI4xDBSNwqOxPwCE/Qlla6L8Bj4j0stFhBCuhjftd2Scp&#10;eJ9/VKDvO0pwa+pD2oAkDWxmUm74RXH1H/oJfvrrmx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BeeM2QCAIAADM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16736"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1168" name="直接箭头连接符 116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D66FC3" id="直接箭头连接符 1168" o:spid="_x0000_s1026" type="#_x0000_t32" style="position:absolute;left:0;text-align:left;margin-left:197.95pt;margin-top:19.75pt;width:1.05pt;height:75pt;z-index:251316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d+DgIAAEIEAAAOAAAAZHJzL2Uyb0RvYy54bWysU0uOEzEQ3SNxB8t70t2JEiVROrPIMGwQ&#10;RHwO4HHbaUv+qWzSySW4ABIrYAWsZs9pYDgGZaeT8JMQiI3b7qr3qt5zeXGxM5psBQTlbE2rQUmJ&#10;sNw1ym5q+vzZ1b0pJSEy2zDtrKjpXgR6sbx7Z9H5uRi61ulGAEESG+adr2kbo58XReCtMCwMnBcW&#10;g9KBYRGPsCkaYB2yG10My3JSdA4aD46LEPDv5SFIl5lfSsHjYymDiETXFHuLeYW8Xqe1WC7YfAPM&#10;t4r3bbB/6MIwZbHoieqSRUZegPqFyigOLjgZB9yZwkmpuMgaUE1V/qTmacu8yFrQnOBPNoX/R8sf&#10;bddAVIN3V03wriwzeEu3r26+vHx7+/HD5zc3Xz+9Tvv370jOQMM6H+aIW9k19Kfg15DU7ySY9EVd&#10;ZFfT0WQ2GY3GlOyRfjadToe94WIXCceEapTDHOOz8XBc5nBx5vEQ4gPhDEmbmoYITG3auHLW4s06&#10;qLLnbPswROwEgUdAakLbtAanVXOltM6HNFZipYFsGQ5E3FVpABD3Q1ZkSt+3DYl7j14wANf1aYmy&#10;SPIPgvMu7rU4lHsiJDqZZOW28gyfizHOhY3HgtpidoJJbO0ELP8M7PMTVOT5/hvwCZErOxtPYKOs&#10;g99VP3skD/lHBw66kwXXrtnnUcjW4KBmS/tHlV7C9+cMPz/95TcA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DEoF34O&#10;AgAAQg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322880"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1169" name="直接箭头连接符 116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5D19EE" id="直接箭头连接符 1169" o:spid="_x0000_s1026" type="#_x0000_t32" style="position:absolute;left:0;text-align:left;margin-left:57.2pt;margin-top:.15pt;width:68.85pt;height:0;z-index:251322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6vDQIAAD4EAAAOAAAAZHJzL2Uyb0RvYy54bWysU0uOEzEQ3SNxB8t70slMJj+lM4sMwwZB&#10;BMMBPG47bck/lU26cwkugMQKWAGr2XOaYTgGZaeT8JMQiI3b1a73qt5zeX7eGk02AoJytqSDXp8S&#10;YbmrlF2X9MXV5YMJJSEyWzHtrCjpVgR6vrh/b974mThxtdOVAIIkNswaX9I6Rj8risBrYVjoOS8s&#10;HkoHhkUMYV1UwBpkN7o46fdHReOg8uC4CAH/XuwO6SLzSyl4fCplEJHokmJvMa+Q1+u0Fos5m62B&#10;+Vrxrg32D10YpiwWPVBdsMjIS1C/UBnFwQUnY487UzgpFRdZA6oZ9H9S87xmXmQtaE7wB5vC/6Pl&#10;TzYrIKrCuxuMppRYZvCW7l7ffHn17u7Tx9u3N18/v0n7D+9JzkDDGh9miFvaFXRR8CtI6lsJJn1R&#10;F2mRcjKaDodo+xb347PTybgzXLSRcEyYjIen0zNKOCbko+LI4SHER8IZkjYlDRGYWtdx6azFW3Uw&#10;yH6zzeMQsQsE7gGpAW3TGpxW1aXSOgdppMRSA9kwHIbYDtLlI+6HrMiUfmgrErcefWAArunSEmWR&#10;pO/E5l3carEr90xIdDFpzm3l+T0WY5wLG/cFtcXsBJPY2gHY/zOwy09QkWf7b8AHRK7sbDyAjbIO&#10;flf96JHc5e8d2OlOFly7apvHIFuDQ5ot7R5UegXfxxl+fPaLb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KE1Xq8NAgAAPg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20832"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1170" name="流程图: 过程 117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1170" o:spid="_x0000_s1397" type="#_x0000_t109" style="position:absolute;left:0;text-align:left;margin-left:8.95pt;margin-top:7.65pt;width:98.55pt;height:39.8pt;z-index:25132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GHpmAIAAEoFAAAOAAAAZHJzL2Uyb0RvYy54bWysVM2O0zAQviPxDpbvbJq22SzVpquqq0VI&#10;K7ZiQZxdx95Y+A/bbVJunDjwCLwAL8AVnoafx2Ds9E+w4oC4ODOZ+eZ/5vyiUxKtmfPC6ArnJwOM&#10;mKamFvquwi9fXD06w8gHomsijWYV3jCPL6YPH5y3dsKGpjGyZg6BEe0nra1wE4KdZJmnDVPEnxjL&#10;NAi5cYoEYN1dVjvSgnUls+FgcJq1xtXWGcq8h7+XvRBPk33OGQ03nHsWkKwwxBbS69K7jG82PSeT&#10;O0dsI+g2DPIPUSgiNDjdm7okgaCVE3+YUoI64w0PJ9SozHAuKEs5QDb54LdsbhtiWcoFiuPtvkz+&#10;/5mlz9YLh0QNvctLKJAmCrr0/fO7H58+fPv4ZYJ+fn0PJEpSKFZr/QQwt3bhtpwHMmbecafiF3JC&#10;HZgbjkejEVjcVHhYlnlZFn2xWRcQTQpFXpwVGFHQKAbF+DR1IztYss6HJ8woFIkKc2naeUNcWPTt&#10;TvUm62sfIBKA7dRjEFLH1xsp6ishZWLiSLG5dGhNYBhCl8d4AHekBVxEZjHLPq9EhY1kvdXnjEOx&#10;IPph8p7G9GCzfr2zKTVoRggH73tQfh9Ihh1oqxthLI3uHji4D3jwttdOHo0Oe6AS2ri/g3mvv8u6&#10;zzWmHbpllyZjVKYI47+lqTcwL870i+QtvRLQnGviw4I42BxoOFyDcANP7FeFzZbCqDHu7X3/oz4M&#10;NEgxamETK+zfrIhjGMmnGkb9cT4ex9VNzLgoh8C4Y8nyWKJXam6gvzncHUsTGfWD3JHcGfUKjsYs&#10;egUR0RR8V5gGt2Pmob8QcHYom82SGqyrJeFa31oajcdKazNbBcNFmr9DdbaVhIVN47U9LvEiHPNJ&#10;63ACp78AAAD//wMAUEsDBBQABgAIAAAAIQBLjnie3wAAAAgBAAAPAAAAZHJzL2Rvd25yZXYueG1s&#10;TI9BS8NAEIXvgv9hGcGb3TS2amI2RQQRIVgbvXjbZsckZHc2ZLdt/PeOJz0Nj/d4871iMzsrjjiF&#10;3pOC5SIBgdR401Or4OP96eoORIiajLaeUME3BtiU52eFzo0/0Q6PdWwFl1DItYIuxjGXMjQdOh0W&#10;fkRi78tPTkeWUyvNpE9c7qxMk+RGOt0Tf+j0iI8dNkN9cAqGrd1Vw6rF+u3187mr0mbcvlRKXV7M&#10;D/cgIs7xLwy/+IwOJTPt/YFMEJb1bcZJvutrEOynyzVv2yvIVhnIspD/B5Q/AAAA//8DAFBLAQIt&#10;ABQABgAIAAAAIQC2gziS/gAAAOEBAAATAAAAAAAAAAAAAAAAAAAAAABbQ29udGVudF9UeXBlc10u&#10;eG1sUEsBAi0AFAAGAAgAAAAhADj9If/WAAAAlAEAAAsAAAAAAAAAAAAAAAAALwEAAF9yZWxzLy5y&#10;ZWxzUEsBAi0AFAAGAAgAAAAhABXkYemYAgAASgUAAA4AAAAAAAAAAAAAAAAALgIAAGRycy9lMm9E&#10;b2MueG1sUEsBAi0AFAAGAAgAAAAhAEuOeJ7fAAAACAEAAA8AAAAAAAAAAAAAAAAA8gQAAGRycy9k&#10;b3ducmV2LnhtbFBLBQYAAAAABAAEAPMAAAD+BQ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19808"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1171" name="直接箭头连接符 117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F24284F" id="直接箭头连接符 1171" o:spid="_x0000_s1026" type="#_x0000_t32" style="position:absolute;left:0;text-align:left;margin-left:58.75pt;margin-top:.3pt;width:.55pt;height:38.45pt;flip:y;z-index:25131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e0/DQIAAB4EAAAOAAAAZHJzL2Uyb0RvYy54bWysU82O0zAQviPxDpbvNE273Yaq6R66wAXB&#10;ir+717EbC/9pbJr2JXgBJE7ACTjtnaeB5TEYO21AgPaAuIxmMvN9nm9msjzbGU22AoJytqblaEyJ&#10;sNw1ym5q+vzZ/TsVJSEy2zDtrKjpXgR6trp9a9n5hZi41ulGAEESGxadr2kbo18UReCtMCyMnBcW&#10;k9KBYRFD2BQNsA7ZjS4m4/Fp0TloPDguQsCv532SrjK/lILHx1IGEYmuKfYWs4VsL5MtVku22ADz&#10;reKHNtg/dGGYsvjoQHXOIiOvQP1BZRQHF5yMI+5M4aRUXGQNqKYc/6bmacu8yFpwOMEPYwr/j5Y/&#10;2l4AUQ3urpyXlFhmcEvXb66+vX5//fnT13dX37+8Tf7HDyRX4MA6HxaIW9sLOETBX0BSv5NgiNTK&#10;v0C+PA9USHYYnJSTaj6jZF/T6XReVrPD6MUuEo4Fp3crzHJMn1TVtJylxRQ9YSL2EOID4QxJTk1D&#10;BKY2bVw7a3HFDvrH2PZhiD3wCEhgbZONTOl7tiFx71EhA3AdJV1NjWgo0QKvN3k9OiGKJLMXlr24&#10;16JneyIkTgybnmaJ+VbFWgPZMryy5mU5sGBlgkil9QAa3ww61CaYyPc7ACc3A4fq/KKzcQAaZR38&#10;DRx3x1ZlX39U3WtNsi9ds89rzuPAI8xrOfww6cp/jTP852+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Bf4e0/DQIAAB4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324928"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1172" name="圆角矩形 117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72" o:spid="_x0000_s1398" style="position:absolute;left:0;text-align:left;margin-left:331.75pt;margin-top:13.65pt;width:114.2pt;height:45.25pt;z-index:251324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niQIAADIFAAAOAAAAZHJzL2Uyb0RvYy54bWysVM1uEzEQviPxDpbvdLNp0kDUTRW1KkKq&#10;aNSCODteu7HweoztZDc8AA/AGQmJC+IheJwKHoOxd7OJoOKAuHg9O9/MeL75OT1rKk02wnkFpqD5&#10;0YASYTiUytwV9PWryydPKfGBmZJpMKKgW+Hp2ezxo9PaTsUQVqBL4Qg6MX5a24KuQrDTLPN8JSrm&#10;j8AKg0oJrmIBRXeXlY7V6L3S2XAwOMlqcKV1wIX3+PeiVdJZ8i+l4OFaSi8C0QXFt4V0unQu45nN&#10;Ttn0zjG7Urx7BvuHV1RMGQzau7pggZG1U3+4qhR34EGGIw5VBlIqLlIOmE0++C2b2xWzIuWC5Hjb&#10;0+T/n1v+crNwRJVYu3wypMSwCqt0/+nDz68ff3z+dv/9C0kK5Km2forwW7twneTxGpNupKviF9Mh&#10;TeJ223MrmkA4/sxH48HxCEvAUTeejE4m40h+tre2zofnAioSLwV1sDblDRYw8co2Vz60+B0uRtQm&#10;nh60Ki+V1kmIrSPOtSMbhkUPTd7FOUBh1GiZxZTaJNItbLVovd4IiaTgs4cpemrHvc/y7c6nNoiM&#10;JhKj90b5Q0Y67Iw6bDQTqUV7w8FDhvtoPTpFBBN6w0oZcH83li1+l3Wba0w7NMsmdcAxNkBX2SWU&#10;W+wLB+3AeMsvFVblivmwYA4nBAuJUx+u8ZAa6oJCd6NkBe79Q/8jHhsXtZTUOHEF9e/WzAlK9AuD&#10;Lf0sH8X+CEkYjSdDFNyhZnmoMevqHLC+Oe4Xy9M14oPeXaWD6g0uh3mMiipmOMYuKA9uJ5yHdhPg&#10;euFiPk8wHEvLwpW5tTw6j0wbmK8DSJX6LzLWstMxiYOZ2rhbInHyD+WE2q+62S8AAAD//wMAUEsD&#10;BBQABgAIAAAAIQDUSoms3wAAAAoBAAAPAAAAZHJzL2Rvd25yZXYueG1sTI9BT4NAEIXvJv6HzZh4&#10;sws0UkpZGmNiPRATRZNeB1iBuDtL2G2L/97xpMfJ+/LeN8V+sUac9exHRwriVQRCU+u6kXoFH+9P&#10;dxkIH5A6NI60gm/tYV9eXxWYd+5Cb/pch15wCfkcFQwhTLmUvh20Rb9ykybOPt1sMfA597Kb8cLl&#10;1sgkilJpcSReGHDSj4Nuv+qTVRB8g5i8VOZQH7Koqkz/fLSvSt3eLA87EEEv4Q+GX31Wh5KdGnei&#10;zgujIE3X94wqSDZrEAxk23gLomEy3mQgy0L+f6H8AQAA//8DAFBLAQItABQABgAIAAAAIQC2gziS&#10;/gAAAOEBAAATAAAAAAAAAAAAAAAAAAAAAABbQ29udGVudF9UeXBlc10ueG1sUEsBAi0AFAAGAAgA&#10;AAAhADj9If/WAAAAlAEAAAsAAAAAAAAAAAAAAAAALwEAAF9yZWxzLy5yZWxzUEsBAi0AFAAGAAgA&#10;AAAhACrn7+eJAgAAMgUAAA4AAAAAAAAAAAAAAAAALgIAAGRycy9lMm9Eb2MueG1sUEsBAi0AFAAG&#10;AAgAAAAhANRKiazfAAAACgEAAA8AAAAAAAAAAAAAAAAA4wQAAGRycy9kb3ducmV2LnhtbFBLBQYA&#10;AAAABAAEAPMAAADv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317760"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1173" name="流程图: 决策 1173"/>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1173" o:spid="_x0000_s1399" type="#_x0000_t110" style="position:absolute;left:0;text-align:left;margin-left:126.05pt;margin-top:4.3pt;width:145.95pt;height:67.65pt;z-index:251317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433igIAAAsFAAAOAAAAZHJzL2Uyb0RvYy54bWysVM1uEzEQviPxDpbvdLNJtk2jbKooVRFS&#10;RSMK4ux47a6F/7CdbMKNCxfuXHgBLpwQV96m9DUYezdJBRUHxMXr2fnm75sZT842SqI1c14YXeL8&#10;qIcR09RUQt+U+NXLiycjjHwguiLSaFbiLfP4bPr40aSxY9Y3tZEVcwicaD9ubInrEOw4yzytmSL+&#10;yFimQcmNUySA6G6yypEGvCuZ9Xu946wxrrLOUOY9/D1vlXia/HPOaLji3LOAZIkht5BOl85lPLPp&#10;hIxvHLG1oF0a5B+yUERoCLp3dU4CQSsn/nClBHXGGx6OqFGZ4VxQlmqAavLeb9Vc18SyVAuQ4+2e&#10;Jv//3NLn64VDooLe5ScDjDRR0KWf39/fffl4+/nHGN1++Hb39RNKWiCrsX4MNtd24TrJwzVWvuFO&#10;xS/UhDYlHhwPeqcDoHxb4v4oz/Nh0ZLNNgFRAOSjYlAcFxhRQIyK07xIgOzgyTofnjKjULyUmEvT&#10;zGviwjmjIs5bIpysL32AVMBuhwchptkmlm5hK1nMTeoXjEO1EL6frNOcsbl0aE1gQqo3eUwSfCVk&#10;NOFCyr1R/pCRDDujDhvNWJq9vWHvIcNDtD06RTQ67A2V0Mb93Zi3+F3Vba2x7LBZblJrB9DZrltL&#10;U22h4c60m+AtvRDA7iXxYUEcjD50DNY5XMERCS+x6W4Y1ca9e+h/xMNEghajBlapxP7tijiGkXym&#10;YVZP8+Ew7l4ShsVJHwR3X7O8r9ErNTfQixweDkvTNeKD3F25M+o1bP0sRgUV0RRil5gGtxPmoV1x&#10;eDcom80SDPbNknCpry2NziPT2sxWwXCR5icy1rLTMQkbl0ahex3iSt+XE+rwhk1/AQAA//8DAFBL&#10;AwQUAAYACAAAACEAs7eStOEAAAAJAQAADwAAAGRycy9kb3ducmV2LnhtbEyPwU7DMBBE70j8g7VI&#10;XBB1kqZVCXEqBOqJA6IgATc33iYBe53Gbhv69SwnOK7mafZNuRydFQccQudJQTpJQCDV3nTUKHh9&#10;WV0vQISoyWjrCRV8Y4BldX5W6sL4Iz3jYR0bwSUUCq2gjbEvpAx1i06Hie+RONv6wenI59BIM+gj&#10;lzsrsySZS6c74g+t7vG+xfprvXcKptGm/e70Vu+2T1cPyfvq4/H02St1eTHe3YKIOMY/GH71WR0q&#10;dtr4PZkgrIJslqWMKljMQXA+y3PetmEwn96ArEr5f0H1AwAA//8DAFBLAQItABQABgAIAAAAIQC2&#10;gziS/gAAAOEBAAATAAAAAAAAAAAAAAAAAAAAAABbQ29udGVudF9UeXBlc10ueG1sUEsBAi0AFAAG&#10;AAgAAAAhADj9If/WAAAAlAEAAAsAAAAAAAAAAAAAAAAALwEAAF9yZWxzLy5yZWxzUEsBAi0AFAAG&#10;AAgAAAAhANqPjfeKAgAACwUAAA4AAAAAAAAAAAAAAAAALgIAAGRycy9lMm9Eb2MueG1sUEsBAi0A&#10;FAAGAAgAAAAhALO3krT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23904"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1174" name="直接箭头连接符 117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438D88" id="直接箭头连接符 1174" o:spid="_x0000_s1026" type="#_x0000_t32" style="position:absolute;left:0;text-align:left;margin-left:273pt;margin-top:13.6pt;width:56.5pt;height:1pt;flip:y;z-index:25132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ZBqHAIAAFYEAAAOAAAAZHJzL2Uyb0RvYy54bWysVM2O0zAQviPxDpbvNEm3JUvVdA9dlguC&#10;ir+717EbS45tjU3TvgQvgMQJOAGnve/TwPIYjJ205U9IIC6Wp/6+b2a+mXR+tm012QjwypqKFqOc&#10;EmG4rZVZV/T5s4s7p5T4wEzNtDWiojvh6dni9q1552ZibBurawEERYyfda6iTQhulmWeN6JlfmSd&#10;MPgoLbQsYAjrrAbWoXqrs3Ge3806C7UDy4X3+Ot5/0gXSV9KwcNjKb0IRFcUawvphHRexjNbzNls&#10;Dcw1ig9lsH+oomXKYNKD1DkLjLwE9YtUqzhYb2UYcdtmVkrFReoBuynyn7p52jAnUi9ojncHm/z/&#10;k+WPNisgqsbZFeWEEsNanNLN66svr97dfPr4+e3V1+s38f7hPUkINKxzfoa8pVnBEHm3gtj9VkJL&#10;pFbuBeolP7BDsq3oZHqvnOQ4gF1FT6bTSXkyWC+2gXAElEU5neI7R0AxLhGK0lmvGJUd+PBA2JbE&#10;S0V9AKbWTVhaY3DGFvpsbPPQh564J0SyNqTby8bYW63qC6V1CuKqiaUGsmG4JGFbDKl/QAWm9H1T&#10;k7Bz6A8DsN0A0wYLjZb0JqRb2GnRJ34iJLqLDfYFpr0+JmOcCxP2CbVBdKRJLO1AzJOPfyQO+EgV&#10;aef/hnxgpMzWhAO5VcbC77IfPZI9fu9A33e04NLWu7QeyRpc3jTN4UOLX8f3caIf/w4W3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c8mQahwCAABW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318784"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1175" name="直接连接符 117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20AE79E" id="直接连接符 1175" o:spid="_x0000_s1026" style="position:absolute;left:0;text-align:left;flip:x y;z-index:251318784;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G25AEAANw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SHb1c9WFJimMZXunn/5du7j9+/fsDz5vMnknM4qoMLDTIuzdaPUXBbn3wfhddEKOkeoxLNt9fp&#10;lnLokhwxuF/N61Tj1NJFvVxU9Th+OEbCEVBXq1WFj8QRsCyHbDFIJxnnQ3wEVpN0aamSJs2GNWz/&#10;JERsB6FnCAap1aG5fIsnBQmszHMQ6BfLLTI7bxpcKk/2DHeke1OlnUCtjEwUIZWaSOXtpBGbaJC3&#10;byLObydO6FzRmjgRtTTW/40cj+dWxYA/ux68JtvXtjvlp8rjwBXKzsZ1Tzv6a5zpP3/KzQ8AAAD/&#10;/wMAUEsDBBQABgAIAAAAIQDjiy0s2gAAAAkBAAAPAAAAZHJzL2Rvd25yZXYueG1sTI9NTsMwEIX3&#10;SNzBGiR21KmpoKRxqgrKAWiR2LrxNI4ajyPbbdLbM13BavQ0n95PtZ58Ly4YUxdIw3xWgEBqgu2o&#10;1fC9/3xagkjZkDV9INRwxQTr+v6uMqUNI33hZZdbwSaUSqPB5TyUUqbGoTdpFgYk/h1D9CazjK20&#10;0Yxs7nupiuJFetMRJzgz4LvD5rQ7ew3SUZMipm16Vact/eTxo7tutH58mDYrEBmn/AfDrT5Xh5o7&#10;HcKZbBI96/nbglEN6nYZUIsljztoeC4UyLqS/xfUvwAAAP//AwBQSwECLQAUAAYACAAAACEAtoM4&#10;kv4AAADhAQAAEwAAAAAAAAAAAAAAAAAAAAAAW0NvbnRlbnRfVHlwZXNdLnhtbFBLAQItABQABgAI&#10;AAAAIQA4/SH/1gAAAJQBAAALAAAAAAAAAAAAAAAAAC8BAABfcmVscy8ucmVsc1BLAQItABQABgAI&#10;AAAAIQA1puG25AEAANwDAAAOAAAAAAAAAAAAAAAAAC4CAABkcnMvZTJvRG9jLnhtbFBLAQItABQA&#10;BgAIAAAAIQDjiy0s2gAAAAkBAAAPAAAAAAAAAAAAAAAAAD4EAABkcnMvZG93bnJldi54bWxQSwUG&#10;AAAAAAQABADzAAAARQU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325952"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1176" name="直接箭头连接符 117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2987FB" id="直接箭头连接符 1176" o:spid="_x0000_s1026" type="#_x0000_t32" style="position:absolute;left:0;text-align:left;margin-left:200.05pt;margin-top:1.65pt;width:0;height:30.85pt;z-index:25132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M/gEAADIEAAAOAAAAZHJzL2Uyb0RvYy54bWysU0uO1DAQ3SNxB8t7OskgZpio07PoYdgg&#10;aPE5gMexO5b8U9l0ui/BBZBYASuG1ew5DQzHoOyk0/yEBGJTcTn1quq9Ks/PtkaTjYCgnG1oNSsp&#10;EZa7Vtl1Q188v7hzn5IQmW2ZdlY0dCcCPVvcvjXvfS2OXOd0K4BgEhvq3je0i9HXRRF4JwwLM+eF&#10;xZ/SgWERXVgXLbAesxtdHJXlcdE7aD04LkLA2/PhJ13k/FIKHp9IGUQkuqHYW8wWsr1MtljMWb0G&#10;5jvFxzbYP3RhmLJYdEp1ziIjL0H9ksooDi44GWfcmcJJqbjIHJBNVf7E5lnHvMhcUJzgJ5nC/0vL&#10;H29WQFSLs6tOjimxzOCUbl5ff3n17ubj1ee3118/vUnnD+9JjkDBeh9qxC3tCkYv+BUk9lsJJn2R&#10;F9lmkXeTyGIbCR8uOd7ePa1OTu8l/YsDzkOID4UzJB0aGiIwte7i0lmLk3RQZY3Z5lGIA3APSEW1&#10;TTY4rdoLpXV20hqJpQayYbgAcVuNBX+IikzpB7YlceeROwNw/RiWUhaJ7kAwn+JOi6HcUyFROaQ0&#10;tJV39lCMcS5s3BfUFqMTTGJrE7DMfP4IHOMTVOR9/hvwhMiVnY0T2Cjr4HfVDxrJIX6vwMA7SXDp&#10;2l0efZYGFzPPcHxEafO/9zP88NQX3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CMdv8z+AQAAMg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26976"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1177" name="圆角矩形 117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77" o:spid="_x0000_s1400" style="position:absolute;left:0;text-align:left;margin-left:143.65pt;margin-top:10pt;width:115.25pt;height:42.15pt;z-index:251326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lXViQIAADIFAAAOAAAAZHJzL2Uyb0RvYy54bWysVM1uEzEQviPxDpbvdLP5aSDqpopaFSFV&#10;tGpBnB2v3aywPcZ2shsegAfgjITEBfEQPE4Fj8HYu9lEUHFAXLyenW9mPN/8nJw2WpGNcL4CU9D8&#10;aECJMBzKytwV9PWriydPKfGBmZIpMKKgW+Hp6fzxo5PazsQQVqBK4Qg6MX5W24KuQrCzLPN8JTTz&#10;R2CFQaUEp1lA0d1lpWM1etcqGw4Gx1kNrrQOuPAe/563SjpP/qUUPFxJ6UUgqqD4tpBOl85lPLP5&#10;CZvdOWZXFe+ewf7hFZpVBoP2rs5ZYGTtqj9c6Yo78CDDEQedgZQVFykHzCYf/JbN7YpZkXJBcrzt&#10;afL/zy1/ubl2pCqxdvl0SolhGqt0/+nDz68ff3z+dv/9C0kK5Km2fobwW3vtOsnjNSbdSKfjF9Mh&#10;TeJ223MrmkA4/szHx6Pj6YQSjrrJaDIaTCL52d7aOh+eC9AkXgrqYG3KGyxg4pVtLn1o8TtcjKhM&#10;PD2oqryolEpCbB1xphzZMCx6aPIuzgEKo0bLLKbUJpFuYatE6/VGSCQFnz1M0VM77n2Wb3c+lUFk&#10;NJEYvTfKHzJSYWfUYaOZSC3aGw4eMtxH69EpIpjQG+rKgPu7sWzxu6zbXGPaoVk2qQNG03GkKv5b&#10;QrnFvnDQDoy3/KLCqlwyH66ZwwnBWcKpD1d4SAV1QaG7UbIC9/6h/xGPjYtaSmqcuIL6d2vmBCXq&#10;hcGWfpaPx3FEkzCeTIcouEPN8lBj1voMsL457hfL0zXig9pdpQP9BpfDIkZFFTMcYxeUB7cTzkK7&#10;CXC9cLFYJBiOpWXh0txaHp1Hpg0s1gFklfpvz07HJA5mauNuicTJP5QTar/q5r8AAAD//wMAUEsD&#10;BBQABgAIAAAAIQCar5ps3QAAAAoBAAAPAAAAZHJzL2Rvd25yZXYueG1sTI/BSsQwEIbvgu8QRvDm&#10;JttVt9SmiwiuhyJoFbxOm9gWk0lpsrv17R1PepthPv75v3K3eCeOdo5jIA3rlQJhqQtmpF7D+9vj&#10;VQ4iJiSDLpDV8G0j7KrzsxILE070ao9N6gWHUCxQw5DSVEgZu8F6jKswWeLbZ5g9Jl7nXpoZTxzu&#10;ncyUupUeR+IPA072YbDdV3PwGlJsEbPn2u2bfa7q2vVPH/5F68uL5f4ORLJL+oPhtz5Xh4o7teFA&#10;JgqnIcu3G0Z5UOzEwM16yy4tk+p6A7Iq5X+F6gcAAP//AwBQSwECLQAUAAYACAAAACEAtoM4kv4A&#10;AADhAQAAEwAAAAAAAAAAAAAAAAAAAAAAW0NvbnRlbnRfVHlwZXNdLnhtbFBLAQItABQABgAIAAAA&#10;IQA4/SH/1gAAAJQBAAALAAAAAAAAAAAAAAAAAC8BAABfcmVscy8ucmVsc1BLAQItABQABgAIAAAA&#10;IQAVblXViQIAADIFAAAOAAAAAAAAAAAAAAAAAC4CAABkcnMvZTJvRG9jLnhtbFBLAQItABQABgAI&#10;AAAAIQCar5ps3QAAAAoBAAAPAAAAAAAAAAAAAAAAAOMEAABkcnMvZG93bnJldi54bWxQSwUGAAAA&#10;AAQABADzAAAA7QU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52960"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1178" name="直接箭头连接符 117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D275C4" id="直接箭头连接符 1178" o:spid="_x0000_s1026" type="#_x0000_t32" style="position:absolute;left:0;text-align:left;margin-left:201.75pt;margin-top:7.3pt;width:0;height:30.85pt;z-index:25175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jj/gEAADIEAAAOAAAAZHJzL2Uyb0RvYy54bWysU82O0zAQviPxDlbuNM0iWLZquocuywVB&#10;BewDeB27sWR7rLFp2pfgBZA4ASfgtHeehl0eg7GTpvwJCcRl4nHmm5nvm/H8dGsN20gMGlxdVJNp&#10;waQT0Gi3rouLF+d3HhQsRO4absDJutjJUJwubt+ad34mj6AF00hklMSFWefroo3Rz8oyiFZaHibg&#10;paOfCtDySC6uywZ5R9mtKY+m0/tlB9h4BCFDoNuz/mexyPmVkiI+VSrIyExdUG8xW8z2MtlyMeez&#10;NXLfajG0wf+hC8u1o6JjqjMeOXuJ+pdUVguEACpOBNgSlNJCZg7Eppr+xOZ5y73MXEic4EeZwv9L&#10;K55sVsh0Q7OrjmlWjlua0s3rq+tX724+ffzy9urr5zfp/OE9yxEkWOfDjHBLt8LBC36Fif1WoU1f&#10;4sW2WeTdKLLcRib6S0G3d0+q45N7Sf/ygPMY4iMJlqVDXYSIXK/buATnaJKAVdaYbx6H2AP3gFTU&#10;uGQDGN2ca2Oyk9ZILg2yDacFiNtqKPhDVOTaPHQNiztP3DkidENYSlkmuj3BfIo7I/tyz6Qi5YhS&#10;31be2UMxLoR0cV/QOIpOMEWtjcBp5vNH4BCfoDLv89+AR0SuDC6OYKsd4O+qHzRSffxegZ53kuAS&#10;ml0efZaGFjPPcHhEafO/9zP88NQX3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D5fmjj/gEAADI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4540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1179" name="圆角矩形 117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变更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79" o:spid="_x0000_s1401" style="position:absolute;left:0;text-align:left;margin-left:146.35pt;margin-top:15.7pt;width:115.25pt;height:42.15pt;z-index:25134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KzZigIAADIFAAAOAAAAZHJzL2Uyb0RvYy54bWysVM1uEzEQviPxDpbvdLP5aWnUTRW1KkKq&#10;aNWCODteu1lhe4ztZDc8AA/QMxISF8RD8DgVPAZj72YTQcUBcfF6dr6Z8Xzzc3LaaEXWwvkKTEHz&#10;gwElwnAoK3NX0DevL549p8QHZkqmwIiCboSnp7OnT05qOxVDWIIqhSPoxPhpbQu6DMFOs8zzpdDM&#10;H4AVBpUSnGYBRXeXlY7V6F2rbDgYHGY1uNI64MJ7/HveKuks+ZdS8HAlpReBqILi20I6XToX8cxm&#10;J2x655hdVrx7BvuHV2hWGQzauzpngZGVq/5wpSvuwIMMBxx0BlJWXKQcMJt88Fs2t0tmRcoFyfG2&#10;p8n/P7f81frakarE2uVHx5QYprFKD58+/vx6/+Pzt4fvX0hSIE+19VOE39pr10kerzHpRjodv5gO&#10;aRK3m55b0QTC8Wc+PhwdHk0o4aibjCajwSSSn+2srfPhhQBN4qWgDlamvMECJl7Z+tKHFr/FxYjK&#10;xNODqsqLSqkkxNYRZ8qRNcOihybv4uyhMGq0zGJKbRLpFjZKtF5vhERS8NnDFD21485n+W7rUxlE&#10;RhOJ0Xuj/DEjFbZGHTaaidSiveHgMcNdtB6dIoIJvaGuDLi/G8sWv826zTWmHZpFkzpghOXpKruA&#10;coN94aAdGG/5RYVVuWQ+XDOHE4KzhFMfrvCQCuqCQnejZAnuw2P/Ix4bF7WU1DhxBfXvV8wJStRL&#10;gy19nI/HcUSTMJ4cDVFw+5rFvsas9BlgfXPcL5ana8QHtb1KB/otLod5jIoqZjjGLigPbiuchXYT&#10;4HrhYj5PMBxLy8KlubU8Oo9MG5ivAsgq9V9krGWnYxIHM7Vxt0Ti5O/LCbVbdbNfAAAA//8DAFBL&#10;AwQUAAYACAAAACEAR7w6Ht8AAAAKAQAADwAAAGRycy9kb3ducmV2LnhtbEyPQUvDQBCF74L/YRnB&#10;m91ka20bsykiWA9B0Cj0OknGJLg7G7LbNv5715Meh/fx3jf5brZGnGjyg2MN6SIBQdy4duBOw8f7&#10;080GhA/ILRrHpOGbPOyKy4scs9ad+Y1OVehELGGfoYY+hDGT0jc9WfQLNxLH7NNNFkM8p062E55j&#10;uTVSJcmdtDhwXOhxpMeemq/qaDUEXyOql9Lsq/0mKUvTPR/sq9bXV/PDPYhAc/iD4Vc/qkMRnWp3&#10;5NYLo0Ft1TqiGpbpLYgIrNRSgagjma7WIItc/n+h+AEAAP//AwBQSwECLQAUAAYACAAAACEAtoM4&#10;kv4AAADhAQAAEwAAAAAAAAAAAAAAAAAAAAAAW0NvbnRlbnRfVHlwZXNdLnhtbFBLAQItABQABgAI&#10;AAAAIQA4/SH/1gAAAJQBAAALAAAAAAAAAAAAAAAAAC8BAABfcmVscy8ucmVsc1BLAQItABQABgAI&#10;AAAAIQBI3KzZigIAADIFAAAOAAAAAAAAAAAAAAAAAC4CAABkcnMvZTJvRG9jLnhtbFBLAQItABQA&#10;BgAIAAAAIQBHvDoe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变更</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49152"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1180" name="直接箭头连接符 118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D61EA8" id="直接箭头连接符 1180" o:spid="_x0000_s1026" type="#_x0000_t32" style="position:absolute;left:0;text-align:left;margin-left:202.1pt;margin-top:12.6pt;width:0;height:30.85pt;z-index:251249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sHW/gEAADIEAAAOAAAAZHJzL2Uyb0RvYy54bWysU82O0zAQviPxDlbuNM0iYLdquocuywVB&#10;BewDeB27sWR7rLFp2pfgBZA4ASfgtHeehl0eg7GTpvwJCcRl4nHmm5nvm/H8dGsN20gMGlxdVJNp&#10;waQT0Gi3rouLF+d3jgsWIncNN+BkXexkKE4Xt2/NOz+TR9CCaSQySuLCrPN10cboZ2UZRCstDxPw&#10;0tFPBWh5JBfXZYO8o+zWlEfT6f2yA2w8gpAh0O1Z/7NY5PxKSRGfKhVkZKYuqLeYLWZ7mWy5mPPZ&#10;GrlvtRja4P/QheXaUdEx1RmPnL1E/UsqqwVCABUnAmwJSmkhMwdiU01/YvO85V5mLiRO8KNM4f+l&#10;FU82K2S6odlVxySQ45amdPP66vrVu5tPH7+8vfr6+U06f3jPcgQJ1vkwI9zSrXDwgl9hYr9VaNOX&#10;eLFtFnk3iiy3kYn+UtDt3ZPqwcm9pH95wHkM8ZEEy9KhLkJErtdtXIJzNEnAKmvMN49D7IF7QCpq&#10;XLIBjG7OtTHZSWsklwbZhtMCxG01FPwhKnJtHrqGxZ0n7hwRuiEspSwT3Z5gPsWdkX25Z1KRckSp&#10;byvv7KEYF0K6uC9oHEUnmKLWRuA08/kjcIhPUJn3+W/AIyJXBhdHsNUO8HfVDxqpPn6vQM87SXAJ&#10;zS6PPktDi5lnODyitPnf+xl+eOqLbwAAAP//AwBQSwMEFAAGAAgAAAAhACQHb2feAAAACQEAAA8A&#10;AABkcnMvZG93bnJldi54bWxMj1FLw0AMx98Fv8MRwTd3tWxj1l7HcExlMMW5D5D1Ylvs5UrvutVv&#10;b8QHfQpJfvzzS74cXatO1IfGs4HbSQKKuPS24crA4X1zswAVIrLF1jMZ+KIAy+LyIsfM+jO/0Wkf&#10;KyUhHDI0UMfYZVqHsiaHYeI7Ytl9+N5hlLavtO3xLOGu1WmSzLXDhuVCjR091FR+7gdnIB3LatY+&#10;bof19rBZ716e+XWFT8ZcX42re1CRxvgHw4++qEMhTkc/sA2qNTBNpqmgEjaTKsDv4GhgMb8DXeT6&#10;/wfFNwAAAP//AwBQSwECLQAUAAYACAAAACEAtoM4kv4AAADhAQAAEwAAAAAAAAAAAAAAAAAAAAAA&#10;W0NvbnRlbnRfVHlwZXNdLnhtbFBLAQItABQABgAIAAAAIQA4/SH/1gAAAJQBAAALAAAAAAAAAAAA&#10;AAAAAC8BAABfcmVscy8ucmVsc1BLAQItABQABgAIAAAAIQBPtsHW/gEAADIEAAAOAAAAAAAAAAAA&#10;AAAAAC4CAABkcnMvZTJvRG9jLnhtbFBLAQItABQABgAIAAAAIQAkB29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63827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1181" name="圆角矩形 1181"/>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上报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81" o:spid="_x0000_s1402" style="position:absolute;left:0;text-align:left;margin-left:145.4pt;margin-top:18.5pt;width:117.3pt;height:40.1pt;z-index:251638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9gigIAADIFAAAOAAAAZHJzL2Uyb0RvYy54bWysVMFuEzEQvSPxD5bvdLMhbdqoGxS1KkKq&#10;aNWCODteu7GwPcZ2shs+gA/gjITEBfERfE4Fn8HYm2wiqDggLt6ZnXkznjczPn3WGk1WwgcFtqLl&#10;wYASYTnUyt5V9PWriyfHlITIbM00WFHRtQj02fTxo9PGTcQQFqBr4QkGsWHSuIouYnSTogh8IQwL&#10;B+CERaMEb1hE1d8VtWcNRje6GA4GR0UDvnYeuAgB/553RjrN8aUUPF5JGUQkuqJ4t5hPn895Oovp&#10;KZvceeYWim+uwf7hFoYpi0n7UOcsMrL06o9QRnEPAWQ84GAKkFJxkWvAasrBb9XcLpgTuRYkJ7ie&#10;pvD/wvKXq2tPVI29K49LSiwz2KX7Tx9+fv344/O3++9fSDYgT40LE3S/ddd+owUUU9Gt9CZ9sRzS&#10;Zm7XPbeijYTjz3J0fDIusQUcbYeDk+E4k1/s0M6H+FyAIUmoqIelrW+wgZlXtroMEdOi/9YvZdQ2&#10;nQG0qi+U1llJoyPOtCcrhk2PbZmajLg9L9QSskgldUVkKa616KLeCImk4LWHOXsex13M+u02prbo&#10;mSASs/eg8iGQjlvQxjfBRB7RHjh4CLjL1nvnjGBjDzTKgv87WHb+26q7WlPZsZ23eQKejo8SVenf&#10;HOo1zoWHbmGC4xcKu3LJQrxmHjcEG4lbH6/wkBqaisJGomQB/v1D/5M/Di5aKWlw4yoa3i2ZF5To&#10;FxZH+qQcjdKKZmV0OB6i4vct832LXZozwP7izOLtspj8o96K0oN5g4/DLGVFE7Mcc1eUR79VzmL3&#10;EuDzwsVslt1wLR2Ll/bW8RQ8MW1htowgVZ6/HTsbJnEx83htHpG0+ft69to9ddNfAA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AXm/9gigIAADI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上报</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13664"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1182" name="直接箭头连接符 118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3A2EF5" id="直接箭头连接符 1182" o:spid="_x0000_s1026" type="#_x0000_t32" style="position:absolute;left:0;text-align:left;margin-left:201.4pt;margin-top:11.75pt;width:0;height:30.85pt;z-index:251313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CCc/QEAADIEAAAOAAAAZHJzL2Uyb0RvYy54bWysU0uO1DAQ3SNxB8t7Op1GwEyr07PoYdgg&#10;aPE5gMexO5b8U9l0kktwASRWwApYzZ7TwHAMyk46zU9IIDYVl1Ovqt6r8uqsM5rsBQTlbEXL2ZwS&#10;Ybmrld1V9Pmzi1snlITIbM20s6KivQj0bH3zxqr1S7FwjdO1AIJJbFi2vqJNjH5ZFIE3wrAwc15Y&#10;/CkdGBbRhV1RA2sxu9HFYj6/W7QOag+OixDw9nz4Sdc5v5SCx8dSBhGJrij2FrOFbC+TLdYrttwB&#10;843iYxvsH7owTFksOqU6Z5GRF6B+SWUUBxecjDPuTOGkVFxkDsimnP/E5mnDvMhcUJzgJ5nC/0vL&#10;H+23QFSNsytPFpRYZnBK16+uvrx8e/3xw+c3V18/vU7n9+9IjkDBWh+WiNvYLYxe8FtI7DsJJn2R&#10;F+myyP0ksugi4cMlx9vbp+W90ztJ/+KI8xDiA+EMSYeKhghM7Zq4cdbiJB2UWWO2fxjiADwAUlFt&#10;kw1Oq/pCaZ2dtEZio4HsGS5A7Mqx4A9RkSl939Yk9h65MwDXjmEpZZHoDgTzKfZaDOWeCInKIaWh&#10;rbyzx2KMc2HjoaC2GJ1gElubgPPM54/AMT5BRd7nvwFPiFzZ2TiBjbIOflf9qJEc4g8KDLyTBJeu&#10;7vPoszS4mHmG4yNKm/+9n+HHp77+Bg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yswgnP0BAAAy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28000" behindDoc="0" locked="0" layoutInCell="1" allowOverlap="1">
                <wp:simplePos x="0" y="0"/>
                <wp:positionH relativeFrom="column">
                  <wp:posOffset>1837055</wp:posOffset>
                </wp:positionH>
                <wp:positionV relativeFrom="paragraph">
                  <wp:posOffset>237490</wp:posOffset>
                </wp:positionV>
                <wp:extent cx="1489710" cy="535305"/>
                <wp:effectExtent l="6350" t="6350" r="8890" b="10795"/>
                <wp:wrapNone/>
                <wp:docPr id="1183" name="圆角矩形 1183"/>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审核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83" o:spid="_x0000_s1403" style="position:absolute;margin-left:144.65pt;margin-top:18.7pt;width:117.3pt;height:42.15pt;z-index:251328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BsSiQIAADIFAAAOAAAAZHJzL2Uyb0RvYy54bWysVM1uEzEQviPxDpbvdLP5IW3UTRW1KkKq&#10;oGpBnB2v3aywPcZ2shsegAfgjITEBfEQPE4Fj8HYu9lEUHFAXLyenW9mPN/8nJ41WpGNcL4CU9D8&#10;aECJMBzKytwV9PWryyfHlPjATMkUGFHQrfD0bP740WltZ2IIK1ClcASdGD+rbUFXIdhZlnm+Epr5&#10;I7DCoFKC0yyg6O6y0rEavWuVDQeDp1kNrrQOuPAe/160SjpP/qUUPLyU0otAVEHxbSGdLp3LeGbz&#10;Uza7c8yuKt49g/3DKzSrDAbtXV2wwMjaVX+40hV34EGGIw46AykrLlIOmE0++C2b2xWzIuWC5Hjb&#10;0+T/n1v+YnPtSFVi7fLjESWGaazS/acPP79+/PH52/33LyQpkKfa+hnCb+216ySP15h0I52OX0yH&#10;NInbbc+taALh+DMfH59McywBR91kNBkNJpH8bG9tnQ/PBGgSLwV1sDblDRYw8co2Vz60+B0uRlQm&#10;nh5UVV5WSiUhto44V45sGBY9NHkX5wCFUaNlFlNqk0i3sFWi9XojJJKCzx6m6Kkd9z7LtzufyiAy&#10;mkiM3hvlDxmpsDPqsNFMpBbtDQcPGe6j9egUEUzoDXVlwP3dWLb4XdZtrjHt0Cyb1AGj6TRSFf8t&#10;odxiXzhoB8ZbfllhVa6YD9fM4YRgIXHqw0s8pIK6oNDdKFmBe//Q/4jHxkUtJTVOXEH9uzVzghL1&#10;3GBLn+TjcRzRJIwn0yEK7lCzPNSYtT4HrG+O+8XydI34oHZX6UC/weWwiFFRxQzH2AXlwe2E89Bu&#10;AlwvXCwWCYZjaVm4MreWR+eRaQOLdQBZpf7bs9MxiYOZ2rhbInHyD+WE2q+6+S8AAAD//wMAUEsD&#10;BBQABgAIAAAAIQDF5i793wAAAAoBAAAPAAAAZHJzL2Rvd25yZXYueG1sTI9BS8QwEIXvgv8hjODN&#10;TbdVt1ubLiK4HoqgVfA6bWJbTCalye7Wf+940uPwPt77ptwtzoqjmcPoScF6lYAw1Hk9Uq/g/e3x&#10;KgcRIpJG68ko+DYBdtX5WYmF9id6Nccm9oJLKBSoYIhxKqQM3WAchpWfDHH26WeHkc+5l3rGE5c7&#10;K9MkuZUOR+KFASfzMJjuqzk4BTG0iOlzbffNPk/q2vZPH+5FqcuL5f4ORDRL/IPhV5/VoWKn1h9I&#10;B2EVpPk2Y1RBtrkGwcBNmm1BtEym6w3IqpT/X6h+AAAA//8DAFBLAQItABQABgAIAAAAIQC2gziS&#10;/gAAAOEBAAATAAAAAAAAAAAAAAAAAAAAAABbQ29udGVudF9UeXBlc10ueG1sUEsBAi0AFAAGAAgA&#10;AAAhADj9If/WAAAAlAEAAAsAAAAAAAAAAAAAAAAALwEAAF9yZWxzLy5yZWxzUEsBAi0AFAAGAAgA&#10;AAAhAM4EGxKJAgAAMgUAAA4AAAAAAAAAAAAAAAAALgIAAGRycy9lMm9Eb2MueG1sUEsBAi0AFAAG&#10;AAgAAAAhAMXmLv3fAAAACgEAAA8AAAAAAAAAAAAAAAAA4w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审核</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83296" behindDoc="0" locked="0" layoutInCell="1" allowOverlap="1">
                <wp:simplePos x="0" y="0"/>
                <wp:positionH relativeFrom="column">
                  <wp:posOffset>2571750</wp:posOffset>
                </wp:positionH>
                <wp:positionV relativeFrom="paragraph">
                  <wp:posOffset>213360</wp:posOffset>
                </wp:positionV>
                <wp:extent cx="0" cy="391795"/>
                <wp:effectExtent l="48895" t="0" r="65405" b="8255"/>
                <wp:wrapNone/>
                <wp:docPr id="1184" name="直接箭头连接符 118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A0A348" id="直接箭头连接符 1184" o:spid="_x0000_s1026" type="#_x0000_t32" style="position:absolute;left:0;text-align:left;margin-left:202.5pt;margin-top:16.8pt;width:0;height:30.85pt;z-index:25138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wND/gEAADIEAAAOAAAAZHJzL2Uyb0RvYy54bWysU0uO1DAQ3SNxB8t7Osnwm2l1ehY9DBsE&#10;LT4H8Dh2x5J/KptO+hJcAIkVsBpYzZ7TwHAMyk46zU9IIDYVl1Ovqt6r8uK0N5psBQTlbE2rWUmJ&#10;sNw1ym5q+uL5+a1jSkJktmHaWVHTnQj0dHnzxqLzc3HkWqcbAQST2DDvfE3bGP28KAJvhWFh5ryw&#10;+FM6MCyiC5uiAdZhdqOLo7K8V3QOGg+OixDw9mz4SZc5v5SCxydSBhGJrin2FrOFbC+SLZYLNt8A&#10;863iYxvsH7owTFksOqU6Y5GRl6B+SWUUBxecjDPuTOGkVFxkDsimKn9i86xlXmQuKE7wk0zh/6Xl&#10;j7drIKrB2VXHdyixzOCUrl9ffXn17vrjh89vr75+epPOl+9JjkDBOh/miFvZNYxe8GtI7HsJJn2R&#10;F+mzyLtJZNFHwodLjre3T6r7J3eT/sUB5yHEh8IZkg41DRGY2rRx5azFSTqossZs+yjEAbgHpKLa&#10;JhucVs250jo7aY3ESgPZMlyA2FdjwR+iIlP6gW1I3HnkzgBcN4allEWiOxDMp7jTYij3VEhUDikN&#10;beWdPRRjnAsb9wW1xegEk9jaBCwznz8Cx/gEFXmf/wY8IXJlZ+MENso6+F31g0ZyiN8rMPBOEly4&#10;ZpdHn6XBxcwzHB9R2vzv/Qw/PPXlNwAAAP//AwBQSwMEFAAGAAgAAAAhAKaaeADfAAAACQEAAA8A&#10;AABkcnMvZG93bnJldi54bWxMj8FOwzAQRO9I/IO1SNyoQ0OqErKpKqoCqgSopR+wjU0SYa+j2GnD&#10;3+OKAxxnZzT7pliM1oij7n3rGOF2koDQXDnVco2w/1jfzEH4QKzIONYI39rDory8KChX7sRbfdyF&#10;WsQS9jkhNCF0uZS+arQlP3Gd5uh9ut5SiLKvperpFMutkdMkmUlLLccPDXX6sdHV126wCNOxqjPz&#10;tBlWm/169fr2wu9Leka8vhqXDyCCHsNfGM74ER3KyHRwAysvDMJdksUtASFNZyBi4PdwQLjPUpBl&#10;If8vKH8AAAD//wMAUEsBAi0AFAAGAAgAAAAhALaDOJL+AAAA4QEAABMAAAAAAAAAAAAAAAAAAAAA&#10;AFtDb250ZW50X1R5cGVzXS54bWxQSwECLQAUAAYACAAAACEAOP0h/9YAAACUAQAACwAAAAAAAAAA&#10;AAAAAAAvAQAAX3JlbHMvLnJlbHNQSwECLQAUAAYACAAAACEARUMDQ/4BAAAyBAAADgAAAAAAAAAA&#10;AAAAAAAuAgAAZHJzL2Uyb0RvYy54bWxQSwECLQAUAAYACAAAACEAppp4AN8AAAAJAQAADwAAAAAA&#10;AAAAAAAAAABYBAAAZHJzL2Rvd25yZXYueG1sUEsFBgAAAAAEAAQA8wAAAGQFAAAAAA==&#10;" strokecolor="black [3213]" strokeweight=".5pt">
                <v:stroke endarrow="open" joinstyle="miter"/>
              </v:shape>
            </w:pict>
          </mc:Fallback>
        </mc:AlternateContent>
      </w:r>
    </w:p>
    <w:p w:rsidR="008F7752" w:rsidRDefault="00C04539">
      <w:pPr>
        <w:tabs>
          <w:tab w:val="center" w:pos="4153"/>
        </w:tabs>
        <w:spacing w:line="360" w:lineRule="auto"/>
        <w:ind w:leftChars="73" w:left="161" w:rightChars="-200" w:right="-440"/>
        <w:rPr>
          <w:sz w:val="24"/>
        </w:rPr>
      </w:pPr>
      <w:r>
        <w:rPr>
          <w:noProof/>
          <w:sz w:val="24"/>
          <w:lang w:val="en-US"/>
        </w:rPr>
        <mc:AlternateContent>
          <mc:Choice Requires="wps">
            <w:drawing>
              <wp:anchor distT="0" distB="0" distL="114300" distR="114300" simplePos="0" relativeHeight="251273728" behindDoc="0" locked="0" layoutInCell="1" allowOverlap="1">
                <wp:simplePos x="0" y="0"/>
                <wp:positionH relativeFrom="column">
                  <wp:posOffset>1821180</wp:posOffset>
                </wp:positionH>
                <wp:positionV relativeFrom="paragraph">
                  <wp:posOffset>309880</wp:posOffset>
                </wp:positionV>
                <wp:extent cx="1489710" cy="535305"/>
                <wp:effectExtent l="6350" t="6350" r="8890" b="10795"/>
                <wp:wrapNone/>
                <wp:docPr id="1185" name="圆角矩形 1185"/>
                <wp:cNvGraphicFramePr/>
                <a:graphic xmlns:a="http://schemas.openxmlformats.org/drawingml/2006/main">
                  <a:graphicData uri="http://schemas.microsoft.com/office/word/2010/wordprocessingShape">
                    <wps:wsp>
                      <wps:cNvSpPr/>
                      <wps:spPr>
                        <a:xfrm>
                          <a:off x="0" y="0"/>
                          <a:ext cx="148971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1185" o:spid="_x0000_s1404" style="position:absolute;left:0;text-align:left;margin-left:143.4pt;margin-top:24.4pt;width:117.3pt;height:42.15pt;z-index:2512737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KV5iQIAADIFAAAOAAAAZHJzL2Uyb0RvYy54bWysVM1uEzEQviPxDpbvdLNpQtOomypqVYRU&#10;0aoFcXa8drPC9hjbyW54AB6gZyQkLoiH4HEqeAzG3s0mgooD4uL17Hwz4/nm5+S00YqshfMVmILm&#10;BwNKhOFQVuauoG9eXzybUOIDMyVTYERBN8LT09nTJye1nYohLEGVwhF0Yvy0tgVdhmCnWeb5Umjm&#10;D8AKg0oJTrOAorvLSsdq9K5VNhwMnmc1uNI64MJ7/HveKuks+ZdS8HAlpReBqILi20I6XToX8cxm&#10;J2x655hdVrx7BvuHV2hWGQzauzpngZGVq/5wpSvuwIMMBxx0BlJWXKQcMJt88Fs2t0tmRcoFyfG2&#10;p8n/P7f81frakarE2uWTMSWGaazSw6ePP7/e//j87eH7F5IUyFNt/RTht/badZLHa0y6kU7HL6ZD&#10;msTtpudWNIFw/JmPJsdHOZaAo258OD4cjCP52c7aOh9eCNAkXgrqYGXKGyxg4pWtL31o8VtcjKhM&#10;PD2oqryolEpCbB1xphxZMyx6aPIuzh4Ko0bLLKbUJpFuYaNE6/VGSCQFnz1M0VM77nyW77Y+lUFk&#10;NJEYvTfKHzNSYWvUYaOZSC3aGw4eM9xF69EpIpjQG+rKgPu7sWzx26zbXGPaoVk0qQMOjyaRqvhv&#10;AeUG+8JBOzDe8osKq3LJfLhmDicEC4lTH67wkArqgkJ3o2QJ7sNj/yMeGxe1lNQ4cQX171fMCUrU&#10;S4MtfZyPRnFEkzAaHw1RcPuaxb7GrPQZYH1z3C+Wp2vEB7W9Sgf6LS6HeYyKKmY4xi4oD24rnIV2&#10;E+B64WI+TzAcS8vCpbm1PDqPTBuYrwLIKvXfjp2OSRzM1MbdEomTvy8n1G7VzX4BAAD//wMAUEsD&#10;BBQABgAIAAAAIQD4uKgX3gAAAAoBAAAPAAAAZHJzL2Rvd25yZXYueG1sTI9NS8NAEIbvgv9hGcGb&#10;3SStJaTZFBGshyBoFHqdZMckuB8hu23jv3c86WkY5uGd5y33izXiTHMYvVOQrhIQ5DqvR9cr+Hh/&#10;ustBhIhOo/GOFHxTgH11fVViof3FvdG5ib3gEBcKVDDEOBVShm4gi2HlJ3J8+/Szxcjr3Es944XD&#10;rZFZkmylxdHxhwEnehyo+2pOVkEMLWL2UptDc8iTujb989G+KnV7szzsQERa4h8Mv/qsDhU7tf7k&#10;dBBGQZZvWT0q2OQ8GbjP0g2Ilsn1OgVZlfJ/heoHAAD//wMAUEsBAi0AFAAGAAgAAAAhALaDOJL+&#10;AAAA4QEAABMAAAAAAAAAAAAAAAAAAAAAAFtDb250ZW50X1R5cGVzXS54bWxQSwECLQAUAAYACAAA&#10;ACEAOP0h/9YAAACUAQAACwAAAAAAAAAAAAAAAAAvAQAAX3JlbHMvLnJlbHNQSwECLQAUAAYACAAA&#10;ACEAaCyleYkCAAAyBQAADgAAAAAAAAAAAAAAAAAuAgAAZHJzL2Uyb0RvYy54bWxQSwECLQAUAAYA&#10;CAAAACEA+LioF9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lastRenderedPageBreak/>
        <w:t>3.</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500" w:firstLine="240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异地居住备案登记</w:t>
      </w:r>
    </w:p>
    <w:p w:rsidR="008F7752" w:rsidRDefault="008F7752">
      <w:pPr>
        <w:pStyle w:val="a4"/>
        <w:spacing w:before="1" w:line="540" w:lineRule="exact"/>
        <w:ind w:rightChars="-150" w:right="-330"/>
        <w:jc w:val="both"/>
        <w:rPr>
          <w:rFonts w:ascii="仿宋_GB2312" w:eastAsia="仿宋_GB2312" w:hAnsi="仿宋_GB2312" w:cs="仿宋_GB2312"/>
          <w:b/>
          <w:bCs/>
          <w:color w:val="000000" w:themeColor="text1"/>
          <w:lang w:val="en-US"/>
        </w:rPr>
      </w:pPr>
    </w:p>
    <w:p w:rsidR="008F7752" w:rsidRDefault="00C04539">
      <w:pPr>
        <w:pStyle w:val="a4"/>
        <w:spacing w:before="1" w:line="540" w:lineRule="exact"/>
        <w:ind w:rightChars="-150" w:right="-33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rPr>
        <w:t>已参保人员</w:t>
      </w:r>
      <w:r>
        <w:rPr>
          <w:rFonts w:ascii="仿宋_GB2312" w:eastAsia="仿宋_GB2312" w:hAnsi="仿宋_GB2312" w:cs="仿宋_GB2312" w:hint="eastAsia"/>
          <w:color w:val="000000" w:themeColor="text1"/>
          <w:lang w:val="en-US"/>
        </w:rPr>
        <w:t>异地居住备案登记</w:t>
      </w:r>
    </w:p>
    <w:p w:rsidR="008F7752" w:rsidRDefault="00C04539">
      <w:pPr>
        <w:tabs>
          <w:tab w:val="center" w:pos="4153"/>
        </w:tabs>
        <w:spacing w:line="540" w:lineRule="exact"/>
        <w:ind w:leftChars="-4" w:left="-9" w:rightChars="-150" w:right="-33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540" w:lineRule="exact"/>
        <w:ind w:leftChars="-150" w:left="-330" w:rightChars="-150" w:right="-33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540" w:lineRule="exact"/>
        <w:ind w:leftChars="290" w:left="3208" w:rightChars="-200" w:right="-440" w:hangingChars="800" w:hanging="257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40" w:lineRule="exact"/>
        <w:ind w:rightChars="-200" w:right="-44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540" w:lineRule="exact"/>
        <w:ind w:leftChars="-4" w:left="-9" w:rightChars="-150" w:right="-330" w:firstLineChars="700" w:firstLine="22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 xml:space="preserve">APP. </w:t>
      </w:r>
    </w:p>
    <w:p w:rsidR="008F7752" w:rsidRDefault="00C04539">
      <w:pPr>
        <w:numPr>
          <w:ilvl w:val="0"/>
          <w:numId w:val="1"/>
        </w:numPr>
        <w:tabs>
          <w:tab w:val="center" w:pos="4153"/>
        </w:tabs>
        <w:spacing w:line="540" w:lineRule="exact"/>
        <w:ind w:left="-162" w:rightChars="-150" w:right="-330" w:firstLine="602"/>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 xml:space="preserve">   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lang w:val="en-US"/>
        </w:rPr>
        <w:t>或网</w:t>
      </w:r>
    </w:p>
    <w:p w:rsidR="008F7752" w:rsidRDefault="00C04539">
      <w:pPr>
        <w:tabs>
          <w:tab w:val="center" w:pos="4153"/>
        </w:tabs>
        <w:spacing w:line="540" w:lineRule="exact"/>
        <w:ind w:rightChars="-150" w:right="-33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 xml:space="preserve">  </w:t>
      </w:r>
      <w:r>
        <w:rPr>
          <w:rFonts w:ascii="仿宋_GB2312" w:eastAsia="仿宋_GB2312" w:hAnsi="仿宋_GB2312" w:cs="仿宋_GB2312" w:hint="eastAsia"/>
          <w:color w:val="000000" w:themeColor="text1"/>
          <w:sz w:val="32"/>
          <w:szCs w:val="32"/>
          <w:lang w:val="en-US"/>
        </w:rPr>
        <w:t>上申请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540" w:lineRule="exact"/>
        <w:ind w:rightChars="-150" w:right="-330" w:firstLineChars="100" w:firstLine="32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rPr>
        <w:t>已</w:t>
      </w:r>
      <w:r>
        <w:rPr>
          <w:rFonts w:ascii="仿宋_GB2312" w:eastAsia="仿宋_GB2312" w:hAnsi="仿宋_GB2312" w:cs="仿宋_GB2312" w:hint="eastAsia"/>
          <w:color w:val="000000" w:themeColor="text1"/>
        </w:rPr>
        <w:t>参保人员</w:t>
      </w:r>
      <w:r>
        <w:rPr>
          <w:rFonts w:ascii="仿宋_GB2312" w:eastAsia="仿宋_GB2312" w:hAnsi="仿宋_GB2312" w:cs="仿宋_GB2312" w:hint="eastAsia"/>
          <w:color w:val="000000" w:themeColor="text1"/>
          <w:lang w:val="en-US"/>
        </w:rPr>
        <w:t>异地居住备案登记。</w:t>
      </w:r>
    </w:p>
    <w:p w:rsidR="008F7752" w:rsidRDefault="00C04539">
      <w:pPr>
        <w:tabs>
          <w:tab w:val="center" w:pos="4153"/>
        </w:tabs>
        <w:spacing w:line="540" w:lineRule="exact"/>
        <w:ind w:leftChars="-150" w:left="-330" w:rightChars="-150" w:right="-33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540" w:lineRule="exact"/>
        <w:ind w:leftChars="-150" w:left="-330" w:rightChars="-150" w:right="-330" w:firstLineChars="300" w:firstLine="964"/>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540" w:lineRule="exact"/>
        <w:ind w:leftChars="-4" w:left="-9" w:rightChars="-150" w:right="-33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540" w:lineRule="exact"/>
        <w:ind w:leftChars="-4" w:left="-9"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540" w:lineRule="exact"/>
        <w:ind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540" w:lineRule="exact"/>
        <w:ind w:leftChars="-150" w:left="-330" w:rightChars="-150" w:right="-330" w:firstLineChars="300" w:firstLine="964"/>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540" w:lineRule="exact"/>
        <w:ind w:leftChars="-150" w:left="-330" w:rightChars="-150" w:right="-330" w:firstLineChars="300" w:firstLine="964"/>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460" w:lineRule="exact"/>
        <w:ind w:leftChars="-200" w:left="-440" w:rightChars="-200" w:right="-440"/>
        <w:jc w:val="both"/>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both"/>
        <w:rPr>
          <w:rFonts w:ascii="黑体" w:eastAsia="黑体" w:hAnsi="黑体" w:cs="黑体"/>
          <w:sz w:val="36"/>
          <w:szCs w:val="36"/>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w:t>
      </w:r>
    </w:p>
    <w:p w:rsidR="008F7752" w:rsidRDefault="00C04539">
      <w:pPr>
        <w:pStyle w:val="a4"/>
        <w:spacing w:before="1" w:line="360" w:lineRule="auto"/>
        <w:ind w:rightChars="-200" w:right="-440" w:firstLineChars="200" w:firstLine="960"/>
        <w:jc w:val="both"/>
        <w:rPr>
          <w:rFonts w:ascii="仿宋_GB2312" w:eastAsia="仿宋_GB2312" w:hAnsi="楷体_GB2312" w:cs="楷体_GB2312"/>
          <w:b/>
          <w:bCs/>
        </w:rPr>
      </w:pPr>
      <w:r>
        <w:rPr>
          <w:rFonts w:ascii="黑体" w:eastAsia="黑体" w:hAnsi="黑体" w:cs="黑体" w:hint="eastAsia"/>
          <w:sz w:val="48"/>
          <w:szCs w:val="48"/>
          <w:lang w:val="en-US"/>
        </w:rPr>
        <w:t>异地居住备案</w:t>
      </w:r>
      <w:r>
        <w:rPr>
          <w:rFonts w:ascii="黑体" w:eastAsia="黑体" w:hAnsi="黑体" w:cs="黑体" w:hint="eastAsia"/>
          <w:sz w:val="48"/>
          <w:szCs w:val="48"/>
          <w:lang w:val="en-US"/>
        </w:rPr>
        <w:t>登记办理</w:t>
      </w:r>
      <w:r>
        <w:rPr>
          <w:rFonts w:ascii="黑体" w:eastAsia="黑体" w:hAnsi="黑体" w:cs="黑体" w:hint="eastAsia"/>
          <w:sz w:val="48"/>
          <w:szCs w:val="48"/>
        </w:rPr>
        <w:t>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6560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656" name="圆角矩形 65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56" o:spid="_x0000_s1405" style="position:absolute;margin-left:142.95pt;margin-top:.55pt;width:115.25pt;height:42.15pt;z-index:251865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rkwkgIAADwFAAAOAAAAZHJzL2Uyb0RvYy54bWysVM1u1DAQviPxDpbvNNmfpO2q2WrVqgip&#10;oqsWxNnr2N0Ix2Ns72aXB+ABOCMhcUE8BI9TwWMwdpLdFVQcEJfJTOabGc/v2fmmVmQtrKtAF3Rw&#10;lFIiNIey0vcFff3q6tkJJc4zXTIFWhR0Kxw9nz59ctaYiRjCElQpLEEn2k0aU9Cl92aSJI4vRc3c&#10;ERihUSnB1syjaO+T0rIGvdcqGaZpnjRgS2OBC+fw72WrpNPoX0rB/Y2UTniiCopv85HaSBeBJtMz&#10;Nrm3zCwr3j2D/cMralZpDLpzdck8Iytb/eGqrrgFB9IfcagTkLLiIuaA2QzS37K5WzIjYi5YHGd2&#10;ZXL/zy1/uZ5bUpUFzbOcEs1qbNLDpw8/v3788fnbw/cvJPzHKjXGTRB8Z+a2kxyyIeWNtHX4YjJk&#10;gzMwTrOTU6z1NvB5fpJ1VRYbT3gE5KP8OKOEIyIbZaM0CwGSvSdjnX8uoCaBKaiFlS5vsZWxwmx9&#10;7XyL73EhutKBOlBVeVUpFYUwROJCWbJm2H6/GXRxDlAYNVgmIb02ocj5rRKt11shsTz47GGMHgdz&#10;77N82/tUGpHBRGL0ndHgMSPle6MOG8xEHNadYfqY4T7aDh0jgvY7w7rSYP9uLFt8n3Wba0jbbxab&#10;OAuj49O+5wsotzghFtrVcYZfVdiVa+b8nFncFew07r+/QSIVNAWFjqNkCfb9Y/8DHkcYtZQ0uHsF&#10;de9WzApK1AuNw306GI/DskZhnB0PUbCHmsWhRq/qC8D+DvDSGB7ZgPeqZ6WF+g2eiVmIiiqmOcYu&#10;KPe2Fy58exPw0HAxm0UYLqhh/lrfGR6ch0prmK08yCrOX6hYW52ukriicYy7cxJuwKEcUfujN/0F&#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F+iuTC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87174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657" name="直接连接符 65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4A379E" id="直接连接符 657" o:spid="_x0000_s1026" style="position:absolute;left:0;text-align:left;flip:x y;z-index:25187174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qbYBwIAADEEAAAOAAAAZHJzL2Uyb0RvYy54bWysU81uEzEQviPxDpbvZDdJkzSrbHpoVTgg&#10;iKBwd73jxJL/ZJts8hK8ABI3OHHkztvQPgZj7yapACGBuIxmPDOf5/s8XlzstCJb8EFaU9PhoKQE&#10;DLeNNOuavrm5fnJOSYjMNExZAzXdQ6AXy8ePFq2rYGQ3VjXgCYKYULWuppsYXVUUgW9AszCwDgwm&#10;hfWaRQz9umg8axFdq2JUltOitb5x3nIIAU+vuiRdZnwhgMeXQgSIRNUUZ4vZ+mxvky2WC1atPXMb&#10;yfsx2D9MoZk0eOkR6opFRt55+QuUltzbYEUccKsLK4TkkDkgm2H5E5vXG+Ygc0FxgjvKFP4fLH+x&#10;XXkim5pOJzNKDNP4SHcfvn5//+n+20e0d18+k5RCoVoXKqy/NCvfR8GtfGK9E14ToaR7hjtAs/c2&#10;eSmHHMkOg/Pp/OwMn2CP/mw2n5eTTnzYRcJTwXg8nlDCMT+dj4aT/DZFh51wnA/xKVhNklNTJU2S&#10;hlVs+zxEnAdLDyXpWBnSIuhoVpa5LFglm2upVErm9YJL5cmW4WLE3TDNgggPqjBSBg8T645n9uJe&#10;QYf/CgQKlybvLkgre8JknIOJB1xlsDq1CZzg2NhP9qfGvj61Ql7nv2k+duSbrYnHZi2N9b8b+ySF&#10;6OoPCnS8kwS3ttnnDcjS4F5m5fo/lBb/YZzbTz99+QMAAP//AwBQSwMEFAAGAAgAAAAhAIocMsbg&#10;AAAACgEAAA8AAABkcnMvZG93bnJldi54bWxMj8FOwzAMhu9IvENkJC6IpaXZBKXpNE2CnThswIFb&#10;1pi2onHaJtu6t8c7wc2//On352I5uU4ccQytJw3pLAGBVHnbUq3h4/3l/hFEiIas6TyhhjMGWJbX&#10;V4XJrT/RFo+7WAsuoZAbDU2MfS5lqBp0Jsx8j8S7bz86EzmOtbSjOXG56+RDkiykMy3xhcb0uG6w&#10;+tkdnIbPrwGHt3UYzq+rjaq6J1Lbu43WtzfT6hlExCn+wXDRZ3Uo2WnvD2SD6DinSjGqQakMxAVI&#10;F3MQex7mWQayLOT/F8pfAAAA//8DAFBLAQItABQABgAIAAAAIQC2gziS/gAAAOEBAAATAAAAAAAA&#10;AAAAAAAAAAAAAABbQ29udGVudF9UeXBlc10ueG1sUEsBAi0AFAAGAAgAAAAhADj9If/WAAAAlAEA&#10;AAsAAAAAAAAAAAAAAAAALwEAAF9yZWxzLy5yZWxzUEsBAi0AFAAGAAgAAAAhADUaptgHAgAAMQQA&#10;AA4AAAAAAAAAAAAAAAAALgIAAGRycy9lMm9Eb2MueG1sUEsBAi0AFAAGAAgAAAAhAIocMsbgAAAA&#10;CgEAAA8AAAAAAAAAAAAAAAAAYQQAAGRycy9kb3ducmV2LnhtbFBLBQYAAAAABAAEAPMAAABuBQAA&#10;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6662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658" name="直接箭头连接符 65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DA9BA17" id="直接箭头连接符 658" o:spid="_x0000_s1026" type="#_x0000_t32" style="position:absolute;left:0;text-align:left;margin-left:197.95pt;margin-top:19.75pt;width:1.05pt;height:75pt;z-index:251866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M4DQIAAEAEAAAOAAAAZHJzL2Uyb0RvYy54bWysU0uOEzEQ3SNxB8t70p1EiZIonVlkGDYI&#10;Ij4H8LjttCX/VDbp5BJcAIkVsAJWs+c0MByDsruT8JMQiE21q6teVb3n8vJibzTZCQjK2YoOByUl&#10;wnJXK7ut6PNnV/dmlITIbM20s6KiBxHoxerunWXrF2LkGqdrAQSL2LBofUWbGP2iKAJvhGFh4Lyw&#10;GJQODIvowraogbVY3ehiVJbTonVQe3BchIB/L7sgXeX6UgoeH0sZRCS6ojhbzBayvU62WC3ZYgvM&#10;N4r3Y7B/mMIwZbHpqdQli4y8APVLKaM4uOBkHHBnCiel4iJzQDbD8ic2TxvmReaC4gR/kin8v7L8&#10;0W4DRNUVnU7wqiwzeEm3r26+vHx7+/HD5zc3Xz+9Tuf370hKQLlaHxaIWtsN9F7wG0jc9xJM+iIr&#10;sq/oeDqfjscTSg64GPPZbDbq5Rb7SDgmDMc5zDE+n4wmZQ4X5zoeQnwgnCHpUNEQgaltE9fOWrxX&#10;B8OsONs9DBEnQeARkIbQNtngtKqvlNbZSUsl1hrIjuE6xP0w8UHcD1mRKX3f1iQePErBAFzbp6WS&#10;RaLfEc6neNCia/dESNQx0cpj5Q0+N2OcCxuPDbXF7ASTONoJWP4Z2OcnqMjb/TfgEyJ3djaewEZZ&#10;B7/rftZIdvlHBTreSYJrVx/yKmRpcE2zpP2TSu/gez/Dzw9/9Q0AAP//AwBQSwMEFAAGAAgAAAAh&#10;ADiLpV/fAAAACgEAAA8AAABkcnMvZG93bnJldi54bWxMj9FOwzAMRd+R+IfISLyxlE1FbWk6TUwD&#10;NGkgxj7Aa0JbkThVk27l7zG8wJstH12fWy4nZ8XJDKHzpOB2loAwVHvdUaPg8L65yUCEiKTRejIK&#10;vkyAZXV5UWKh/ZnezGkfG8EhFApU0MbYF1KGujUOw8z3hvj24QeHkdehkXrAM4c7K+dJcicddsQf&#10;WuzNQ2vqz/3oFMynuknt43Zcbw+b9e7lmV5X+KTU9dW0ugcRzRT/YPjRZ3Wo2OnoR9JBWAWLPM0Z&#10;/R1AMLDIMy53ZDLLU5BVKf9XqL4BAAD//wMAUEsBAi0AFAAGAAgAAAAhALaDOJL+AAAA4QEAABMA&#10;AAAAAAAAAAAAAAAAAAAAAFtDb250ZW50X1R5cGVzXS54bWxQSwECLQAUAAYACAAAACEAOP0h/9YA&#10;AACUAQAACwAAAAAAAAAAAAAAAAAvAQAAX3JlbHMvLnJlbHNQSwECLQAUAAYACAAAACEAK/TjOA0C&#10;AABABAAADgAAAAAAAAAAAAAAAAAuAgAAZHJzL2Uyb0RvYy54bWxQSwECLQAUAAYACAAAACEAOIul&#10;X98AAAAKAQAADwAAAAAAAAAAAAAAAABnBAAAZHJzL2Rvd25yZXYueG1sUEsFBgAAAAAEAAQA8wAA&#10;AHMFA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87276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659" name="直接箭头连接符 65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3AEC06" id="直接箭头连接符 659" o:spid="_x0000_s1026" type="#_x0000_t32" style="position:absolute;left:0;text-align:left;margin-left:57.2pt;margin-top:.15pt;width:68.85pt;height:0;z-index:251872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rSKCwIAADwEAAAOAAAAZHJzL2Uyb0RvYy54bWysU0uOEzEQ3SNxB8t70slM/kpnFhmGDYKI&#10;zwE8bjttyT+VTbpzCS6AxApYAavZcxoYjkHZ6ST8JARiU13VrldV77m8uGiNJlsBQTlb0kGvT4mw&#10;3FXKbkr6/NnVvSklITJbMe2sKOlOBHqxvHtn0fi5OHO105UAgkVsmDe+pHWMfl4UgdfCsNBzXlg8&#10;lA4MixjCpqiANVjd6OKs3x8XjYPKg+MiBPx7uT+ky1xfSsHjYymDiESXFGeL2UK218kWywWbb4D5&#10;WvFuDPYPUximLDY9lrpkkZEXoH4pZRQHF5yMPe5M4aRUXGQOyGbQ/4nN05p5kbmgOMEfZQr/ryx/&#10;tF0DUVVJx6MZJZYZvKTbVzdfXr69/fjh85ubr59eJ//9O5ISUK7GhzmiVnYNXRT8GhL3VoJJX2RF&#10;WlyG6Xg2HKLoO/Qno/PppJNbtJFwTJhOhuezESUcE/JRcarhIcQHwhmSnJKGCExt6rhy1uKdOhhk&#10;tdn2YYg4BQIPgDSAtskGp1V1pbTOQVoosdJAtgxXIbaDxAVxP2RFpvR9W5G48ygDA3BNl5ZKFon6&#10;nmz24k6LfbsnQqKGiXMeK2/vqRnjXNh4aKgtZieYxNGOwP6fgV1+goq82X8DPiJyZ2fjEWyUdfC7&#10;7ieN5D7/oMCed5Lg2lW7vAZZGlzRLGn3nNIb+D7O8NOjX34DAAD//wMAUEsDBBQABgAIAAAAIQCx&#10;gOXp2gAAAAUBAAAPAAAAZHJzL2Rvd25yZXYueG1sTI7RSsNAEEXfBf9hGcE3u0lsRWI2pViqUlCx&#10;9gOm2TEJZmdDdtPGv3f6pI+He7n3FMvJdepIQ2g9G0hnCSjiytuWawP7z83NPagQkS12nsnADwVY&#10;lpcXBebWn/iDjrtYKxnhkKOBJsY+1zpUDTkMM98TS/blB4dRcKi1HfAk467TWZLcaYcty0ODPT02&#10;VH3vRmcgm6p60T1tx/V2v1m/vr3w+wqfjbm+mlYPoCJN8a8MZ31Rh1KcDn5kG1QnnM7nUjVwC0ri&#10;bJGloA5n1GWh/9uXvwAAAP//AwBQSwECLQAUAAYACAAAACEAtoM4kv4AAADhAQAAEwAAAAAAAAAA&#10;AAAAAAAAAAAAW0NvbnRlbnRfVHlwZXNdLnhtbFBLAQItABQABgAIAAAAIQA4/SH/1gAAAJQBAAAL&#10;AAAAAAAAAAAAAAAAAC8BAABfcmVscy8ucmVsc1BLAQItABQABgAIAAAAIQCnmrSKCwIAADwEAAAO&#10;AAAAAAAAAAAAAAAAAC4CAABkcnMvZTJvRG9jLnhtbFBLAQItABQABgAIAAAAIQCxgOXp2gAAAAUB&#10;AAAPAAAAAAAAAAAAAAAAAGUEAABkcnMvZG93bnJldi54bWxQSwUGAAAAAAQABADzAAAAbAU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7072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670" name="流程图: 过程 67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670" o:spid="_x0000_s1406" type="#_x0000_t109" style="position:absolute;left:0;text-align:left;margin-left:8.95pt;margin-top:7.65pt;width:98.55pt;height:39.8pt;z-index:251870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GPbmQIAAEgFAAAOAAAAZHJzL2Uyb0RvYy54bWysVM2O0zAQviPxDpbvbJq22S7Vpquqq0VI&#10;K7ZiQZxdx95Y+A/bbVJunDjwCLwAL8AVnoafx2DstGkFKw6IizOTmW/+Z84vWiXRhjkvjC5xfjLA&#10;iGlqKqHvSvzyxdWjM4x8ILoi0mhW4i3z+GL28MF5Y6dsaGojK+YQGNF+2tgS1yHYaZZ5WjNF/Imx&#10;TIOQG6dIANbdZZUjDVhXMhsOBqdZY1xlnaHMe/h72QnxLNnnnNFww7lnAckSQ2whvS69q/hms3My&#10;vXPE1oLuwiD/EIUiQoPT3tQlCQStnfjDlBLUGW94OKFGZYZzQVnKAbLJB79lc1sTy1IuUBxv+zL5&#10;/2eWPtssHRJViU8nUB9NFDTp++d3Pz59+PbxyxT9/PoeSBSFUKrG+ikgbu3S7TgPZMy75U7FL2SE&#10;WhiE4Xg0GoHBbYmHk0k+mRRdqVkbEE0KRV6cFRhR0CgGxfg0OcgOlqzz4QkzCkWixFyaZlETF5Zd&#10;s1O1yebaB4gEYHv1GITU8fVGiupKSJmYOFBsIR3aEBiF0OYxHsAdaQEXkVnMsssrUWErWWf1OeNQ&#10;Koh+mLynIT3YrF7vbUoNmhHCwXsPyu8DybAH7XQjjKXB7YGD+4AHb7128mh06IFKaOP+Duad/j7r&#10;LteYdmhXbZqL0Vnf+pWptjAtznRr5C29EtCca+LDkjjYG2g43IJwA0/sV4nNjsKoNu7tff+jPowz&#10;SDFqYA9L7N+siWMYyacaBv1xPh7HxU3MuJgMgXHHktWxRK/VwkB/c7g6liYy6ge5J7kz6hWcjHn0&#10;CiKiKfguMQ1uzyxCdx/g6FA2nyc1WFZLwrW+tTQaj5XWZr4Ohos0f7FiXXV2lYR1TeO1Oy3xHhzz&#10;SetwAGe/AA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AlbGPb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6969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671" name="直接箭头连接符 67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5FB5C8B" id="直接箭头连接符 671" o:spid="_x0000_s1026" type="#_x0000_t32" style="position:absolute;left:0;text-align:left;margin-left:58.75pt;margin-top:.3pt;width:.55pt;height:38.45pt;flip:y;z-index:251869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45REAIAABwEAAAOAAAAZHJzL2Uyb0RvYy54bWysU82O0zAQviPxDpbvNE27bUPVdA9d4IKg&#10;4u/uTezGwn8am6Z9CV4AiRNwAk5752lgeQzGThoQoD0gLqNxZr5v5puZrM4PWpE9By+tKWk+GlPC&#10;TWVraXYlff7s/p2CEh+YqZmyhpf0yD09X9++tWrdkk9sY1XNgSCJ8cvWlbQJwS2zzFcN18yPrOMG&#10;g8KCZgGfsMtqYC2ya5VNxuN51lqoHdiKe49fL7ogXSd+IXgVHgvheSCqpNhbSBaSvYw2W6/YcgfM&#10;NbLq22D/0IVm0mDRgeqCBUZegfyDSssKrLcijCqrMyuErHjSgGry8W9qnjbM8aQFh+PdMCb//2ir&#10;R/stEFmXdL7IKTFM45Ku31x9e/3++vOnr++uvn95G/2PH0hMwHG1zi8RtTFb6F/ebSFqPwjQRCjp&#10;XuAlpGmgPnLAx1k+KRYzSo4lnU4XeTHrB88PgVSYML9bYLTC8FlRTPNZrJN1hJHYgQ8PuNUkOiX1&#10;AZjcNWFjjcEFW+iKsf1DHzrgCRDBykQbmFT3TE3C0aFABmBbStqSal5TojjebvQ6dERkUWYnLHnh&#10;qHjH9oQLnBc2PU0S06XyjQKyZ3hj9cs0JGxeGcyMECGVGkDjm0F9boTxdL0DcHIzcMhOFa0JA1BL&#10;Y+Fv4HA4tSq6/JPqTmuUfWnrY1pzGgeeYFpL/7vEG//1neA/f+r1Dw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BtU45R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87481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672" name="圆角矩形 67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72" o:spid="_x0000_s1407" style="position:absolute;left:0;text-align:left;margin-left:331.75pt;margin-top:13.65pt;width:114.2pt;height:45.25pt;z-index:251874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0MkhgIAADAFAAAOAAAAZHJzL2Uyb0RvYy54bWysVM1uEzEQviPxDpbvdLNp0pSomypqVYRU&#10;0aoFcXa8drPC9hjbyW54AB6gZyQkLoiH4HEqeAzG3s0mgooD4mLPeL6Z8fyenDZakbVwvgJT0Pxg&#10;QIkwHMrK3BX0zeuLZ8eU+MBMyRQYUdCN8PR09vTJSW2nYghLUKVwBI0YP61tQZch2GmWeb4UmvkD&#10;sMKgUILTLCDr7rLSsRqta5UNB4OjrAZXWgdceI+v562QzpJ9KQUPV1J6EYgqKP4tpNOlcxHPbHbC&#10;pneO2WXFu2+wf/iFZpVBp72pcxYYWbnqD1O64g48yHDAQWcgZcVFigGjyQe/RXO7ZFakWDA53vZp&#10;8v/PLH+1vnakKgt6NBlSYpjGIj18+vjz6/2Pz98evn8h8R2zVFs/RfCtvXYd55GMITfS6XhjMKRJ&#10;md30mRVNIBwf89F4cDjCAnCUjSejo8k4Gs122tb58EKAJpEoqIOVKW+wfCmrbH3pQ4vf4qJHZeLp&#10;QVXlRaVUYmLjiDPlyJphyUOTd372UOg1amYxpDaIRIWNEq3VGyExJfjtYfKemnFns3y3takMIqOK&#10;RO+9Uv6YkgpbpQ4b1URq0F5x8JjizluPTh7BhF5RVwbc35Vli99G3cYaww7Nokn1PzxOP4xvCyg3&#10;2BUO2nHxll9UWJVL5sM1czgfWEic+XCFh1RQFxQ6ipIluA+PvUc8ti1KKalx3grq36+YE5SolwYb&#10;+nk+iv0REjMaT4bIuH3JYl9iVvoMsL45bhfLExnxQW1J6UC/xdUwj15RxAxH3wXlwW2Zs9DuAVwu&#10;XMznCYZDaVm4NLeWR+Mx0wbmqwCySv23y06XSRzL1MbdColzv88n1G7RzX4B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C4HQyS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867648"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673" name="流程图: 决策 673"/>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673" o:spid="_x0000_s1408" type="#_x0000_t110" style="position:absolute;left:0;text-align:left;margin-left:126.05pt;margin-top:4.3pt;width:145.95pt;height:67.65pt;z-index:251867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eFoigIAAAkFAAAOAAAAZHJzL2Uyb0RvYy54bWysVL2OEzEQ7pF4B8s92WySzeWi25yiRIeQ&#10;TtyJA1E7Xjtr4T9sJ5vQ0dDQ0/ACNFSIlrc57jUYe5PcCSIKROP17Hzz982Mz843SqI1c14YXeK8&#10;08WIaWoqoZclfvXy4skIIx+Irog0mpV4yzw+nzx+dNbYMeuZ2siKOQROtB83tsR1CHacZZ7WTBHf&#10;MZZpUHLjFAkgumVWOdKAdyWzXrc7zBrjKusMZd7D33mrxJPkn3NGwxXnngUkSwy5hXS6dC7imU3O&#10;yHjpiK0F3aVB/iELRYSGoAdXcxIIWjnxhyslqDPe8NChRmWGc0FZqgGqybu/VXNTE8tSLUCOtwea&#10;/P9zS5+vrx0SVYmHJ32MNFHQpJ/f3999+Xj7+ccY3X74dvf1E4pKoKqxfgwWN/ba7SQP11j3hjsV&#10;v1AR2pS4P+x3T/tA+LbEvVGe54OipZptAqIAyEdFvxgWGFFAjIrTvEiA7N6TdT48ZUaheCkxl6aZ&#10;1cSFOaMiTluim6wvfYBUwG6PByGm2SaWbmErWcxN6heMQ60Qvpes05SxmXRoTWA+qjd5TBJ8JWQ0&#10;4ULKg1F+zEiGvdEOG81YmryDYfeY4X20AzpFNDocDJXQxv3dmLf4fdVtrbHssFlsUmP7o96+dwtT&#10;baHdzrR74C29EMDuJfHhmjgYfOgYLHO4giMSXmKzu2FUG/fu2P+Ih3kELUYNLFKJ/dsVcQwj+UzD&#10;pJ7mg0HcvCQMipMeCO6hZvFQo1dqZqAXOTwblqZrxAe5v3Jn1GvY+WmMCiqiKcQuMQ1uL8xCu+Dw&#10;alA2nSYYbJsl4VLfWBqdR6a1ma6C4SLNT2SsZWfHJOxbGoXd2xAX+qGcUPcv2OQXAAAA//8DAFBL&#10;AwQUAAYACAAAACEAs7eStOEAAAAJAQAADwAAAGRycy9kb3ducmV2LnhtbEyPwU7DMBBE70j8g7VI&#10;XBB1kqZVCXEqBOqJA6IgATc33iYBe53Gbhv69SwnOK7mafZNuRydFQccQudJQTpJQCDV3nTUKHh9&#10;WV0vQISoyWjrCRV8Y4BldX5W6sL4Iz3jYR0bwSUUCq2gjbEvpAx1i06Hie+RONv6wenI59BIM+gj&#10;lzsrsySZS6c74g+t7vG+xfprvXcKptGm/e70Vu+2T1cPyfvq4/H02St1eTHe3YKIOMY/GH71WR0q&#10;dtr4PZkgrIJslqWMKljMQXA+y3PetmEwn96ArEr5f0H1AwAA//8DAFBLAQItABQABgAIAAAAIQC2&#10;gziS/gAAAOEBAAATAAAAAAAAAAAAAAAAAAAAAABbQ29udGVudF9UeXBlc10ueG1sUEsBAi0AFAAG&#10;AAgAAAAhADj9If/WAAAAlAEAAAsAAAAAAAAAAAAAAAAALwEAAF9yZWxzLy5yZWxzUEsBAi0AFAAG&#10;AAgAAAAhAI254WiKAgAACQUAAA4AAAAAAAAAAAAAAAAALgIAAGRycy9lMm9Eb2MueG1sUEsBAi0A&#10;FAAGAAgAAAAhALO3krT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7379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674" name="直接箭头连接符 67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411B41" id="直接箭头连接符 674" o:spid="_x0000_s1026" type="#_x0000_t32" style="position:absolute;left:0;text-align:left;margin-left:273pt;margin-top:13.6pt;width:56.5pt;height:1pt;flip:y;z-index:251873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MJHAIAAFQEAAAOAAAAZHJzL2Uyb0RvYy54bWysVM2O0zAQviPxDpbvNEm33UDVdA9dlguC&#10;ir+717EbS45tjU3TvgQvgMQJ9gSc9s7TwPIYjJ205U9IIC6WJ/6+b2Y+jzM/27aabAR4ZU1Fi1FO&#10;iTDc1sqsK/r82cWdu5T4wEzNtDWiojvh6dni9q1552ZibBurawEERYyfda6iTQhulmWeN6JlfmSd&#10;MHgoLbQsYAjrrAbWoXqrs3Gen2adhdqB5cJ7/HreH9JF0pdS8PBYSi8C0RXF2kJaIa2Xcc0WczZb&#10;A3ON4kMZ7B+qaJkymPQgdc4CIy9B/SLVKg7WWxlG3LaZlVJxkXrAbor8p26eNsyJ1Aua493BJv//&#10;ZPmjzQqIqit6Wk4oMazFS7p5ff3l1bubjx8+v73++ulN3L+/IhGAdnXOz5C1NCsYIu9WEHvfSmiJ&#10;1Mq9wElIbmB/ZFvRyfReOcnR/l1FT6bTSXkyGC+2gXAElEU5neI5R0AxLhGK0lmvGJUd+PBA2JbE&#10;TUV9AKbWTVhaY/CGLfTZ2OahDz1xT4hkbUi3l42xt1rVF0rrFMRBE0sNZMNwRMK2GFL/gApM6fum&#10;JmHn0B4GYLsBpg0WGi3pTUi7sNOiT/xESPQWG+wLTFN9TMY4FybsE2qD6EiTWNqBmCcf/0gc8JEq&#10;0sT/DfnASJmtCQdyq4yF32U/eiR7/N6Bvu9owaWtd2k8kjU4uuk2h2cW38b3caIffwaLb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W14jCR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86867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675" name="直接连接符 67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2EF96D0" id="直接连接符 675" o:spid="_x0000_s1026" style="position:absolute;left:0;text-align:left;flip:x y;z-index:25186867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VR4wEAANoDAAAOAAAAZHJzL2Uyb0RvYy54bWysU0uO1DAQ3SNxB8t7Okk33URRp2cxI2CB&#10;oMVv73HKHQv/ZJv+XIILILGDFUv23IbhGJSddECAZoHYWK7Ue6/qlSvri6NWZA8+SGtaWs1KSsBw&#10;20mza+mrlw/v1ZSEyEzHlDXQ0hMEerG5e2d9cA3MbW9VB56giAnNwbW0j9E1RRF4D5qFmXVgMCms&#10;1yxi6HdF59kB1bUq5mW5Kg7Wd85bDiHg16shSTdZXwjg8ZkQASJRLcXeYj59Pq/TWWzWrNl55nrJ&#10;xzbYP3ShmTRYdJK6YpGRt17+IaUl9zZYEWfc6sIKITlkD+imKn9z86JnDrIXHE5w05jC/5PlT/db&#10;T2TX0tWDJSWGaXykm/dfvr37+P3rBzxvPn8iKYWDOrjQIP7SbP0YBbf1yfVReE2Eku4x7gDNt9fp&#10;lnLokRwxuF/N61Ti1NJFvVxU9Th8OEbCEVBXq1WFT8QRsCyHbDFIJxnnQ3wEVpN0aamSJk2GNWz/&#10;JERsB6FnCAap1aG5fIsnBQmszHMQ6BbLLTI77xlcKk/2DDeke1Mlo6iVkYkipFITqbydNGITDfLu&#10;TcT57cQJnStaEyeilsb6v5Hj8dyqGPBn14PXZPvadqf8VHkcuEDZ2bjsaUN/jTP95y+5+QEAAP//&#10;AwBQSwMEFAAGAAgAAAAhAOOLLSzaAAAACQEAAA8AAABkcnMvZG93bnJldi54bWxMj01OwzAQhfdI&#10;3MEaJHbUqamgpHGqCsoBaJHYuvE0jhqPI9tt0tszXcFq9DSf3k+1nnwvLhhTF0jDfFaAQGqC7ajV&#10;8L3/fFqCSNmQNX0g1HDFBOv6/q4ypQ0jfeFll1vBJpRKo8HlPJRSpsahN2kWBiT+HUP0JrOMrbTR&#10;jGzue6mK4kV60xEnODPgu8PmtDt7DdJRkyKmbXpVpy395PGju260fnyYNisQGaf8B8OtPleHmjsd&#10;wplsEj3r+duCUQ3qdhlQiyWPO2h4LhTIupL/F9S/AAAA//8DAFBLAQItABQABgAIAAAAIQC2gziS&#10;/gAAAOEBAAATAAAAAAAAAAAAAAAAAAAAAABbQ29udGVudF9UeXBlc10ueG1sUEsBAi0AFAAGAAgA&#10;AAAhADj9If/WAAAAlAEAAAsAAAAAAAAAAAAAAAAALwEAAF9yZWxzLy5yZWxzUEsBAi0AFAAGAAgA&#10;AAAhABO5FVHjAQAA2gMAAA4AAAAAAAAAAAAAAAAALgIAAGRycy9lMm9Eb2MueG1sUEsBAi0AFAAG&#10;AAgAAAAhAOOLLSzaAAAACQEAAA8AAAAAAAAAAAAAAAAAPQQAAGRycy9kb3ducmV2LnhtbFBLBQYA&#10;AAAABAAEAPMAAABE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75840"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676" name="直接箭头连接符 67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5E8C0E" id="直接箭头连接符 676" o:spid="_x0000_s1026" type="#_x0000_t32" style="position:absolute;left:0;text-align:left;margin-left:200.05pt;margin-top:1.65pt;width:0;height:30.85pt;z-index:251875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0Sf/gEAADAEAAAOAAAAZHJzL2Uyb0RvYy54bWysU82O0zAQviPxDpbvNOkiumzVdA9dlguC&#10;CtgH8Dp2Y8l/GpumeQleAIkTcGI57Z2ngd3HYOykKX9CAnGZeJz5Zub7Zrw43RlNtgKCcrai00lJ&#10;ibDc1cpuKnrx8vzeQ0pCZLZm2llR0U4Eerq8e2fR+rk4co3TtQCCSWyYt76iTYx+XhSBN8KwMHFe&#10;WPwpHRgW0YVNUQNrMbvRxVFZzorWQe3BcREC3p71P+ky55dS8PhMyiAi0RXF3mK2kO1lssVyweYb&#10;YL5RfGiD/UMXhimLRcdUZywy8grUL6mM4uCCk3HCnSmclIqLzAHZTMuf2LxomBeZC4oT/ChT+H9p&#10;+dPtGoiqKzo7nlFimcEh3by5/vr6/c2nqy/vrm8/v03njx9ICkC5Wh/miFrZNQxe8GtI3HcSTPoi&#10;K7LLEnejxGIXCe8vOd7eP5kenzxI6YoDzkOIj4UzJB0qGiIwtWniylmLc3QwzQqz7ZMQe+AekIpq&#10;m2xwWtXnSuvspCUSKw1ky3D8cTcdCv4QFZnSj2xNYueROgNw7RCWUhaJbk8wn2KnRV/uuZCoG1Lq&#10;28obeyjGOBc27gtqi9EJJrG1EVhmPn8EDvEJKvI2/w14ROTKzsYRbJR18LvqB41kH79XoOedJLh0&#10;dZdHn6XBtcwzHJ5Q2vvv/Qw/PPTlN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PvPRJ/+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76864"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677" name="圆角矩形 67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77" o:spid="_x0000_s1409" style="position:absolute;left:0;text-align:left;margin-left:143.65pt;margin-top:10pt;width:115.25pt;height:42.15pt;z-index:2518768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c8hwIAADAFAAAOAAAAZHJzL2Uyb0RvYy54bWysVM1uEzEQviPxDpbvdLP5LVE3VdSqCKmi&#10;VQvi7HjtZoXXY2wnu+EBeICekZC4IB6Cx6ngMRh7fxJBxQFxsWc838x4fk9O61KRrbCuAJ3R9GhA&#10;idAc8kLfZfTN64tnx5Q4z3TOFGiR0Z1w9HTx9MlJZeZiCGtQubAEjWg3r0xG196beZI4vhYlc0dg&#10;hEahBFsyj6y9S3LLKrReqmQ4GEyTCmxuLHDhHL6eN0K6iPalFNxfSemEJyqj+DcfTxvPVTiTxQmb&#10;31lm1gVvv8H+4RclKzQ67U2dM8/IxhZ/mCoLbsGB9EccygSkLLiIMWA06eC3aG7XzIgYCybHmT5N&#10;7v+Z5a+215YUeUansxklmpVYpIdPH39+vf/x+dvD9y8kvGOWKuPmCL4117blHJIh5FraMtwYDKlj&#10;Znd9ZkXtCcfHdDwdTWcTSjjKJqPJaDAJRpO9trHOvxBQkkBk1MJG5zdYvphVtr10vsF3uOBR6XA6&#10;UEV+USgVmdA44kxZsmVYcl+nrZ8DFHoNmkkIqQkiUn6nRGP1RkhMCX57GL3HZtzbzN91NpVGZFCR&#10;6L1XSh9TUr5TarFBTcQG7RUHjynuvfXo6BG07xXLQoP9u7Js8F3UTawhbF+v6lj/0fGoq/MK8h12&#10;hYVmXJzhFwVW5ZI5f80szgdOEs68v8JDKqgyCi1FyRrsh8feAx7bFqWUVDhvGXXvN8wKStRLjQ39&#10;PB2Pw4BGZjyZDZGxh5LVoURvyjPA+qa4XQyPZMB71ZHSQvkWV8MyeEUR0xx9Z5R72zFnvtkDuFy4&#10;WC4jDIfSMH+pbw0PxkOmNSw3HmQR+y9krMlOm0kcy9jG7QoJc3/IR9R+0S1+AQ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pTW3PIcCAAAw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50176"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678" name="直接箭头连接符 67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F636F3F" id="直接箭头连接符 678" o:spid="_x0000_s1026" type="#_x0000_t32" style="position:absolute;left:0;text-align:left;margin-left:201.75pt;margin-top:7.3pt;width:0;height:30.85pt;z-index:251250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Jk/QEAADAEAAAOAAAAZHJzL2Uyb0RvYy54bWysU0uO1DAQ3SNxB8t7OskgZpio07PoYdgg&#10;aPE5gMexO5b8U9l0ui/BBZBYASuG1ew5DQzHoOyk0/yEBGJTcTn1quq9Ks/PtkaTjYCgnG1oNSsp&#10;EZa7Vtl1Q188v7hzn5IQmW2ZdlY0dCcCPVvcvjXvfS2OXOd0K4BgEhvq3je0i9HXRRF4JwwLM+eF&#10;xZ/SgWERXVgXLbAesxtdHJXlcdE7aD04LkLA2/PhJ13k/FIKHp9IGUQkuqHYW8wWsr1MtljMWb0G&#10;5jvFxzbYP3RhmLJYdEp1ziIjL0H9ksooDi44GWfcmcJJqbjIHJBNVf7E5lnHvMhcUJzgJ5nC/0vL&#10;H29WQFTb0OMTHJVlBod08/r6y6t3Nx+vPr+9/vrpTTp/eE9SAMrV+1AjamlXMHrBryBx30ow6Yus&#10;yDZLvJskFttI+HDJ8fbuaXVyei+lKw44DyE+FM6QdGhoiMDUuotLZy3O0UGVFWabRyEOwD0gFdU2&#10;2eC0ai+U1tlJSySWGsiG4fjjthoL/hAVmdIPbEviziN1BuD6MSylLBLdgWA+xZ0WQ7mnQqJuSGlo&#10;K2/soRjjXNi4L6gtRieYxNYmYJn5/BE4xieoyNv8N+AJkSs7GyewUdbB76ofNJJD/F6BgXeS4NK1&#10;uzz6LA2uZZ7h+ITS3n/vZ/jhoS++AQ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L5GImT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87788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679" name="圆角矩形 67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79" o:spid="_x0000_s1410" style="position:absolute;left:0;text-align:left;margin-left:146.35pt;margin-top:15.7pt;width:115.25pt;height:42.15pt;z-index:251877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MPiAIAADAFAAAOAAAAZHJzL2Uyb0RvYy54bWysVM1uEzEQviPxDpbvdLP5axt1U0WtipAq&#10;GrUgzo7XblZ4PcZ2shsegAfgjITEBfEQPE4Fj8HY+5MIKg6Iiz3j+WbG83t2XpeKbIV1BeiMpkcD&#10;SoTmkBf6PqOvX109O6HEeaZzpkCLjO6Eo+fzp0/OKjMTQ1iDyoUlaES7WWUyuvbezJLE8bUomTsC&#10;IzQKJdiSeWTtfZJbVqH1UiXDwWCaVGBzY4EL5/D1shHSebQvpeD+RkonPFEZxb/5eNp4rsKZzM/Y&#10;7N4ysy54+w32D78oWaHRaW/qknlGNrb4w1RZcAsOpD/iUCYgZcFFjAGjSQe/RXO3ZkbEWDA5zvRp&#10;cv/PLH+5XVpS5BmdHp9SolmJRXr49OHn148/Pn97+P6FhHfMUmXcDMF3ZmlbziEZQq6lLcONwZA6&#10;ZnbXZ1bUnnB8TMfT0fR4QglH2WQ0GQ0mwWiy1zbW+ecCShKIjFrY6PwWyxezyrbXzjf4Dhc8Kh1O&#10;B6rIrwqlIhMaR1woS7YMS+7rtPVzgEKvQTMJITVBRMrvlGis3gqJKcFvD6P32Ix7m/nbzqbSiAwq&#10;Er33SuljSsp3Si02qInYoL3i4DHFvbceHT2C9r1iWWiwf1eWDb6Luok1hO3rVR3rPzoZd3VeQb7D&#10;rrDQjIsz/KrAqlwz55fM4nzgJOHM+xs8pIIqo9BSlKzBvn/sPeCxbVFKSYXzllH3bsOsoES90NjQ&#10;p+l4HAY0MuPJ8RAZeyhZHUr0prwArG+K28XwSAa8Vx0pLZRvcDUsglcUMc3Rd0a5tx1z4Zs9gMuF&#10;i8UiwnAoDfPX+s7wYDxkWsNi40EWsf9CxprstJnEsYxt3K6QMPeHfETtF938F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EwlTD4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5193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680" name="直接箭头连接符 68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5225E4" id="直接箭头连接符 680" o:spid="_x0000_s1026" type="#_x0000_t32" style="position:absolute;left:0;text-align:left;margin-left:202.1pt;margin-top:12.6pt;width:0;height:30.85pt;z-index:25175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7s5/QEAADAEAAAOAAAAZHJzL2Uyb0RvYy54bWysU0uO1DAQ3SNxB8t7Oskghpmo07PoYdgg&#10;aPE5gMexO5b8U9l0ui/BBZBYASuG1ew5DQzHoOyk0/yEBGJTcTn1quq9Ks/PtkaTjYCgnG1oNSsp&#10;EZa7Vtl1Q188v7hzQkmIzLZMOysauhOBni1u35r3vhZHrnO6FUAwiQ117xvaxejrogi8E4aFmfPC&#10;4k/pwLCILqyLFliP2Y0ujsryuOgdtB4cFyHg7fnwky5yfikFj0+kDCIS3VDsLWYL2V4mWyzmrF4D&#10;853iYxvsH7owTFksOqU6Z5GRl6B+SWUUBxecjDPuTOGkVFxkDsimKn9i86xjXmQuKE7wk0zh/6Xl&#10;jzcrIKpt6PEJ6mOZwSHdvL7+8urdzcerz2+vv356k84f3pMUgHL1PtSIWtoVjF7wK0jctxJM+iIr&#10;ss0S7yaJxTYSPlxyvL17Wt0/vZfSFQechxAfCmdIOjQ0RGBq3cWlsxbn6KDKCrPNoxAH4B6Qimqb&#10;bHBatRdK6+ykJRJLDWTDcPxxW40Ff4iKTOkHtiVx55E6A3D9GJZSFonuQDCf4k6LodxTIVE3pDS0&#10;lTf2UIxxLmzcF9QWoxNMYmsTsMx8/ggc4xNU5G3+G/CEyJWdjRPYKOvgd9UPGskhfq/AwDtJcOna&#10;XR59lgbXMs9wfEJp77/3M/zw0BffAA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CwPuzn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174400"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681" name="圆角矩形 681"/>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81" o:spid="_x0000_s1411" style="position:absolute;left:0;text-align:left;margin-left:145.4pt;margin-top:18.5pt;width:117.3pt;height:40.1pt;z-index:2511744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nWiAIAADAFAAAOAAAAZHJzL2Uyb0RvYy54bWysVE1uEzEU3iNxB8t7OpmQtmnUSRW1KkKq&#10;aNSCWDseu7Hw+BnbyUw4AAfoGgmJDeIQHKeCY/DsyUwiqFggNh6/ed/3/p9Pz5pKk7VwXoEpaH4w&#10;oEQYDqUydwV98/ry2ZgSH5gpmQYjCroRnp5Nnz45re1EDGEJuhSOoBHjJ7Ut6DIEO8kyz5eiYv4A&#10;rDColOAqFlB0d1npWI3WK50NB4OjrAZXWgdceI9/L1olnSb7UgoerqX0IhBdUIwtpNOlcxHPbHrK&#10;JneO2aXi2zDYP0RRMWXQaW/qggVGVk79YapS3IEHGQ44VBlIqbhIOWA2+eC3bG6XzIqUCxbH275M&#10;/v+Z5a/Wc0dUWdCjcU6JYRU26eHTx59f7398/vbw/QuJ/7FKtfUTBN/audtKHq8x5Ua6Kn4xGdKk&#10;ym76yoomEI4/89H45DjHBnDUHQ5Ohsep9NmObZ0PLwRUJF4K6mBlyhtsX6oqW1/5gG4R3+GiR23i&#10;6UGr8lJpnYQ4OOJcO7Jm2PLQpOCRt4dCKTKzmFKbRLqFjRat1RshsSQY9jB5T8O4s1m+62xqg8hI&#10;kei9J+WPkXToSFtspIk0oD1x8Bhx561HJ49gQk+slAH3d7Js8V3Wba4x7dAsmtT/5+PDrs8LKDc4&#10;FQ7adfGWXyrsyhXzYc4c7gc2Enc+XOMhNdQFhe2NkiW4D4/9j3gcW9RSUuO+FdS/XzEnKNEvDQ70&#10;ST4axQVNwujweIiC29cs9jVmVZ0D9hdHFqNL14gPurtKB9VbfBpm0SuqmOHou6A8uE44D+07gI8L&#10;F7NZguFSWhauzK3l0XistIHZKoBUaf5ixdrqbCuJa5nGcvuExL3flxNq99BNfwEAAP//AwBQSwME&#10;FAAGAAgAAAAhADB8VbTfAAAACgEAAA8AAABkcnMvZG93bnJldi54bWxMj01Lw0AQhu+C/2EZwZvd&#10;bbS2xmyKCNZDKGgUvE6yYxLcj5DdtvHfO570OMzD+z5vsZ2dFUea4hC8huVCgSDfBjP4TsP729PV&#10;BkRM6A3a4EnDN0XYludnBeYmnPwrHevUCQ7xMUcNfUpjLmVse3IYF2Ekz7/PMDlMfE6dNBOeONxZ&#10;mSl1Kx0Onht6HOmxp/arPjgNKTaI2b6yu3q3UVVlu+cP96L15cX8cA8i0Zz+YPjVZ3Uo2akJB2+i&#10;sBqyO8XqScP1mjcxsMpWNyAaJpfrDGRZyP8Tyh8AAAD//wMAUEsBAi0AFAAGAAgAAAAhALaDOJL+&#10;AAAA4QEAABMAAAAAAAAAAAAAAAAAAAAAAFtDb250ZW50X1R5cGVzXS54bWxQSwECLQAUAAYACAAA&#10;ACEAOP0h/9YAAACUAQAACwAAAAAAAAAAAAAAAAAvAQAAX3JlbHMvLnJlbHNQSwECLQAUAAYACAAA&#10;ACEAKwQp1ogCAAAwBQAADgAAAAAAAAAAAAAAAAAuAgAAZHJzL2Uyb0RvYy54bWxQSwECLQAUAAYA&#10;CAAAACEAMHxVtN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864576"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682" name="直接箭头连接符 68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71BEB0" id="直接箭头连接符 682" o:spid="_x0000_s1026" type="#_x0000_t32" style="position:absolute;left:0;text-align:left;margin-left:201.4pt;margin-top:11.75pt;width:0;height:30.85pt;z-index:251864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ZzT/gEAADAEAAAOAAAAZHJzL2Uyb0RvYy54bWysU82O0zAQviPxDpbvNE0Ry27UdA9dlguC&#10;CtgH8Dp2Y8l/GpumfQleAIkTcGI57Z2ngd3HYOykKX9CAnGZeJz5Zub7Zjw/3RpNNgKCcram5WRK&#10;ibDcNcqua3rx8vzeMSUhMtsw7ayo6U4Eerq4e2fe+UrMXOt0I4BgEhuqzte0jdFXRRF4KwwLE+eF&#10;xZ/SgWERXVgXDbAOsxtdzKbTo6Jz0HhwXISAt2f9T7rI+aUUPD6TMohIdE2xt5gtZHuZbLGYs2oN&#10;zLeKD22wf+jCMGWx6JjqjEVGXoH6JZVRHFxwMk64M4WTUnGROSCbcvoTmxct8yJzQXGCH2UK/y8t&#10;f7pZAVFNTY+OZ5RYZnBIN2+uv75+f/Pp6su769vPb9P54weSAlCuzocKUUu7gsELfgWJ+1aCSV9k&#10;RbZZ4t0osdhGwvtLjrf3T8qHJw9SuuKA8xDiY+EMSYeahghMrdu4dNbiHB2UWWG2eRJiD9wDUlFt&#10;kw1Oq+ZcaZ2dtERiqYFsGI4/bsuh4A9RkSn9yDYk7jxSZwCuG8JSyiLR7QnmU9xp0Zd7LiTqhpT6&#10;tvLGHooxzoWN+4LaYnSCSWxtBE4znz8Ch/gEFXmb/wY8InJlZ+MINso6+F31g0ayj98r0PNOEly6&#10;ZpdHn6XBtcwzHJ5Q2vvv/Qw/PPTFNwAAAP//AwBQSwMEFAAGAAgAAAAhAJIqkzHdAAAACQEAAA8A&#10;AABkcnMvZG93bnJldi54bWxMj9FKw0AQRd8F/2EZwTe7MRopMZtSLFUpVLH2A6bJmAR3Z0N208a/&#10;d8QHfZyZy5lzi8XkrDrSEDrPBq5nCSjiytcdNwb27+urOagQkWu0nsnAFwVYlOdnBea1P/EbHXex&#10;UQLhkKOBNsY+1zpULTkMM98Ty+3DDw6jjEOj6wFPAndWp0lypx12LB9a7OmhpepzNzoD6VQ1mX3c&#10;jKvNfr3avjzz6xKfjLm8mJb3oCJN8S8MP/qiDqU4HfzIdVDWwG2SinoU2E0GSgK/i4OBeZaCLgv9&#10;v0H5DQAA//8DAFBLAQItABQABgAIAAAAIQC2gziS/gAAAOEBAAATAAAAAAAAAAAAAAAAAAAAAABb&#10;Q29udGVudF9UeXBlc10ueG1sUEsBAi0AFAAGAAgAAAAhADj9If/WAAAAlAEAAAsAAAAAAAAAAAAA&#10;AAAALwEAAF9yZWxzLy5yZWxzUEsBAi0AFAAGAAgAAAAhAHY5nNP+AQAAMAQAAA4AAAAAAAAAAAAA&#10;AAAALgIAAGRycy9lMm9Eb2MueG1sUEsBAi0AFAAGAAgAAAAhAJIqkzHdAAAACQ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792896" behindDoc="0" locked="0" layoutInCell="1" allowOverlap="1">
                <wp:simplePos x="0" y="0"/>
                <wp:positionH relativeFrom="column">
                  <wp:posOffset>1860550</wp:posOffset>
                </wp:positionH>
                <wp:positionV relativeFrom="paragraph">
                  <wp:posOffset>259715</wp:posOffset>
                </wp:positionV>
                <wp:extent cx="1503045" cy="535305"/>
                <wp:effectExtent l="6350" t="6350" r="14605" b="10795"/>
                <wp:wrapNone/>
                <wp:docPr id="685" name="圆角矩形 685"/>
                <wp:cNvGraphicFramePr/>
                <a:graphic xmlns:a="http://schemas.openxmlformats.org/drawingml/2006/main">
                  <a:graphicData uri="http://schemas.microsoft.com/office/word/2010/wordprocessingShape">
                    <wps:wsp>
                      <wps:cNvSpPr/>
                      <wps:spPr>
                        <a:xfrm>
                          <a:off x="0" y="0"/>
                          <a:ext cx="15030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685" o:spid="_x0000_s1412" style="position:absolute;margin-left:146.5pt;margin-top:20.45pt;width:118.35pt;height:42.15pt;z-index:2517928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B2jiQIAADAFAAAOAAAAZHJzL2Uyb0RvYy54bWysVM2O0zAQviPxDpbvbJL+LEu16arqqghp&#10;xVa7IM6uY28jHI+x3SblAXgAzkhIXBAPweOs4DEYO01awYoD4uJ4Mt834/k9v2gqRbbCuhJ0TrOT&#10;lBKhORSlvsvp61eLJ2eUOM90wRRokdOdcPRi+vjReW0mYgBrUIWwBI1oN6lNTtfem0mSOL4WFXMn&#10;YIRGpQRbMY+ivUsKy2q0XqlkkKanSQ22MBa4cA7/XrZKOo32pRTcX0vphCcqp/g2H08bz1U4k+k5&#10;m9xZZtYl3z+D/cMrKlZqdNqbumSekY0t/zBVldyCA+lPOFQJSFlyEWPAaLL0t2hu18yIGAsmx5k+&#10;Te7/meUvt0tLyiKnp2djSjSrsEj3nz78/Prxx+dv99+/kPAfs1QbN0HwrVnaveTwGkJupK3CF4Mh&#10;Tczsrs+saDzh+DMbp8N0hA446sbD8TCNRpMD21jnnwuoSLjk1MJGFzdYvphVtr1yHt0ivsMFj0qH&#10;04Eqi0WpVBRC44i5smTLsOS+ycLjkXeEQikwkxBSG0S8+Z0SrdUbITEl+OxB9B6b8WCzeNvZVBqR&#10;gSLRe0/KHiIp35H22EATsUF7YvoQ8eCtR0ePoH1PrEoN9u9k2eK7qNtYQ9i+WTWx/sOz067OKyh2&#10;2BUW2nFxhi9KrMoVc37JLM4HThLOvL/GQyqocwr7GyVrsO8f+h/w2LaopaTGecupe7dhVlCiXmhs&#10;6GfZaBQGNAqj8dMBCvZYszrW6E01B6xvhtvF8HgNeK+6q7RQvcHVMAteUcU0R9855d52wty3ewCX&#10;CxezWYThUBrmr/St4cF4yLSG2caDLGP/hYy12dlnEscyttd+hYS5P5Yj6rDopr8AAAD//wMAUEsD&#10;BBQABgAIAAAAIQBKppUa3gAAAAoBAAAPAAAAZHJzL2Rvd25yZXYueG1sTI9BS8QwEIXvgv8hjODN&#10;TYyubmvTRQTXQxG0Cl6n7dgWk0lpsrv13xtPehzm473vFdvFWXGgOYyeDVyuFAji1ncj9wbe3x4v&#10;NiBCRO7QeiYD3xRgW56eFJh3/sivdKhjL1IIhxwNDDFOuZShHchhWPmJOP0+/ewwpnPuZTfjMYU7&#10;K7VSN9LhyKlhwIkeBmq/6r0zEEODqJ8ru6t3G1VVtn/6cC/GnJ8t93cgIi3xD4Zf/aQOZXJq/J67&#10;IKwBnV2lLdHAtcpAJGCts1sQTSL1WoMsC/l/QvkDAAD//wMAUEsBAi0AFAAGAAgAAAAhALaDOJL+&#10;AAAA4QEAABMAAAAAAAAAAAAAAAAAAAAAAFtDb250ZW50X1R5cGVzXS54bWxQSwECLQAUAAYACAAA&#10;ACEAOP0h/9YAAACUAQAACwAAAAAAAAAAAAAAAAAvAQAAX3JlbHMvLnJlbHNQSwECLQAUAAYACAAA&#10;ACEAwqwdo4kCAAAwBQAADgAAAAAAAAAAAAAAAAAuAgAAZHJzL2Uyb0RvYy54bWxQSwECLQAUAAYA&#10;CAAAACEASqaVGt4AAAAKAQAADwAAAAAAAAAAAAAAAADjBAAAZHJzL2Rvd25yZXYueG1sUEsFBgAA&#10;AAAEAAQA8wAAAO4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lastRenderedPageBreak/>
        <w:t>4.</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500" w:firstLine="240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异地居住备案登记</w:t>
      </w:r>
    </w:p>
    <w:p w:rsidR="008F7752" w:rsidRDefault="008F7752">
      <w:pPr>
        <w:pStyle w:val="a4"/>
        <w:spacing w:before="1" w:line="360" w:lineRule="auto"/>
        <w:ind w:rightChars="-200" w:right="-440"/>
        <w:jc w:val="both"/>
        <w:rPr>
          <w:rFonts w:ascii="仿宋_GB2312" w:eastAsia="仿宋_GB2312" w:hAnsi="仿宋_GB2312" w:cs="仿宋_GB2312"/>
          <w:b/>
          <w:bCs/>
          <w:color w:val="FF0000"/>
          <w:sz w:val="30"/>
          <w:szCs w:val="30"/>
          <w:lang w:val="en-US"/>
        </w:rPr>
      </w:pPr>
    </w:p>
    <w:p w:rsidR="008F7752" w:rsidRDefault="00C04539">
      <w:pPr>
        <w:pStyle w:val="a4"/>
        <w:spacing w:before="1" w:line="600" w:lineRule="exact"/>
        <w:ind w:leftChars="-200" w:left="-440" w:rightChars="-200" w:right="-44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w:t>
      </w:r>
      <w:r>
        <w:rPr>
          <w:rFonts w:ascii="仿宋_GB2312" w:eastAsia="仿宋_GB2312" w:hAnsi="仿宋_GB2312" w:cs="仿宋_GB2312" w:hint="eastAsia"/>
          <w:color w:val="000000" w:themeColor="text1"/>
        </w:rPr>
        <w:t>常驻异地工作人员备案</w:t>
      </w:r>
      <w:r>
        <w:rPr>
          <w:rFonts w:ascii="仿宋_GB2312" w:eastAsia="仿宋_GB2312" w:hAnsi="仿宋_GB2312" w:cs="仿宋_GB2312" w:hint="eastAsia"/>
          <w:color w:val="000000" w:themeColor="text1"/>
          <w:lang w:val="en-US"/>
        </w:rPr>
        <w:t>登记</w:t>
      </w:r>
    </w:p>
    <w:p w:rsidR="008F7752" w:rsidRDefault="00C04539">
      <w:pPr>
        <w:tabs>
          <w:tab w:val="center" w:pos="4153"/>
        </w:tabs>
        <w:spacing w:line="600" w:lineRule="exact"/>
        <w:ind w:leftChars="-54" w:left="-119"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540" w:lineRule="exact"/>
        <w:ind w:leftChars="290" w:left="3208" w:rightChars="-200" w:right="-440" w:hangingChars="800" w:hanging="257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40" w:lineRule="exact"/>
        <w:ind w:rightChars="-200" w:right="-44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540" w:lineRule="exact"/>
        <w:ind w:leftChars="-4" w:left="-9" w:rightChars="-150" w:right="-330" w:firstLineChars="700" w:firstLine="22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 xml:space="preserve">APP. </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rPr>
        <w:t>常驻异地工作人员备案</w:t>
      </w:r>
      <w:r>
        <w:rPr>
          <w:rFonts w:ascii="仿宋_GB2312" w:eastAsia="仿宋_GB2312" w:hAnsi="仿宋_GB2312" w:cs="仿宋_GB2312" w:hint="eastAsia"/>
          <w:color w:val="000000" w:themeColor="text1"/>
          <w:lang w:val="en-US"/>
        </w:rPr>
        <w:t>。</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leftChars="-200" w:left="-440" w:rightChars="-200" w:right="-440" w:firstLineChars="900" w:firstLine="288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460" w:lineRule="exact"/>
        <w:ind w:leftChars="-200" w:left="-440" w:rightChars="-200" w:right="-440"/>
        <w:jc w:val="both"/>
        <w:rPr>
          <w:rFonts w:ascii="黑体" w:eastAsia="黑体" w:hAnsi="黑体" w:cs="黑体"/>
          <w:sz w:val="36"/>
          <w:szCs w:val="36"/>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8F7752">
      <w:pPr>
        <w:pStyle w:val="a4"/>
        <w:spacing w:before="1" w:line="360" w:lineRule="auto"/>
        <w:ind w:rightChars="-200" w:right="-440" w:firstLineChars="100" w:firstLine="480"/>
        <w:jc w:val="both"/>
        <w:rPr>
          <w:rFonts w:ascii="黑体" w:eastAsia="黑体" w:hAnsi="黑体" w:cs="黑体"/>
          <w:sz w:val="48"/>
          <w:szCs w:val="48"/>
        </w:rPr>
      </w:pP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w:t>
      </w:r>
      <w:r>
        <w:rPr>
          <w:rFonts w:ascii="黑体" w:eastAsia="黑体" w:hAnsi="黑体" w:cs="黑体" w:hint="eastAsia"/>
          <w:sz w:val="48"/>
          <w:szCs w:val="48"/>
          <w:lang w:val="en-US"/>
        </w:rPr>
        <w:t>常</w:t>
      </w:r>
    </w:p>
    <w:p w:rsidR="008F7752" w:rsidRDefault="00C04539">
      <w:pPr>
        <w:pStyle w:val="a4"/>
        <w:spacing w:before="1" w:line="360" w:lineRule="auto"/>
        <w:ind w:rightChars="-200" w:right="-440" w:firstLineChars="100" w:firstLine="480"/>
        <w:jc w:val="both"/>
        <w:rPr>
          <w:rFonts w:ascii="仿宋_GB2312" w:eastAsia="仿宋_GB2312" w:hAnsi="楷体_GB2312" w:cs="楷体_GB2312"/>
          <w:b/>
          <w:bCs/>
        </w:rPr>
      </w:pPr>
      <w:r>
        <w:rPr>
          <w:rFonts w:ascii="黑体" w:eastAsia="黑体" w:hAnsi="黑体" w:cs="黑体" w:hint="eastAsia"/>
          <w:sz w:val="48"/>
          <w:szCs w:val="48"/>
          <w:lang w:val="en-US"/>
        </w:rPr>
        <w:t>驻异地工作人员备案登记办理</w:t>
      </w:r>
      <w:r>
        <w:rPr>
          <w:rFonts w:ascii="黑体" w:eastAsia="黑体" w:hAnsi="黑体" w:cs="黑体" w:hint="eastAsia"/>
          <w:sz w:val="48"/>
          <w:szCs w:val="48"/>
        </w:rPr>
        <w:t>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2016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04" name="圆角矩形 704"/>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04" o:spid="_x0000_s1413" style="position:absolute;margin-left:142.95pt;margin-top:.55pt;width:115.25pt;height:42.15pt;z-index:2514201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zJlkgIAADwFAAAOAAAAZHJzL2Uyb0RvYy54bWysVM1uEzEQviPxDpbvdDc/m6RRN1XUqgip&#10;olEL4ux47WaF12NsJ5vwADwAZyQkLoiH4HEqeAzG3t0kgooD4jI7s/PNjOf37HxbKbIR1pWgc9o7&#10;SSkRmkNR6vucvn519WxCifNMF0yBFjndCUfPZ0+fnNVmKvqwAlUIS9CJdtPa5HTlvZkmieMrUTF3&#10;AkZoVEqwFfMo2vuksKxG75VK+mk6SmqwhbHAhXP497JR0ln0L6Xg/kZKJzxROcW3+UhtpMtAk9kZ&#10;m95bZlYlb5/B/uEVFSs1Bt27umSekbUt/3BVldyCA+lPOFQJSFlyEXPAbHrpb9ncrZgRMRcsjjP7&#10;Mrn/55a/3CwsKYucjtMhJZpV2KSHTx9+fv344/O3h+9fSPiPVaqNmyL4zixsKzlkQ8pbaavwxWTI&#10;FmdgmGaTU6z1LvCj0SRrqyy2nvAIGA1G44wSjohskA3SLARIDp6Mdf65gIoEJqcW1rq4xVbGCrPN&#10;tfMNvsOF6EoH6kCVxVWpVBTCEIkLZcmGYfv9ttfGOUJh1GCZhPSahCLnd0o0Xm+FxPLgs/sxehzM&#10;g8/ibedTaUQGE4nR90a9x4yU74xabDATcVj3huljhodoe3SMCNrvDatSg/27sWzwXdZNriFtv11u&#10;4ywMJuOu50sodjghFprVcYZfldiVa+b8glncFew07r+/QSIV1DmFlqNkBfb9Y/8DHkcYtZTUuHs5&#10;de/WzApK1AuNw33aGw7DskZhmI37KNhjzfJYo9fVBWB/e3hpDI9swHvVsdJC9QbPxDxERRXTHGPn&#10;lHvbCRe+uQl4aLiYzyMMF9Qwf63vDA/OQ6U1zNceZBnnL1SsqU5bSVzROMbtOQk34FiOqMPRm/0C&#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CeTMmW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2630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05" name="直接连接符 705"/>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E10A51" id="直接连接符 705" o:spid="_x0000_s1026" style="position:absolute;left:0;text-align:left;flip:x y;z-index:25142630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yBgIAADEEAAAOAAAAZHJzL2Uyb0RvYy54bWysU0uOEzEQ3SNxB8t70p1kJpm00pnFjAYW&#10;CCJ+e4+7nFjyT7ZJdy7BBZDYwYole27DcAzK7qQzAoQEYlOqclU913suLy87rcgOfJDW1HQ8KikB&#10;w20jzaamr1/dPLqgJERmGqasgZruIdDL1cMHy9ZVMLFbqxrwBEFMqFpX022MriqKwLegWRhZBwaT&#10;wnrNIoZ+UzSetYiuVTEpy1nRWt84bzmEgKfXfZKuMr4QwONzIQJEomqKs8Vsfba3yRarJas2nrmt&#10;5Icx2D9MoZk0eOkAdc0iI2+9/AVKS+5tsCKOuNWFFUJyyByQzbj8ic3LLXOQuaA4wQ0yhf8Hy5/t&#10;1p7Ipqbz8pwSwzQ+0t37L9/effz+9QPau8+fSEqhUK0LFdZfmbU/RMGtfWLdCa+JUNI9wR2g2XuT&#10;vJRDjqTD4GK2ODvDJ9ijP58vFj0mq6CLhKeC6XSKE3DMzxaT8Xl+m6LHTjjOh/gYrCbJqamSJknD&#10;KrZ7GiLOg6XHknSsDGkRdDIvy1wWrJLNjVQqJfN6wZXyZMdwMWI3TvwQ4V4VRsrgYWLd88xe3Cvo&#10;8V+AQOHS5P0FaWVPmIxzMPGIqwxWpzaBEwyNh8n+1HioT62Q1/lvmoeOfLM1cWjW0lj/u7FPUoi+&#10;/qhAzztJcGubfd6ALA3uZVbu8IfS4t+Pc/vpp69+AAAA//8DAFBLAwQUAAYACAAAACEAihwyxuAA&#10;AAAKAQAADwAAAGRycy9kb3ducmV2LnhtbEyPwU7DMAyG70i8Q2QkLoilpdkEpek0TYKdOGzAgVvW&#10;mLaicdom27q3xzvBzb/86ffnYjm5ThxxDK0nDeksAYFUedtSreHj/eX+EUSIhqzpPKGGMwZYltdX&#10;hcmtP9EWj7tYCy6hkBsNTYx9LmWoGnQmzHyPxLtvPzoTOY61tKM5cbnr5EOSLKQzLfGFxvS4brD6&#10;2R2chs+vAYe3dRjOr6uNqronUtu7jda3N9PqGUTEKf7BcNFndSjZae8PZIPoOKdKMapBqQzEBUgX&#10;cxB7HuZZBrIs5P8Xyl8AAAD//wMAUEsBAi0AFAAGAAgAAAAhALaDOJL+AAAA4QEAABMAAAAAAAAA&#10;AAAAAAAAAAAAAFtDb250ZW50X1R5cGVzXS54bWxQSwECLQAUAAYACAAAACEAOP0h/9YAAACUAQAA&#10;CwAAAAAAAAAAAAAAAAAvAQAAX3JlbHMvLnJlbHNQSwECLQAUAAYACAAAACEAvy/rcgYCAAAxBAAA&#10;DgAAAAAAAAAAAAAAAAAuAgAAZHJzL2Uyb0RvYy54bWxQSwECLQAUAAYACAAAACEAihwyxuAAAAAK&#10;AQAADwAAAAAAAAAAAAAAAABgBAAAZHJzL2Rvd25yZXYueG1sUEsFBgAAAAAEAAQA8wAAAG0FAAAA&#10;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2118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06" name="直接箭头连接符 706"/>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13006A" id="直接箭头连接符 706" o:spid="_x0000_s1026" type="#_x0000_t32" style="position:absolute;left:0;text-align:left;margin-left:197.95pt;margin-top:19.75pt;width:1.05pt;height:75pt;z-index:25142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OdfDgIAAEAEAAAOAAAAZHJzL2Uyb0RvYy54bWysU0uOEzEQ3SNxB8t70p1ECU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NyTIllBi/p9s3N19fvbz9df3l3c/f5bTp//EBSAsrV+jBD1NKuoPOCX0HivpVg0hdZ&#10;kW1Fh+PpeDgcUbLDxZhOJpNBJ7fYRsIxoT/MYY7x6WgwKnO4ONXxEOJj4QxJh4qGCEytm7h01uK9&#10;OuhnxdnmSYg4CQIPgDSEtskGp1V9obTOTloqsdRANgzXIW77iQ/ifsiKTOlHtiZx51EKBuDaLi2V&#10;LBL9PeF8ijst9u2eC4k6Jlp5rLzBp2aMc2HjoaG2mJ1gEkc7Ass/A7v8BBV5u/8GfETkzs7GI9go&#10;6+B33U8ayX3+QYE97yTBlat3eRWyNLimWdLuSaV38L2f4aeHv/gG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ISM518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2732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07" name="直接箭头连接符 707"/>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6C0662" id="直接箭头连接符 707" o:spid="_x0000_s1026" type="#_x0000_t32" style="position:absolute;left:0;text-align:left;margin-left:57.2pt;margin-top:.15pt;width:68.85pt;height:0;z-index:25142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3aDQIAADwEAAAOAAAAZHJzL2Uyb0RvYy54bWysU81uEzEQviPxDpbvZDdt2qSrbHpIKRcE&#10;EZQHcL121pL/NDbZ5CV4ASROwAk49c7TlPIYjJ1Nwp+EQFxmZ9bzzcz3eTw9XxtNVgKCcramw0FJ&#10;ibDcNcoua/ri6vLBhJIQmW2YdlbUdCMCPZ/dvzftfCWOXOt0I4BgERuqzte0jdFXRRF4KwwLA+eF&#10;xUPpwLCIISyLBliH1Y0ujsrytOgcNB4cFyHg34vtIZ3l+lIKHp9KGUQkuqY4W8wWsr1OtphNWbUE&#10;5lvF+zHYP0xhmLLYdF/qgkVGXoL6pZRRHFxwMg64M4WTUnGROSCbYfkTm+ct8yJzQXGC38sU/l9Z&#10;/mS1AKKamo7LMSWWGbyku9c3X169u/v08fbtzdfPb5L/4T1JCShX50OFqLldQB8Fv4DEfS3BpC+y&#10;Imtchsnp2WiEom/QH58cT8a93GIdCceEyXh0fHZCCceEfFQcangI8ZFwhiSnpiECU8s2zp21eKcO&#10;hllttnocIk6BwB0gDaBtssFp1VwqrXOQFkrMNZAVw1WI62HigrgfsiJT+qFtSNx4lIEBuK5PSyWL&#10;RH1LNntxo8W23TMhUcPEOY+Vt/fQjHEubNw11BazE0ziaHtg+Wdgn5+gIm/234D3iNzZ2bgHG2Ud&#10;/K77QSO5zd8psOWdJLh2zSavQZYGVzRL2j+n9Aa+jzP88Ohn3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Ezmbdo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2528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08" name="流程图: 过程 708"/>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08" o:spid="_x0000_s1414" type="#_x0000_t109" style="position:absolute;left:0;text-align:left;margin-left:8.95pt;margin-top:7.65pt;width:98.55pt;height:39.8pt;z-index:25142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k6mgIAAEgFAAAOAAAAZHJzL2Uyb0RvYy54bWysVM2O0zAQviPxDpbvNEnbbJdq01XVVRHS&#10;iq1YEGfXsTcWjm1st0m5ceLAI/ACvABXeBp+HoOx06YVrDggLs5MZr75n7m4bGuJtsw6oVWBs0GK&#10;EVNUl0LdFfjli+Wjc4ycJ6okUitW4B1z+HL28MFFY6ZsqCstS2YRGFFu2pgCV96baZI4WrGauIE2&#10;TIGQa1sTD6y9S0pLGrBey2SYpmdJo21prKbMOfh71QnxLNrnnFF/w7ljHskCQ2w+vja+6/Amswsy&#10;vbPEVILuwyD/EEVNhAKnvakr4gnaWPGHqVpQq53mfkB1nWjOBWUxB8gmS3/L5rYihsVcoDjO9GVy&#10;/88sfbZdWSTKAk9SaJUiNTTp++d3Pz59+PbxyxT9/PoeSBSEUKrGuCkgbs3K7jkHZMi75bYOX8gI&#10;tTAIw/FoNIKC7wo8nEyyySTvSs1aj2hUyLP8PMeIgkae5uOz2IvkaMlY558wXaNAFJhL3SwqYv2q&#10;a3asNtleOw+RAOygHoKQKrxOS1EuhZSRCQPFFtKiLYFR8G0W4gHciRZwAZmELLu8IuV3knVWnzMO&#10;pYLoh9F7HNKjzfL1waZUoBkgHLz3oOw+kPQH0F43wFgc3B6Y3gc8euu1o0etfA+shdL272De6R+y&#10;7nINaft23ca5GJ33rV/rcgfTYnW3Rs7QpYDmXBPnV8TC3kDD4Rb4G3hCvwqs9xRGlbZv7/sf9GGc&#10;QYpRA3tYYPdmQyzDSD5VMOiPs/E4LG5kxvlkCIw9laxPJWpTLzT0N4OrY2gkg76XB5JbXb+CkzEP&#10;XkFEFAXfBabeHpiF7+4DHB3K5vOoBstqiL9Wt4YG46HSSs83XnMR5y9UrKvOvpKwrnG89qcl3INT&#10;PmodD+DsFwA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JBQpOp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2425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09" name="直接箭头连接符 709"/>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48D6A3E1" id="直接箭头连接符 709" o:spid="_x0000_s1026" type="#_x0000_t32" style="position:absolute;left:0;text-align:left;margin-left:58.75pt;margin-top:.3pt;width:.55pt;height:38.45pt;flip:y;z-index:25142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5xjDgIAABwEAAAOAAAAZHJzL2Uyb0RvYy54bWysU82O0zAQviPxDpbvNEm73WarpnvoAhcE&#10;FX93b2I3Fv7T2DTtS/ACSJxYTsBp7zwNLI/B2GkDArQHxGU0zsz3zXwzk8X5Tiuy5eClNRUtRjkl&#10;3NS2kWZT0RfPH9wrKfGBmYYpa3hF99zT8+XdO4vOzfnYtlY1HAiSGD/vXEXbENw8y3zdcs38yDpu&#10;MCgsaBbwCZusAdYhu1bZOM9Ps85C48DW3Hv8etEH6TLxC8Hr8EQIzwNRFcXeQrKQ7GW02XLB5htg&#10;rpX1oQ32D11oJg0WHaguWGDkNcg/qLSswXorwqi2OrNCyJonDaimyH9T86xljictOBzvhjH5/0db&#10;P96ugcimorP8jBLDNC7p5u31tzdXN58/fX1//f3Lu+h//EBiAo6rc36OqJVZw+Hl3Rqi9p0ATYSS&#10;7iVeQpoG6iM7fJwU43I2pWRf0clkVpTTw+D5LpAaE07PSozWGD4py0kxjXWynjASO/DhIbeaRKei&#10;PgCTmzasrDG4YAt9MbZ95EMPPAIiWJloA5PqvmlI2DsUyABsR0lXUc0bShTH241ej46ILMrshSUv&#10;7BXv2Z5ygfPCpidJYrpUvlJAtgxvrHlVDCyYGSFCKjWA8ttBh9wI4+l6B+D4duCQnSpaEwaglsbC&#10;38Bhd2xV9PlH1b3WKPvSNvu05jQOPMG0lsPvEm/813eC//yplz8AAAD//wMAUEsDBBQABgAIAAAA&#10;IQDAZofT2wAAAAcBAAAPAAAAZHJzL2Rvd25yZXYueG1sTI7BbsIwEETvlfoP1lbqrTihKkQhDgLU&#10;ShUSBxJ6N/GSpI3XUWwg/fsuJ3rb2RnNvGw52k5ccPCtIwXxJAKBVDnTUq3gUH68JCB80GR05wgV&#10;/KKHZf74kOnUuCvt8VKEWnAJ+VQraELoUyl91aDVfuJ6JPZObrA6sBxqaQZ95XLbyWkUzaTVLfFC&#10;o3vcNFj9FGerIAll3b5/H+Lidb0up1+fdr/bWqWen8bVAkTAMdzDcMNndMiZ6ejOZLzoWMfzN44q&#10;mIG42XHCx1HBnN8yz+R//vwPAAD//wMAUEsBAi0AFAAGAAgAAAAhALaDOJL+AAAA4QEAABMAAAAA&#10;AAAAAAAAAAAAAAAAAFtDb250ZW50X1R5cGVzXS54bWxQSwECLQAUAAYACAAAACEAOP0h/9YAAACU&#10;AQAACwAAAAAAAAAAAAAAAAAvAQAAX3JlbHMvLnJlbHNQSwECLQAUAAYACAAAACEAId+cYw4CAAAc&#10;BAAADgAAAAAAAAAAAAAAAAAuAgAAZHJzL2Uyb0RvYy54bWxQSwECLQAUAAYACAAAACEAwGaH09sA&#10;AAAHAQAADwAAAAAAAAAAAAAAAABoBAAAZHJzL2Rvd25yZXYueG1sUEsFBgAAAAAEAAQA8wAAAHAF&#10;A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2937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10" name="圆角矩形 71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10" o:spid="_x0000_s1415" style="position:absolute;left:0;text-align:left;margin-left:331.75pt;margin-top:13.65pt;width:114.2pt;height:45.25pt;z-index:2514293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6iIiAIAADAFAAAOAAAAZHJzL2Uyb0RvYy54bWysVM1uEzEQviPxDpbvdLNp0rRRN1XUqgip&#10;olUD4ux47WaF12NsJ7vhAXgAzkhIXBAPweNU8BiMvT+JIOKAuHg9O9/MeL75Ob+oS0U2wroCdEbT&#10;owElQnPIC/2Q0devrp+dUuI80zlToEVGt8LRi9nTJ+eVmYohrEDlwhJ0ot20MhldeW+mSeL4SpTM&#10;HYERGpUSbMk8ivYhyS2r0HupkuFgcJJUYHNjgQvn8O9Vo6Sz6F9Kwf2tlE54ojKKb/PxtPFchjOZ&#10;nbPpg2VmVfD2GewfXlGyQmPQ3tUV84ysbfGHq7LgFhxIf8ShTEDKgouYA2aTDn7LZrFiRsRckBxn&#10;eprc/3PLX27uLCnyjE5S5EezEov0+OnDz68ff3z+9vj9Cwn/kaXKuCmCF+bOtpLDa0i5lrYMX0yG&#10;1JHZbc+sqD3h+DMdjQfHIwzAUTeejE4m4+A02Vkb6/xzASUJl4xaWOv8HssXWWWbG+cbfIcLEZUO&#10;pwNV5NeFUlEIjSMulSUbhiX3ddrG2UNh1GCZhJSaJOLNb5VovN4LiZTgs4cxemzGnc/8bedTaUQG&#10;E4nRe6P0kJHynVGLDWYiNmhvODhkuIvWo2NE0L43LAsN9u/GssF3WTe5hrR9vaxj/Y9Pz7o6LyHf&#10;YldYaMbFGX5dYFVumPN3zOJ8YCFx5v0tHlJBlVFob5SswL4/9D/gsW1RS0mF85ZR927NrKBEvdDY&#10;0GfpKPSHj8JoPBmiYPc1y32NXpeXgPVNcbsYHq8B71V3lRbKN7ga5iEqqpjmGDuj3NtOuPTNHsDl&#10;wsV8HmE4lIb5G70wPDgPTGuYrz3IIvZfYKxhp2USxzK2cbtCwtzvyxG1W3SzXwAAAP//AwBQSwME&#10;FAAGAAgAAAAhANRKiazfAAAACgEAAA8AAABkcnMvZG93bnJldi54bWxMj0FPg0AQhe8m/ofNmHiz&#10;CzRSSlkaY2I9EBNFk14HWIG4O0vYbYv/3vGkx8n78t43xX6xRpz17EdHCuJVBEJT67qRegUf7093&#10;GQgfkDo0jrSCb+1hX15fFZh37kJv+lyHXnAJ+RwVDCFMuZS+HbRFv3KTJs4+3Wwx8Dn3spvxwuXW&#10;yCSKUmlxJF4YcNKPg26/6pNVEHyDmLxU5lAfsqiqTP98tK9K3d4sDzsQQS/hD4ZffVaHkp0ad6LO&#10;C6MgTdf3jCpINmsQDGTbeAuiYTLeZCDLQv5/ofwBAAD//wMAUEsBAi0AFAAGAAgAAAAhALaDOJL+&#10;AAAA4QEAABMAAAAAAAAAAAAAAAAAAAAAAFtDb250ZW50X1R5cGVzXS54bWxQSwECLQAUAAYACAAA&#10;ACEAOP0h/9YAAACUAQAACwAAAAAAAAAAAAAAAAAvAQAAX3JlbHMvLnJlbHNQSwECLQAUAAYACAAA&#10;ACEAMBuoiIgCAAAwBQAADgAAAAAAAAAAAAAAAAAuAgAAZHJzL2Uyb0RvYy54bWxQSwECLQAUAAYA&#10;CAAAACEA1EqJrN8AAAAKAQAADwAAAAAAAAAAAAAAAADiBAAAZHJzL2Rvd25yZXYueG1sUEsFBgAA&#10;AAAEAAQA8wAAAO4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22208"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711" name="流程图: 决策 711"/>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11" o:spid="_x0000_s1416" type="#_x0000_t110" style="position:absolute;left:0;text-align:left;margin-left:126.05pt;margin-top:4.3pt;width:145.95pt;height:67.65pt;z-index:25142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M7OhgIAAAkFAAAOAAAAZHJzL2Uyb0RvYy54bWysVL2OEzEQ7pF4B8s9t9kke5dEtzlFOR1C&#10;OnERB6J2vPathf+wnWxCR0NDT8ML0FAhWt7muNdg7M2fIKJANN6Zne+bP8/4/GKlJFoy54XRJc5P&#10;OhgxTU0l9F2JX728ejLAyAeiKyKNZiVeM48vxo8fnTd2xLqmNrJiDoET7UeNLXEdgh1lmac1U8Sf&#10;GMs0GLlxigRQ3V1WOdKAdyWzbqdzmjXGVdYZyryHv5etEY+Tf84ZDTecexaQLDHkFtLp0jmPZzY+&#10;J6M7R2wt6CYN8g9ZKCI0BN25uiSBoIUTf7hSgjrjDQ8n1KjMcC4oSzVANXnnt2pua2JZqgWa4+2u&#10;Tf7/uaXPlzOHRFXiszzHSBMFl/Tz+/uHLx/vP/8YofsP3x6+fkLRCK1qrB8B49bO3EbzIMa6V9yp&#10;+IWK0KrEvdNeZ9iDhq9L3B3ked4v2lazVUAUAPmg6BWnBUYUEINimBcJkO09WefDU2YUikKJuTTN&#10;tCYuXDIq4rSldpPltQ+QCvC2eFBimm1iSQpryWJuUr9gHGqF8N3ETlPGptKhJYH5qN6kIsFXQkYK&#10;F1LuSPkxkgxb0gYbaSxN3o7YOUbcR9uhU0Sjw46ohDbu72Te4rdVt7XGssNqvkoX2xumMY//5qZa&#10;w3U70+6Bt/RKQHeviQ8z4mDw4cZgmcMNHLHhJTYbCaPauHfH/kc8zCNYMWpgkUrs3y6IYxjJZxom&#10;dZj3+3HzktIvzrqguEPL/NCiF2pq4C5gFiG7JEZ8kFuRO6New85PYlQwEU0hdolpcFtlGtoFh1eD&#10;sskkwWDbLAnX+tbS6Dx2WpvJIhgu0vzsu7PpJOxbGqvN2xAX+lBPqP0LNv4FAAD//wMAUEsDBBQA&#10;BgAIAAAAIQCzt5K04QAAAAkBAAAPAAAAZHJzL2Rvd25yZXYueG1sTI/BTsMwEETvSPyDtUhcEHWS&#10;plUJcSoE6okDoiABNzfeJgF7ncZuG/r1LCc4ruZp9k25HJ0VBxxC50lBOklAINXedNQoeH1ZXS9A&#10;hKjJaOsJFXxjgGV1flbqwvgjPeNhHRvBJRQKraCNsS+kDHWLToeJ75E42/rB6cjn0Egz6COXOyuz&#10;JJlLpzviD63u8b7F+mu9dwqm0ab97vRW77ZPVw/J++rj8fTZK3V5Md7dgog4xj8YfvVZHSp22vg9&#10;mSCsgmyWpYwqWMxBcD7Lc962YTCf3oCsSvl/QfUDAAD//wMAUEsBAi0AFAAGAAgAAAAhALaDOJL+&#10;AAAA4QEAABMAAAAAAAAAAAAAAAAAAAAAAFtDb250ZW50X1R5cGVzXS54bWxQSwECLQAUAAYACAAA&#10;ACEAOP0h/9YAAACUAQAACwAAAAAAAAAAAAAAAAAvAQAAX3JlbHMvLnJlbHNQSwECLQAUAAYACAAA&#10;ACEAjNjOzoYCAAAJBQAADgAAAAAAAAAAAAAAAAAuAgAAZHJzL2Uyb0RvYy54bWxQSwECLQAUAAYA&#10;CAAAACEAs7eStOEAAAAJAQAADwAAAAAAAAAAAAAAAADgBAAAZHJzL2Rvd25yZXYueG1sUEsFBgAA&#10;AAAEAAQA8wAAAO4FA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2835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712" name="直接箭头连接符 712"/>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8DFD6E" id="直接箭头连接符 712" o:spid="_x0000_s1026" type="#_x0000_t32" style="position:absolute;left:0;text-align:left;margin-left:273pt;margin-top:13.6pt;width:56.5pt;height:1pt;flip:y;z-index:25142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pHAIAAFQEAAAOAAAAZHJzL2Uyb0RvYy54bWysVM2O0zAQviPxDpbvNEm3JUvVdA9dlguC&#10;ir+717EbS45tjU3TvgQvgMQJOAGnve/TwPIYjJ205U9IIC6WJ/6+b2Y+jzM/27aabAR4ZU1Fi1FO&#10;iTDc1sqsK/r82cWdU0p8YKZm2hpR0Z3w9Gxx+9a8czMxto3VtQCCIsbPOlfRJgQ3yzLPG9EyP7JO&#10;GDyUFloWMIR1VgPrUL3V2TjP72adhdqB5cJ7/HreH9JF0pdS8PBYSi8C0RXF2kJaIa2Xcc0WczZb&#10;A3ON4kMZ7B+qaJkymPQgdc4CIy9B/SLVKg7WWxlG3LaZlVJxkXrAbor8p26eNsyJ1Aua493BJv//&#10;ZPmjzQqIqitaFmNKDGvxkm5eX3159e7m08fPb6++Xr+J+w/vSQSgXZ3zM2QtzQqGyLsVxN63Eloi&#10;tXIvcBKSG9gf2VZ0Mr1XTnK0f1fRk+l0Up4MxottIBwBZVFOp3jOEVCMS4SidNYrRmUHPjwQtiVx&#10;U1EfgKl1E5bWGLxhC302tnnoQ0/cEyJZG9LtZWPsrVb1hdI6BXHQxFID2TAckbAthtQ/oAJT+r6p&#10;Sdg5tIcB2G6AaYOFRkt6E9Iu7LToEz8REr3FBvsC01QfkzHOhQn7hNogOtIklnYg5snHPxIHfKSK&#10;NPF/Qz4wUmZrwoHcKmPhd9mPHskev3eg7ztacGnrXRqPZA2ObrrN4ZnFt/F9nOjHn8HiG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16/lKR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2323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713" name="直接连接符 713"/>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AEC2D43" id="直接连接符 713" o:spid="_x0000_s1026" style="position:absolute;left:0;text-align:left;flip:x y;z-index:25142323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DY5gEAANoDAAAOAAAAZHJzL2Uyb0RvYy54bWysU81u1DAQviP1HSzfu0l22W0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PisWGGmi4JHuPn378fHL/ffPcN7dfkWxBIPqrK8Af6G3bsy83brouudOIS6FfQE7gFP0&#10;PkaxBh5RD8nTYl6eLTE61HhRLhdFOQ6f9QFRAJTFalXAE1EALPOhmg3SUcY6H54zo1AMaiyFjpMh&#10;Fdm/9AHaAegRAklsdWguReEgWQRL/YZxcAvXLRI77Rm7kA7tCWxIc1NEo6CVkJHChZQTKX+YNGIj&#10;jaXdm4jzh4kTOt1odJiISmjj/kUO/bFVPuCPrgev0fa1aQ7pqdI4YIGSs3HZ44b+nif6r19y8xM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DEA4Nj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30400"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714" name="直接箭头连接符 71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FB93F5" id="直接箭头连接符 714" o:spid="_x0000_s1026" type="#_x0000_t32" style="position:absolute;left:0;text-align:left;margin-left:200.05pt;margin-top:1.65pt;width:0;height:30.85pt;z-index:25143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hh0/QEAADAEAAAOAAAAZHJzL2Uyb0RvYy54bWysU0uO1DAQ3SNxB8t7Op3hM0yr07PoYdgg&#10;aPE5gMexO5b8U9l0kktwASRWwGpgNXtOA8MxKDvpND8hgdhUXE69qnqvysvTzmiyExCUsxUtZ3NK&#10;hOWuVnZb0RfPz2/dpyREZmumnRUV7UWgp6ubN5atX4gj1zhdCyCYxIZF6yvaxOgXRRF4IwwLM+eF&#10;xZ/SgWERXdgWNbAWsxtdHM3n94rWQe3BcREC3p4NP+kq55dS8PhEyiAi0RXF3mK2kO1FssVqyRZb&#10;YL5RfGyD/UMXhimLRadUZywy8hLUL6mM4uCCk3HGnSmclIqLzAHZlPOf2DxrmBeZC4oT/CRT+H9p&#10;+ePdBoiqK3pc3qHEMoNDun599eXVu+uPHz6/vfr66U06X74nKQDlan1YIGptNzB6wW8gce8kmPRF&#10;VqTLEveTxKKLhA+XHG9vn5THJ3dTuuKA8xDiQ+EMSYeKhghMbZu4dtbiHB2UWWG2exTiANwDUlFt&#10;kw1Oq/pcaZ2dtERirYHsGI4/duVY8IeoyJR+YGsSe4/UGYBrx7CUskh0B4L5FHsthnJPhUTdkNLQ&#10;Vt7YQzHGubBxX1BbjE4wia1NwHnm80fgGJ+gIm/z34AnRK7sbJzARlkHv6t+0EgO8XsFBt5JggtX&#10;93n0WRpcyzzD8Qmlvf/ez/DDQ199Aw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tDoYdP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31424"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715" name="圆角矩形 71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15" o:spid="_x0000_s1417" style="position:absolute;left:0;text-align:left;margin-left:143.65pt;margin-top:10pt;width:115.25pt;height:42.15pt;z-index:2514314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h1hwIAADAFAAAOAAAAZHJzL2Uyb0RvYy54bWysVE1uEzEU3iNxB8t7Opn8tDTqpIpSBSFV&#10;tGpBrB2P3Vh4/IztZCYcgAN0jYTEBnEIjlPBMXj2JJMIKhaIje3n973/n7PzptJkLZxXYAqaH/Uo&#10;EYZDqcxdQd+8nj97TokPzJRMgxEF3QhPzydPn5zVdiz6sARdCkdQifHj2hZ0GYIdZ5nnS1ExfwRW&#10;GGRKcBULSLq7rHSsRu2Vzvq93nFWgyutAy68x9+LlkknSb+UgocrKb0IRBcUfQvpdOlcxDObnLHx&#10;nWN2qfjWDfYPXlRMGTTaqbpggZGVU3+oqhR34EGGIw5VBlIqLlIMGE3e+y2a2yWzIsWCyfG2S5P/&#10;f2r5q/W1I6os6Ek+osSwCov08Onjz6/3Pz5/e/j+hcR/zFJt/RjBt/babSmPzxhyI10VbwyGNCmz&#10;my6zogmE42c+PB4cn6ABjrzRYDToJaXZXto6H14IqEh8FNTBypQ3WL6UVba+9AHNIn6Hixa1iacH&#10;rcq50joRsXHETDuyZljy0OTReZQ7QCEVJbMYUhtEeoWNFq3WGyExJeh2P1lPzbjXWb7b6dQGkVFE&#10;ovVOKH9MSIed0BYbxURq0E6w95jg3lqHThbBhE6wUgbc34Vli99F3cYaww7Nokn1H5wmD+PfAsoN&#10;doWDdly85XOFVblkPlwzh/OBk4QzH67wkBrqgsL2RckS3IfH/iMe2xa5lNQ4bwX171fMCUr0S4MN&#10;fZoPh3FAEzEcnfSRcIecxSHHrKoZYH1z3C6Wp2fEB717SgfVW1wN02gVWcxwtF1QHtyOmIV2D+By&#10;4WI6TTAcSsvCpbm1PCqPmTYwXQWQKvXfPjvbTOJYpvbarpA494d0Qu0X3eQXAA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uTwodYcCAAAw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45120"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716" name="直接箭头连接符 71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38BF9B" id="直接箭头连接符 716" o:spid="_x0000_s1026" type="#_x0000_t32" style="position:absolute;left:0;text-align:left;margin-left:201.75pt;margin-top:7.3pt;width:0;height:30.85pt;z-index:251845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e/QEAADAEAAAOAAAAZHJzL2Uyb0RvYy54bWysU0uO1DAQ3SNxB8t7OskgZpio07PoYdgg&#10;aPE5gMexO5b8U9l0ui/BBZBYASuG1ew5DQzHoOyk0/yEBGJTcTn1quq9Ks/PtkaTjYCgnG1oNSsp&#10;EZa7Vtl1Q188v7hzn5IQmW2ZdlY0dCcCPVvcvjXvfS2OXOd0K4BgEhvq3je0i9HXRRF4JwwLM+eF&#10;xZ/SgWERXVgXLbAesxtdHJXlcdE7aD04LkLA2/PhJ13k/FIKHp9IGUQkuqHYW8wWsr1MtljMWb0G&#10;5jvFxzbYP3RhmLJYdEp1ziIjL0H9ksooDi44GWfcmcJJqbjIHJBNVf7E5lnHvMhcUJzgJ5nC/0vL&#10;H29WQFTb0JPqmBLLDA7p5vX1l1fvbj5efX57/fXTm3T+8J6kAJSr96FG1NKuYPSCX0HivpVg0hdZ&#10;kW2WeDdJLLaR8OGS4+3d0+rk9F5KVxxwHkJ8KJwh6dDQEIGpdReXzlqco4MqK8w2j0IcgHtAKqpt&#10;ssFp1V4orbOTlkgsNZANw/HHbTUW/CEqMqUf2JbEnUfqDMD1Y1hKWSS6A8F8ijsthnJPhUTdkNLQ&#10;Vt7YQzHGubBxX1BbjE4wia1NwDLz+SNwjE9Qkbf5b8ATIld2Nk5go6yD31U/aCSH+L0CA+8kwaVr&#10;d3n0WRpcyzzD8Qmlvf/ez/DDQ198Aw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O4MP57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3244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717" name="圆角矩形 71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17" o:spid="_x0000_s1418" style="position:absolute;left:0;text-align:left;margin-left:146.35pt;margin-top:15.7pt;width:115.25pt;height:42.15pt;z-index:251432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7hGiAIAADAFAAAOAAAAZHJzL2Uyb0RvYy54bWysVM1uEzEQviPxDpbvdLP5aWjUTRW1KkKq&#10;aNSCODteu1nh9RjbyW54AB6gZyQkLoiH4HEqeAzG3p9EUHFAXOwZzzcznt/Ts7pUZCusK0BnND0a&#10;UCI0h7zQdxl98/ry2XNKnGc6Zwq0yOhOOHo2f/rktDIzMYQ1qFxYgka0m1Umo2vvzSxJHF+Lkrkj&#10;MEKjUIItmUfW3iW5ZRVaL1UyHAyOkwpsbixw4Ry+XjRCOo/2pRTcX0vphCcqo/g3H08bz1U4k/kp&#10;m91ZZtYFb7/B/uEXJSs0Ou1NXTDPyMYWf5gqC27BgfRHHMoEpCy4iDFgNOngt2hu18yIGAsmx5k+&#10;Te7/meWvtktLijyj03RKiWYlFunh08efX+9/fP728P0LCe+Ypcq4GYJvzdK2nEMyhFxLW4YbgyF1&#10;zOyuz6yoPeH4mI6PR8fTCSUcZZPRZDSYBKPJXttY518IKEkgMmpho/MbLF/MKtteOd/gO1zwqHQ4&#10;HagivyyUikxoHHGuLNkyLLmv09bPAQq9Bs0khNQEESm/U6KxeiMkpgS/PYzeYzPubebvOptKIzKo&#10;SPTeK6WPKSnfKbXYoCZig/aKg8cU9956dPQI2veKZaHB/l1ZNvgu6ibWELavV3Ws/+hk2NV5BfkO&#10;u8JCMy7O8MsCq3LFnF8yi/OBk4Qz76/xkAqqjEJLUbIG++Gx94DHtkUpJRXOW0bd+w2zghL1UmND&#10;n6TjcRjQyIwn0yEy9lCyOpToTXkOWN8Ut4vhkQx4rzpSWijf4mpYBK8oYpqj74xybzvm3Dd7AJcL&#10;F4tFhOFQGuav9K3hwXjItIbFxoMsYv+FjDXZaTOJYxnbuF0hYe4P+YjaL7r5L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DKe4Ro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9625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718" name="直接箭头连接符 71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AF4F4A9" id="直接箭头连接符 718" o:spid="_x0000_s1026" type="#_x0000_t32" style="position:absolute;left:0;text-align:left;margin-left:202.1pt;margin-top:12.6pt;width:0;height:30.85pt;z-index:251296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Vll/QEAADAEAAAOAAAAZHJzL2Uyb0RvYy54bWysU0uO1DAQ3SNxB8t7Op1BMEyr07PoYdgg&#10;aAFzAI9jdyz5p7LpJJfgAkisgBWwmj2nYYZjUHbSaX5CArGpuJx6VfVelZenndFkJyAoZytazuaU&#10;CMtdrey2ohcvzu88oCREZmumnRUV7UWgp6vbt5atX4gj1zhdCyCYxIZF6yvaxOgXRRF4IwwLM+eF&#10;xZ/SgWERXdgWNbAWsxtdHM3n94vWQe3BcREC3p4NP+kq55dS8PhUyiAi0RXF3mK2kO1lssVqyRZb&#10;YL5RfGyD/UMXhimLRadUZywy8hLUL6mM4uCCk3HGnSmclIqLzAHZlPOf2DxvmBeZC4oT/CRT+H9p&#10;+ZPdBoiqK3pc4qgsMzikm9dX16/e3Xz6+OXt1dfPb9L5w3uSAlCu1ocFotZ2A6MX/AYS906CSV9k&#10;RboscT9JLLpI+HDJ8fbuSXl8ci+lKw44DyE+Es6QdKhoiMDUtolrZy3O0UGZFWa7xyEOwD0gFdU2&#10;2eC0qs+V1tlJSyTWGsiO4fhjV44Ff4iKTOmHtiax90idAbh2DEspi0R3IJhPsddiKPdMSNQNKQ1t&#10;5Y09FGOcCxv3BbXF6AST2NoEnGc+fwSO8Qkq8jb/DXhC5MrOxglslHXwu+oHjeQQv1dg4J0kuHR1&#10;n0efpcG1zDMcn1Da++/9DD889NU3AA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KuFWWX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79187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719" name="圆角矩形 719"/>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19" o:spid="_x0000_s1419" style="position:absolute;left:0;text-align:left;margin-left:145.4pt;margin-top:18.5pt;width:117.3pt;height:40.1pt;z-index:2517918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cIigIAADAFAAAOAAAAZHJzL2Uyb0RvYy54bWysVM1uEzEQviPxDpbvdLNpSpqomypqVYRU&#10;0aoFcXa8drPC9hjbyW54AB6gZyQkLoiH4HEqeAzG3uwmgooD4uL17Mw34/nm5+S00YqshfMVmILm&#10;BwNKhOFQVuauoG9eXzw7psQHZkqmwIiCboSnp7OnT05qOxVDWIIqhSPoxPhpbQu6DMFOs8zzpdDM&#10;H4AVBpUSnGYBRXeXlY7V6F2rbDgYPM9qcKV1wIX3+Pe8VdJZ8i+l4OFKSi8CUQXFt4V0unQu4pnN&#10;Ttj0zjG7rPj2GewfXqFZZTBo7+qcBUZWrvrDla64Aw8yHHDQGUhZcZFywGzywW/Z3C6ZFSkXJMfb&#10;nib//9zyV+trR6qyoON8QolhGov08Onjz6/3Pz5/e/j+hcT/yFJt/RSNb+2120oerzHlRjodv5gM&#10;aRKzm55Z0QTC8Wc+Op6McywAR93RYDIcJ+qzHdo6H14I0CReCupgZcobLF9ila0vfcCwaN/ZxYjK&#10;xNODqsqLSqkkxMYRZ8qRNcOShyaPj0fcnhVKEZnFlNok0i1slGi93giJlOCzhyl6asadz/Jd51MZ&#10;tIwQidF7UP4YSIUOtLWNMJEatAcOHgPuovXWKSKY0AN1ZcD9HSxb+y7rNteYdmgWTar/4eSwq/MC&#10;yg12hYN2XLzlFxVW5ZL5cM0czgcWEmc+XOEhFdQFhe2NkiW4D4/9j/bYtqilpMZ5K6h/v2JOUKJe&#10;GmzoST4axQFNwuhoPETB7WsW+xqz0meA9c1xu1iertE+qO4qHei3uBrmMSqqmOEYu6A8uE44C+0e&#10;wOXCxXyezHAoLQuX5tby6DwybWC+CiCr1H+RsZadLZM4lqm9tiskzv2+nKx2i272Cw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C+78cI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419136"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720" name="直接箭头连接符 72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F7A126" id="直接箭头连接符 720" o:spid="_x0000_s1026" type="#_x0000_t32" style="position:absolute;left:0;text-align:left;margin-left:201.4pt;margin-top:11.75pt;width:0;height:30.85pt;z-index:25141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Nm1/AEAADAEAAAOAAAAZHJzL2Uyb0RvYy54bWysU0uO1DAQ3SNxB8t7OulGMEyr07PoYdgg&#10;aPE5gMexO5b8U9l0kktwASRWwApYzZ7TwHAMyk46zU9IIDYVl1Ovqt6r8uqsM5rsBQTlbEXns5IS&#10;Ybmrld1V9Pmzi1v3KAmR2ZppZ0VFexHo2frmjVXrl2LhGqdrAQST2LBsfUWbGP2yKAJvhGFh5ryw&#10;+FM6MCyiC7uiBtZidqOLRVneLVoHtQfHRQh4ez78pOucX0rB42Mpg4hEVxR7i9lCtpfJFusVW+6A&#10;+UbxsQ32D10YpiwWnVKds8jIC1C/pDKKgwtOxhl3pnBSKi4yB2QzL39i87RhXmQuKE7wk0zh/6Xl&#10;j/ZbIKqu6MkC9bHM4JCuX119efn2+uOHz2+uvn56nc7v35EUgHK1PiwRtbFbGL3gt5C4dxJM+iIr&#10;0mWJ+0li0UXCh0uOt7dP5yend1K64ojzEOID4QxJh4qGCEztmrhx1uIcHcyzwmz/MMQBeACkotom&#10;G5xW9YXSOjtpicRGA9kzHH/s5mPBH6IiU/q+rUnsPVJnAK4dw1LKItEdCOZT7LUYyj0REnVDSkNb&#10;eWOPxRjnwsZDQW0xOsEktjYBy8znj8AxPkFF3ua/AU+IXNnZOIGNsg5+V/2okRziDwoMvJMEl67u&#10;8+izNLiWeYbjE0p7/72f4ceHvv4GAAD//wMAUEsDBBQABgAIAAAAIQCSKpMx3QAAAAkBAAAPAAAA&#10;ZHJzL2Rvd25yZXYueG1sTI/RSsNAEEXfBf9hGcE3uzEaKTGbUixVKVSx9gOmyZgEd2dDdtPGv3fE&#10;B32cmcuZc4vF5Kw60hA6zwauZwko4srXHTcG9u/rqzmoEJFrtJ7JwBcFWJTnZwXmtT/xGx13sVEC&#10;4ZCjgTbGPtc6VC05DDPfE8vtww8Oo4xDo+sBTwJ3VqdJcqcddiwfWuzpoaXqczc6A+lUNZl93Iyr&#10;zX692r488+sSn4y5vJiW96AiTfEvDD/6og6lOB38yHVQ1sBtkop6FNhNBkoCv4uDgXmWgi4L/b9B&#10;+Q0AAP//AwBQSwECLQAUAAYACAAAACEAtoM4kv4AAADhAQAAEwAAAAAAAAAAAAAAAAAAAAAAW0Nv&#10;bnRlbnRfVHlwZXNdLnhtbFBLAQItABQABgAIAAAAIQA4/SH/1gAAAJQBAAALAAAAAAAAAAAAAAAA&#10;AC8BAABfcmVscy8ucmVsc1BLAQItABQABgAIAAAAIQBzgNm1/AEAADAEAAAOAAAAAAAAAAAAAAAA&#10;AC4CAABkcnMvZTJvRG9jLnhtbFBLAQItABQABgAIAAAAIQCSKpMx3QAAAAkBAAAPAAAAAAAAAAAA&#10;AAAAAFYEAABkcnMvZG93bnJldi54bWxQSwUGAAAAAAQABADzAAAAYAU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65888" behindDoc="0" locked="0" layoutInCell="1" allowOverlap="1">
                <wp:simplePos x="0" y="0"/>
                <wp:positionH relativeFrom="column">
                  <wp:posOffset>1860550</wp:posOffset>
                </wp:positionH>
                <wp:positionV relativeFrom="paragraph">
                  <wp:posOffset>259715</wp:posOffset>
                </wp:positionV>
                <wp:extent cx="1503045" cy="535305"/>
                <wp:effectExtent l="6350" t="6350" r="14605" b="10795"/>
                <wp:wrapNone/>
                <wp:docPr id="721" name="圆角矩形 721"/>
                <wp:cNvGraphicFramePr/>
                <a:graphic xmlns:a="http://schemas.openxmlformats.org/drawingml/2006/main">
                  <a:graphicData uri="http://schemas.microsoft.com/office/word/2010/wordprocessingShape">
                    <wps:wsp>
                      <wps:cNvSpPr/>
                      <wps:spPr>
                        <a:xfrm>
                          <a:off x="0" y="0"/>
                          <a:ext cx="15030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21" o:spid="_x0000_s1420" style="position:absolute;margin-left:146.5pt;margin-top:20.45pt;width:118.35pt;height:42.15pt;z-index:2513658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5UhgIAADAFAAAOAAAAZHJzL2Uyb0RvYy54bWysVM1uEzEQviPxDpbvdDd/lEbdVFGrIqSK&#10;Ri2Is+O1Gwuvx9hOdsMD8ACckZC4IB6Cx6ngMRh7s5sIKg6Iiz3j+eZ/xqdnTaXJRjivwBR0cJRT&#10;IgyHUpm7gr5+dfnkGSU+MFMyDUYUdCs8PZs9fnRa26kYwgp0KRxBI8ZPa1vQVQh2mmWer0TF/BFY&#10;YVAowVUsIOvustKxGq1XOhvm+dOsBldaB1x4j68XrZDOkn0pBQ/XUnoRiC4oxhbS6dK5jGc2O2XT&#10;O8fsSvFdGOwfoqiYMui0N3XBAiNrp/4wVSnuwIMMRxyqDKRUXKQcMJtB/ls2tytmRcoFi+NtXyb/&#10;/8zyl5uFI6os6PFwQIlhFTbp/tOHn18//vj87f77FxLfsUq19VME39qF23EeyZhyI10Vb0yGNKmy&#10;276yogmE4+Ngko/y8YQSjrLJaDLKJ9Fotte2zofnAioSiYI6WJvyBtuXqso2Vz60+A4XPWoTTw9a&#10;lZdK68TEwRHn2pENw5aHJgWPfg5QyEXNLKbUJpGosNWitXojJJYEwx4m72kY9zbLt51NbRAZVSR6&#10;75UGDynp0CntsFFNpAHtFfOHFPfeenTyCCb0ipUy4P6uLFt8l3Wba0w7NMsm9X90Mu76vIRyi1Ph&#10;oF0Xb/mlwq5cMR8WzOF+4CbhzodrPKSGuqCwoyhZgXv/0HvE49iilJIa962g/t2aOUGJfmFwoE8G&#10;43Fc0MSMJ8dDZNyhZHkoMevqHLC/OLIYXSIjPuiOlA6qN/g1zKNXFDHD0XdBeXAdcx7afwA/Fy7m&#10;8wTDpbQsXJlby6PxWGkD83UAqdL8xYq11dlVEtcyjfHuC4l7f8gn1P6jm/0CAAD//wMAUEsDBBQA&#10;BgAIAAAAIQBKppUa3gAAAAoBAAAPAAAAZHJzL2Rvd25yZXYueG1sTI9BS8QwEIXvgv8hjODNTYyu&#10;bmvTRQTXQxG0Cl6n7dgWk0lpsrv13xtPehzm473vFdvFWXGgOYyeDVyuFAji1ncj9wbe3x4vNiBC&#10;RO7QeiYD3xRgW56eFJh3/sivdKhjL1IIhxwNDDFOuZShHchhWPmJOP0+/ewwpnPuZTfjMYU7K7VS&#10;N9LhyKlhwIkeBmq/6r0zEEODqJ8ru6t3G1VVtn/6cC/GnJ8t93cgIi3xD4Zf/aQOZXJq/J67IKwB&#10;nV2lLdHAtcpAJGCts1sQTSL1WoMsC/l/QvkDAAD//wMAUEsBAi0AFAAGAAgAAAAhALaDOJL+AAAA&#10;4QEAABMAAAAAAAAAAAAAAAAAAAAAAFtDb250ZW50X1R5cGVzXS54bWxQSwECLQAUAAYACAAAACEA&#10;OP0h/9YAAACUAQAACwAAAAAAAAAAAAAAAAAvAQAAX3JlbHMvLnJlbHNQSwECLQAUAAYACAAAACEA&#10;Wf2+VIYCAAAwBQAADgAAAAAAAAAAAAAAAAAuAgAAZHJzL2Uyb0RvYy54bWxQSwECLQAUAAYACAAA&#10;ACEASqaVG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pStyle w:val="a4"/>
        <w:spacing w:before="1" w:line="360" w:lineRule="auto"/>
        <w:ind w:rightChars="-200" w:right="-440"/>
        <w:jc w:val="both"/>
        <w:rPr>
          <w:rFonts w:ascii="仿宋_GB2312" w:eastAsia="仿宋_GB2312" w:hAnsi="楷体_GB2312" w:cs="楷体_GB2312"/>
          <w:b/>
          <w:bCs/>
          <w:color w:val="000000" w:themeColor="text1"/>
          <w:sz w:val="44"/>
          <w:szCs w:val="44"/>
          <w:lang w:val="en-US"/>
        </w:rPr>
      </w:pPr>
    </w:p>
    <w:p w:rsidR="008F7752" w:rsidRDefault="008F7752">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lastRenderedPageBreak/>
        <w:t>5.</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200" w:firstLine="96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异地安置退休人员备案登记</w:t>
      </w:r>
    </w:p>
    <w:p w:rsidR="008F7752" w:rsidRDefault="008F7752">
      <w:pPr>
        <w:pStyle w:val="a4"/>
        <w:spacing w:before="1" w:line="360" w:lineRule="auto"/>
        <w:ind w:left="220" w:rightChars="-200" w:right="-440"/>
        <w:jc w:val="both"/>
        <w:rPr>
          <w:rFonts w:ascii="仿宋_GB2312" w:eastAsia="仿宋_GB2312" w:hAnsi="仿宋_GB2312" w:cs="仿宋_GB2312"/>
          <w:b/>
          <w:bCs/>
          <w:color w:val="FF0000"/>
          <w:sz w:val="30"/>
          <w:szCs w:val="30"/>
          <w:lang w:val="en-US"/>
        </w:rPr>
      </w:pPr>
    </w:p>
    <w:p w:rsidR="008F7752" w:rsidRDefault="00C04539">
      <w:pPr>
        <w:pStyle w:val="a4"/>
        <w:spacing w:before="1" w:line="600" w:lineRule="exact"/>
        <w:ind w:leftChars="91" w:left="200" w:rightChars="-200" w:right="-440"/>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城乡居民、职工异地安置退休人员备案登记</w:t>
      </w:r>
    </w:p>
    <w:p w:rsidR="008F7752" w:rsidRDefault="00C04539">
      <w:pPr>
        <w:tabs>
          <w:tab w:val="center" w:pos="4153"/>
        </w:tabs>
        <w:spacing w:line="600" w:lineRule="exact"/>
        <w:ind w:leftChars="145" w:left="319"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540" w:lineRule="exact"/>
        <w:ind w:leftChars="290" w:left="3208" w:rightChars="-200" w:right="-440" w:hangingChars="800" w:hanging="2570"/>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p>
    <w:p w:rsidR="008F7752" w:rsidRDefault="00C04539">
      <w:pPr>
        <w:tabs>
          <w:tab w:val="center" w:pos="4153"/>
        </w:tabs>
        <w:spacing w:line="540" w:lineRule="exact"/>
        <w:ind w:rightChars="-200" w:right="-44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现场办理</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540" w:lineRule="exact"/>
        <w:ind w:leftChars="-4" w:left="-9" w:rightChars="-150" w:right="-330" w:firstLineChars="700" w:firstLine="22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鄂汇办</w:t>
      </w:r>
      <w:r>
        <w:rPr>
          <w:rFonts w:ascii="仿宋_GB2312" w:eastAsia="仿宋_GB2312" w:hAnsi="仿宋_GB2312" w:cs="仿宋_GB2312" w:hint="eastAsia"/>
          <w:color w:val="000000" w:themeColor="text1"/>
          <w:sz w:val="32"/>
          <w:szCs w:val="32"/>
          <w:lang w:val="en-US"/>
        </w:rPr>
        <w:t xml:space="preserve">APP. </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楷体" w:eastAsia="楷体" w:hAnsi="楷体" w:cs="楷体"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城乡居民、职工异地安置退休</w:t>
      </w:r>
      <w:r>
        <w:rPr>
          <w:rFonts w:ascii="仿宋_GB2312" w:eastAsia="仿宋_GB2312" w:hAnsi="仿宋_GB2312" w:cs="仿宋_GB2312" w:hint="eastAsia"/>
          <w:color w:val="000000" w:themeColor="text1"/>
        </w:rPr>
        <w:t>人员备案</w:t>
      </w:r>
      <w:r>
        <w:rPr>
          <w:rFonts w:ascii="仿宋_GB2312" w:eastAsia="仿宋_GB2312" w:hAnsi="仿宋_GB2312" w:cs="仿宋_GB2312" w:hint="eastAsia"/>
          <w:color w:val="000000" w:themeColor="text1"/>
          <w:lang w:val="en-US"/>
        </w:rPr>
        <w:t>。</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rightChars="-200" w:right="-440" w:firstLineChars="100" w:firstLine="32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600" w:lineRule="exact"/>
        <w:ind w:rightChars="-200" w:right="-440"/>
        <w:jc w:val="both"/>
        <w:rPr>
          <w:rFonts w:ascii="仿宋_GB2312" w:eastAsia="仿宋_GB2312" w:hAnsi="仿宋_GB2312" w:cs="仿宋_GB2312"/>
          <w:color w:val="000000" w:themeColor="text1"/>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C04539">
      <w:pPr>
        <w:pStyle w:val="a4"/>
        <w:spacing w:before="1" w:line="360" w:lineRule="auto"/>
        <w:ind w:left="960" w:rightChars="-200" w:right="-440" w:hangingChars="200" w:hanging="960"/>
        <w:jc w:val="both"/>
        <w:rPr>
          <w:rFonts w:ascii="仿宋_GB2312" w:eastAsia="仿宋_GB2312" w:hAnsi="楷体_GB2312" w:cs="楷体_GB2312"/>
          <w:b/>
          <w:bC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城乡居民、职工异地安置退休人员备案登记办</w:t>
      </w:r>
      <w:r>
        <w:rPr>
          <w:rFonts w:ascii="黑体" w:eastAsia="黑体" w:hAnsi="黑体" w:cs="黑体" w:hint="eastAsia"/>
          <w:sz w:val="48"/>
          <w:szCs w:val="48"/>
          <w:lang w:val="en-US"/>
        </w:rPr>
        <w:t>理</w:t>
      </w:r>
      <w:r>
        <w:rPr>
          <w:rFonts w:ascii="黑体" w:eastAsia="黑体" w:hAnsi="黑体" w:cs="黑体" w:hint="eastAsia"/>
          <w:sz w:val="48"/>
          <w:szCs w:val="48"/>
        </w:rPr>
        <w:t>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00704"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22" name="圆角矩形 722"/>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22" o:spid="_x0000_s1421" style="position:absolute;margin-left:142.95pt;margin-top:.55pt;width:115.25pt;height:42.15pt;z-index:2514007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UBvkQIAADwFAAAOAAAAZHJzL2Uyb0RvYy54bWysVM1uEzEQviPxDpbvdDc/m7ZRN1WUqgip&#10;olEL4ux47WaF12NsJ7vhAXgAzkhIXBAPweNU8BiMvZsfQcQBcbFnPN/MeH4vLptKkbWwrgSd095J&#10;SonQHIpSP+T09avrZ2eUOM90wRRokdONcPRy8vTJRW3Gog9LUIWwBI1oN65NTpfem3GSOL4UFXMn&#10;YIRGoQRbMY+sfUgKy2q0Xqmkn6ajpAZbGAtcOIevV62QTqJ9KQX3t1I64YnKKf7Nx9PGcxHOZHLB&#10;xg+WmWXJu2+wf/hFxUqNTnemrphnZGXLP0xVJbfgQPoTDlUCUpZcxBgwml76WzT3S2ZEjAWT48wu&#10;Te7/meUv13NLyiKnp/0+JZpVWKTHTx9+fv344/O3x+9fSHjHLNXGjRF8b+a24xySIeRG2ircGAxp&#10;sAeGaXZ2jrneBHo0Osu6LIvGEx4Bo8HoNKOEIyIbZIM0Cw6SvSVjnX8uoCKByKmFlS7usJQxw2x9&#10;43yL3+KCd6XD6UCVxXWpVGRCE4mZsmTNsPy+6XV+DlDoNWgmIbw2oEj5jRKt1TshMT347X70Hhtz&#10;b7N4u7WpNCKDikTvO6XeMSXlt0odNqiJ2Kw7xfSY4t7bDh09gvY7xarUYP+uLFv8Nuo21hC2bxZN&#10;7IXBeSxJeFtAscEOsdCOjjP8usSq3DDn58zirGClcf79LR5SQZ1T6ChKlmDfH3sPeGxhlFJS4+zl&#10;1L1bMSsoUS80Nvd5bzgMwxqZYXbaR8YeShaHEr2qZoD17eGmMTySAe/VlpQWqje4JqbBK4qY5ug7&#10;p9zbLTPz7U7ARcPFdBphOKCG+Rt9b3gwHjKtYbryIMvYf/vsdJnEEY1t3K2TsAMO+YjaL73JLwA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iQ1Ab5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406848"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23" name="直接连接符 723"/>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142E5C" id="直接连接符 723" o:spid="_x0000_s1026" style="position:absolute;left:0;text-align:left;flip:x y;z-index:251406848;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yKACAIAADEEAAAOAAAAZHJzL2Uyb0RvYy54bWysU82O0zAQviPxDpbvNGm6bbdR0z3sauGA&#10;oIKFu9exG0v+k22a9CV4ASRucOLInbdh9zEYO2m6AoQE4jKa8cx8nu/zeH3RKYn2zHlhdIWnkxwj&#10;pqmphd5V+M3N9ZNzjHwguibSaFbhA/P4YvP40bq1JStMY2TNHAIQ7cvWVrgJwZZZ5mnDFPETY5mG&#10;JDdOkQCh22W1Iy2gK5kVeb7IWuNq6wxl3sPpVZ/Em4TPOaPhJeeeBSQrDLOFZF2yt9FmmzUpd47Y&#10;RtBhDPIPUygiNFw6Ql2RQNA7J36BUoI64w0PE2pUZjgXlCUOwGaa/8TmdUMsS1xAHG9Hmfz/g6Uv&#10;9luHRF3hZTHDSBMFj3T34ev395/uv30Ee/flM4opEKq1voT6S711Q+Tt1kXWHXcKcSnsM9gBnLy3&#10;0Ys54Ig6CM4Xq7MzeIID+MvlapXPe/FZFxCNBbPZbI4RhfxiVUzn6W2yHjviWOfDU2YUik6FpdBR&#10;GlKS/XMfYB4oPZbEY6lRC6DFM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BGnyKA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01728"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24" name="直接箭头连接符 724"/>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7A7EB0" id="直接箭头连接符 724" o:spid="_x0000_s1026" type="#_x0000_t32" style="position:absolute;left:0;text-align:left;margin-left:197.95pt;margin-top:19.75pt;width:1.05pt;height:75pt;z-index:25140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NClDgIAAEAEAAAOAAAAZHJzL2Uyb0RvYy54bWysU0uOEzEQ3SNxB8t70p2EhCRKZxYZhg2C&#10;CIYDeNx22pJ/Kpt0cgkugMQKWAGr2XOaYTgGZaeT8JMQiE21q6teVb3n8vxsazTZCAjK2Yr2eyUl&#10;wnJXK7uu6IvLi3sTSkJktmbaWVHRnQj0bHH3zrz1MzFwjdO1AIJFbJi1vqJNjH5WFIE3wrDQc15Y&#10;DEoHhkV0YV3UwFqsbnQxKMtx0TqoPTguQsC/5/sgXeT6Ugoen0oZRCS6ojhbzBayvUq2WMzZbA3M&#10;N4p3Y7B/mMIwZbHpsdQ5i4y8BPVLKaM4uOBk7HFnCiel4iJzQDb98ic2zxvmReaC4gR/lCn8v7L8&#10;yWYFRNUVfTC4T4llBi/p9vX1l1fvbj99vHl7/fXzm3T+8J6kBJSr9WGGqKVdQecFv4LEfSvBpC+y&#10;ItuKDsfT8XA4omSHizGdTCaDTm6xjYRjQn+Ywxzj09FgVOZwcarjIcRHwhmSDhUNEZhaN3HprMV7&#10;ddDPirPN4xBxEgQeAGkIbZMNTqv6QmmdnbRUYqmBbBiuQ9z2Ex/E/ZAVmdIPbU3izqMUDMC1XVoq&#10;WST6e8L5FHda7Ns9E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JtE0KU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407872"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25" name="直接箭头连接符 725"/>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ABD9A8" id="直接箭头连接符 725" o:spid="_x0000_s1026" type="#_x0000_t32" style="position:absolute;left:0;text-align:left;margin-left:57.2pt;margin-top:.15pt;width:68.85pt;height:0;z-index:25140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8GJDAIAADwEAAAOAAAAZHJzL2Uyb0RvYy54bWysU0uOEzEQ3SNxB8t70kkmM8lE6cwiw7BB&#10;EPE5gMdtpy35p7JJdy7BBZBYAStgNXtOA8MxKLs7CT8JgdhUV7XrVdV7Li8uWqPJVkBQzpZ0NBhS&#10;Iix3lbKbkj5/dnVvRkmIzFZMOytKuhOBXizv3lk0fi7Grna6EkCwiA3zxpe0jtHPiyLwWhgWBs4L&#10;i4fSgWERQ9gUFbAGqxtdjIfDs6JxUHlwXISAfy+7Q7rM9aUUPD6WMohIdElxtpgtZHudbLFcsPkG&#10;mK8V78dg/zCFYcpi00OpSxYZeQHql1JGcXDByTjgzhROSsVF5oBsRsOf2DytmReZC4oT/EGm8P/K&#10;8kfbNRBVlXQ6PqXEMoOXdPvq5svLt7cfP3x+c/P10+vkv39HUgLK1fgwR9TKrqGPgl9D4t5KMOmL&#10;rEiLyzA7O59MUPQd+tPTk9m0l1u0kXBMmE0nJ+fYlGNCPiqONTyE+EA4Q5JT0hCBqU0dV85avFMH&#10;o6w22z4MEadA4B6QBtA22eC0qq6U1jlICyVWGsiW4SrEdpS4IO6HrMiUvm8rEnceZWAArunTUski&#10;Ue/IZi/utOjaPRESNUyc81h5e4/NGOfCxn1DbTE7wSSOdgAO/wzs8xNU5M3+G/ABkTs7Gw9go6yD&#10;33U/aiS7/L0CHe8kwbWrdnkNsjS4olnS/jmlN/B9nOHHR7/8Bg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QPBiQ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05824"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26" name="流程图: 过程 726"/>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26" o:spid="_x0000_s1422" type="#_x0000_t109" style="position:absolute;left:0;text-align:left;margin-left:8.95pt;margin-top:7.65pt;width:98.55pt;height:39.8pt;z-index:25140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07umwIAAEgFAAAOAAAAZHJzL2Uyb0RvYy54bWysVM2O0zAQviPxDpbvbJq02e5WTVdVV4uQ&#10;VmzFgji7jr2xcGxju03KjdMeeARegBfgCk/Dz2Mwdtq0ghUHxMWZycw3/zPTi7aWaMOsE1oVOD0Z&#10;YMQU1aVQdwV+9fLqyRlGzhNVEqkVK/CWOXwxe/xo2pgJy3SlZcksAiPKTRpT4Mp7M0kSRytWE3ei&#10;DVMg5NrWxANr75LSkgas1zLJBoPTpNG2NFZT5hz8veyEeBbtc86ov+HcMY9kgSE2H18b31V4k9mU&#10;TO4sMZWguzDIP0RRE6HAaW/qkniC1lb8YaoW1GqnuT+huk4054KymANkkw5+y+a2IobFXKA4zvRl&#10;cv/PLH2+WVokygKPs1OMFKmhSd8/v//x6cO3j18m6OfXeyBREEKpGuMmgLg1S7vjHJAh75bbOnwh&#10;I9TCIGSj4XAIBd8WOBuP0/E470rNWo9oVMjT/CzHiIJGPshHp7EXycGSsc4/ZbpGgSgwl7pZVMT6&#10;ZdfsWG2yuXYeIgHYXj0EIVV4nZaivBJSRiYMFFtIizYERsG3aYgHcEdawAVkErLs8oqU30rWWX3B&#10;OJQKos+i9zikB5vlm71NqUAzQDh470HpQyDp96CdboCxOLg9cPAQ8OCt144etfI9sBZK27+Deae/&#10;z7rLNaTt21Ub52J43rd+pcstTIvV3Ro5Q68ENOeaOL8kFvYGGg63wN/AE/pVYL2jMKq0fffQ/6AP&#10;4wxSjBrYwwK7t2tiGUbymYJBP09Ho7C4kRnl4wwYeyxZHUvUul5o6G8KV8fQSAZ9L/ckt7p+DSdj&#10;HryCiCgKvgtMvd0zC9/dBzg6lM3nUQ2W1RB/rW4NDcZDpZWer73mIs5fqFhXnV0lYV3jeO1OS7gH&#10;x3zUOhzA2S8AAAD//wMAUEsDBBQABgAIAAAAIQBLjnie3wAAAAgBAAAPAAAAZHJzL2Rvd25yZXYu&#10;eG1sTI9BS8NAEIXvgv9hGcGb3TS2amI2RQQRIVgbvXjbZsckZHc2ZLdt/PeOJz0Nj/d4871iMzsr&#10;jjiF3pOC5SIBgdR401Or4OP96eoORIiajLaeUME3BtiU52eFzo0/0Q6PdWwFl1DItYIuxjGXMjQd&#10;Oh0WfkRi78tPTkeWUyvNpE9c7qxMk+RGOt0Tf+j0iI8dNkN9cAqGrd1Vw6rF+u3187mr0mbcvlRK&#10;XV7MD/cgIs7xLwy/+IwOJTPt/YFMEJb1bcZJvutrEOynyzVv2yvIVhnIspD/B5Q/AAAA//8DAFBL&#10;AQItABQABgAIAAAAIQC2gziS/gAAAOEBAAATAAAAAAAAAAAAAAAAAAAAAABbQ29udGVudF9UeXBl&#10;c10ueG1sUEsBAi0AFAAGAAgAAAAhADj9If/WAAAAlAEAAAsAAAAAAAAAAAAAAAAALwEAAF9yZWxz&#10;Ly5yZWxzUEsBAi0AFAAGAAgAAAAhAEn3Tu6bAgAASAUAAA4AAAAAAAAAAAAAAAAALgIAAGRycy9l&#10;Mm9Eb2MueG1sUEsBAi0AFAAGAAgAAAAhAEuOeJ7fAAAACAEAAA8AAAAAAAAAAAAAAAAA9QQAAGRy&#10;cy9kb3ducmV2LnhtbFBLBQYAAAAABAAEAPMAAAABBg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04800"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27" name="直接箭头连接符 727"/>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E9AC77C" id="直接箭头连接符 727" o:spid="_x0000_s1026" type="#_x0000_t32" style="position:absolute;left:0;text-align:left;margin-left:58.75pt;margin-top:.3pt;width:.55pt;height:38.45pt;flip:y;z-index:25140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ejTDQ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55M5JZYZXNL1m6tvr99ff/709d3V9y9vk//xA0kJOK7OhwWi1vYCDq/gLyBp30kwRGrl&#10;X+Al5GmgPrLDx0k5qeYzSvY1nU7nZTU7DF7sIuGYcHq3wijH8ElVTctZqlP0hInYQ4gPhDMkOTUN&#10;EZjatHHtrMUFO+iLse3DEHvgEZDA2iYbmdL3bEPi3qNABuA6SrqaGtFQogXebvJ6dEIUSWYvLHtx&#10;r0XP9kRInBc2Pc0S86WKtQayZXhjzctyYMHMBJFK6wE0vhl0yE0wka93AE5uBg7ZuaKzcQAaZR38&#10;DRx3x1Zln39U3WtNsi9ds89rzuPAE8xrOfwu6cZ/fWf4z5969QM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FUejT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409920"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28" name="圆角矩形 728"/>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28" o:spid="_x0000_s1423" style="position:absolute;left:0;text-align:left;margin-left:331.75pt;margin-top:13.65pt;width:114.2pt;height:45.25pt;z-index:2514099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S7hhwIAADAFAAAOAAAAZHJzL2Uyb0RvYy54bWysVM1uEzEQviPxDpbvdLNp0tComypqVYRU&#10;0aoBcXa8drPC6zG2k93wADxAz0hIXBAPweNU8BiMvT+JIOKAuNgznm9mPL9n53WpyEZYV4DOaHo0&#10;oERoDnmh7zP65vXVs+eUOM90zhRokdGtcPR89vTJWWWmYggrULmwBI1oN61MRlfem2mSOL4SJXNH&#10;YIRGoQRbMo+svU9yyyq0XqpkOBicJBXY3Fjgwjl8vWyEdBbtSym4v5HSCU9URvFvPp42nstwJrMz&#10;Nr23zKwK3n6D/cMvSlZodNqbumSekbUt/jBVFtyCA+mPOJQJSFlwEWPAaNLBb9EsVsyIGAsmx5k+&#10;Te7/meWvNreWFHlGJ0MslWYlFunx08efXx9+fP72+P0LCe+Ypcq4KYIX5ta2nEMyhFxLW4YbgyF1&#10;zOy2z6yoPeH4mI7Gg+MRFoCjbDwZnUzGwWiy0zbW+RcCShKIjFpY6/wOyxezyjbXzjf4Dhc8Kh1O&#10;B6rIrwqlIhMaR1woSzYMS+7rtPWzh0KvQTMJITVBRMpvlWis3gmJKcFvD6P32Iw7m/m7zqbSiAwq&#10;Er33SukhJeU7pRYb1ERs0F5xcEhx561HR4+gfa9YFhrs35Vlg++ibmINYft6Wcf6H59OujovId9i&#10;V1hoxsUZflVgVa6Z87fM4nxgIXHm/Q0eUkGVUWgpSlZgPxx6D3hsW5RSUuG8ZdS9XzMrKFEvNTb0&#10;aToK/eEjMxpPhsjYfclyX6LX5QVgfVPcLoZHMuC96khpoXyLq2EevKKIaY6+M8q97ZgL3+wBXC5c&#10;zOcRhkNpmL/WC8OD8ZBpDfO1B1nE/gsZa7LTZhLHMrZxu0LC3O/zEbVbdLNf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AhgS7h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402752"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729" name="流程图: 决策 729"/>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29" o:spid="_x0000_s1424" type="#_x0000_t110" style="position:absolute;left:0;text-align:left;margin-left:126.05pt;margin-top:4.3pt;width:145.95pt;height:67.65pt;z-index:25140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KZigIAAAkFAAAOAAAAZHJzL2Uyb0RvYy54bWysVL2OEzEQ7pF4B8s92WySzSXRbU5RokNI&#10;J+7Egagdr5218B+2k03oaGjoaXgBGipEy9sc9xqMvUnuBCcKROP17Hzz982MT8+2SqINc14YXeK8&#10;08WIaWoqoVclfvXy/MkIIx+Irog0mpV4xzw+mz5+dNrYCeuZ2siKOQROtJ80tsR1CHaSZZ7WTBHf&#10;MZZpUHLjFAkgulVWOdKAdyWzXrc7zBrjKusMZd7D30WrxNPkn3NGwyXnngUkSwy5hXS6dC7jmU1P&#10;yWTliK0F3adB/iELRYSGoEdXCxIIWjvxhyslqDPe8NChRmWGc0FZqgGqybu/VXNdE8tSLUCOt0ea&#10;/P9zS59vrhwSVYlPemOMNFHQpJ/f399++Xjz+ccE3Xz4dvv1E4pKoKqxfgIW1/bK7SUP11j3ljsV&#10;v1AR2pa4P+x3x30gfFfi3ijP80HRUs22AVEA5KOiXwwLjCggRsU4LxIgu/NknQ9PmVEoXkrMpWnm&#10;NXFhwaiI05boJpsLHyAVsDvgQYhptomlW9hJFnOT+gXjUCuE7yXrNGVsLh3aEJiP6k0ekwRfCRlN&#10;uJDyaJQ/ZCTDwWiPjWYsTd7RsPuQ4V20IzpFNDocDZXQxv3dmLf4Q9VtrbHssF1uU2P749Ghd0tT&#10;7aDdzrR74C09F8DuBfHhijgYfOgYLHO4hCMSXmKzv2FUG/fuof8RD/MIWowaWKQS+7dr4hhG8pmG&#10;SR3ng0HcvCQMipMeCO6+Znlfo9dqbqAXOTwblqZrxAd5uHJn1GvY+VmMCiqiKcQuMQ3uIMxDu+Dw&#10;alA2myUYbJsl4UJfWxqdR6a1ma2D4SLNT2SsZWfPJOxbGoX92xAX+r6cUHcv2PQXAAAA//8DAFBL&#10;AwQUAAYACAAAACEAs7eStOEAAAAJAQAADwAAAGRycy9kb3ducmV2LnhtbEyPwU7DMBBE70j8g7VI&#10;XBB1kqZVCXEqBOqJA6IgATc33iYBe53Gbhv69SwnOK7mafZNuRydFQccQudJQTpJQCDV3nTUKHh9&#10;WV0vQISoyWjrCRV8Y4BldX5W6sL4Iz3jYR0bwSUUCq2gjbEvpAx1i06Hie+RONv6wenI59BIM+gj&#10;lzsrsySZS6c74g+t7vG+xfprvXcKptGm/e70Vu+2T1cPyfvq4/H02St1eTHe3YKIOMY/GH71WR0q&#10;dtr4PZkgrIJslqWMKljMQXA+y3PetmEwn96ArEr5f0H1AwAA//8DAFBLAQItABQABgAIAAAAIQC2&#10;gziS/gAAAOEBAAATAAAAAAAAAAAAAAAAAAAAAABbQ29udGVudF9UeXBlc10ueG1sUEsBAi0AFAAG&#10;AAgAAAAhADj9If/WAAAAlAEAAAsAAAAAAAAAAAAAAAAALwEAAF9yZWxzLy5yZWxzUEsBAi0AFAAG&#10;AAgAAAAhACt40pmKAgAACQUAAA4AAAAAAAAAAAAAAAAALgIAAGRycy9lMm9Eb2MueG1sUEsBAi0A&#10;FAAGAAgAAAAhALO3krThAAAACQEAAA8AAAAAAAAAAAAAAAAA5AQAAGRycy9kb3ducmV2LnhtbFBL&#10;BQYAAAAABAAEAPMAAADyBQ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08896"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730" name="直接箭头连接符 730"/>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FEED2F" id="直接箭头连接符 730" o:spid="_x0000_s1026" type="#_x0000_t32" style="position:absolute;left:0;text-align:left;margin-left:273pt;margin-top:13.6pt;width:56.5pt;height:1pt;flip:y;z-index:25140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dsVGQIAAFQEAAAOAAAAZHJzL2Uyb0RvYy54bWysVEuOEzEQ3SNxB8t70p1MQqCVziwyDBsE&#10;I357j9tOW/JPZZNOLsEFkFgBK2A1e04DwzEouzsJPyGB2Fiu9nuvqp7LvTjdGk02AoJytqbjUUmJ&#10;sNw1yq5r+uzp+a07lITIbMO0s6KmOxHo6fLmjUXnKzFxrdONAIIiNlSdr2kbo6+KIvBWGBZGzguL&#10;h9KBYRFDWBcNsA7VjS4mZXm76Bw0HhwXIeDXs/6QLrO+lILHR1IGEYmuKdYW8wp5vUxrsVywag3M&#10;t4oPZbB/qMIwZTHpQeqMRUZegPpFyigOLjgZR9yZwkmpuMg9YDfj8qdunrTMi9wLmhP8wabw/2T5&#10;w80FENXUdH6C/lhm8JKuX119efn2+uOHz2+uvn56nfbv35EEQLs6HypkrewFDFHwF5B630owRGrl&#10;n+MkZDewP7Kt6XR2dz4tUX5X05PZbDoosUpsI+EImI/nsxmecwSMJ3OEonTRKyZlDyHeF86QtKlp&#10;iMDUuo0rZy3esIM+G9s8CLEn7gmJrC3p9rIpDk6r5lxpnYM0aGKlgWwYjkjcjofUP6AiU/qebUjc&#10;ebSHAbhugGmLhSZLehPyLu606BM/FhK9xQb7AvNUH5MxzoWN+4TaIjrRJJZ2IJbZxz8SB3yiijzx&#10;f0M+MHJmZ+OBbJR18LvsR49kj9870PedLLh0zS6PR7YGRzff5vDM0tv4Ps70489g+Q0AAP//AwBQ&#10;SwMEFAAGAAgAAAAhAIovWrPfAAAACQEAAA8AAABkcnMvZG93bnJldi54bWxMj0FPg0AQhe8m/ofN&#10;mHizi0RooSxNQ2J6NFaM8bZlp4Cys4TdtvjvHU/2OG9e3vtesZntIM44+d6RgsdFBAKpcaanVkH9&#10;9vywAuGDJqMHR6jgBz1sytubQufGXegVz/vQCg4hn2sFXQhjLqVvOrTaL9yIxL+jm6wOfE6tNJO+&#10;cLgdZBxFqbS6J27o9IhVh833/mQVvMx9Xa0+vpZ1ltjkM2x37221U+r+bt6uQQScw78Z/vAZHUpm&#10;OrgTGS8GBclTyluCgngZg2BDmmQsHFjIYpBlIa8XlL8AAAD//wMAUEsBAi0AFAAGAAgAAAAhALaD&#10;OJL+AAAA4QEAABMAAAAAAAAAAAAAAAAAAAAAAFtDb250ZW50X1R5cGVzXS54bWxQSwECLQAUAAYA&#10;CAAAACEAOP0h/9YAAACUAQAACwAAAAAAAAAAAAAAAAAvAQAAX3JlbHMvLnJlbHNQSwECLQAUAAYA&#10;CAAAACEAoGnbFRkCAABUBAAADgAAAAAAAAAAAAAAAAAuAgAAZHJzL2Uyb0RvYy54bWxQSwECLQAU&#10;AAYACAAAACEAii9as98AAAAJAQAADwAAAAAAAAAAAAAAAABzBAAAZHJzL2Rvd25yZXYueG1sUEsF&#10;BgAAAAAEAAQA8wAAAH8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403776"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731" name="直接连接符 731"/>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42C949E" id="直接连接符 731" o:spid="_x0000_s1026" style="position:absolute;left:0;text-align:left;flip:x y;z-index:251403776;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5j5gEAANoDAAAOAAAAZHJzL2Uyb0RvYy54bWysU81u1DAQviP1HSzfu0l22W0UbbaHVsAB&#10;wQoKd9exN1b9J9tssi/BCyBxg1OP3Hkb2sdg7GQDAtQD6sWayXzf5/nGk/V5ryTaM+eF0TUuZjlG&#10;TFPTCL2r8burZ6clRj4Q3RBpNKvxgXl8vjl5su5sxeamNbJhDoGI9lVna9yGYKss87RliviZsUxD&#10;kRunSIDU7bLGkQ7Ulczmeb7KOuMa6wxl3sPXy6GIN0mfc0bDa849C0jWGHoL6XTpvI5ntlmTaueI&#10;bQUd2yD/0YUiQsOlk9QlCQR9cOIvKSWoM97wMKNGZYZzQVnyAG6K/A83b1tiWfICw/F2GpN/PFn6&#10;ar91SDQ1PlsUGGmi4JHuPn378fHL/ffPcN7dfkWxBIPqrK8Af6G3bsy83brouudOIS6FfQE7gFP0&#10;PkaxBh5RD8nTYl6eLTE61HhRLhdFOQ6f9QFRAJTFalXAE1EALPOhmg3SUcY6H54zo1AMaiyFjpMh&#10;Fdm/9AHaAegRAklsdWguReEgWQRL/YZxcAvXLRI77Rm7kA7tCWxIc5OMglZCRgoXUk6k/GHSiI00&#10;lnZvIs4fJk7odKPRYSIqoY37Fzn0x1b5gD+6HrxG29emOaSnSuOABUpTGpc9bujveaL/+iU3PwE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GyM3mP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10944"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732" name="直接箭头连接符 73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5A91F75" id="直接箭头连接符 732" o:spid="_x0000_s1026" type="#_x0000_t32" style="position:absolute;left:0;text-align:left;margin-left:200.05pt;margin-top:1.65pt;width:0;height:30.85pt;z-index:25141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a/gEAADAEAAAOAAAAZHJzL2Uyb0RvYy54bWysU82O0zAQviPxDpbvNG1XsGzUdA9dlguC&#10;CtgH8Dp2Y8l/GpsmfQleAIkTcGI57Z2ngd3HYOykKX9CAnGZeJz5Zub7Zrw47YwmWwFBOVvR2WRK&#10;ibDc1cpuKnrx8vzeQ0pCZLZm2llR0Z0I9HR5986i9aWYu8bpWgDBJDaUra9oE6MviyLwRhgWJs4L&#10;iz+lA8MiurApamAtZje6mE+nD4rWQe3BcREC3p71P+ky55dS8PhMyiAi0RXF3mK2kO1lssVywcoN&#10;MN8oPrTB/qELw5TFomOqMxYZeQXql1RGcXDByTjhzhROSsVF5oBsZtOf2LxomBeZC4oT/ChT+H9p&#10;+dPtGoiqK3p8NKfEMoNDunlz/fX1+5tPV1/eXd9+fpvOHz+QFIBytT6UiFrZNQxe8GtI3DsJJn2R&#10;FemyxLtRYtFFwvtLjrdHJ7Pjk/spXXHAeQjxsXCGpENFQwSmNk1cOWtxjg5mWWG2fRJiD9wDUlFt&#10;kw1Oq/pcaZ2dtERipYFsGY4/drOh4A9RkSn9yNYk7jxSZwCuHcJSyiLR7QnmU9xp0Zd7LiTqhpT6&#10;tvLGHooxzoWN+4LaYnSCSWxtBE4znz8Ch/gEFXmb/wY8InJlZ+MINso6+F31g0ayj98r0PNOEly6&#10;epdHn6XBtcwzHJ5Q2vvv/Qw/PPTlNwAAAP//AwBQSwMEFAAGAAgAAAAhAFA3yGfdAAAACAEAAA8A&#10;AABkcnMvZG93bnJldi54bWxMj1FLwzAUhd8F/0O4gm8u2ebGqL0dwzGVwRS3/YC7JrbF5KY06Vb/&#10;vREf9PFwDud8J18Ozoqz6ULjGWE8UiAMl143XCEcD5u7BYgQiTVZzwbhywRYFtdXOWXaX/jdnPex&#10;EqmEQ0YIdYxtJmUoa+MojHxrOHkfvnMUk+wqqTu6pHJn5USpuXTUcFqoqTWPtSk/971DmAxlNbNP&#10;2369PW7Wu9cXflvRM+LtzbB6ABHNEP/C8IOf0KFITCffsw7CItwrNU5RhOkURPJ/9QlhPlMgi1z+&#10;P1B8AwAA//8DAFBLAQItABQABgAIAAAAIQC2gziS/gAAAOEBAAATAAAAAAAAAAAAAAAAAAAAAABb&#10;Q29udGVudF9UeXBlc10ueG1sUEsBAi0AFAAGAAgAAAAhADj9If/WAAAAlAEAAAsAAAAAAAAAAAAA&#10;AAAALwEAAF9yZWxzLy5yZWxzUEsBAi0AFAAGAAgAAAAhAMf5VBr+AQAAMAQAAA4AAAAAAAAAAAAA&#10;AAAALgIAAGRycy9lMm9Eb2MueG1sUEsBAi0AFAAGAAgAAAAhAFA3yGfdAAAACAEAAA8AAAAAAAAA&#10;AAAAAAAAWA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11968"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733" name="圆角矩形 73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33" o:spid="_x0000_s1425" style="position:absolute;left:0;text-align:left;margin-left:143.65pt;margin-top:10pt;width:115.25pt;height:42.15pt;z-index:2514119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ag1iAIAADAFAAAOAAAAZHJzL2Uyb0RvYy54bWysVM1uEzEQviPxDpbvdLP5aWnUTRWlKkKq&#10;aNWCODteu1nh9RjbyW54AB6gZyQkLoiH4HEqeAzG3p9EEHFAXOwZzzcznt+z87pUZCOsK0BnND0a&#10;UCI0h7zQ9xl98/ry2XNKnGc6Zwq0yOhWOHo+e/rkrDJTMYQVqFxYgka0m1YmoyvvzTRJHF+Jkrkj&#10;MEKjUIItmUfW3ie5ZRVaL1UyHAyOkwpsbixw4Ry+XjRCOov2pRTcX0vphCcqo/g3H08bz2U4k9kZ&#10;m95bZlYFb7/B/uEXJSs0Ou1NXTDPyNoWf5gqC27BgfRHHMoEpCy4iDFgNOngt2juVsyIGAsmx5k+&#10;Te7/meWvNjeWFHlGT0YjSjQrsUiPnz7+/Prw4/O3x+9fSHjHLFXGTRF8Z25syzkkQ8i1tGW4MRhS&#10;x8xu+8yK2hOOj+n4eHR8MqGEo2wymowGk2A02Wkb6/wLASUJREYtrHV+i+WLWWWbK+cbfIcLHpUO&#10;pwNV5JeFUpEJjSMWypINw5L7Om397KHQa9BMQkhNEJHyWyUaq7dCYkrw28PoPTbjzmb+rrOpNCKD&#10;ikTvvVJ6SEn5TqnFBjURG7RXHBxS3Hnr0dEjaN8rloUG+3dl2eC7qJtYQ9i+Xtax/qPT067OS8i3&#10;2BUWmnFxhl8WWJUr5vwNszgfOEk48/4aD6mgyii0FCUrsB8OvQc8ti1KKalw3jLq3q+ZFZSolxob&#10;+jQdj8OARmY8ORkiY/cly32JXpcLwPqmuF0Mj2TAe9WR0kL5FlfDPHhFEdMcfWeUe9sxC9/sAVwu&#10;XMznEYZDaZi/0neGB+Mh0xrmaw+yiP0XMtZkp80kjmVs43aFhLnf5yNqt+hmvwAAAP//AwBQSwME&#10;FAAGAAgAAAAhAJqvmmzdAAAACgEAAA8AAABkcnMvZG93bnJldi54bWxMj8FKxDAQhu+C7xBG8OYm&#10;21W31KaLCK6HImgVvE6b2BaTSWmyu/XtHU96m2E+/vm/crd4J452jmMgDeuVAmGpC2akXsP72+NV&#10;DiImJIMukNXwbSPsqvOzEgsTTvRqj03qBYdQLFDDkNJUSBm7wXqMqzBZ4ttnmD0mXudemhlPHO6d&#10;zJS6lR5H4g8DTvZhsN1Xc/AaUmwRs+fa7Zt9rura9U8f/kXry4vl/g5Eskv6g+G3PleHiju14UAm&#10;Cqchy7cbRnlQ7MTAzXrLLi2T6noDsirlf4XqBwAA//8DAFBLAQItABQABgAIAAAAIQC2gziS/gAA&#10;AOEBAAATAAAAAAAAAAAAAAAAAAAAAABbQ29udGVudF9UeXBlc10ueG1sUEsBAi0AFAAGAAgAAAAh&#10;ADj9If/WAAAAlAEAAAsAAAAAAAAAAAAAAAAALwEAAF9yZWxzLy5yZWxzUEsBAi0AFAAGAAgAAAAh&#10;ADYFqDWIAgAAMAUAAA4AAAAAAAAAAAAAAAAALgIAAGRycy9lMm9Eb2MueG1sUEsBAi0AFAAGAAgA&#10;AAAhAJqvmm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810304"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734" name="直接箭头连接符 73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FD2701" id="直接箭头连接符 734" o:spid="_x0000_s1026" type="#_x0000_t32" style="position:absolute;left:0;text-align:left;margin-left:201.75pt;margin-top:7.3pt;width:0;height:30.85pt;z-index:251810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Uz//QEAADAEAAAOAAAAZHJzL2Uyb0RvYy54bWysU0uO1DAQ3SNxB8t7OskMMEyr07PoYdgg&#10;aPE5gMexO5b8U9l00pfgAkisgBWwmj2ngeEYlJ10mp+QQGwqLqdeVb1X5cVZbzTZCgjK2ZpWs5IS&#10;YblrlN3U9Pmzi1v3KAmR2YZpZ0VNdyLQs+XNG4vOz8WRa51uBBBMYsO88zVtY/Tzogi8FYaFmfPC&#10;4k/pwLCILmyKBliH2Y0ujsrybtE5aDw4LkLA2/PhJ13m/FIKHh9LGUQkuqbYW8wWsr1Mtlgu2HwD&#10;zLeKj22wf+jCMGWx6JTqnEVGXoD6JZVRHFxwMs64M4WTUnGROSCbqvyJzdOWeZG5oDjBTzKF/5eW&#10;P9qugaimpifHtymxzOCQrl9dfXn59vrjh89vrr5+ep3O79+RFIBydT7MEbWyaxi94NeQuPcSTPoi&#10;K9JniXeTxKKPhA+XHG+PT6uT0zspXXHAeQjxgXCGpENNQwSmNm1cOWtxjg6qrDDbPgxxAO4Bqai2&#10;yQanVXOhtM5OWiKx0kC2DMcf+2os+ENUZErftw2JO4/UGYDrxrCUskh0B4L5FHdaDOWeCIm6IaWh&#10;rbyxh2KMc2HjvqC2GJ1gElubgGXm80fgGJ+gIm/z34AnRK7sbJzARlkHv6t+0EgO8XsFBt5JgkvX&#10;7PLoszS4lnmG4xNKe/+9n+GHh778Bg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GilTP/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412992"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735" name="圆角矩形 735"/>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35" o:spid="_x0000_s1426" style="position:absolute;left:0;text-align:left;margin-left:146.35pt;margin-top:15.7pt;width:115.25pt;height:42.15pt;z-index:2514129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CbVhwIAADAFAAAOAAAAZHJzL2Uyb0RvYy54bWysVM1uEzEQviPxDpbvdHfz00LUTRW1KkKq&#10;aNSCODteu1lhe4ztZDc8AA/AGQmJC+IheJwKHoOxN9lEUHFAXOwZzzcznt/Ts1YrshbO12BKWhzl&#10;lAjDoarNXUlfv7p88pQSH5ipmAIjSroRnp5NHz86bexEDGAJqhKOoBHjJ40t6TIEO8kyz5dCM38E&#10;VhgUSnCaBWTdXVY51qB1rbJBnh9nDbjKOuDCe3y96IR0muxLKXi4ltKLQFRJ8W8hnS6di3hm01M2&#10;uXPMLmu+/Qb7h19oVht02pu6YIGRlav/MKVr7sCDDEccdAZS1lykGDCaIv8tmtslsyLFgsnxtk+T&#10;/39m+cv13JG6KunJcEyJYRqLdP/pw8+vH398/nb//QuJ75ilxvoJgm/t3G05j2QMuZVOxxuDIW3K&#10;7KbPrGgD4fhYjI6HxyfogKNsPBwP82Q022tb58NzAZpEoqQOVqa6wfKlrLL1lQ/oFvE7XPSoTDw9&#10;qLq6rJVKTGwcca4cWTMseWiL+HnUO0AhFzWzGFIXRKLCRonO6o2QmBL89iB5T824t1m93dlUBpFR&#10;RaL3Xql4SEmFndIWG9VEatBeMX9Ice+tRyePYEKvqGsD7u/KssPvou5ijWGHdtGm+o/yNA3xbQHV&#10;BrvCQTcu3vLLGqtyxXyYM4fzgZOEMx+u8ZAKmpLClqJkCe79Q+8Rj22LUkoanLeS+ncr5gQl6oXB&#10;hn5WjEZxQBMzGp8MkHGHksWhxKz0OWB9C9wulicy4oPakdKBfoOrYRa9oogZjr5LyoPbMeeh2wO4&#10;XLiYzRIMh9KycGVuLY/GY6YNzFYBZJ36b5+dbSZxLFN7bVdInPtDPqH2i276CwAA//8DAFBLAwQU&#10;AAYACAAAACEAR7w6Ht8AAAAKAQAADwAAAGRycy9kb3ducmV2LnhtbEyPQUvDQBCF74L/YRnBm91k&#10;a20bsykiWA9B0Cj0OknGJLg7G7LbNv5715Meh/fx3jf5brZGnGjyg2MN6SIBQdy4duBOw8f7080G&#10;hA/ILRrHpOGbPOyKy4scs9ad+Y1OVehELGGfoYY+hDGT0jc9WfQLNxLH7NNNFkM8p062E55juTVS&#10;JcmdtDhwXOhxpMeemq/qaDUEXyOql9Lsq/0mKUvTPR/sq9bXV/PDPYhAc/iD4Vc/qkMRnWp35NYL&#10;o0Ft1TqiGpbpLYgIrNRSgagjma7WIItc/n+h+AEAAP//AwBQSwECLQAUAAYACAAAACEAtoM4kv4A&#10;AADhAQAAEwAAAAAAAAAAAAAAAAAAAAAAW0NvbnRlbnRfVHlwZXNdLnhtbFBLAQItABQABgAIAAAA&#10;IQA4/SH/1gAAAJQBAAALAAAAAAAAAAAAAAAAAC8BAABfcmVscy8ucmVsc1BLAQItABQABgAIAAAA&#10;IQCSzCbVhwIAADAFAAAOAAAAAAAAAAAAAAAAAC4CAABkcnMvZTJvRG9jLnhtbFBLAQItABQABgAI&#10;AAAAIQBHvDoe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7577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736" name="直接箭头连接符 73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CB6E1C" id="直接箭头连接符 736" o:spid="_x0000_s1026" type="#_x0000_t32" style="position:absolute;left:0;text-align:left;margin-left:202.1pt;margin-top:12.6pt;width:0;height:30.85pt;z-index:251275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2sV/QEAADAEAAAOAAAAZHJzL2Uyb0RvYy54bWysU0uO1DAQ3SNxB8t7OukZMcO0Oj2LHoYN&#10;ghafA3gcu2PJP5VNJ7kEF0BiBayA1ew5DQzHoOyk0/yEBGJTcTn1quq9Ki/PO6PJTkBQzlZ0Pisp&#10;EZa7WtltRZ8/u7xzj5IQma2ZdlZUtBeBnq9u31q2fiGOXON0LYBgEhsWra9oE6NfFEXgjTAszJwX&#10;Fn9KB4ZFdGFb1MBazG50cVSWJ0XroPbguAgBby+Gn3SV80speHwsZRCR6IpibzFbyPYq2WK1ZIst&#10;MN8oPrbB/qELw5TFolOqCxYZeQHql1RGcXDByTjjzhROSsVF5oBs5uVPbJ42zIvMBcUJfpIp/L+0&#10;/NFuA0TVFT09PqHEMoNDunl1/eXl25uPHz6/uf766XU6v39HUgDK1fqwQNTabmD0gt9A4t5JMOmL&#10;rEiXJe4niUUXCR8uOd4en81Pz+6mdMUB5yHEB8IZkg4VDRGY2jZx7azFOTqYZ4XZ7mGIA3APSEW1&#10;TTY4repLpXV20hKJtQayYzj+2M3Hgj9ERab0fVuT2HukzgBcO4allEWiOxDMp9hrMZR7IiTqhpSG&#10;tvLGHooxzoWN+4LaYnSCSWxtApaZzx+BY3yCirzNfwOeELmys3ECG2Ud/K76QSM5xO8VGHgnCa5c&#10;3efRZ2lwLfMMxyeU9v57P8MPD331DQ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DKTaxX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769344"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737" name="圆角矩形 737"/>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37" o:spid="_x0000_s1427" style="position:absolute;left:0;text-align:left;margin-left:145.4pt;margin-top:18.5pt;width:117.3pt;height:40.1pt;z-index:251769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emuhwIAADAFAAAOAAAAZHJzL2Uyb0RvYy54bWysVM1uEzEQviPxDpbvdHdDStqomypKVYRU&#10;0aoFcXa8dmPh9RjbyW54AB6AMxISF8RD8DgVPAZjb7KJIOKAuNgez3zzP3N23taarITzCkxJi6Oc&#10;EmE4VMrcl/T1q8snJ5T4wEzFNBhR0rXw9Hzy+NFZY8diAAvQlXAElRg/bmxJFyHYcZZ5vhA180dg&#10;hUGmBFezgKS7zyrHGtRe62yQ58+yBlxlHXDhPf5edEw6SfqlFDxcS+lFILqk6FtIp0vnPJ7Z5IyN&#10;7x2zC8U3brB/8KJmyqDRXtUFC4wsnfpDVa24Aw8yHHGoM5BScZFiwGiK/Ldo7hbMihQLJsfbPk3+&#10;/6nlL1c3jqiqpKOnI0oMq7FID58+/Pz68cfnbw/fv5D4j1lqrB+j8J29cRvK4zOG3EpXxxuDIW3K&#10;7LrPrGgD4fhZDE9ORwUWgCPvOD8djFLqsx3aOh+eC6hJfJTUwdJUt1i+lFW2uvIBzaL8Vi5a1Cae&#10;HrSqLpXWiYiNI2bakRXDkoe2iM4jbk8KqYjMYkhdEOkV1lp0Wm+FxJSg24NkPTXjTmf1dqtTG5SM&#10;EInWe1BxCKTDFrSRjTCRGrQH5oeAO2u9dLIIJvTAWhlwfwfLTn4bdRdrDDu08zbVf5gnD+PfHKo1&#10;doWDbly85ZcKq3LFfLhhDucDC4kzH67xkBqaksLmRckC3PtD/1Ee2xa5lDQ4byX175bMCUr0C4MN&#10;fVoMh3FAEzE8Hg2QcPuc+T7HLOsZYH0L3C6Wp2eUD3r7lA7qN7gaptEqspjhaLukPLgtMQvdHsDl&#10;wsV0msRwKC0LV+bO8qg8ZtrAdBlAqtR/u+xsMoljmdprs0Li3O/TSWq36Ca/AAAA//8DAFBLAwQU&#10;AAYACAAAACEAMHxVtN8AAAAKAQAADwAAAGRycy9kb3ducmV2LnhtbEyPTUvDQBCG74L/YRnBm91t&#10;tLbGbIoI1kMoaBS8TrJjEtyPkN228d87nvQ4zMP7Pm+xnZ0VR5riELyG5UKBIN8GM/hOw/vb09UG&#10;REzoDdrgScM3RdiW52cF5iac/Csd69QJDvExRw19SmMuZWx7chgXYSTPv88wOUx8Tp00E5443FmZ&#10;KXUrHQ6eG3oc6bGn9qs+OA0pNojZvrK7erdRVWW75w/3ovXlxfxwDyLRnP5g+NVndSjZqQkHb6Kw&#10;GrI7xepJw/WaNzGwylY3IBoml+sMZFnI/xPKHwAAAP//AwBQSwECLQAUAAYACAAAACEAtoM4kv4A&#10;AADhAQAAEwAAAAAAAAAAAAAAAAAAAAAAW0NvbnRlbnRfVHlwZXNdLnhtbFBLAQItABQABgAIAAAA&#10;IQA4/SH/1gAAAJQBAAALAAAAAAAAAAAAAAAAAC8BAABfcmVscy8ucmVsc1BLAQItABQABgAIAAAA&#10;IQBG3emuhwIAADAFAAAOAAAAAAAAAAAAAAAAAC4CAABkcnMvZTJvRG9jLnhtbFBLAQItABQABgAI&#10;AAAAIQAwfFW0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399680"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738" name="直接箭头连接符 73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E9560B8" id="直接箭头连接符 738" o:spid="_x0000_s1026" type="#_x0000_t32" style="position:absolute;left:0;text-align:left;margin-left:201.4pt;margin-top:11.75pt;width:0;height:30.85pt;z-index:25139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g3u/QEAADAEAAAOAAAAZHJzL2Uyb0RvYy54bWysU0uO1DAQ3SNxB8t7Op0ZwTCtTs+ih2GD&#10;oMXnAB7H7ljyT2XTSS7BBZBYASuG1ew5DQzHoOyk0/yEBGJTcTn1quq9Ki/POqPJTkBQzla0nM0p&#10;EZa7WtltRV88v7hzn5IQma2ZdlZUtBeBnq1u31q2fiGOXON0LYBgEhsWra9oE6NfFEXgjTAszJwX&#10;Fn9KB4ZFdGFb1MBazG50cTSf3ytaB7UHx0UIeHs+/KSrnF9KweMTKYOIRFcUe4vZQraXyRarJVts&#10;gflG8bEN9g9dGKYsFp1SnbPIyEtQv6QyioMLTsYZd6ZwUiouMgdkU85/YvOsYV5kLihO8JNM4f+l&#10;5Y93GyCqrujJMY7KMoNDunl9/eXVu5uPV5/fXn/99CadP7wnKQDlan1YIGptNzB6wW8gce8kmPRF&#10;VqTLEveTxKKLhA+XHG+PT8uT07spXXHAeQjxoXCGpENFQwSmtk1cO2txjg7KrDDbPQpxAO4Bqai2&#10;yQanVX2htM5OWiKx1kB2DMcfu3Is+ENUZEo/sDWJvUfqDMC1Y1hKWSS6A8F8ir0WQ7mnQqJuSGlo&#10;K2/soRjjXNi4L6gtRieYxNYm4Dzz+SNwjE9Qkbf5b8ATIld2Nk5go6yD31U/aCSH+L0CA+8kwaWr&#10;+zz6LA2uZZ7h+ITS3n/vZ/jhoa++AQ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dxoN7v0BAAAw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347456" behindDoc="0" locked="0" layoutInCell="1" allowOverlap="1">
                <wp:simplePos x="0" y="0"/>
                <wp:positionH relativeFrom="column">
                  <wp:posOffset>1860550</wp:posOffset>
                </wp:positionH>
                <wp:positionV relativeFrom="paragraph">
                  <wp:posOffset>259715</wp:posOffset>
                </wp:positionV>
                <wp:extent cx="1503045" cy="535305"/>
                <wp:effectExtent l="6350" t="6350" r="14605" b="10795"/>
                <wp:wrapNone/>
                <wp:docPr id="739" name="圆角矩形 739"/>
                <wp:cNvGraphicFramePr/>
                <a:graphic xmlns:a="http://schemas.openxmlformats.org/drawingml/2006/main">
                  <a:graphicData uri="http://schemas.microsoft.com/office/word/2010/wordprocessingShape">
                    <wps:wsp>
                      <wps:cNvSpPr/>
                      <wps:spPr>
                        <a:xfrm>
                          <a:off x="0" y="0"/>
                          <a:ext cx="15030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39" o:spid="_x0000_s1428" style="position:absolute;margin-left:146.5pt;margin-top:20.45pt;width:118.35pt;height:42.15pt;z-index:25134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X0hwIAADAFAAAOAAAAZHJzL2Uyb0RvYy54bWysVM1uEzEQviPxDpbvdHfzQ2nUTRW1KkKq&#10;aNSCODteu1nh9RjbyW54AB6AMxISF8RD8DgVPAZj708iqDggLvaM55sZz+/pWVMpshXWlaBzmh2l&#10;lAjNoSj1XU5fv7p88owS55kumAItcroTjp7NHz86rc1MjGANqhCWoBHtZrXJ6dp7M0sSx9eiYu4I&#10;jNAolGAr5pG1d0lhWY3WK5WM0vRpUoMtjAUunMPXi1ZI59G+lIL7aymd8ETlFP/m42njuQpnMj9l&#10;szvLzLrk3TfYP/yiYqVGp4OpC+YZ2djyD1NVyS04kP6IQ5WAlCUXMQaMJkt/i+Z2zYyIsWBynBnS&#10;5P6fWf5yu7SkLHJ6PD6hRLMKi3T/6cPPrx9/fP52//0LCe+Ypdq4GYJvzdJ2nEMyhNxIW4UbgyFN&#10;zOxuyKxoPOH4mE3TcTqZUsJRNh1Px+k0GE322sY6/1xARQKRUwsbXdxg+WJW2fbK+Rbf44JHpcPp&#10;QJXFZalUZELjiHNlyZZhyX2TdX4OUOg1aCYhpDaISPmdEq3VGyExJfjtUfQem3Fvs3jb21QakUFF&#10;ovdBKXtISfleqcMGNREbdFBMH1LcexvQ0SNoPyhWpQb7d2XZ4vuo21hD2L5ZNbH+k3TU13kFxQ67&#10;wkI7Ls7wyxKrcsWcXzKL84GThDPvr/GQCuqcQkdRsgb7/qH3gMe2RSklNc5bTt27DbOCEvVCY0Of&#10;ZJNJGNDITKbHI2TsoWR1KNGb6hywvhluF8MjGfBe9aS0UL3B1bAIXlHENEffOeXe9sy5b/cALhcu&#10;FosIw6E0zF/pW8OD8ZBpDYuNB1nG/gsZa7PTZRLHMrZxt0LC3B/yEbVfdPNfAAAA//8DAFBLAwQU&#10;AAYACAAAACEASqaVGt4AAAAKAQAADwAAAGRycy9kb3ducmV2LnhtbEyPQUvEMBCF74L/IYzgzU2M&#10;rm5r00UE10MRtApep+3YFpNJabK79d8bT3oc5uO97xXbxVlxoDmMng1crhQI4tZ3I/cG3t8eLzYg&#10;QkTu0HomA98UYFuenhSYd/7Ir3SoYy9SCIccDQwxTrmUoR3IYVj5iTj9Pv3sMKZz7mU34zGFOyu1&#10;UjfS4cipYcCJHgZqv+q9MxBDg6ifK7urdxtVVbZ/+nAvxpyfLfd3ICIt8Q+GX/2kDmVyavyeuyCs&#10;AZ1dpS3RwLXKQCRgrbNbEE0i9VqDLAv5f0L5AwAA//8DAFBLAQItABQABgAIAAAAIQC2gziS/gAA&#10;AOEBAAATAAAAAAAAAAAAAAAAAAAAAABbQ29udGVudF9UeXBlc10ueG1sUEsBAi0AFAAGAAgAAAAh&#10;ADj9If/WAAAAlAEAAAsAAAAAAAAAAAAAAAAALwEAAF9yZWxzLy5yZWxzUEsBAi0AFAAGAAgAAAAh&#10;AHoAtfSHAgAAMAUAAA4AAAAAAAAAAAAAAAAALgIAAGRycy9lMm9Eb2MueG1sUEsBAi0AFAAGAAgA&#10;AAAhAEqmlRreAAAACgEAAA8AAAAAAAAAAAAAAAAA4QQAAGRycy9kb3ducmV2LnhtbFBLBQYAAAAA&#10;BAAEAPMAAADsBQ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360" w:lineRule="auto"/>
        <w:ind w:rightChars="-200" w:right="-440"/>
        <w:rPr>
          <w:rFonts w:ascii="仿宋_GB2312" w:eastAsia="仿宋_GB2312" w:hAnsi="仿宋_GB2312" w:cs="仿宋_GB2312"/>
          <w:b/>
          <w:bCs/>
          <w:sz w:val="52"/>
          <w:szCs w:val="52"/>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lastRenderedPageBreak/>
        <w:t>6.</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400" w:firstLine="192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rPr>
        <w:t>门诊慢性病</w:t>
      </w:r>
      <w:r>
        <w:rPr>
          <w:rFonts w:ascii="黑体" w:eastAsia="黑体" w:hAnsi="黑体" w:cs="黑体" w:hint="eastAsia"/>
          <w:color w:val="000000" w:themeColor="text1"/>
          <w:sz w:val="48"/>
          <w:szCs w:val="48"/>
          <w:lang w:val="en-US"/>
        </w:rPr>
        <w:t>申请政策</w:t>
      </w:r>
    </w:p>
    <w:p w:rsidR="008F7752" w:rsidRDefault="008F7752">
      <w:pPr>
        <w:pStyle w:val="a4"/>
        <w:spacing w:before="1" w:line="360" w:lineRule="auto"/>
        <w:ind w:left="220" w:rightChars="-200" w:right="-440"/>
        <w:jc w:val="both"/>
        <w:rPr>
          <w:rFonts w:ascii="仿宋_GB2312" w:eastAsia="仿宋_GB2312" w:hAnsi="仿宋_GB2312" w:cs="仿宋_GB2312"/>
          <w:b/>
          <w:bCs/>
          <w:color w:val="FF0000"/>
          <w:sz w:val="30"/>
          <w:szCs w:val="30"/>
          <w:lang w:val="en-US"/>
        </w:rPr>
      </w:pPr>
    </w:p>
    <w:p w:rsidR="008F7752" w:rsidRDefault="00C04539">
      <w:pPr>
        <w:pStyle w:val="a4"/>
        <w:spacing w:before="1" w:line="600" w:lineRule="exact"/>
        <w:ind w:rightChars="-200" w:right="-440" w:firstLineChars="100" w:firstLine="321"/>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w:t>
      </w:r>
      <w:r>
        <w:rPr>
          <w:rFonts w:ascii="仿宋_GB2312" w:eastAsia="仿宋_GB2312" w:hAnsi="仿宋_GB2312" w:cs="仿宋_GB2312" w:hint="eastAsia"/>
          <w:color w:val="000000" w:themeColor="text1"/>
        </w:rPr>
        <w:t>门诊慢性病</w:t>
      </w:r>
      <w:r>
        <w:rPr>
          <w:rFonts w:ascii="仿宋_GB2312" w:eastAsia="仿宋_GB2312" w:hAnsi="仿宋_GB2312" w:cs="仿宋_GB2312" w:hint="eastAsia"/>
          <w:color w:val="000000" w:themeColor="text1"/>
          <w:lang w:val="en-US"/>
        </w:rPr>
        <w:t>申请政策</w:t>
      </w:r>
    </w:p>
    <w:p w:rsidR="008F7752" w:rsidRDefault="00C04539">
      <w:pPr>
        <w:tabs>
          <w:tab w:val="center" w:pos="4153"/>
        </w:tabs>
        <w:spacing w:line="60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w:t>
      </w:r>
      <w:r>
        <w:rPr>
          <w:rFonts w:ascii="仿宋_GB2312" w:eastAsia="仿宋_GB2312" w:hAnsi="仿宋_GB2312" w:cs="仿宋_GB2312" w:hint="eastAsia"/>
          <w:color w:val="000000" w:themeColor="text1"/>
        </w:rPr>
        <w:t>门诊慢性病</w:t>
      </w:r>
      <w:r>
        <w:rPr>
          <w:rFonts w:ascii="仿宋_GB2312" w:eastAsia="仿宋_GB2312" w:hAnsi="仿宋_GB2312" w:cs="仿宋_GB2312" w:hint="eastAsia"/>
          <w:color w:val="000000" w:themeColor="text1"/>
          <w:lang w:val="en-US"/>
        </w:rPr>
        <w:t>申请政策。</w:t>
      </w:r>
    </w:p>
    <w:p w:rsidR="008F7752" w:rsidRDefault="00C04539">
      <w:pPr>
        <w:tabs>
          <w:tab w:val="center" w:pos="4153"/>
        </w:tabs>
        <w:spacing w:line="600" w:lineRule="exact"/>
        <w:ind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600" w:lineRule="exact"/>
        <w:ind w:leftChars="-200" w:left="-440" w:rightChars="-200" w:right="-440"/>
        <w:jc w:val="both"/>
        <w:rPr>
          <w:rFonts w:ascii="仿宋_GB2312" w:eastAsia="仿宋_GB2312" w:hAnsi="仿宋_GB2312" w:cs="仿宋_GB2312"/>
          <w:color w:val="000000" w:themeColor="text1"/>
          <w:lang w:val="en-US"/>
        </w:rPr>
      </w:pPr>
    </w:p>
    <w:p w:rsidR="008F7752" w:rsidRDefault="008F7752">
      <w:pPr>
        <w:pStyle w:val="a4"/>
        <w:spacing w:before="1" w:line="600" w:lineRule="exact"/>
        <w:ind w:leftChars="-200" w:left="-440" w:rightChars="-200" w:right="-440"/>
        <w:jc w:val="both"/>
        <w:rPr>
          <w:rFonts w:ascii="仿宋_GB2312" w:eastAsia="仿宋_GB2312" w:hAnsi="仿宋_GB2312" w:cs="仿宋_GB2312"/>
          <w:color w:val="000000" w:themeColor="text1"/>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8F7752">
      <w:pPr>
        <w:pStyle w:val="a4"/>
        <w:spacing w:before="1" w:line="360" w:lineRule="auto"/>
        <w:ind w:rightChars="-200" w:right="-440" w:firstLineChars="100" w:firstLine="480"/>
        <w:jc w:val="both"/>
        <w:rPr>
          <w:rFonts w:ascii="黑体" w:eastAsia="黑体" w:hAnsi="黑体" w:cs="黑体"/>
          <w:sz w:val="48"/>
          <w:szCs w:val="48"/>
        </w:rPr>
      </w:pP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w:t>
      </w:r>
    </w:p>
    <w:p w:rsidR="008F7752" w:rsidRDefault="00C04539">
      <w:pPr>
        <w:pStyle w:val="a4"/>
        <w:spacing w:before="1" w:line="360" w:lineRule="auto"/>
        <w:ind w:rightChars="-200" w:right="-440" w:firstLineChars="200" w:firstLine="960"/>
        <w:jc w:val="both"/>
        <w:rPr>
          <w:rFonts w:ascii="仿宋_GB2312" w:eastAsia="仿宋_GB2312" w:hAnsi="仿宋_GB2312" w:cs="仿宋_GB2312"/>
          <w:b/>
          <w:bCs/>
          <w:sz w:val="52"/>
          <w:szCs w:val="52"/>
          <w:lang w:val="en-US"/>
        </w:rPr>
      </w:pPr>
      <w:r>
        <w:rPr>
          <w:rFonts w:ascii="黑体" w:eastAsia="黑体" w:hAnsi="黑体" w:cs="黑体" w:hint="eastAsia"/>
          <w:sz w:val="48"/>
          <w:szCs w:val="48"/>
        </w:rPr>
        <w:t>门诊慢性病</w:t>
      </w:r>
      <w:r>
        <w:rPr>
          <w:rFonts w:ascii="黑体" w:eastAsia="黑体" w:hAnsi="黑体" w:cs="黑体" w:hint="eastAsia"/>
          <w:sz w:val="48"/>
          <w:szCs w:val="48"/>
          <w:lang w:val="en-US"/>
        </w:rPr>
        <w:t>申请政策办理流程图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55008"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40" name="圆角矩形 740"/>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40" o:spid="_x0000_s1429" style="position:absolute;margin-left:142.95pt;margin-top:.55pt;width:115.25pt;height:42.15pt;z-index:251755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8QlkQIAADwFAAAOAAAAZHJzL2Uyb0RvYy54bWysVM1u1DAQviPxDpbvNNmfbNtVs9WqVRFS&#10;RVctiLPXsbsRjsfY3k2WB+ABOCMhcUE8BI9TwWMwdpLdFVQcEBdnJv7mG8/v2XlTKbIR1pWgczo4&#10;SikRmkNR6vucvn519eyEEueZLpgCLXK6FY6ez54+OavNVAxhBaoQliCJdtPa5HTlvZkmieMrUTF3&#10;BEZovJRgK+ZRtfdJYVmN7JVKhmk6SWqwhbHAhXP497K9pLPIL6Xg/kZKJzxROcW3+XjaeC7DmczO&#10;2PTeMrMqefcM9g+vqFip0emO6pJ5Rta2/IOqKrkFB9IfcagSkLLkIsaA0QzS36K5WzEjYiyYHGd2&#10;aXL/j5a/3CwsKYucHo8xP5pVWKSHTx9+fv344/O3h+9fSPiPWaqNmyL4zixspzkUQ8iNtFX4YjCk&#10;wR4Yp9nJKXJtgzyZnGRdlkXjCY+AyWhynFHCEZGNslGaBQfJnslY558LqEgQcmphrYtbLGXMMNtc&#10;O9/ie1zwrnQ4HaiyuCqVikpoInGhLNkwLL9vBp2fAxR6DZZJCK8NKEp+q0TLeiskpgefPYzeY2Pu&#10;OYu3PafSiAwmEr3vjAaPGSnfG3XYYCZis+4M08cM99526OgRtN8ZVqUG+3dj2eL7qNtYQ9i+WTax&#10;F8bpqK/5EootdoiFdnSc4VclVuWaOb9gFmcFK43z72/wkArqnEInUbIC+/6x/wGPLYy3lNQ4ezl1&#10;79bMCkrUC43NfToYh2b0URlnx0NU7OHN8vBGr6sLwPoOcNMYHsWA96oXpYXqDa6JefCKV0xz9J1T&#10;7m2vXPh2J+Ci4WI+jzAcUMP8tb4zPJCHTGuYrz3IMvZfyFibnS6TOKKxjbt1EnbAoR5R+6U3+wUA&#10;AP//AwBQSwMEFAAGAAgAAAAhALZm8/zcAAAACAEAAA8AAABkcnMvZG93bnJldi54bWxMj0FLxDAQ&#10;he+C/yGM4M1NW7ZLrU0XEVwPRdAqeJ02Y1tMJqXJ7tZ/bzzpcfge731T7VdrxIkWPzlWkG4SEMS9&#10;0xMPCt7fHm8KED4gazSOScE3edjXlxcVltqd+ZVObRhELGFfooIxhLmU0vcjWfQbNxNH9ukWiyGe&#10;yyD1gudYbo3MkmQnLU4cF0ac6WGk/qs9WgXBd4jZc2MO7aFImsYMTx/2Ranrq/X+DkSgNfyF4Vc/&#10;qkMdnTp3ZO2FUZAV+W2MRpCCiDxPd1sQnYIi34KsK/n/gfoHAAD//wMAUEsBAi0AFAAGAAgAAAAh&#10;ALaDOJL+AAAA4QEAABMAAAAAAAAAAAAAAAAAAAAAAFtDb250ZW50X1R5cGVzXS54bWxQSwECLQAU&#10;AAYACAAAACEAOP0h/9YAAACUAQAACwAAAAAAAAAAAAAAAAAvAQAAX3JlbHMvLnJlbHNQSwECLQAU&#10;AAYACAAAACEAd8/EJZECAAA8BQAADgAAAAAAAAAAAAAAAAAuAgAAZHJzL2Uyb0RvYy54bWxQSwEC&#10;LQAUAAYACAAAACEAtmbz/NwAAAAIAQAADwAAAAAAAAAAAAAAAADrBAAAZHJzL2Rvd25yZXYueG1s&#10;UEsFBgAAAAAEAAQA8wAAAPQFA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761152"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41" name="直接连接符 741"/>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37EE12" id="直接连接符 741" o:spid="_x0000_s1026" style="position:absolute;left:0;text-align:left;flip:x y;z-index:251761152;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ZIBAIAADEEAAAOAAAAZHJzL2Uyb0RvYy54bWysU0uOEzEQ3SNxB8t70p3/pJXOLGY0sEAQ&#10;8dt73OXEkn+yTbpzCS6AxA5WLNlzG4ZjUHbnMwKEBGJjVXW9eq73XL287LQiO/BBWlPT4aCkBAy3&#10;jTSbmr5+dfPogpIQmWmYsgZquodAL1cPHyxbV8HIbq1qwBMkMaFqXU23MbqqKALfgmZhYB0YLArr&#10;NYuY+k3ReNYiu1bFqCxnRWt947zlEAJ+ve6LdJX5hQAenwsRIBJVU5wt5tPn8zadxWrJqo1nbiv5&#10;YQz2D1NoJg1eeqK6ZpGRt17+QqUl9zZYEQfc6sIKITlkDahmWP6k5uWWOcha0JzgTjaF/0fLn+3W&#10;nsimpvPJkBLDND7S3fsv3959/P71A553nz+RVEKjWhcqxF+ZtT9kwa19Ut0Jr4lQ0j3BHaA5epOi&#10;VEONpMPkYraYTPAJ9hjP54tFOe3Nhy4SngDj8XhKCcf6bDEaTvPbFD134nE+xMdgNUlBTZU0yRpW&#10;sd3TEHEehB4h6bMypEXS0bwsMyxYJZsbqVQq5vWCK+XJjuFixC7rQ4Z7KMyUQdqkuteZo7hX0PO/&#10;AIHGpcn7C9LKnjkZ52DikVcZRKc2gROcGg+T/anxgE+tkNf5b5pPHflma+KpWUtj/e/GPlshevzR&#10;gV53suDWNvu8Adka3Mvs/eEfSot/P8/t5z999QMAAP//AwBQSwMEFAAGAAgAAAAhAIocMsbgAAAA&#10;CgEAAA8AAABkcnMvZG93bnJldi54bWxMj8FOwzAMhu9IvENkJC6IpaXZBKXpNE2CnThswIFb1pi2&#10;onHaJtu6t8c7wc2//On352I5uU4ccQytJw3pLAGBVHnbUq3h4/3l/hFEiIas6TyhhjMGWJbXV4XJ&#10;rT/RFo+7WAsuoZAbDU2MfS5lqBp0Jsx8j8S7bz86EzmOtbSjOXG56+RDkiykMy3xhcb0uG6w+tkd&#10;nIbPrwGHt3UYzq+rjaq6J1Lbu43WtzfT6hlExCn+wXDRZ3Uo2WnvD2SD6DinSjGqQakMxAVIF3MQ&#10;ex7mWQayLOT/F8pfAAAA//8DAFBLAQItABQABgAIAAAAIQC2gziS/gAAAOEBAAATAAAAAAAAAAAA&#10;AAAAAAAAAABbQ29udGVudF9UeXBlc10ueG1sUEsBAi0AFAAGAAgAAAAhADj9If/WAAAAlAEAAAsA&#10;AAAAAAAAAAAAAAAALwEAAF9yZWxzLy5yZWxzUEsBAi0AFAAGAAgAAAAhAEhrJkgEAgAAMQQAAA4A&#10;AAAAAAAAAAAAAAAALgIAAGRycy9lMm9Eb2MueG1sUEsBAi0AFAAGAAgAAAAhAIocMsbgAAAACgEA&#10;AA8AAAAAAAAAAAAAAAAAXgQAAGRycy9kb3ducmV2LnhtbFBLBQYAAAAABAAEAPMAAABrBQA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56032"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42" name="直接箭头连接符 742"/>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E3FA7A" id="直接箭头连接符 742" o:spid="_x0000_s1026" type="#_x0000_t32" style="position:absolute;left:0;text-align:left;margin-left:197.95pt;margin-top:19.75pt;width:1.05pt;height:75pt;z-index:25175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vlwDgIAAEAEAAAOAAAAZHJzL2Uyb0RvYy54bWysU0uOEzEQ3SNxB8t70p2EhCRKZxYZhg2C&#10;CIYDeNx22pJ/Kpt0cgkugMQKWAGr2XOaYTgGZaeT8JMQiE21q6teVb3n8vxsazTZCAjK2Yr2eyUl&#10;wnJXK7uu6IvLi3sTSkJktmbaWVHRnQj0bHH3zrz1MzFwjdO1AIJFbJi1vqJNjH5WFIE3wrDQc15Y&#10;DEoHhkV0YV3UwFqsbnQxKMtx0TqoPTguQsC/5/sgXeT6Ugoen0oZRCS6ojhbzBayvUq2WMzZbA3M&#10;N4p3Y7B/mMIwZbHpsdQ5i4y8BPVLKaM4uOBk7HFnCiel4iJzQDb98ic2zxvmReaC4gR/lCn8v7L8&#10;yWYFRNUVfXB/QIllBi/p9vX1l1fvbj99vHl7/fXzm3T+8J6kBJSr9WGGqKVdQecFv4LEfSvBpC+y&#10;ItuKDsfT8XA4omSHizGdTCaDTm6xjYRjQn+Ywxzj09FgVOZwcarjIcRHwhmSDhUNEZhaN3HprMV7&#10;ddDPirPN4xBxEgQeAGkIbZMNTqv6QmmdnbRUYqmBbBiuQ9z2Ex/E/ZAVmdIPbU3izqMUDMC1XVoq&#10;WST6e8L5FHda7Ns9ExJ1TLTyWHmDT80Y58LGQ0NtMTvBJI52BJZ/Bnb5CSrydv8N+IjInZ2NR7BR&#10;1sHvup80kvv8gwJ73kmCK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Psa+XA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762176"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43" name="直接箭头连接符 743"/>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E9A32E" id="直接箭头连接符 743" o:spid="_x0000_s1026" type="#_x0000_t32" style="position:absolute;left:0;text-align:left;margin-left:57.2pt;margin-top:.15pt;width:68.85pt;height:0;z-index:25176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R9DAIAADwEAAAOAAAAZHJzL2Uyb0RvYy54bWysU81uEzEQviPxDpbvZJM2bdIomx5SygVB&#10;BOUBXK+dteQ/jU128xK8ABIn4ASceudpSnkMxt5Nwp+EQFy8nvV838z3eTw/b40mGwFBOVvS0WBI&#10;ibDcVcquS/ri6vLBlJIQma2YdlaUdCsCPV/cvzdv/EwcudrpSgBBEhtmjS9pHaOfFUXgtTAsDJwX&#10;Fg+lA8MihrAuKmANshtdHA2Hp0XjoPLguAgB/150h3SR+aUUPD6VMohIdEmxt5hXyOt1WovFnM3W&#10;wHyteN8G+4cuDFMWi+6pLlhk5CWoX6iM4uCCk3HAnSmclIqLrAHVjIY/qXleMy+yFjQn+L1N4f/R&#10;8iebFRBVlXQyPqbEMoOXdPf65surd3efPt6+vfn6+U3af3hPUgLa1fgwQ9TSrqCPgl9B0t5KMOmL&#10;qkiLwzA9PRuP0fQt7icnx9NJb7doI+GYMEXGsxNKOCbko+LA4SHER8IZkjYlDRGYWtdx6azFO3Uw&#10;ym6zzeMQsQsE7gCpAW3TGpxW1aXSOgdpoMRSA9kwHIXYjpIWxP2QFZnSD21F4tajDQzANX1aoiyS&#10;9E5s3sWtFl25Z0Kih0lzbitP76EY41zYuCuoLWYnmMTW9sDhn4F9foKKPNl/A94jcmVn4x5slHXw&#10;u+oHj2SXv3Og050suHbVNo9BtgZHNFvaP6f0Br6PM/zw6BffAAAA//8DAFBLAwQUAAYACAAAACEA&#10;sYDl6doAAAAFAQAADwAAAGRycy9kb3ducmV2LnhtbEyO0UrDQBBF3wX/YRnBN7tJbEViNqVYqlJQ&#10;sfYDptkxCWZnQ3bTxr93+qSPh3u59xTLyXXqSENoPRtIZwko4srblmsD+8/NzT2oEJEtdp7JwA8F&#10;WJaXFwXm1p/4g467WCsZ4ZCjgSbGPtc6VA05DDPfE0v25QeHUXCotR3wJOOu01mS3GmHLctDgz09&#10;NlR970ZnIJuqetE9bcf1dr9Zv7698PsKn425vppWD6AiTfGvDGd9UYdSnA5+ZBtUJ5zO51I1cAtK&#10;4myRpaAOZ9Rlof/bl78AAAD//wMAUEsBAi0AFAAGAAgAAAAhALaDOJL+AAAA4QEAABMAAAAAAAAA&#10;AAAAAAAAAAAAAFtDb250ZW50X1R5cGVzXS54bWxQSwECLQAUAAYACAAAACEAOP0h/9YAAACUAQAA&#10;CwAAAAAAAAAAAAAAAAAvAQAAX3JlbHMvLnJlbHNQSwECLQAUAAYACAAAACEALi00fQwCAAA8BAAA&#10;DgAAAAAAAAAAAAAAAAAuAgAAZHJzL2Uyb0RvYy54bWxQSwECLQAUAAYACAAAACEAsYDl6doAAAAF&#10;AQAADwAAAAAAAAAAAAAAAABmBAAAZHJzL2Rvd25yZXYueG1sUEsFBgAAAAAEAAQA8wAAAG0FAAAA&#10;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60128"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44" name="流程图: 过程 744"/>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44" o:spid="_x0000_s1430" type="#_x0000_t109" style="position:absolute;left:0;text-align:left;margin-left:8.95pt;margin-top:7.65pt;width:98.55pt;height:39.8pt;z-index:251760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jQmQIAAEgFAAAOAAAAZHJzL2Uyb0RvYy54bWysVM2O0zAQviPxDpbvbJJusl2qTVdVV4uQ&#10;VmxFQZxdx95E+A/bbVJunDjwCLwAL8AVnoafx2DstGkFKw6IizOTmW/+Zy4uOynQhlnXaFXi7CTF&#10;iCmqq0bdlfjli+tH5xg5T1RFhFasxFvm8OX04YOL1kzYSNdaVMwiMKLcpDUlrr03kyRxtGaSuBNt&#10;mAIh11YSD6y9SypLWrAuRTJK07Ok1bYyVlPmHPy96oV4Gu1zzqi/5dwxj0SJITYfXxvfVXiT6QWZ&#10;3Fli6obuwiD/EIUkjQKng6kr4gla2+YPU7KhVjvN/QnVMtGcN5TFHCCbLP0tm2VNDIu5QHGcGcrk&#10;/p9Z+myzsKipSjzOc4wUkdCk75/f/fj04dvHLxP08+t7IFEQQqla4yaAWJqF3XEOyJB3x60MX8gI&#10;dTAIo/z09BQKvi3xaDzOxuOiLzXrPKJRociK8wIjChpFWuRnsRfJwZKxzj9hWqJAlJgL3c5rYv2i&#10;b3asNtncOA+RAGyvHoIQKrxOi6a6boSITBgoNhcWbQiMgu+yEA/gjrSAC8gkZNnnFSm/Fay3+pxx&#10;KBVEP4re45AebFav9zaFAs0A4eB9AGX3gYTfg3a6Acbi4A7A9D7gwdugHT1q5QegbJS2fwfzXn+f&#10;dZ9rSNt3qy7ORZ4OrV/pagvTYnW/Rs7Q6waac0OcXxALewMNh1vgb+EJ/Sqx3lEY1dq+ve9/0Idx&#10;BilGLexhid2bNbEMI/FUwaA/zvI8LG5k8mI8AsYeS1bHErWWcw39zeDqGBrJoO/FnuRWy1dwMmbB&#10;K4iIouC7xNTbPTP3/X2Ao0PZbBbVYFkN8TdqaWgwHiqt9GztNW/i/IWK9dXZVRLWNY7X7rSEe3DM&#10;R63DAZz+Ag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BQRTjQ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59104"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45" name="直接箭头连接符 745"/>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DCA6C3D" id="直接箭头连接符 745" o:spid="_x0000_s1026" type="#_x0000_t32" style="position:absolute;left:0;text-align:left;margin-left:58.75pt;margin-top:.3pt;width:.55pt;height:38.45pt;flip:y;z-index:251759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yptDQIAABwEAAAOAAAAZHJzL2Uyb0RvYy54bWysU82O0zAQviPxDpbvNE3b3Yaq6R66wAXB&#10;ir+717EbC/9pbJr2JXgBJE7ACTjtnaeB5TEYO21AgPaAuIxmMvN9M994sjzbGU22AoJytqblaEyJ&#10;sNw1ym5q+vzZ/TsVJSEy2zDtrKjpXgR6trp9a9n5hZi41ulGAEESGxadr2kbo18UReCtMCyMnBcW&#10;k9KBYRFD2BQNsA7ZjS4m4/Fp0TloPDguQsCv532SrjK/lILHx1IGEYmuKc4Ws4VsL5MtVku22ADz&#10;reKHMdg/TGGYsth0oDpnkZFXoP6gMoqDC07GEXemcFIqLrIGVFOOf1PztGVeZC24nOCHNYX/R8sf&#10;bS+AqKam89kJJZYZfKTrN1ffXr+//vzp67ur71/eJv/jB5IKcF2dDwtEre0FHKLgLyBp30kwRGrl&#10;X+Al5G2gPrLDYFZOqjnS72s6nc7L6uSweLGLhGPB6d0KsxzTs6qalrlP0RMmYg8hPhDOkOTUNERg&#10;atPGtbMWH9hB34xtH4aIIyHwCEhgbZONTOl7tiFx71EgA3AdJV1NjWgo0QJvN3k9OiGKJLMXlr24&#10;16JneyIk7guHnmaJ+VLFWgPZMryx5mU5sGBlgkil9QAa3ww61CaYyNc7ACc3A4fq3NHZOACNsg7+&#10;Bo6746iyrz+q7rUm2Zeu2ednzuvAE8zbPfwu6cZ/jT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DPzypt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764224"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46" name="圆角矩形 746"/>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46" o:spid="_x0000_s1431" style="position:absolute;left:0;text-align:left;margin-left:331.75pt;margin-top:13.65pt;width:114.2pt;height:45.25pt;z-index:251764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KMkhQIAADAFAAAOAAAAZHJzL2Uyb0RvYy54bWysVM1uEzEQviPxDpbvdHdD0kLUTRW1KkKq&#10;aNWCODteu1lhe4ztZDc8AA/QMxISF8RD8DgVPAZj72YTQcUBcfF6PN98s/N7fNJqRdbC+RpMSYuD&#10;nBJhOFS1uS3pm9fnT55R4gMzFVNgREk3wtOT2eNHx42dihEsQVXCESQxftrYki5DsNMs83wpNPMH&#10;YIVBpQSnWUDR3WaVYw2ya5WN8vwwa8BV1gEX3uPrWaeks8QvpeDhUkovAlElxX8L6XTpXMQzmx2z&#10;6a1jdlnz/jfYP/yFZrVBpwPVGQuMrFz9B5WuuQMPMhxw0BlIWXORYsBoivy3aG6WzIoUCybH2yFN&#10;/v/R8lfrK0fqqqRH40NKDNNYpPtPH39+vfvx+dv99y8kvmOWGuunCL6xV66XPF5jyK10On4xGNKm&#10;zG6GzIo2EI6PxXiSPx1jATjqJkh5NImk2c7aOh9eCNAkXkrqYGWqayxfyipbX/jQ4be46FGZeHpQ&#10;dXVeK5WE2DjiVDmyZljy0Ba9nz0Ueo2WWQypCyLdwkaJjvVaSEwJ/vYoeU/NuOOs3m05lUFkNJHo&#10;fTAqHjJSYWvUY6OZSA06GOYPGe68DejkEUwYDHVtwP3dWHb4bdRdrDHs0C7aVP9xnkoS3xZQbbAr&#10;HHTj4i0/r7EqF8yHK+ZwPrCQOPPhEg+poCkp9DdKluA+PPQe8di2qKWkwXkrqX+/Yk5Qol4abOjn&#10;xTj2R0jCeHI0QsHtaxb7GrPSp4D1LXC7WJ6uER/U9iod6Le4GubRK6qY4ei7pDy4rXAauj2Ay4WL&#10;+TzBcCgtCxfmxvJIHjNtYL4KIOvUf7vs9JnEsUxt3K+QOPf7ckLtFt3sFwAAAP//AwBQSwMEFAAG&#10;AAgAAAAhANRKiazfAAAACgEAAA8AAABkcnMvZG93bnJldi54bWxMj0FPg0AQhe8m/ofNmHizCzRS&#10;SlkaY2I9EBNFk14HWIG4O0vYbYv/3vGkx8n78t43xX6xRpz17EdHCuJVBEJT67qRegUf7093GQgf&#10;kDo0jrSCb+1hX15fFZh37kJv+lyHXnAJ+RwVDCFMuZS+HbRFv3KTJs4+3Wwx8Dn3spvxwuXWyCSK&#10;UmlxJF4YcNKPg26/6pNVEHyDmLxU5lAfsqiqTP98tK9K3d4sDzsQQS/hD4ZffVaHkp0ad6LOC6Mg&#10;Tdf3jCpINmsQDGTbeAuiYTLeZCDLQv5/ofwBAAD//wMAUEsBAi0AFAAGAAgAAAAhALaDOJL+AAAA&#10;4QEAABMAAAAAAAAAAAAAAAAAAAAAAFtDb250ZW50X1R5cGVzXS54bWxQSwECLQAUAAYACAAAACEA&#10;OP0h/9YAAACUAQAACwAAAAAAAAAAAAAAAAAvAQAAX3JlbHMvLnJlbHNQSwECLQAUAAYACAAAACEA&#10;NWCjJIUCAAAwBQAADgAAAAAAAAAAAAAAAAAuAgAAZHJzL2Uyb0RvYy54bWxQSwECLQAUAAYACAAA&#10;ACEA1EqJrN8AAAAKAQAADwAAAAAAAAAAAAAAAADfBAAAZHJzL2Rvd25yZXYueG1sUEsFBgAAAAAE&#10;AAQA8wAAAOsFA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57056"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747" name="流程图: 决策 747"/>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47" o:spid="_x0000_s1432" type="#_x0000_t110" style="position:absolute;left:0;text-align:left;margin-left:126.05pt;margin-top:4.3pt;width:145.95pt;height:67.65pt;z-index:25175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a/JiQIAAAkFAAAOAAAAZHJzL2Uyb0RvYy54bWysVM1uEzEQviPxDpbvdHeTbJpG3VRRqiKk&#10;ilYUxNnx2l0L/2E72YQbFy7cufACXDghrrxN6Wsw9uZPUHFAXLyenW/+vpnx6dlKSbRkzgujK1wc&#10;5RgxTU0t9G2FX728eDLCyAeiayKNZhVeM4/PJo8fnbZ2zHqmMbJmDoET7cetrXATgh1nmacNU8Qf&#10;Gcs0KLlxigQQ3W1WO9KCdyWzXp4Ps9a42jpDmffw97xT4knyzzmj4YpzzwKSFYbcQjpdOufxzCan&#10;ZHzriG0E3aRB/iELRYSGoDtX5yQQtHDiD1dKUGe84eGIGpUZzgVlqQaopsh/q+amIZalWoAcb3c0&#10;+f/nlj5fXjsk6gofD44x0kRBk35+f3//5ePd5x9jdPfh2/3XTygqgarW+jFY3Nhrt5E8XGPdK+5U&#10;/EJFaFXh/rCfn/SB8HWFe6OiKAZlRzVbBUQBUIzKfjksMaKAGJUnRZkA2d6TdT48ZUaheKkwl6ad&#10;NcSFc0ZFnLZEN1le+gCpgN0WD0JMs0ss3cJaspib1C8Yh1ohfC9ZpyljM+nQksB81G+KmCT4Ssho&#10;woWUO6PiISMZtkYbbDRjafJ2hvlDhvtoO3SKaHTYGSqhjfu7Me/w26q7WmPZYTVfpcYO8uG2d3NT&#10;r6HdznR74C29EMDuJfHhmjgYfOgYLHO4giMSXmGzuWHUGPfuof8RD/MIWoxaWKQK+7cL4hhG8pmG&#10;ST0pBoO4eUkYlMc9ENyhZn6o0Qs1M9CLAp4NS9M14oPcXrkz6jXs/DRGBRXRFGJXmAa3FWahW3B4&#10;NSibThMMts2ScKlvLI3OI9PaTBfBcJHmJzLWsbNhEvYtjcLmbYgLfSgn1P4Fm/wCAAD//wMAUEsD&#10;BBQABgAIAAAAIQCzt5K04QAAAAkBAAAPAAAAZHJzL2Rvd25yZXYueG1sTI/BTsMwEETvSPyDtUhc&#10;EHWSplUJcSoE6okDoiABNzfeJgF7ncZuG/r1LCc4ruZp9k25HJ0VBxxC50lBOklAINXedNQoeH1Z&#10;XS9AhKjJaOsJFXxjgGV1flbqwvgjPeNhHRvBJRQKraCNsS+kDHWLToeJ75E42/rB6cjn0Egz6COX&#10;OyuzJJlLpzviD63u8b7F+mu9dwqm0ab97vRW77ZPVw/J++rj8fTZK3V5Md7dgog4xj8YfvVZHSp2&#10;2vg9mSCsgmyWpYwqWMxBcD7Lc962YTCf3oCsSvl/QfUDAAD//wMAUEsBAi0AFAAGAAgAAAAhALaD&#10;OJL+AAAA4QEAABMAAAAAAAAAAAAAAAAAAAAAAFtDb250ZW50X1R5cGVzXS54bWxQSwECLQAUAAYA&#10;CAAAACEAOP0h/9YAAACUAQAACwAAAAAAAAAAAAAAAAAvAQAAX3JlbHMvLnJlbHNQSwECLQAUAAYA&#10;CAAAACEA8p2vyYkCAAAJBQAADgAAAAAAAAAAAAAAAAAuAgAAZHJzL2Uyb0RvYy54bWxQSwECLQAU&#10;AAYACAAAACEAs7eStOEAAAAJAQAADwAAAAAAAAAAAAAAAADjBAAAZHJzL2Rvd25yZXYueG1sUEsF&#10;BgAAAAAEAAQA8wAAAPEFA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63200"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748" name="直接箭头连接符 748"/>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A3B06B2" id="直接箭头连接符 748" o:spid="_x0000_s1026" type="#_x0000_t32" style="position:absolute;left:0;text-align:left;margin-left:273pt;margin-top:13.6pt;width:56.5pt;height:1pt;flip:y;z-index:25176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JIfGgIAAFQEAAAOAAAAZHJzL2Uyb0RvYy54bWysVEuOEzEQ3SNxB8t70p1MQkOUziwyDBsE&#10;I357j9tOW/JPZZNOLsEFkFgBK2A1e04DwzEouzsJPyGB2Fiu9nuvqp7LvTjdGk02AoJytqbjUUmJ&#10;sNw1yq5r+uzp+a07lITIbMO0s6KmOxHo6fLmjUXn52LiWqcbAQRFbJh3vqZtjH5eFIG3wrAwcl5Y&#10;PJQODIsYwrpogHWobnQxKcvbReeg8eC4CAG/nvWHdJn1pRQ8PpIyiEh0TbG2mFfI62Vai+WCzdfA&#10;fKv4UAb7hyoMUxaTHqTOWGTkBahfpIzi4IKTccSdKZyUiovcA3YzLn/q5knLvMi9oDnBH2wK/0+W&#10;P9xcAFFNTaspXpVlBi/p+tXVl5dvrz9++Pzm6uun12n//h1JALSr82GOrJW9gCEK/gJS71sJhkit&#10;/HOchOwG9ke2NZ3O7lbTEu3f1fRkNptWJ4PxYhsJR0A1rmYzPOcIGE8qhKJ00SsmZQ8h3hfOkLSp&#10;aYjA1LqNK2ct3rCDPhvbPAixJ+4Jiawt6fayKQ5Oq+ZcaZ2DNGhipYFsGI5I3I6H1D+gIlP6nm1I&#10;3Hm0hwG4boBpi4UmS3oT8i7utOgTPxYSvcUG+wLzVB+TMc6FjfuE2iI60SSWdiCW2cc/Egd8ooo8&#10;8X9DPjByZmfjgWyUdfC77EePZI/fO9D3nSy4dM0uj0e2Bkc33+bwzNLb+D7O9OPPYPkNAAD//wMA&#10;UEsDBBQABgAIAAAAIQCKL1qz3wAAAAkBAAAPAAAAZHJzL2Rvd25yZXYueG1sTI9BT4NAEIXvJv6H&#10;zZh4s4tEaKEsTUNiejRWjPG2ZaeAsrOE3bb47x1P9jhvXt77XrGZ7SDOOPnekYLHRQQCqXGmp1ZB&#10;/fb8sALhgyajB0eo4Ac9bMrbm0Lnxl3oFc/70AoOIZ9rBV0IYy6lbzq02i/ciMS/o5usDnxOrTST&#10;vnC4HWQcRam0uidu6PSIVYfN9/5kFbzMfV2tPr6WdZbY5DNsd+9ttVPq/m7erkEEnMO/Gf7wGR1K&#10;Zjq4ExkvBgXJU8pbgoJ4GYNgQ5pkLBxYyGKQZSGvF5S/AAAA//8DAFBLAQItABQABgAIAAAAIQC2&#10;gziS/gAAAOEBAAATAAAAAAAAAAAAAAAAAAAAAABbQ29udGVudF9UeXBlc10ueG1sUEsBAi0AFAAG&#10;AAgAAAAhADj9If/WAAAAlAEAAAsAAAAAAAAAAAAAAAAALwEAAF9yZWxzLy5yZWxzUEsBAi0AFAAG&#10;AAgAAAAhADzgkh8aAgAAVAQAAA4AAAAAAAAAAAAAAAAALgIAAGRycy9lMm9Eb2MueG1sUEsBAi0A&#10;FAAGAAgAAAAhAIovWrPfAAAACQEAAA8AAAAAAAAAAAAAAAAAdAQAAGRycy9kb3ducmV2LnhtbFBL&#10;BQYAAAAABAAEAPMAAACABQ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58080"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749" name="直接连接符 749"/>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672B099" id="直接连接符 749" o:spid="_x0000_s1026" style="position:absolute;left:0;text-align:left;flip:x y;z-index:251758080;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TAj5gEAANoDAAAOAAAAZHJzL2Uyb0RvYy54bWysU82O0zAQviPxDpbvNEm77Yao6R52BRwQ&#10;VLBw9zp2Y+E/2aZJX4IXQOLGnjhy523oPgZjJw0I0B4QF2sm832f5xtP1he9kmjPnBdG17iY5Rgx&#10;TU0j9K7Gb66fPCox8oHohkijWY0PzOOLzcMH685WbG5aIxvmEIhoX3W2xm0ItsoyT1umiJ8ZyzQU&#10;uXGKBEjdLmsc6UBdyWye56usM66xzlDmPXy9Gop4k/Q5ZzS85NyzgGSNobeQTpfOm3hmmzWpdo7Y&#10;VtCxDfIPXSgiNFw6SV2RQNB7J/6QUoI64w0PM2pUZjgXlCUP4KbIf3PzuiWWJS8wHG+nMfn/J0tf&#10;7LcOiabG52ePMdJEwSMdP379/uHz3bdPcB6/3KJYgkF11leAv9RbN2bebl103XOnEJfCPoMdwCl6&#10;G6NYA4+oh+SsmJfnS4wONV6Uy0VRjsNnfUAUAGWxWhXwRBQAy3yoZoN0lLHOh6fMKBSDGkuh42RI&#10;RfbPfYB2AHqCQBJbHZpLUThIFsFSv2Ic3MJ1i8ROe8YupUN7AhvSvCuiUdBKyEjhQsqJlN9PGrGR&#10;xtLuTcT5/cQJnW40OkxEJbRxfyOH/tQqH/An14PXaPvGNIf0VGkcsEDJ2bjscUN/zRP95y+5+QE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PpRMCP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65248"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750" name="直接箭头连接符 75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10F5FAC" id="直接箭头连接符 750" o:spid="_x0000_s1026" type="#_x0000_t32" style="position:absolute;left:0;text-align:left;margin-left:200.05pt;margin-top:1.65pt;width:0;height:30.85pt;z-index:25176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f+2/QEAADAEAAAOAAAAZHJzL2Uyb0RvYy54bWysU0uO1DAQ3SNxB8t7OsmgYZio07PoYdgg&#10;aPE5gMexO5b8U9l0ui/BBZBYASuG1ew5DQzHoOyk0/yEBGJTcTn1quq9Ks/PtkaTjYCgnG1oNSsp&#10;EZa7Vtl1Q188v7hzn5IQmW2ZdlY0dCcCPVvcvjXvfS2OXOd0K4BgEhvq3je0i9HXRRF4JwwLM+eF&#10;xZ/SgWERXVgXLbAesxtdHJXlvaJ30HpwXISAt+fDT7rI+aUUPD6RMohIdEOxt5gtZHuZbLGYs3oN&#10;zHeKj22wf+jCMGWx6JTqnEVGXoL6JZVRHFxwMs64M4WTUnGROSCbqvyJzbOOeZG5oDjBTzKF/5eW&#10;P96sgKi2oSfHqI9lBod08/r6y6t3Nx+vPr+9/vrpTTp/eE9SAMrV+1AjamlXMHrBryBx30ow6Yus&#10;yDZLvJskFttI+HDJ8fbuaXVyepzSFQechxAfCmdIOjQ0RGBq3cWlsxbn6KDKCrPNoxAH4B6Qimqb&#10;bHBatRdK6+ykJRJLDWTDcPxxW40Ff4iKTOkHtiVx55E6A3D9GJZSFonuQDCf4k6LodxTIVE3pDS0&#10;lTf2UIxxLmzcF9QWoxNMYmsTsMx8/ggc4xNU5G3+G/CEyJWdjRPYKOvgd9UPGskhfq/AwDtJcOna&#10;XR59lgbXMs9wfEJp77/3M/zw0BffAA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uGn/tv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66272"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751" name="圆角矩形 75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51" o:spid="_x0000_s1433" style="position:absolute;left:0;text-align:left;margin-left:143.65pt;margin-top:10pt;width:115.25pt;height:42.15pt;z-index:251766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9ibhwIAADAFAAAOAAAAZHJzL2Uyb0RvYy54bWysVM1uEzEQviPxDpbvdDdp0kDUTRW1KkKq&#10;aNSCODteu1lhe4ztZDc8AA/AGQmJC+IheJwKHoOxN7uJoOKAuNgznm/+Z3x61mhFNsL5CkxBB0c5&#10;JcJwKCtzV9DXry6fPKXEB2ZKpsCIgm6Fp2ezx49OazsVQ1iBKoUjaMT4aW0LugrBTrPM85XQzB+B&#10;FQaFEpxmAVl3l5WO1Whdq2yY5ydZDa60DrjwHl8vWiGdJftSCh6upfQiEFVQjC2k06VzGc9sdsqm&#10;d47ZVcV3YbB/iEKzyqDT3tQFC4ysXfWHKV1xBx5kOOKgM5Cy4iLlgNkM8t+yuV0xK1IuWBxv+zL5&#10;/2eWv9wsHKnKgk7GA0oM09ik+08ffn79+OPzt/vvX0h8xyrV1k8RfGsXbsd5JGPKjXQ63pgMaVJl&#10;t31lRRMIx8fB6OT4ZDKmhKNsfDw+zsfRaLbXts6H5wI0iURBHaxNeYPtS1VlmysfWnyHix6ViacH&#10;VZWXlVKJiYMjzpUjG4YtD00KHv0coJCLmllMqU0iUWGrRGv1RkgsCYY9TN7TMO5tlm87m8ogMqpI&#10;9N4rDR5SUqFT2mGjmkgD2ivmDynuvfXo5BFM6BV1ZcD9XVm2+C7rNteYdmiWTer/KJ90fV5CucWp&#10;cNCui7f8ssKuXDEfFszhfuAm4c6HazykgrqgsKMoWYF7/9B7xOPYopSSGvetoP7dmjlBiXphcKCf&#10;DUajuKCJGY0nQ2TcoWR5KDFrfQ7YXxxZjC6RER9UR0oH+g1+DfPoFUXMcPRdUB5cx5yH9h/Az4WL&#10;+TzBcCktC1fm1vJoPFbawHwdQFZp/mLF2ursKolrmcZ494XEvT/kE2r/0c1+AQ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67/Ym4cCAAAw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44128"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752" name="直接箭头连接符 75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3FEEE1" id="直接箭头连接符 752" o:spid="_x0000_s1026" type="#_x0000_t32" style="position:absolute;left:0;text-align:left;margin-left:201.75pt;margin-top:7.3pt;width:0;height:30.85pt;z-index:25214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9hc/gEAADAEAAAOAAAAZHJzL2Uyb0RvYy54bWysU82O0zAQviPxDpbvNE3RsmzUdA9dlguC&#10;CtgH8Dp2Y8l/GpumfQleAIkTcGI57Z2ngd3HYOykKX9CAnGZeJz5Zub7Zjw/3RpNNgKCcram5WRK&#10;ibDcNcqua3rx8vzeQ0pCZLZh2llR050I9HRx986885WYudbpRgDBJDZUna9pG6OviiLwVhgWJs4L&#10;iz+lA8MiurAuGmAdZje6mE2nD4rOQePBcREC3p71P+ki55dS8PhMyiAi0TXF3mK2kO1lssVizqo1&#10;MN8qPrTB/qELw5TFomOqMxYZeQXql1RGcXDByTjhzhROSsVF5oBsyulPbF60zIvMBcUJfpQp/L+0&#10;/OlmBUQ1NT0+mlFimcEh3by5/vr6/c2nqy/vrm8/v03njx9ICkC5Oh8qRC3tCgYv+BUk7lsJJn2R&#10;FdlmiXejxGIbCe8vOd7ePymPT45SuuKA8xDiY+EMSYeahghMrdu4dNbiHB2UWWG2eRJiD9wDUlFt&#10;kw1Oq+ZcaZ2dtERiqYFsGI4/bsuh4A9RkSn9yDYk7jxSZwCuG8JSyiLR7QnmU9xp0Zd7LiTqhpT6&#10;tvLGHooxzoWN+4LaYnSCSWxtBE4znz8Ch/gEFXmb/wY8InJlZ+MINso6+F31g0ayj98r0PNOEly6&#10;ZpdHn6XBtcwzHJ5Q2vvv/Qw/PPTFNwAAAP//AwBQSwMEFAAGAAgAAAAhAAwVI3/eAAAACQEAAA8A&#10;AABkcnMvZG93bnJldi54bWxMj91OwzAMRu+ReIfISNyxlP0UVJpOE9MATQLE2AN4jWkrGqdq0q28&#10;PUZcwKX9HX0+zpeja9WR+tB4NnA9SUARl942XBnYv2+ubkGFiGyx9UwGvijAsjg/yzGz/sRvdNzF&#10;SkkJhwwN1DF2mdahrMlhmPiOWLIP3zuMMvaVtj2epNy1epokqXbYsFyosaP7msrP3eAMTMeyWrQP&#10;22G93W/Wzy9P/LrCR2MuL8bVHahIY/yD4Udf1KEQp4Mf2AbVGpgns4WgEsxTUAL8Lg4GbtIZ6CLX&#10;/z8ovgEAAP//AwBQSwECLQAUAAYACAAAACEAtoM4kv4AAADhAQAAEwAAAAAAAAAAAAAAAAAAAAAA&#10;W0NvbnRlbnRfVHlwZXNdLnhtbFBLAQItABQABgAIAAAAIQA4/SH/1gAAAJQBAAALAAAAAAAAAAAA&#10;AAAAAC8BAABfcmVscy8ucmVsc1BLAQItABQABgAIAAAAIQDiX9hc/gEAADAEAAAOAAAAAAAAAAAA&#10;AAAAAC4CAABkcnMvZTJvRG9jLnhtbFBLAQItABQABgAIAAAAIQAMFSN/3gAAAAkBAAAPAAAAAAAA&#10;AAAAAAAAAFgEAABkcnMvZG93bnJldi54bWxQSwUGAAAAAAQABADzAAAAYwU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67296"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753" name="圆角矩形 753"/>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53" o:spid="_x0000_s1434" style="position:absolute;left:0;text-align:left;margin-left:146.35pt;margin-top:15.7pt;width:115.25pt;height:42.15pt;z-index:251767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gX2iAIAADAFAAAOAAAAZHJzL2Uyb0RvYy54bWysVM1uEzEQviPxDpbvdHfz05aomypqVYRU&#10;0aoFcXa8drPC6zG2k93wADxAz0hIXBAPweNU8BiMvT+JoOKAuNgznm9mPL8np02lyEZYV4LOaXaQ&#10;UiI0h6LUdzl98/ri2TElzjNdMAVa5HQrHD2dP31yUpuZGMEKVCEsQSPazWqT05X3ZpYkjq9ExdwB&#10;GKFRKMFWzCNr75LCshqtVyoZpelhUoMtjAUunMPX81ZI59G+lIL7Kymd8ETlFP/m42njuQxnMj9h&#10;szvLzKrk3TfYP/yiYqVGp4Opc+YZWdvyD1NVyS04kP6AQ5WAlCUXMQaMJkt/i+Z2xYyIsWBynBnS&#10;5P6fWf5qc21JWeT0aDqmRLMKi/Tw6ePPr/c/Pn97+P6FhHfMUm3cDMG35tp2nEMyhNxIW4UbgyFN&#10;zOx2yKxoPOH4mE0Ox4dHU0o4yqbj6TidBqPJTttY518IqEggcmphrYsbLF/MKttcOt/ie1zwqHQ4&#10;HaiyuCiVikxoHHGmLNkwLLlvss7PHgq9Bs0khNQGESm/VaK1eiMkpgS/PYreYzPubBbveptKIzKo&#10;SPQ+KGWPKSnfK3XYoCZigw6K6WOKO28DOnoE7QfFqtRg/64sW3wfdRtrCNs3yybWf5Ie93VeQrHF&#10;rrDQjosz/KLEqlwy56+ZxfnAScKZ91d4SAV1TqGjKFmB/fDYe8Bj26KUkhrnLafu/ZpZQYl6qbGh&#10;n2eTSRjQyEymRyNk7L5kuS/R6+oMsL4ZbhfDIxnwXvWktFC9xdWwCF5RxDRH3znl3vbMmW/3AC4X&#10;LhaLCMOhNMxf6lvDg/GQaQ2LtQdZxv4LGWuz02USxzK2cbdCwtzv8xG1W3TzX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8SYF9o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34496"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754" name="直接箭头连接符 75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44CF32" id="直接箭头连接符 754" o:spid="_x0000_s1026" type="#_x0000_t32" style="position:absolute;left:0;text-align:left;margin-left:202.1pt;margin-top:12.6pt;width:0;height:30.85pt;z-index:25143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8C5/QEAADAEAAAOAAAAZHJzL2Uyb0RvYy54bWysU0uO1DAQ3SNxB8t7OumBYZio07PoYdgg&#10;aPE5gMexO5b8U9l0OpfgAkisgBWwmj2ngeEYlJ10mp+QQGwqLqdeVb1X5cXZzmiyFRCUszWdz0pK&#10;hOWuUXZT0+fPLm7doyREZhumnRU17UWgZ8ubNxadr8SRa51uBBBMYkPV+Zq2MfqqKAJvhWFh5ryw&#10;+FM6MCyiC5uiAdZhdqOLo7K8W3QOGg+OixDw9nz4SZc5v5SCx8dSBhGJrin2FrOFbC+TLZYLVm2A&#10;+VbxsQ32D10YpiwWnVKds8jIC1C/pDKKgwtOxhl3pnBSKi4yB2QzL39i87RlXmQuKE7wk0zh/6Xl&#10;j7ZrIKqp6cnxHUosMzik61dXX16+vf744fObq6+fXqfz+3ckBaBcnQ8VolZ2DaMX/BoS950Ek77I&#10;iuyyxP0ksdhFwodLjre3T+cnp8cpXXHAeQjxgXCGpENNQwSmNm1cOWtxjg7mWWG2fRjiANwDUlFt&#10;kw1Oq+ZCaZ2dtERipYFsGY4/7uZjwR+iIlP6vm1I7D1SZwCuG8NSyiLRHQjmU+y1GMo9ERJ1Q0pD&#10;W3ljD8UY58LGfUFtMTrBJLY2AcvM54/AMT5BRd7mvwFPiFzZ2TiBjbIOflf9oJEc4vcKDLyTBJeu&#10;6fPoszS4lnmG4xNKe/+9n+GHh778Bg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E0DwLn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903488"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755" name="圆角矩形 755"/>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55" o:spid="_x0000_s1435" style="position:absolute;left:0;text-align:left;margin-left:145.4pt;margin-top:18.5pt;width:117.3pt;height:40.1pt;z-index:251903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UoigIAADAFAAAOAAAAZHJzL2Uyb0RvYy54bWysVM2O0zAQviPxDpbvbJKqpdtq01XVVRHS&#10;il3tgji7jr2NcDzGdpuUB+ABOK+ExAXxEDzOCh6DsdOkFaw4IC6OJzPfjOebn7PzplJkK6wrQec0&#10;O0kpEZpDUeq7nL55vXx2SonzTBdMgRY53QlHz2dPn5zVZioGsAZVCEvQiXbT2uR07b2ZJonja1Ex&#10;dwJGaFRKsBXzKNq7pLCsRu+VSgZp+jypwRbGAhfO4d+LVkln0b+UgvsrKZ3wROUU3+bjaeO5Cmcy&#10;O2PTO8vMuuT7Z7B/eEXFSo1Be1cXzDOyseUfrqqSW3Ag/QmHKgEpSy5iDphNlv6Wze2aGRFzQXKc&#10;6Wly/88tf7W9tqQscjoejSjRrMIiPdx//Pn104/P3x6+fyHhP7JUGzdF41tzbfeSw2tIuZG2Cl9M&#10;hjSR2V3PrGg84fgzG55OxhkWgKNulE4G40h9ckAb6/wLARUJl5xa2OjiBssXWWXbS+cxLNp3diGi&#10;0uF0oMpiWSoVhdA4YqEs2TIsuW+y8HjEHVmhFJBJSKlNIt78TonW642QSAk+exCjx2Y8+CzedT6V&#10;RssAkRi9B2WPgZTvQHvbABOxQXtg+hjwEK23jhFB+x5YlRrs38Gyte+ybnMNaftm1cT6D9NJV+cV&#10;FDvsCgvtuDjDlyVW5ZI5f80szgcWEmfeX+EhFdQ5hf2NkjXYD4/9D/bYtqilpMZ5y6l7v2FWUKJe&#10;amzoSTYchgGNwnA0HqBgjzWrY43eVAvA+ma4XQyP12DvVXeVFqq3uBrmISqqmOYYO6fc205Y+HYP&#10;4HLhYj6PZjiUhvlLfWt4cB6Y1jDfeJBl7L/AWMvOnkkcy9he+xUS5v5YjlaHRTf7BQ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A4AnUo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753984"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756" name="直接箭头连接符 75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EE0079" id="直接箭头连接符 756" o:spid="_x0000_s1026" type="#_x0000_t32" style="position:absolute;left:0;text-align:left;margin-left:201.4pt;margin-top:11.75pt;width:0;height:30.85pt;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dT/QEAADAEAAAOAAAAZHJzL2Uyb0RvYy54bWysU0uO1DAQ3SNxB8t7OulBM8O0Oj2LHoYN&#10;ghafA3gcu2PJP5VNJ7kEF0BiBayA1ew5DQzHoOyk0/yEBGJTcTn1quq9Ki/PO6PJTkBQzlZ0Pisp&#10;EZa7WtltRZ8/u7xzj5IQma2ZdlZUtBeBnq9u31q2fiGOXON0LYBgEhsWra9oE6NfFEXgjTAszJwX&#10;Fn9KB4ZFdGFb1MBazG50cVSWJ0XroPbguAgBby+Gn3SV80speHwsZRCR6IpibzFbyPYq2WK1ZIst&#10;MN8oPrbB/qELw5TFolOqCxYZeQHql1RGcXDByTjjzhROSsVF5oBs5uVPbJ42zIvMBcUJfpIp/L+0&#10;/NFuA0TVFT09PqHEMoNDunl1/eXl25uPHz6/uf766XU6v39HUgDK1fqwQNTabmD0gt9A4t5JMOmL&#10;rEiXJe4niUUXCR8uOd7ePZufnh2ndMUB5yHEB8IZkg4VDRGY2jZx7azFOTqYZ4XZ7mGIA3APSEW1&#10;TTY4repLpXV20hKJtQayYzj+2M3Hgj9ERab0fVuT2HukzgBcO4allEWiOxDMp9hrMZR7IiTqhpSG&#10;tvLGHooxzoWN+4LaYnSCSWxtApaZzx+BY3yCirzNfwOeELmys3ECG2Ud/K76QSM5xO8VGHgnCa5c&#10;3efRZ2lwLfMMxyeU9v57P8MPD331DQ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FzXnU/0BAAAw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639296" behindDoc="0" locked="0" layoutInCell="1" allowOverlap="1">
                <wp:simplePos x="0" y="0"/>
                <wp:positionH relativeFrom="column">
                  <wp:posOffset>1860550</wp:posOffset>
                </wp:positionH>
                <wp:positionV relativeFrom="paragraph">
                  <wp:posOffset>259715</wp:posOffset>
                </wp:positionV>
                <wp:extent cx="1503045" cy="535305"/>
                <wp:effectExtent l="6350" t="6350" r="14605" b="10795"/>
                <wp:wrapNone/>
                <wp:docPr id="757" name="圆角矩形 757"/>
                <wp:cNvGraphicFramePr/>
                <a:graphic xmlns:a="http://schemas.openxmlformats.org/drawingml/2006/main">
                  <a:graphicData uri="http://schemas.microsoft.com/office/word/2010/wordprocessingShape">
                    <wps:wsp>
                      <wps:cNvSpPr/>
                      <wps:spPr>
                        <a:xfrm>
                          <a:off x="0" y="0"/>
                          <a:ext cx="15030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57" o:spid="_x0000_s1436" style="position:absolute;margin-left:146.5pt;margin-top:20.45pt;width:118.35pt;height:42.15pt;z-index:2516392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2ihgIAADAFAAAOAAAAZHJzL2Uyb0RvYy54bWysVM1uEzEQviPxDpbvdHeTLIWomypqVYRU&#10;0aoFcXa8drPC6zG2k93wADxAz0hIXBAPweNU8BiMvZtNBBEHxMWe8Xwz4/k9OW1rRdbCugp0QbOj&#10;lBKhOZSVvivom9cXT55R4jzTJVOgRUE3wtHT2eNHJ42ZihEsQZXCEjSi3bQxBV16b6ZJ4vhS1Mwd&#10;gREahRJszTyy9i4pLWvQeq2SUZo+TRqwpbHAhXP4et4J6Szal1JwfyWlE56oguLffDxtPBfhTGYn&#10;bHpnmVlWvP8G+4df1KzS6HQwdc48Iytb/WGqrrgFB9IfcagTkLLiIsaA0WTpb9HcLpkRMRZMjjND&#10;mtz/M8tfra8tqcqCHufHlGhWY5EePn38+fX+x+dvD9+/kPCOWWqMmyL41lzbnnNIhpBbaetwYzCk&#10;jZndDJkVrSccH7M8HaeTnBKOsnycj9M8GE122sY6/0JATQJRUAsrXd5g+WJW2frS+Q6/xQWPSofT&#10;garKi0qpyITGEWfKkjXDkvs26/3sodBr0ExCSF0QkfIbJTqrN0JiSvDbo+g9NuPOZvlua1NpRAYV&#10;id4HpeyQkvJbpR4b1ERs0EExPaS48zago0fQflCsKw3278qyw2+j7mINYft20cb6T7I4DeFtAeUG&#10;u8JCNy7O8IsKq3LJnL9mFucDJwln3l/hIRU0BYWeomQJ9sOh94DHtkUpJQ3OW0Hd+xWzghL1UmND&#10;P88mkzCgkZnkxyNk7L5ksS/Rq/oMsL4ZbhfDIxnwXm1JaaF+i6thHryiiGmOvgvKvd0yZ77bA7hc&#10;uJjPIwyH0jB/qW8ND8ZDpjXMVx5kFftvl50+kziWsY37FRLmfp+PqN2im/0CAAD//wMAUEsDBBQA&#10;BgAIAAAAIQBKppUa3gAAAAoBAAAPAAAAZHJzL2Rvd25yZXYueG1sTI9BS8QwEIXvgv8hjODNTYyu&#10;bmvTRQTXQxG0Cl6n7dgWk0lpsrv13xtPehzm473vFdvFWXGgOYyeDVyuFAji1ncj9wbe3x4vNiBC&#10;RO7QeiYD3xRgW56eFJh3/sivdKhjL1IIhxwNDDFOuZShHchhWPmJOP0+/ewwpnPuZTfjMYU7K7VS&#10;N9LhyKlhwIkeBmq/6r0zEEODqJ8ru6t3G1VVtn/6cC/GnJ8t93cgIi3xD4Zf/aQOZXJq/J67IKwB&#10;nV2lLdHAtcpAJGCts1sQTSL1WoMsC/l/QvkDAAD//wMAUEsBAi0AFAAGAAgAAAAhALaDOJL+AAAA&#10;4QEAABMAAAAAAAAAAAAAAAAAAAAAAFtDb250ZW50X1R5cGVzXS54bWxQSwECLQAUAAYACAAAACEA&#10;OP0h/9YAAACUAQAACwAAAAAAAAAAAAAAAAAvAQAAX3JlbHMvLnJlbHNQSwECLQAUAAYACAAAACEA&#10;YJPtooYCAAAwBQAADgAAAAAAAAAAAAAAAAAuAgAAZHJzL2Uyb0RvYy54bWxQSwECLQAUAAYACAAA&#10;ACEASqaVG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leftChars="73" w:left="161" w:rightChars="-200" w:right="-440"/>
        <w:rPr>
          <w:sz w:val="24"/>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7.</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400" w:firstLine="192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rPr>
        <w:t>门诊慢性病</w:t>
      </w:r>
      <w:r>
        <w:rPr>
          <w:rFonts w:ascii="黑体" w:eastAsia="黑体" w:hAnsi="黑体" w:cs="黑体" w:hint="eastAsia"/>
          <w:color w:val="000000" w:themeColor="text1"/>
          <w:sz w:val="48"/>
          <w:szCs w:val="48"/>
          <w:lang w:val="en-US"/>
        </w:rPr>
        <w:t>生存认证</w:t>
      </w:r>
    </w:p>
    <w:p w:rsidR="008F7752" w:rsidRDefault="008F7752">
      <w:pPr>
        <w:pStyle w:val="a4"/>
        <w:spacing w:before="1" w:line="360" w:lineRule="auto"/>
        <w:ind w:left="220" w:rightChars="-200" w:right="-440"/>
        <w:jc w:val="both"/>
        <w:rPr>
          <w:rFonts w:ascii="仿宋_GB2312" w:eastAsia="仿宋_GB2312" w:hAnsi="仿宋_GB2312" w:cs="仿宋_GB2312"/>
          <w:b/>
          <w:bCs/>
          <w:color w:val="FF0000"/>
          <w:sz w:val="30"/>
          <w:szCs w:val="30"/>
        </w:rPr>
      </w:pPr>
    </w:p>
    <w:p w:rsidR="008F7752" w:rsidRDefault="00C04539">
      <w:pPr>
        <w:pStyle w:val="a4"/>
        <w:spacing w:before="1" w:line="600" w:lineRule="exact"/>
        <w:ind w:leftChars="-200" w:left="-440" w:rightChars="-200" w:right="-440" w:firstLineChars="200" w:firstLine="643"/>
        <w:jc w:val="both"/>
        <w:rPr>
          <w:rFonts w:ascii="仿宋_GB2312" w:eastAsia="仿宋_GB2312" w:hAnsi="仿宋_GB2312" w:cs="仿宋_GB2312"/>
          <w:color w:val="000000" w:themeColor="text1"/>
          <w:lang w:val="en-US"/>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w:t>
      </w:r>
      <w:r>
        <w:rPr>
          <w:rFonts w:ascii="仿宋_GB2312" w:eastAsia="仿宋_GB2312" w:hAnsi="仿宋_GB2312" w:cs="仿宋_GB2312" w:hint="eastAsia"/>
          <w:color w:val="000000" w:themeColor="text1"/>
        </w:rPr>
        <w:t>门诊慢性病</w:t>
      </w:r>
      <w:r>
        <w:rPr>
          <w:rFonts w:ascii="仿宋_GB2312" w:eastAsia="仿宋_GB2312" w:hAnsi="仿宋_GB2312" w:cs="仿宋_GB2312" w:hint="eastAsia"/>
          <w:color w:val="000000" w:themeColor="text1"/>
          <w:lang w:val="en-US"/>
        </w:rPr>
        <w:t>生存认证</w:t>
      </w:r>
    </w:p>
    <w:p w:rsidR="008F7752" w:rsidRDefault="00C04539">
      <w:pPr>
        <w:tabs>
          <w:tab w:val="center" w:pos="4153"/>
        </w:tabs>
        <w:spacing w:line="600" w:lineRule="exact"/>
        <w:ind w:leftChars="-54" w:left="-119"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w:t>
      </w:r>
      <w:r>
        <w:rPr>
          <w:rFonts w:ascii="仿宋_GB2312" w:eastAsia="仿宋_GB2312" w:hAnsi="仿宋_GB2312" w:cs="仿宋_GB2312" w:hint="eastAsia"/>
          <w:color w:val="000000" w:themeColor="text1"/>
        </w:rPr>
        <w:t>门诊慢性病</w:t>
      </w:r>
      <w:r>
        <w:rPr>
          <w:rFonts w:ascii="仿宋_GB2312" w:eastAsia="仿宋_GB2312" w:hAnsi="仿宋_GB2312" w:cs="仿宋_GB2312" w:hint="eastAsia"/>
          <w:color w:val="000000" w:themeColor="text1"/>
          <w:lang w:val="en-US"/>
        </w:rPr>
        <w:t>生存认证。</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0"/>
        <w:rPr>
          <w:rFonts w:ascii="楷体" w:eastAsia="楷体" w:hAnsi="楷体" w:cs="楷体"/>
          <w:b/>
          <w:bCs/>
          <w:color w:val="000000" w:themeColor="text1"/>
          <w:sz w:val="32"/>
          <w:szCs w:val="32"/>
        </w:rPr>
      </w:pPr>
      <w:r>
        <w:rPr>
          <w:rFonts w:ascii="楷体" w:eastAsia="楷体" w:hAnsi="楷体" w:cs="楷体" w:hint="eastAsia"/>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460" w:lineRule="exact"/>
        <w:ind w:leftChars="-200" w:left="-440" w:rightChars="-200" w:right="-440"/>
        <w:jc w:val="both"/>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360" w:lineRule="auto"/>
        <w:ind w:rightChars="-200" w:right="-440" w:firstLineChars="100" w:firstLine="480"/>
        <w:jc w:val="both"/>
        <w:rPr>
          <w:rFonts w:ascii="黑体" w:eastAsia="黑体" w:hAnsi="黑体" w:cs="黑体"/>
          <w:sz w:val="48"/>
          <w:szCs w:val="48"/>
        </w:rPr>
      </w:pP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w:t>
      </w:r>
    </w:p>
    <w:p w:rsidR="008F7752" w:rsidRDefault="00C04539">
      <w:pPr>
        <w:pStyle w:val="a4"/>
        <w:spacing w:before="1" w:line="360" w:lineRule="auto"/>
        <w:ind w:rightChars="-200" w:right="-440" w:firstLineChars="200" w:firstLine="960"/>
        <w:jc w:val="both"/>
        <w:rPr>
          <w:rFonts w:ascii="黑体" w:eastAsia="黑体" w:hAnsi="黑体" w:cs="黑体"/>
          <w:sz w:val="48"/>
          <w:szCs w:val="48"/>
          <w:lang w:val="en-US"/>
        </w:rPr>
      </w:pPr>
      <w:r>
        <w:rPr>
          <w:rFonts w:ascii="黑体" w:eastAsia="黑体" w:hAnsi="黑体" w:cs="黑体" w:hint="eastAsia"/>
          <w:sz w:val="48"/>
          <w:szCs w:val="48"/>
        </w:rPr>
        <w:t>门诊慢性病</w:t>
      </w:r>
      <w:r>
        <w:rPr>
          <w:rFonts w:ascii="黑体" w:eastAsia="黑体" w:hAnsi="黑体" w:cs="黑体" w:hint="eastAsia"/>
          <w:sz w:val="48"/>
          <w:szCs w:val="48"/>
          <w:lang w:val="en-US"/>
        </w:rPr>
        <w:t>生存认证办理流程图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35840"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58" name="圆角矩形 758"/>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58" o:spid="_x0000_s1437" style="position:absolute;margin-left:142.95pt;margin-top:.55pt;width:115.25pt;height:42.15pt;z-index:251235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mgkAIAADwFAAAOAAAAZHJzL2Uyb0RvYy54bWysVM1uEzEQviPxDpbvdHeTbNpG3VRRqyKk&#10;ilYtiLPjtZsVXo+xneyGB+ABOCMhcUE8BI9TwWMw9m5+BBEHxMWe8Xwz4/k9O29rRVbCugp0QbOj&#10;lBKhOZSVfijo61dXz04ocZ7pkinQoqBr4ej59OmTs8ZMxAAWoEphCRrRbtKYgi68N5MkcXwhauaO&#10;wAiNQgm2Zh5Z+5CUljVovVbJIE3HSQO2NBa4cA5fLzshnUb7Ugrub6R0whNVUPybj6eN5zycyfSM&#10;TR4sM4uK999g//CLmlUanW5NXTLPyNJWf5iqK27BgfRHHOoEpKy4iDFgNFn6WzT3C2ZEjAWT48w2&#10;Te7/meUvV7eWVGVBj3MslWY1Funx04efXz/++Pzt8fsXEt4xS41xEwTfm1vbcw7JEHIrbR1uDIa0&#10;2AOjND85xVyvAz0en+R9lkXrCY+A8XB8nFPCEZEP82GaBwfJzpKxzj8XUJNAFNTCUpd3WMqYYba6&#10;dr7Db3DBu9LhdKCq8qpSKjKhicSFsmTFsPy+zXo/eyj0GjSTEF4XUKT8WonO6p2QmB789iB6j425&#10;s1m+3dhUGpFBRaL3rVJ2SEn5jVKPDWoiNutWMT2kuPO2RUePoP1Wsa402L8ryw6/ibqLNYTt23kb&#10;e2GUxR+GtzmUa+wQC93oOMOvKqzKNXP+llmcFaw0zr+/wUMqaAoKPUXJAuz7Q+8Bjy2MUkoanL2C&#10;undLZgUl6oXG5j7NRqMwrJEZ5ccDZOy+ZL4v0cv6ArC+GW4awyMZ8F5tSGmhfoNrYha8oohpjr4L&#10;yr3dMBe+2wm4aLiYzSIMB9Qwf63vDQ/GQ6Y1zJYeZBX7b5edPpM4orGN+3USdsA+H1G7pTf9BQAA&#10;//8DAFBLAwQUAAYACAAAACEAtmbz/NwAAAAIAQAADwAAAGRycy9kb3ducmV2LnhtbEyPQUvEMBCF&#10;74L/IYzgzU1btkutTRcRXA9F0Cp4nTZjW0wmpcnu1n9vPOlx+B7vfVPtV2vEiRY/OVaQbhIQxL3T&#10;Ew8K3t8ebwoQPiBrNI5JwTd52NeXFxWW2p35lU5tGEQsYV+igjGEuZTS9yNZ9Bs3E0f26RaLIZ7L&#10;IPWC51hujcySZCctThwXRpzpYaT+qz1aBcF3iNlzYw7toUiaxgxPH/ZFqeur9f4ORKA1/IXhVz+q&#10;Qx2dOndk7YVRkBX5bYxGkIKIPE93WxCdgiLfgqwr+f+B+gcAAP//AwBQSwECLQAUAAYACAAAACEA&#10;toM4kv4AAADhAQAAEwAAAAAAAAAAAAAAAAAAAAAAW0NvbnRlbnRfVHlwZXNdLnhtbFBLAQItABQA&#10;BgAIAAAAIQA4/SH/1gAAAJQBAAALAAAAAAAAAAAAAAAAAC8BAABfcmVscy8ucmVsc1BLAQItABQA&#10;BgAIAAAAIQAR7ZmgkAIAADwFAAAOAAAAAAAAAAAAAAAAAC4CAABkcnMvZTJvRG9jLnhtbFBLAQIt&#10;ABQABgAIAAAAIQC2ZvP83AAAAAgBAAAPAAAAAAAAAAAAAAAAAOoEAABkcnMvZG93bnJldi54bWxQ&#10;SwUGAAAAAAQABADzAAAA8wU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241984"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59" name="直接连接符 759"/>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CC1DC6" id="直接连接符 759" o:spid="_x0000_s1026" style="position:absolute;left:0;text-align:left;flip:x y;z-index:251241984;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OM0CAIAADEEAAAOAAAAZHJzL2Uyb0RvYy54bWysU82O0zAQviPxDpbvNGm7bTd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V4sCI00UPNLdh6/f33+6//YR7N2XzyimQKjW+hLqL/XWDZG3WxdZd9wpxKWwz2AHcPLe&#10;Ri/mgCPqIDhfFmdn8AQH8FerosgXvfisC4jGgvl8vsCIQn5ZzKaL9DZZjx1xrPPhKTMKRafCUugo&#10;DSnJ/rkPMA+UHkvisdSoBdDZKs9TmTdS1NdCyphM68UupUN7AosRummcBRAeVEEkNRxG1j3P5IWD&#10;ZD3+K8ZBuDh5f0Fc2RMmoZTpcMSVGqpjG4cJxsZhsj81DvWxlaV1/pvmsSPdbHQYm5XQxv1u7JMU&#10;vK8/KtDzjhLcmvqQNiBJA3uZlBv+UFz8h3FqP/30zQ8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DJvOM0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36864"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60" name="直接箭头连接符 760"/>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9CE26A" id="直接箭头连接符 760" o:spid="_x0000_s1026" type="#_x0000_t32" style="position:absolute;left:0;text-align:left;margin-left:197.95pt;margin-top:19.75pt;width:1.05pt;height:75pt;z-index:251236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s6KDgIAAEAEAAAOAAAAZHJzL2Uyb0RvYy54bWysU0uOEzEQ3SNxB8t70p1ECUmUziwyDBsE&#10;ETAH8LjttCX/VDbp5BJcAIkVsGJYzZ7TwMwxKDudhJ+EQGyqXV31quo9l+dnW6PJRkBQzla03ysp&#10;EZa7Wtl1RS9fXjyYUBIiszXTzoqK7kSgZ4v79+atn4mBa5yuBRAsYsOs9RVtYvSzogi8EYaFnvPC&#10;YlA6MCyiC+uiBtZidaOLQVmOi9ZB7cFxEQL+Pd8H6SLXl1Lw+EzKICLRFcXZYraQ7VWyxWLOZmtg&#10;vlG8G4P9wxSGKYtNj6XOWWTkFahfShnFwQUnY487UzgpFReZA7Lplz+xedEwLzIXFCf4o0zh/5Xl&#10;TzcrIKqu6MMx6mOZwUu6fXPz9fX720/XX97d3H1+m84fP5CUgHK1PswQtbQr6LzgV5C4byWY9EVW&#10;ZFvR4Xg6Hg5HlOxwMaaTyWTQyS22kXBM6A9zmGN8OhqMyhwuTnU8hPhYOEPSoaIhAlPrJi6dtXiv&#10;DvpZcbZ5EiJOgsADIA2hbbLBaVVfKK2zk5ZKLDWQDcN1iNt+4oO4H7IiU/qRrUnceZSCAbi2S0sl&#10;i0R/Tzif4k6LfbvnQqKOiVYeK2/wqRnjXNh4aKgtZieYxNGOwPLPwC4/QUXe7r8BHxG5s7PxCDbK&#10;Ovhd95NGcp9/UGDPO0lw5epdXoUsDa5plrR7UukdfO9n+OnhL74B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OTSzoo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243008"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61" name="直接箭头连接符 761"/>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985999F" id="直接箭头连接符 761" o:spid="_x0000_s1026" type="#_x0000_t32" style="position:absolute;left:0;text-align:left;margin-left:57.2pt;margin-top:.15pt;width:68.85pt;height:0;z-index:251243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JguDQIAADwEAAAOAAAAZHJzL2Uyb0RvYy54bWysU0uOEzEQ3SNxB8t70slMJslE6cwiw7BB&#10;EPE5gMdtpy35p7JJdy7BBZBYAStgNXtOA8MxKLs7CT8JgdhUV7XrVdV7Li8uWqPJVkBQzpZ0NBhS&#10;Iix3lbKbkj5/dnVvRkmIzFZMOytKuhOBXizv3lk0fi5OXO10JYBgERvmjS9pHaOfF0XgtTAsDJwX&#10;Fg+lA8MihrApKmANVje6OBkOJ0XjoPLguAgB/152h3SZ60speHwsZRCR6JLibDFbyPY62WK5YPMN&#10;MF8r3o/B/mEKw5TFpodSlywy8gLUL6WM4uCCk3HAnSmclIqLzAHZjIY/sXlaMy8yFxQn+INM4f+V&#10;5Y+2ayCqKul0MqLEMoOXdPvq5svLt7cfP3x+c/P10+vkv39HUgLK1fgwR9TKrqGPgl9D4t5KMOmL&#10;rEiLyzCbnI/HKPoO/enZ6Wzayy3aSDgmzKbj0/MzSjgm5KPiWMNDiA+EMyQ5JQ0RmNrUceWsxTt1&#10;MMpqs+3DEHEKBO4BaQBtkw1Oq+pKaZ2DtFBipYFsGa5CbDMXxP2QFZnS921F4s6jDAzANYkypqWS&#10;RaLekc1e3GnRtXsiJGqYOOex8vYemzHOhY37htpidoJJHO0AHP4Z2OcnqMib/TfgAyJ3djYewEZZ&#10;B7/rftRIdvl7BTreSYJrV+3yGmRpcEWzVv1zSm/g+zjDj49++Q0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J/ImC4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40960"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62" name="流程图: 过程 762"/>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62" o:spid="_x0000_s1438" type="#_x0000_t109" style="position:absolute;left:0;text-align:left;margin-left:8.95pt;margin-top:7.65pt;width:98.55pt;height:39.8pt;z-index:251240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X2VmQIAAEgFAAAOAAAAZHJzL2Uyb0RvYy54bWysVM2O0zAQviPxDpbvbJq02S5V01XVVRHS&#10;iq1YEGfXsTcR/sN2m5QbJw48Ai/AC3CFp+HnMRg7bVrBigPi4sxk5pv/mellKwXaMutqrQqcng0w&#10;YorqslZ3BX75YvnoAiPniSqJ0IoVeMccvpw9fDBtzIRlutKiZBaBEeUmjSlw5b2ZJImjFZPEnWnD&#10;FAi5tpJ4YO1dUlrSgHUpkmwwOE8abUtjNWXOwd+rTohn0T7njPobzh3zSBQYYvPxtfFdhzeZTcnk&#10;zhJT1XQfBvmHKCSpFTjtTV0RT9DG1n+YkjW12mnuz6iWiea8pizmANmkg9+yua2IYTEXKI4zfZnc&#10;/zNLn21XFtVlgcfnGUaKSGjS98/vfnz68O3jlwn6+fU9kCgIoVSNcRNA3JqV3XMOyJB3y60MX8gI&#10;tTAI2Wg4HELBdwXOxuN0PM67UrPWIxoV8jS/yDGioJEP8tF57EVytGSs80+YligQBeZCN4uKWL/q&#10;mh2rTbbXzkMkADuohyCECq/Toi6XtRCRCQPFFsKiLYFR8G0a4gHciRZwAZmELLu8IuV3gnVWnzMO&#10;pYLos+g9DunRZvn6YFMo0AwQDt57UHofSPgDaK8bYCwObg8c3Ac8euu1o0etfA+UtdL272De6R+y&#10;7nINaft23ca5GKV969e63MG0WN2tkTN0WUNzronzK2Jhb6DhcAv8DTyhXwXWewqjStu39/0P+jDO&#10;IMWogT0ssHuzIZZhJJ4qGPTH6WgUFjcyo3ycAWNPJetTidrIhYb+pnB1DI1k0PfiQHKr5Ss4GfPg&#10;FUREUfBdYOrtgVn47j7A0aFsPo9qsKyG+Gt1a2gwHiqt9HzjNa/j/IWKddXZVxLWNY7X/rSEe3DK&#10;R63jAZz9AgAA//8DAFBLAwQUAAYACAAAACEAS454nt8AAAAIAQAADwAAAGRycy9kb3ducmV2Lnht&#10;bEyPQUvDQBCF74L/YRnBm900tmpiNkUEESFYG71422bHJGR3NmS3bfz3jic9DY/3ePO9YjM7K444&#10;hd6TguUiAYHUeNNTq+Dj/enqDkSImoy2nlDBNwbYlOdnhc6NP9EOj3VsBZdQyLWCLsYxlzI0HTod&#10;Fn5EYu/LT05HllMrzaRPXO6sTJPkRjrdE3/o9IiPHTZDfXAKhq3dVcOqxfrt9fO5q9Jm3L5USl1e&#10;zA/3ICLO8S8Mv/iMDiUz7f2BTBCW9W3GSb7raxDsp8s1b9sryFYZyLKQ/weUPwAAAP//AwBQSwEC&#10;LQAUAAYACAAAACEAtoM4kv4AAADhAQAAEwAAAAAAAAAAAAAAAAAAAAAAW0NvbnRlbnRfVHlwZXNd&#10;LnhtbFBLAQItABQABgAIAAAAIQA4/SH/1gAAAJQBAAALAAAAAAAAAAAAAAAAAC8BAABfcmVscy8u&#10;cmVsc1BLAQItABQABgAIAAAAIQA3QX2VmQIAAEgFAAAOAAAAAAAAAAAAAAAAAC4CAABkcnMvZTJv&#10;RG9jLnhtbFBLAQItABQABgAIAAAAIQBLjnie3wAAAAgBAAAPAAAAAAAAAAAAAAAAAPMEAABkcnMv&#10;ZG93bnJldi54bWxQSwUGAAAAAAQABADzAAAA/wU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39936"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63" name="直接箭头连接符 763"/>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2DC875FB" id="直接箭头连接符 763" o:spid="_x0000_s1026" type="#_x0000_t32" style="position:absolute;left:0;text-align:left;margin-left:58.75pt;margin-top:.3pt;width:.55pt;height:38.45pt;flip:y;z-index:25123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3FqDQIAABwEAAAOAAAAZHJzL2Uyb0RvYy54bWysU82O0zAQviPxDpbvNE27bUPVdA9d4IKg&#10;4u/uTezGwn8am6Z9CV4AiRNwAk5752lgeQzGThoQoD0gLqNxZr5v5puZrM4PWpE9By+tKWk+GlPC&#10;TWVraXYlff7s/p2CEh+YqZmyhpf0yD09X9++tWrdkk9sY1XNgSCJ8cvWlbQJwS2zzFcN18yPrOMG&#10;g8KCZgGfsMtqYC2ya5VNxuN51lqoHdiKe49fL7ogXSd+IXgVHgvheSCqpNhbSBaSvYw2W6/YcgfM&#10;NbLq22D/0IVm0mDRgeqCBUZegfyDSssKrLcijCqrMyuErHjSgGry8W9qnjbM8aQFh+PdMCb//2ir&#10;R/stEFmXdDGfUmKYxiVdv7n69vr99edPX99dff/yNvofP5CYgONqnV8iamO20L+820LUfhCgiVDS&#10;vcBLSNNAfeSAj7N8UixmlBxLOp0u8mLWD54fAqkwYX63wGiF4bOimOazWCfrCCOxAx8ecKtJdErq&#10;AzC5a8LGGoMLttAVY/uHPnTAEyCClYk2MKnumZqEo0OBDMC2lLQl1bymRHG83eh16IjIosxOWPLC&#10;UfGO7QkXOC9sepokpkvlGwVkz/DG6pf5wIKZESKkUgNofDOoz40wnq53AE5uBg7ZqaI1YQBqaSz8&#10;DRwOp1ZFl39S3WmNsi9tfUxrTuPAE0xr6X+XeOO/vhP850+9/gEAAP//AwBQSwMEFAAGAAgAAAAh&#10;AMBmh9PbAAAABwEAAA8AAABkcnMvZG93bnJldi54bWxMjsFuwjAQRO+V+g/WVuqtOKEqRCEOAtRK&#10;FRIHEno38ZKkjddRbCD9+y4netvZGc28bDnaTlxw8K0jBfEkAoFUOdNSreBQfrwkIHzQZHTnCBX8&#10;oodl/viQ6dS4K+3xUoRacAn5VCtoQuhTKX3VoNV+4nok9k5usDqwHGppBn3lctvJaRTNpNUt8UKj&#10;e9w0WP0UZ6sgCWXdvn8f4uJ1vS6nX592v9tapZ6fxtUCRMAx3MNww2d0yJnp6M5kvOhYx/M3jiqY&#10;gbjZccLHUcGc3zLP5H/+/A8AAP//AwBQSwECLQAUAAYACAAAACEAtoM4kv4AAADhAQAAEwAAAAAA&#10;AAAAAAAAAAAAAAAAW0NvbnRlbnRfVHlwZXNdLnhtbFBLAQItABQABgAIAAAAIQA4/SH/1gAAAJQB&#10;AAALAAAAAAAAAAAAAAAAAC8BAABfcmVscy8ucmVsc1BLAQItABQABgAIAAAAIQC4x3FqDQIAABwE&#10;AAAOAAAAAAAAAAAAAAAAAC4CAABkcnMvZTJvRG9jLnhtbFBLAQItABQABgAIAAAAIQDAZofT2wAA&#10;AAcBAAAPAAAAAAAAAAAAAAAAAGcEAABkcnMvZG93bnJldi54bWxQSwUGAAAAAAQABADzAAAAbwUA&#10;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245056"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64" name="圆角矩形 764"/>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64" o:spid="_x0000_s1439" style="position:absolute;left:0;text-align:left;margin-left:331.75pt;margin-top:13.65pt;width:114.2pt;height:45.25pt;z-index:2512450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ywRhwIAADAFAAAOAAAAZHJzL2Uyb0RvYy54bWysVM1uEzEQviPxDpbvdLPppoGomypqVYRU&#10;0agFcXa8drPC6zG2k93wADwAZyQkLoiH4HEqeAzG3p9EUHFAXOwZzzcznt/Ts6ZSZCusK0HnND0a&#10;USI0h6LUdzl9/eryyVNKnGe6YAq0yOlOOHo2f/zotDYzMYY1qEJYgka0m9Ump2vvzSxJHF+Lirkj&#10;MEKjUIKtmEfW3iWFZTVar1QyHo1OkhpsYSxw4Ry+XrRCOo/2pRTcX0vphCcqp/g3H08bz1U4k/kp&#10;m91ZZtYl777B/uEXFSs1Oh1MXTDPyMaWf5iqSm7BgfRHHKoEpCy5iDFgNOnot2hu18yIGAsmx5kh&#10;Te7/meUvt0tLyiKn05OMEs0qLNL9pw8/v3788fnb/fcvJLxjlmrjZgi+NUvbcQ7JEHIjbRVuDIY0&#10;MbO7IbOi8YTjY5pNRscZFoCjbDLNTqaTYDTZaxvr/HMBFQlETi1sdHGD5YtZZdsr51t8jwselQ6n&#10;A1UWl6VSkQmNI86VJVuGJfdN2vk5QKHXoJmEkNogIuV3SrRWb4TElOC3x9F7bMa9zeJtb1NpRAYV&#10;id4HpfQhJeV7pQ4b1ERs0EFx9JDi3tuAjh5B+0GxKjXYvyvLFt9H3cYawvbNqon1z9Ljvs4rKHbY&#10;FRbacXGGX5ZYlSvm/JJZnA8sJM68v8ZDKqhzCh1FyRrs+4feAx7bFqWU1DhvOXXvNswKStQLjQ39&#10;LM1Cf/jIZJPpGBl7KFkdSvSmOgesb4rbxfBIBrxXPSktVG9wNSyCVxQxzdF3Trm3PXPu2z2Ay4WL&#10;xSLCcCgN81f61vBgPGRaw2LjQZax/0LG2ux0mcSxjG3crZAw94d8RO0X3fwXAAAA//8DAFBLAwQU&#10;AAYACAAAACEA1EqJrN8AAAAKAQAADwAAAGRycy9kb3ducmV2LnhtbEyPQU+DQBCF7yb+h82YeLML&#10;NFJKWRpjYj0QE0WTXgdYgbg7S9hti//e8aTHyfvy3jfFfrFGnPXsR0cK4lUEQlPrupF6BR/vT3cZ&#10;CB+QOjSOtIJv7WFfXl8VmHfuQm/6XIdecAn5HBUMIUy5lL4dtEW/cpMmzj7dbDHwOfeym/HC5dbI&#10;JIpSaXEkXhhw0o+Dbr/qk1UQfIOYvFTmUB+yqKpM/3y0r0rd3iwPOxBBL+EPhl99VoeSnRp3os4L&#10;oyBN1/eMKkg2axAMZNt4C6JhMt5kIMtC/n+h/AEAAP//AwBQSwECLQAUAAYACAAAACEAtoM4kv4A&#10;AADhAQAAEwAAAAAAAAAAAAAAAAAAAAAAW0NvbnRlbnRfVHlwZXNdLnhtbFBLAQItABQABgAIAAAA&#10;IQA4/SH/1gAAAJQBAAALAAAAAAAAAAAAAAAAAC8BAABfcmVscy8ucmVsc1BLAQItABQABgAIAAAA&#10;IQDAhywRhwIAADAFAAAOAAAAAAAAAAAAAAAAAC4CAABkcnMvZTJvRG9jLnhtbFBLAQItABQABgAI&#10;AAAAIQDUSoms3wAAAAoBAAAPAAAAAAAAAAAAAAAAAOEEAABkcnMvZG93bnJldi54bWxQSwUGAAAA&#10;AAQABADzAAAA7QU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237888"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765" name="流程图: 决策 765"/>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65" o:spid="_x0000_s1440" type="#_x0000_t110" style="position:absolute;left:0;text-align:left;margin-left:126.05pt;margin-top:4.3pt;width:145.95pt;height:67.65pt;z-index:251237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9rAhwIAAAkFAAAOAAAAZHJzL2Uyb0RvYy54bWysVMtuEzEU3SPxD5b3ZDJ5tMmokypKVIRU&#10;0YiAWDseu2PhF7aTSdixYcOeDT/AhhViy9+U/gbXniStoGKB2Hh8555z39dn51sl0YY5L4wucd7p&#10;YsQ0NZXQ1yV+9fLiyQgjH4iuiDSalXjHPD6fPH501tiC9UxtZMUcAiPaF40tcR2CLbLM05op4jvG&#10;Mg1KbpwiAUR3nVWONGBdyazX7Z5kjXGVdYYy7+HvvFXiSbLPOaPhinPPApIlhthCOl06V/HMJmek&#10;uHbE1oLuwyD/EIUiQoPTo6k5CQStnfjDlBLUGW946FCjMsO5oCzlANnk3d+yWdbEspQLFMfbY5n8&#10;/zNLn28WDomqxKcnQ4w0UdCkn9/f3375ePP5R4FuPny7/foJRSWUqrG+AMbSLtxe8nCNeW+5U/EL&#10;GaFtifsn/e64DwXflbg3yvN8kPikYNuAKADy0bA/jB4pIEbDcT5MgOzOknU+PGVGoXgpMZemmdXE&#10;hTmjIk5bKjfZXPoAoQDvgAchhtkGlm5hJ1mMTeoXjEOu4L6X2GnK2Ew6tCEwH9WbPCYJthIyUriQ&#10;8kjKHyLJcCDtsZHG0uQdid2HiHfejujk0ehwJCqhjfs7mbf4Q9ZtrjHtsF1tU2MH+eDQu5WpdtBu&#10;Z9o98JZeCKjuJfFhQRwMPnQMljlcwRELXmKzv2FUG/fuof8RD/MIWowaWKQS+7dr4hhG8pmGSR3n&#10;g0HcvCQMhqc9ENx9zeq+Rq/VzEAvcng2LE3XiA/ycOXOqNew89PoFVREU/BdYhrcQZiFdsHh1aBs&#10;Ok0w2DZLwqVeWhqNx0prM10Hw0Wan1ixtjr7SsK+pVHYvw1xoe/LCXX3gk1+AQAA//8DAFBLAwQU&#10;AAYACAAAACEAs7eStOEAAAAJAQAADwAAAGRycy9kb3ducmV2LnhtbEyPwU7DMBBE70j8g7VIXBB1&#10;kqZVCXEqBOqJA6IgATc33iYBe53Gbhv69SwnOK7mafZNuRydFQccQudJQTpJQCDV3nTUKHh9WV0v&#10;QISoyWjrCRV8Y4BldX5W6sL4Iz3jYR0bwSUUCq2gjbEvpAx1i06Hie+RONv6wenI59BIM+gjlzsr&#10;sySZS6c74g+t7vG+xfprvXcKptGm/e70Vu+2T1cPyfvq4/H02St1eTHe3YKIOMY/GH71WR0qdtr4&#10;PZkgrIJslqWMKljMQXA+y3PetmEwn96ArEr5f0H1AwAA//8DAFBLAQItABQABgAIAAAAIQC2gziS&#10;/gAAAOEBAAATAAAAAAAAAAAAAAAAAAAAAABbQ29udGVudF9UeXBlc10ueG1sUEsBAi0AFAAGAAgA&#10;AAAhADj9If/WAAAAlAEAAAsAAAAAAAAAAAAAAAAALwEAAF9yZWxzLy5yZWxzUEsBAi0AFAAGAAgA&#10;AAAhAE4r2sCHAgAACQUAAA4AAAAAAAAAAAAAAAAALgIAAGRycy9lMm9Eb2MueG1sUEsBAi0AFAAG&#10;AAgAAAAhALO3krThAAAACQEAAA8AAAAAAAAAAAAAAAAA4QQAAGRycy9kb3ducmV2LnhtbFBLBQYA&#10;AAAABAAEAPMAAADvBQ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44032"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766" name="直接箭头连接符 766"/>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375D60" id="直接箭头连接符 766" o:spid="_x0000_s1026" type="#_x0000_t32" style="position:absolute;left:0;text-align:left;margin-left:273pt;margin-top:13.6pt;width:56.5pt;height:1pt;flip:y;z-index:251244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t24HAIAAFQEAAAOAAAAZHJzL2Uyb0RvYy54bWysVM2O0zAQviPxDpbvNGm3bZaq6R66LBcE&#10;FQvcvY7dWHJsa2ya9iV4ASROsCfgtHeeBpbHYOykLX9CAnGxPPH3fTPzeZz52bbRZCPAK2tKOhzk&#10;lAjDbaXMuqTPn13cO6XEB2Yqpq0RJd0JT88Wd+/MWzcTI1tbXQkgKGL8rHUlrUNwsyzzvBYN8wPr&#10;hMFDaaFhAUNYZxWwFtUbnY3yfJq1FioHlgvv8et5d0gXSV9KwcMTKb0IRJcUawtphbRexTVbzNls&#10;DczVivdlsH+oomHKYNKD1DkLjLwE9YtUozhYb2UYcNtkVkrFReoBuxnmP3VzWTMnUi9ojncHm/z/&#10;k+WPNysgqippMZ1SYliDl3T7+ubLq3e3Hz98fnvz9dObuH9/TSIA7WqdnyFraVbQR96tIPa+ldAQ&#10;qZV7gZOQ3MD+yLak48n9Ypyj/buSnkwm4+KkN15sA+EIKIbFZILnHAHDUYFQlM46xajswIeHwjYk&#10;bkrqAzC1rsPSGoM3bKHLxjaPfOiIe0Ika0PavWyMvdWqulBapyAOmlhqIBuGIxK2wz71D6jAlH5g&#10;KhJ2Du1hALbtYdpgodGSzoS0CzstusRPhURvscGuwDTVx2SMc2HCPqE2iI40iaUdiHny8Y/EHh+p&#10;Ik3835APjJTZmnAgN8pY+F32o0eyw+8d6PqOFlzZapfGI1mDo5tus39m8W18Hyf68Wew+AY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U1rduB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238912"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767" name="直接连接符 767"/>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F1D79E4" id="直接连接符 767" o:spid="_x0000_s1026" style="position:absolute;left:0;text-align:left;flip:x y;z-index:251238912;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b385gEAANoDAAAOAAAAZHJzL2Uyb0RvYy54bWysU82O0zAQviPtO1i+b5O0tI2ipnvYFXBA&#10;UPF39zp2Y+E/2aZJX4IXQOIGpz1y521YHoOxkwYEqz2suFgzme/7PN94srnolUQH5rwwusbFLMeI&#10;aWoaofc1fvvmyXmJkQ9EN0QazWp8ZB5fbM8ebTpbsblpjWyYQyCifdXZGrch2CrLPG2ZIn5mLNNQ&#10;5MYpEiB1+6xxpAN1JbN5nq+yzrjGOkOZ9/D1aijibdLnnNHwknPPApI1ht5COl06r+OZbTek2jti&#10;W0HHNsgDulBEaLh0kroigaAPTvwjpQR1xhseZtSozHAuKEsewE2R/+XmdUssS15gON5OY/L/T5a+&#10;OOwcEk2N16s1RpooeKTbT99+fPzy8/tnOG9vvqJYgkF11leAv9Q7N2be7lx03XOnEJfCPoMdwCl6&#10;F6NYA4+oh+RxMS/XS4yONV6Uy0VRjsNnfUAUAGWxWhXwRBQAy3yoZoN0lLHOh6fMKBSDGkuh42RI&#10;RQ7PfYB2AHqCQBJbHZpLUThKFsFSv2Ic3MJ1i8ROe8YupUMHAhvSvC+iUdBKyEjhQsqJlN9PGrGR&#10;xtLuTcT5/cQJnW40OkxEJbRxd5FDf2qVD/iT68FrtH1tmmN6qjQOWKDkbFz2uKF/5on++5fc/gI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AB9vfz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246080"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768" name="直接箭头连接符 76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10C7533" id="直接箭头连接符 768" o:spid="_x0000_s1026" type="#_x0000_t32" style="position:absolute;left:0;text-align:left;margin-left:200.05pt;margin-top:1.65pt;width:0;height:30.85pt;z-index:251246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9m/QEAADAEAAAOAAAAZHJzL2Uyb0RvYy54bWysU0uO1DAQ3SNxB8t7OskgZpio07PoYdgg&#10;aPE5gMexO5b8U9l0ui/BBZBYASuG1ew5DQzHoOyk0/yEBGJTcTn1quq9Ks/PtkaTjYCgnG1oNSsp&#10;EZa7Vtl1Q188v7hzn5IQmW2ZdlY0dCcCPVvcvjXvfS2OXOd0K4BgEhvq3je0i9HXRRF4JwwLM+eF&#10;xZ/SgWERXVgXLbAesxtdHJXlcdE7aD04LkLA2/PhJ13k/FIKHp9IGUQkuqHYW8wWsr1MtljMWb0G&#10;5jvFxzbYP3RhmLJYdEp1ziIjL0H9ksooDi44GWfcmcJJqbjIHJBNVf7E5lnHvMhcUJzgJ5nC/0vL&#10;H29WQFTb0JNjHJVlBod08/r6y6t3Nx+vPr+9/vrpTTp/eE9SAMrV+1AjamlXMHrBryBx30ow6Yus&#10;yDZLvJskFttI+HDJ8fbuaXVyei+lKw44DyE+FM6QdGhoiMDUuotLZy3O0UGVFWabRyEOwD0gFdU2&#10;2eC0ai+U1tlJSySWGsiG4fjjthoL/hAVmdIPbEviziN1BuD6MSylLBLdgWA+xZ0WQ7mnQqJuSGlo&#10;K2/soRjjXNi4L6gtRieYxNYmYJn5/BE4xieoyNv8N+AJkSs7GyewUdbB76ofNJJD/F6BgXeS4NK1&#10;uzz6LA2uZZ7h+ITS3n/vZ/jhoS++AQ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YGx/Zv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47104"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769" name="圆角矩形 76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69" o:spid="_x0000_s1441" style="position:absolute;left:0;text-align:left;margin-left:143.65pt;margin-top:10pt;width:115.25pt;height:42.15pt;z-index:251247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OshwIAADAFAAAOAAAAZHJzL2Uyb0RvYy54bWysVM1uEzEQviPxDpbvdLNpktKomypqVYRU&#10;0aoFcXa8dmPh9RjbyW54AB6gZyQkLoiH4HEqeAzG3s0mgooD4mLPeL6Z8fyenDaVJmvhvAJT0Pxg&#10;QIkwHEpl7gr65vXFs+eU+MBMyTQYUdCN8PR09vTJSW2nYghL0KVwBI0YP61tQZch2GmWeb4UFfMH&#10;YIVBoQRXsYCsu8tKx2q0XulsOBhMshpcaR1w4T2+nrdCOkv2pRQ8XEnpRSC6oPi3kE6XzkU8s9kJ&#10;m945ZpeKd99g//CLiimDTntT5ywwsnLqD1OV4g48yHDAocpASsVFigGjyQe/RXO7ZFakWDA53vZp&#10;8v/PLH+1vnZElQU9mhxTYliFRXr49PHn1/sfn789fP9C4jtmqbZ+iuBbe+06ziMZQ26kq+KNwZAm&#10;ZXbTZ1Y0gXB8zEeTw8nRmBKOsvHh+HAwjkaznbZ1PrwQUJFIFNTBypQ3WL6UVba+9KHFb3HRozbx&#10;9KBVeaG0TkxsHHGmHVkzLHlo8s7PHgq9Rs0shtQGkaiw0aK1eiMkpgS/PUzeUzPubJbvtja1QWRU&#10;kei9V8ofU9Jhq9Rho5pIDdorDh5T3Hnr0ckjmNArVsqA+7uybPHbqNtYY9ihWTSp/qM8lSS+LaDc&#10;YFc4aMfFW36hsCqXzIdr5nA+cJJw5sMVHlJDXVDoKEqW4D489h7x2LYopaTGeSuof79iTlCiXxps&#10;6ON8NIoDmpjR+GiIjNuXLPYlZlWdAdY3x+1ieSIjPugtKR1Ub3E1zKNXFDHD0XdBeXBb5iy0ewCX&#10;CxfzeYLhUFoWLs2t5dF4zLSB+SqAVKn/dtnpMoljmdq4WyFx7vf5hNotutkvAAAA//8DAFBLAwQU&#10;AAYACAAAACEAmq+abN0AAAAKAQAADwAAAGRycy9kb3ducmV2LnhtbEyPwUrEMBCG74LvEEbw5ibb&#10;VbfUposIrociaBW8TpvYFpNJabK79e0dT3qbYT7++b9yt3gnjnaOYyAN65UCYakLZqRew/vb41UO&#10;IiYkgy6Q1fBtI+yq87MSCxNO9GqPTeoFh1AsUMOQ0lRIGbvBeoyrMFni22eYPSZe516aGU8c7p3M&#10;lLqVHkfiDwNO9mGw3Vdz8BpSbBGz59rtm32u6tr1Tx/+RevLi+X+DkSyS/qD4bc+V4eKO7XhQCYK&#10;pyHLtxtGeVDsxMDNessuLZPqegOyKuV/heoHAAD//wMAUEsBAi0AFAAGAAgAAAAhALaDOJL+AAAA&#10;4QEAABMAAAAAAAAAAAAAAAAAAAAAAFtDb250ZW50X1R5cGVzXS54bWxQSwECLQAUAAYACAAAACEA&#10;OP0h/9YAAACUAQAACwAAAAAAAAAAAAAAAAAvAQAAX3JlbHMvLnJlbHNQSwECLQAUAAYACAAAACEA&#10;VScTrIcCAAAwBQAADgAAAAAAAAAAAAAAAAAuAgAAZHJzL2Uyb0RvYy54bWxQSwECLQAUAAYACAAA&#10;ACEAmq+abN0AAAAKAQAADwAAAAAAAAAAAAAAAADhBAAAZHJzL2Rvd25yZXYueG1sUEsFBgAAAAAE&#10;AAQA8wAAAOsFA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33472"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770" name="直接箭头连接符 77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96822D" id="直接箭头连接符 770" o:spid="_x0000_s1026" type="#_x0000_t32" style="position:absolute;left:0;text-align:left;margin-left:201.75pt;margin-top:7.3pt;width:0;height:30.85pt;z-index:25143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qs9/AEAADAEAAAOAAAAZHJzL2Uyb0RvYy54bWysU0uO1DAQ3SNxB8t7OulB0Eyr07PoYdgg&#10;aPE5gMexO5b8U9l0kktwASRWwApYzZ7TwHAMyk46zU9IIDYVl1Ovqt6r8uqsM5rsBQTlbEXns5IS&#10;Ybmrld1V9Pmzi1v3KAmR2ZppZ0VFexHo2frmjVXrl+LENU7XAggmsWHZ+oo2MfplUQTeCMPCzHlh&#10;8ad0YFhEF3ZFDazF7EYXJ2V5t2gd1B4cFyHg7fnwk65zfikFj4+lDCISXVHsLWYL2V4mW6xXbLkD&#10;5hvFxzbYP3RhmLJYdEp1ziIjL0D9ksooDi44GWfcmcJJqbjIHJDNvPyJzdOGeZG5oDjBTzKF/5eW&#10;P9pvgai6oosF6mOZwSFdv7r68vLt9ccPn99cff30Op3fvyMpAOVqfVgiamO3MHrBbyFx7ySY9EVW&#10;pMsS95PEoouED5ccb2+fzhend1K64ojzEOID4QxJh4qGCEztmrhx1uIcHcyzwmz/MMQBeACkotom&#10;G5xW9YXSOjtpicRGA9kzHH/s5mPBH6IiU/q+rUnsPVJnAK4dw1LKItEdCOZT7LUYyj0REnVDSkNb&#10;eWOPxRjnwsZDQW0xOsEktjYBy8znj8AxPkFF3ua/AU+IXNnZOIGNsg5+V/2okRziDwoMvJMEl67u&#10;8+izNLiWeYbjE0p7/72f4ceHvv4GAAD//wMAUEsDBBQABgAIAAAAIQAMFSN/3gAAAAkBAAAPAAAA&#10;ZHJzL2Rvd25yZXYueG1sTI/dTsMwDEbvkXiHyEjcsZT9FFSaThPTAE0CxNgDeI1pKxqnatKtvD1G&#10;XMCl/R19Ps6Xo2vVkfrQeDZwPUlAEZfeNlwZ2L9vrm5BhYhssfVMBr4owLI4P8sxs/7Eb3TcxUpJ&#10;CYcMDdQxdpnWoazJYZj4jliyD987jDL2lbY9nqTctXqaJKl22LBcqLGj+5rKz93gDEzHslq0D9th&#10;vd1v1s8vT/y6wkdjLi/G1R2oSGP8g+FHX9ShEKeDH9gG1RqYJ7OFoBLMU1AC/C4OBm7SGegi1/8/&#10;KL4BAAD//wMAUEsBAi0AFAAGAAgAAAAhALaDOJL+AAAA4QEAABMAAAAAAAAAAAAAAAAAAAAAAFtD&#10;b250ZW50X1R5cGVzXS54bWxQSwECLQAUAAYACAAAACEAOP0h/9YAAACUAQAACwAAAAAAAAAAAAAA&#10;AAAvAQAAX3JlbHMvLnJlbHNQSwECLQAUAAYACAAAACEAZParPfwBAAAwBAAADgAAAAAAAAAAAAAA&#10;AAAuAgAAZHJzL2Uyb0RvYy54bWxQSwECLQAUAAYACAAAACEADBUjf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248128"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771" name="圆角矩形 771"/>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认证</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71" o:spid="_x0000_s1442" style="position:absolute;left:0;text-align:left;margin-left:146.35pt;margin-top:15.7pt;width:115.25pt;height:42.15pt;z-index:2512481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QOohwIAADAFAAAOAAAAZHJzL2Uyb0RvYy54bWysVM1uEzEQviPxDpbvdLNpfiDqpopaFSFV&#10;tGpBnB2v3aywPcZ2shsegAfgjITEBfEQPE4Fj8HYm91EUHFAXOwZzzf/Mz45bbQiG+F8Baag+dGA&#10;EmE4lJW5K+jrVxdPnlLiAzMlU2BEQbfC09P540cntZ2JIaxAlcIRNGL8rLYFXYVgZ1nm+Upo5o/A&#10;CoNCCU6zgKy7y0rHarSuVTYcDCZZDa60DrjwHl/PWyGdJ/tSCh6upPQiEFVQjC2k06VzGc9sfsJm&#10;d47ZVcV3YbB/iEKzyqDT3tQ5C4ysXfWHKV1xBx5kOOKgM5Cy4iLlgNnkg9+yuV0xK1IuWBxv+zL5&#10;/2eWv9xcO1KVBZ1Oc0oM09ik+08ffn79+OPzt/vvX0h8xyrV1s8QfGuv3Y7zSMaUG+l0vDEZ0qTK&#10;bvvKiiYQjo/5aHI8mY4p4SgbH4+PB+NoNNtrW+fDcwGaRKKgDtamvMH2paqyzaUPLb7DRY/KxNOD&#10;qsqLSqnExMERZ8qRDcOWhyYFj34OUMhFzSym1CaRqLBVorV6IySWBMMeJu9pGPc2y7edTWUQGVUk&#10;eu+V8oeUVOiUdtioJtKA9oqDhxT33np08ggm9Iq6MuD+rixbfJd1m2tMOzTLJvV/lE+6Pi+h3OJU&#10;OGjXxVt+UWFXLpkP18zhfuAm4c6HKzykgrqgsKMoWYF7/9B7xOPYopSSGvetoP7dmjlBiXphcKCf&#10;5aNRXNDEjMbTITLuULI8lJi1PgPsL44sRpfIiA+qI6UD/Qa/hkX0iiJmOPouKA+uY85C+w/g58LF&#10;YpFguJSWhUtza3k0HittYLEOIKs0f7FibXV2lcS1TGO8+0Li3h/yCbX/6Oa/AAAA//8DAFBLAwQU&#10;AAYACAAAACEAR7w6Ht8AAAAKAQAADwAAAGRycy9kb3ducmV2LnhtbEyPQUvDQBCF74L/YRnBm91k&#10;a20bsykiWA9B0Cj0OknGJLg7G7LbNv5715Meh/fx3jf5brZGnGjyg2MN6SIBQdy4duBOw8f7080G&#10;hA/ILRrHpOGbPOyKy4scs9ad+Y1OVehELGGfoYY+hDGT0jc9WfQLNxLH7NNNFkM8p062E55juTVS&#10;JcmdtDhwXOhxpMeemq/qaDUEXyOql9Lsq/0mKUvTPR/sq9bXV/PDPYhAc/iD4Vc/qkMRnWp35NYL&#10;o0Ft1TqiGpbpLYgIrNRSgagjma7WIItc/n+h+AEAAP//AwBQSwECLQAUAAYACAAAACEAtoM4kv4A&#10;AADhAQAAEwAAAAAAAAAAAAAAAAAAAAAAW0NvbnRlbnRfVHlwZXNdLnhtbFBLAQItABQABgAIAAAA&#10;IQA4/SH/1gAAAJQBAAALAAAAAAAAAAAAAAAAAC8BAABfcmVscy8ucmVsc1BLAQItABQABgAIAAAA&#10;IQDOPQOohwIAADAFAAAOAAAAAAAAAAAAAAAAAC4CAABkcnMvZTJvRG9jLnhtbFBLAQItABQABgAI&#10;AAAAIQBHvDoe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认证</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127744"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772" name="直接箭头连接符 77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79EBB1F" id="直接箭头连接符 772" o:spid="_x0000_s1026" type="#_x0000_t32" style="position:absolute;left:0;text-align:left;margin-left:202.1pt;margin-top:12.6pt;width:0;height:30.85pt;z-index:25212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X/QEAADAEAAAOAAAAZHJzL2Uyb0RvYy54bWysU82O0zAQviPxDpbvNE0RlK2a7qHLckFQ&#10;AfsAXsduLPlPY9OkL8ELIHECTsBp7zwNuzwGYydN+RMSiMvE48w3M9834+VpZzTZCQjK2YqWkykl&#10;wnJXK7ut6MWL8zsPKAmR2ZppZ0VF9yLQ09XtW8vWL8TMNU7XAggmsWHR+oo2MfpFUQTeCMPCxHlh&#10;8ad0YFhEF7ZFDazF7EYXs+n0ftE6qD04LkLA27P+J13l/FIKHp9KGUQkuqLYW8wWsr1Mtlgt2WIL&#10;zDeKD22wf+jCMGWx6JjqjEVGXoL6JZVRHFxwMk64M4WTUnGROSCbcvoTm+cN8yJzQXGCH2UK/y8t&#10;f7LbAFF1RefzGSWWGRzSzeur61fvbj59/PL26uvnN+n84T1JAShX68MCUWu7gcELfgOJeyfBpC+y&#10;Il2WeD9KLLpIeH/J8fbuSTk/uZfSFUechxAfCWdIOlQ0RGBq28S1sxbn6KDMCrPd4xB74AGQimqb&#10;bHBa1edK6+ykJRJrDWTHcPyxK4eCP0RFpvRDW5O490idAbh2CEspi0S3J5hPca9FX+6ZkKgbUurb&#10;yht7LMY4FzYeCmqL0QkmsbUROM18/ggc4hNU5G3+G/CIyJWdjSPYKOvgd9WPGsk+/qBAzztJcOnq&#10;fR59lgbXMs9weEJp77/3M/z40FffAAAA//8DAFBLAwQUAAYACAAAACEAJAdvZ94AAAAJAQAADwAA&#10;AGRycy9kb3ducmV2LnhtbEyPUUvDQAzH3wW/wxHBN3e1bGPWXsdwTGUwxbkPkPViW+zlSu+61W9v&#10;xAd9Ckl+/PNLvhxdq07Uh8azgdtJAoq49LbhysDhfXOzABUissXWMxn4ogDL4vIix8z6M7/RaR8r&#10;JSEcMjRQx9hlWoeyJodh4jti2X343mGUtq+07fEs4a7VaZLMtcOG5UKNHT3UVH7uB2cgHctq1j5u&#10;h/X2sFnvXp75dYVPxlxfjat7UJHG+AfDj76oQyFORz+wDao1ME2mqaASNpMqwO/gaGAxvwNd5Pr/&#10;B8U3AAAA//8DAFBLAQItABQABgAIAAAAIQC2gziS/gAAAOEBAAATAAAAAAAAAAAAAAAAAAAAAABb&#10;Q29udGVudF9UeXBlc10ueG1sUEsBAi0AFAAGAAgAAAAhADj9If/WAAAAlAEAAAsAAAAAAAAAAAAA&#10;AAAALwEAAF9yZWxzLy5yZWxzUEsBAi0AFAAGAAgAAAAhAD7AjNf9AQAAMAQAAA4AAAAAAAAAAAAA&#10;AAAALgIAAGRycy9lMm9Eb2MueG1sUEsBAi0AFAAGAAgAAAAhACQHb2f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38227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773" name="圆角矩形 773"/>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73" o:spid="_x0000_s1443" style="position:absolute;left:0;text-align:left;margin-left:145.4pt;margin-top:18.5pt;width:117.3pt;height:40.1pt;z-index:25138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MzTigIAADAFAAAOAAAAZHJzL2Uyb0RvYy54bWysVM1uEzEQviPxDpbvdLMhJW3UTRWlKkKq&#10;aNWCODteu7HweoztZDc8AA/AGQmJC+IheJwKHoOxN7uJIOKAuHg9O/PNeL75OTtvKk3WwnkFpqD5&#10;0YASYTiUytwX9PWryycnlPjATMk0GFHQjfD0fPr40VltJ2IIS9ClcASdGD+pbUGXIdhJlnm+FBXz&#10;R2CFQaUEV7GAorvPSsdq9F7pbDgYPMtqcKV1wIX3+PeiVdJp8i+l4OFaSi8C0QXFt4V0unQu4plN&#10;z9jk3jG7VHz7DPYPr6iYMhi0d3XBAiMrp/5wVSnuwIMMRxyqDKRUXKQcMJt88Fs2d0tmRcoFyfG2&#10;p8n/P7f85frGEVUWdDx+SolhFRbp4dOHn18//vj87eH7FxL/I0u19RM0vrM3bit5vMaUG+mq+MVk&#10;SJOY3fTMiiYQjj/z0cnpOMcCcNQdD06H40R9tkNb58NzARWJl4I6WJnyFsuXWGXrKx8wLNp3djGi&#10;NvH0oFV5qbROQmwcMdeOrBmWPDR5fDzi9qxQisgsptQmkW5ho0Xr9VZIpASfPUzRUzPufJZvO5/a&#10;oGWESIzeg/JDIB060NY2wkRq0B44OATcReutU0QwoQdWyoD7O1i29l3Wba4x7dAsmlT/UT7u6ryA&#10;coNd4aAdF2/5pcKqXDEfbpjD+cBC4syHazykhrqgsL1RsgT3/tD/aI9ti1pKapy3gvp3K+YEJfqF&#10;wYY+zUejOKBJGB2Phyi4fc1iX2NW1RywvjluF8vTNdoH3V2lg+oNroZZjIoqZjjGLigPrhPmod0D&#10;uFy4mM2SGQ6lZeHK3FkenUemDcxWAaRK/RcZa9nZMoljmdpru0Li3O/LyWq36Ka/AAAA//8DAFBL&#10;AwQUAAYACAAAACEAMHxVtN8AAAAKAQAADwAAAGRycy9kb3ducmV2LnhtbEyPTUvDQBCG74L/YRnB&#10;m91ttLbGbIoI1kMoaBS8TrJjEtyPkN228d87nvQ4zMP7Pm+xnZ0VR5riELyG5UKBIN8GM/hOw/vb&#10;09UGREzoDdrgScM3RdiW52cF5iac/Csd69QJDvExRw19SmMuZWx7chgXYSTPv88wOUx8Tp00E544&#10;3FmZKXUrHQ6eG3oc6bGn9qs+OA0pNojZvrK7erdRVWW75w/3ovXlxfxwDyLRnP5g+NVndSjZqQkH&#10;b6KwGrI7xepJw/WaNzGwylY3IBoml+sMZFnI/xPKHwAAAP//AwBQSwECLQAUAAYACAAAACEAtoM4&#10;kv4AAADhAQAAEwAAAAAAAAAAAAAAAAAAAAAAW0NvbnRlbnRfVHlwZXNdLnhtbFBLAQItABQABgAI&#10;AAAAIQA4/SH/1gAAAJQBAAALAAAAAAAAAAAAAAAAAC8BAABfcmVscy8ucmVsc1BLAQItABQABgAI&#10;AAAAIQAaLMzTigIAADAFAAAOAAAAAAAAAAAAAAAAAC4CAABkcnMvZTJvRG9jLnhtbFBLAQItABQA&#10;BgAIAAAAIQAwfFW03wAAAAoBAAAPAAAAAAAAAAAAAAAAAOQEAABkcnMvZG93bnJldi54bWxQSwUG&#10;AAAAAAQABADzAAAA8A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360" w:lineRule="auto"/>
        <w:ind w:leftChars="73" w:left="161" w:rightChars="-200" w:right="-440"/>
        <w:rPr>
          <w:sz w:val="24"/>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8.</w:t>
      </w:r>
      <w:r>
        <w:rPr>
          <w:rFonts w:ascii="黑体" w:eastAsia="黑体" w:hAnsi="黑体" w:cs="黑体" w:hint="eastAsia"/>
          <w:color w:val="000000" w:themeColor="text1"/>
          <w:sz w:val="48"/>
          <w:szCs w:val="48"/>
        </w:rPr>
        <w:t>查询、宣传、培训</w:t>
      </w:r>
      <w:r>
        <w:rPr>
          <w:rFonts w:ascii="黑体" w:eastAsia="黑体" w:hAnsi="黑体" w:cs="黑体" w:hint="eastAsia"/>
          <w:color w:val="000000" w:themeColor="text1"/>
          <w:sz w:val="48"/>
          <w:szCs w:val="48"/>
          <w:lang w:val="en-US"/>
        </w:rPr>
        <w:t>城乡居民、职工</w:t>
      </w:r>
    </w:p>
    <w:p w:rsidR="008F7752" w:rsidRDefault="00C04539">
      <w:pPr>
        <w:pStyle w:val="a4"/>
        <w:spacing w:before="1" w:line="360" w:lineRule="auto"/>
        <w:ind w:rightChars="-200" w:right="-440" w:firstLineChars="500" w:firstLine="240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t>分级诊疗政策</w:t>
      </w:r>
    </w:p>
    <w:p w:rsidR="008F7752" w:rsidRDefault="008F7752">
      <w:pPr>
        <w:pStyle w:val="a4"/>
        <w:spacing w:before="1" w:line="360" w:lineRule="auto"/>
        <w:ind w:left="220" w:rightChars="-200" w:right="-440"/>
        <w:jc w:val="both"/>
        <w:rPr>
          <w:rFonts w:ascii="仿宋_GB2312" w:eastAsia="仿宋_GB2312" w:hAnsi="仿宋_GB2312" w:cs="仿宋_GB2312"/>
          <w:b/>
          <w:bCs/>
          <w:color w:val="FF0000"/>
          <w:sz w:val="30"/>
          <w:szCs w:val="30"/>
        </w:rPr>
      </w:pPr>
    </w:p>
    <w:p w:rsidR="008F7752" w:rsidRDefault="00C04539">
      <w:pPr>
        <w:pStyle w:val="a4"/>
        <w:spacing w:before="1" w:line="600" w:lineRule="exact"/>
        <w:ind w:leftChars="-200" w:left="-440" w:rightChars="-200" w:right="-44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城乡居民、职工分级诊疗政策</w:t>
      </w:r>
    </w:p>
    <w:p w:rsidR="008F7752" w:rsidRDefault="00C04539">
      <w:pPr>
        <w:tabs>
          <w:tab w:val="center" w:pos="4153"/>
        </w:tabs>
        <w:spacing w:line="600" w:lineRule="exact"/>
        <w:ind w:leftChars="-54" w:left="-119"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仿宋_GB2312" w:eastAsia="仿宋_GB2312" w:hAnsi="仿宋_GB2312" w:cs="仿宋_GB2312"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rPr>
        <w:t>基本医保参保人员</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查询、宣传、培训</w:t>
      </w:r>
      <w:r>
        <w:rPr>
          <w:rFonts w:ascii="仿宋_GB2312" w:eastAsia="仿宋_GB2312" w:hAnsi="仿宋_GB2312" w:cs="仿宋_GB2312" w:hint="eastAsia"/>
          <w:color w:val="000000" w:themeColor="text1"/>
          <w:lang w:val="en-US"/>
        </w:rPr>
        <w:t>城乡居民、职工分级诊疗政策。</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楷体" w:eastAsia="楷体" w:hAnsi="楷体" w:cs="楷体"/>
          <w:b/>
          <w:bCs/>
          <w:color w:val="000000" w:themeColor="text1"/>
          <w:sz w:val="32"/>
          <w:szCs w:val="32"/>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0"/>
        <w:rPr>
          <w:rFonts w:ascii="仿宋_GB2312" w:eastAsia="仿宋_GB2312" w:hAnsi="仿宋_GB2312" w:cs="仿宋_GB2312"/>
          <w:color w:val="000000" w:themeColor="text1"/>
          <w:sz w:val="32"/>
          <w:szCs w:val="32"/>
          <w:lang w:val="en-US"/>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rPr>
        <w:t>区医保经办机构电话</w:t>
      </w:r>
      <w:r>
        <w:rPr>
          <w:rFonts w:ascii="仿宋_GB2312" w:eastAsia="仿宋_GB2312" w:hAnsi="仿宋_GB2312" w:cs="仿宋_GB2312" w:hint="eastAsia"/>
          <w:color w:val="000000" w:themeColor="text1"/>
          <w:sz w:val="32"/>
          <w:szCs w:val="32"/>
        </w:rPr>
        <w:t>: 0715-8339438</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600" w:lineRule="exact"/>
        <w:ind w:leftChars="-200" w:left="-440" w:rightChars="-200" w:right="-440"/>
        <w:jc w:val="both"/>
        <w:rPr>
          <w:rFonts w:ascii="仿宋_GB2312" w:eastAsia="仿宋_GB2312" w:hAnsi="仿宋_GB2312" w:cs="仿宋_GB2312"/>
          <w:color w:val="000000" w:themeColor="text1"/>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8F7752">
      <w:pPr>
        <w:pStyle w:val="a4"/>
        <w:spacing w:before="1" w:line="360" w:lineRule="auto"/>
        <w:ind w:rightChars="-200" w:right="-440" w:firstLineChars="100" w:firstLine="480"/>
        <w:jc w:val="both"/>
        <w:rPr>
          <w:rFonts w:ascii="黑体" w:eastAsia="黑体" w:hAnsi="黑体" w:cs="黑体"/>
          <w:sz w:val="48"/>
          <w:szCs w:val="48"/>
        </w:rPr>
      </w:pP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查询、宣传、培训</w:t>
      </w:r>
      <w:r>
        <w:rPr>
          <w:rFonts w:ascii="黑体" w:eastAsia="黑体" w:hAnsi="黑体" w:cs="黑体" w:hint="eastAsia"/>
          <w:sz w:val="48"/>
          <w:szCs w:val="48"/>
          <w:lang w:val="en-US"/>
        </w:rPr>
        <w:t>城乡居民、职工</w:t>
      </w:r>
    </w:p>
    <w:p w:rsidR="008F7752" w:rsidRDefault="00C04539">
      <w:pPr>
        <w:pStyle w:val="a4"/>
        <w:spacing w:before="1" w:line="360" w:lineRule="auto"/>
        <w:ind w:rightChars="-200" w:right="-440" w:firstLineChars="300" w:firstLine="1440"/>
        <w:jc w:val="both"/>
        <w:rPr>
          <w:rFonts w:ascii="黑体" w:eastAsia="黑体" w:hAnsi="黑体" w:cs="黑体"/>
          <w:sz w:val="48"/>
          <w:szCs w:val="48"/>
          <w:lang w:val="en-US"/>
        </w:rPr>
      </w:pPr>
      <w:r>
        <w:rPr>
          <w:rFonts w:ascii="黑体" w:eastAsia="黑体" w:hAnsi="黑体" w:cs="黑体" w:hint="eastAsia"/>
          <w:sz w:val="48"/>
          <w:szCs w:val="48"/>
          <w:lang w:val="en-US"/>
        </w:rPr>
        <w:t>分级诊疗政策办理流程图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8F7752">
      <w:pPr>
        <w:tabs>
          <w:tab w:val="center" w:pos="4153"/>
        </w:tabs>
        <w:autoSpaceDE/>
        <w:autoSpaceDN/>
        <w:adjustRightInd w:val="0"/>
        <w:snapToGrid w:val="0"/>
        <w:spacing w:line="460" w:lineRule="exact"/>
        <w:ind w:rightChars="-200" w:right="-440"/>
        <w:rPr>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05856" behindDoc="0" locked="0" layoutInCell="1" allowOverlap="1">
                <wp:simplePos x="0" y="0"/>
                <wp:positionH relativeFrom="column">
                  <wp:posOffset>1815465</wp:posOffset>
                </wp:positionH>
                <wp:positionV relativeFrom="paragraph">
                  <wp:posOffset>6985</wp:posOffset>
                </wp:positionV>
                <wp:extent cx="1463675" cy="535305"/>
                <wp:effectExtent l="6350" t="6350" r="15875" b="10795"/>
                <wp:wrapNone/>
                <wp:docPr id="776" name="圆角矩形 776"/>
                <wp:cNvGraphicFramePr/>
                <a:graphic xmlns:a="http://schemas.openxmlformats.org/drawingml/2006/main">
                  <a:graphicData uri="http://schemas.microsoft.com/office/word/2010/wordprocessingShape">
                    <wps:wsp>
                      <wps:cNvSpPr/>
                      <wps:spPr>
                        <a:xfrm>
                          <a:off x="1405890" y="146685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76" o:spid="_x0000_s1444" style="position:absolute;margin-left:142.95pt;margin-top:.55pt;width:115.25pt;height:42.15pt;z-index:2517058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oAkgIAADwFAAAOAAAAZHJzL2Uyb0RvYy54bWysVM1uEzEQviPxDpbvdHfTbJJG3VRRqyKk&#10;ilYtiLPjtZsVXo+xnWzCA/AAnJGQuCAegsep4DEYe3eTCCoOiMvszM43M57f07NNrchaWFeBLmh2&#10;lFIiNIey0vcFff3q8tmEEueZLpkCLQq6FY6ezZ4+OW3MVAxgCaoUlqAT7aaNKejSezNNEseXombu&#10;CIzQqJRga+ZRtPdJaVmD3muVDNJ0lDRgS2OBC+fw70WrpLPoX0rB/bWUTniiCopv85HaSBeBJrNT&#10;Nr23zCwr3j2D/cMralZpDLpzdcE8Iytb/eGqrrgFB9IfcagTkLLiIuaA2WTpb9ncLZkRMRcsjjO7&#10;Mrn/55a/XN9YUpUFHY9HlGhWY5MePn34+fXjj8/fHr5/IeE/VqkxborgO3NjO8khG1LeSFuHLyZD&#10;NjgDwzSfnGCtt4EfjSZ5V2Wx8YRHwOh4NM4p4YjIj/PjNA8Bkr0nY51/LqAmgSmohZUub7GVscJs&#10;feV8i+9xIbrSgTpQVXlZKRWFMETiXFmyZth+v8m6OAcojBosk5Bem1Dk/FaJ1uutkFgefPYgRo+D&#10;ufdZvu19Ko3IYCIx+s4oe8xI+d6owwYzEYd1Z5g+ZriPtkPHiKD9zrCuNNi/G8sW32fd5hrS9pvF&#10;Js7CMJv0PV9AucUJsdCujjP8ssKuXDHnb5jFXcFO4/77ayRSQVNQ6DhKlmDfP/Y/4HGEUUtJg7tX&#10;UPduxaygRL3QONwn2XAYljUKw3w8QMEeahaHGr2qzwH7m+GlMTyyAe9Vz0oL9Rs8E/MQFVVMc4xd&#10;UO5tL5z79ibgoeFiPo8wXFDD/JW+Mzw4D5XWMF95kFWcv1CxtjpdJXFF4xh35yTcgEM5ovZHb/YL&#10;AAD//wMAUEsDBBQABgAIAAAAIQC2ZvP83AAAAAgBAAAPAAAAZHJzL2Rvd25yZXYueG1sTI9BS8Qw&#10;EIXvgv8hjODNTVu2S61NFxFcD0XQKnidNmNbTCalye7Wf2886XH4Hu99U+1Xa8SJFj85VpBuEhDE&#10;vdMTDwre3x5vChA+IGs0jknBN3nY15cXFZbanfmVTm0YRCxhX6KCMYS5lNL3I1n0GzcTR/bpFosh&#10;nssg9YLnWG6NzJJkJy1OHBdGnOlhpP6rPVoFwXeI2XNjDu2hSJrGDE8f9kWp66v1/g5EoDX8heFX&#10;P6pDHZ06d2TthVGQFfltjEaQgog8T3dbEJ2CIt+CrCv5/4H6BwAA//8DAFBLAQItABQABgAIAAAA&#10;IQC2gziS/gAAAOEBAAATAAAAAAAAAAAAAAAAAAAAAABbQ29udGVudF9UeXBlc10ueG1sUEsBAi0A&#10;FAAGAAgAAAAhADj9If/WAAAAlAEAAAsAAAAAAAAAAAAAAAAALwEAAF9yZWxzLy5yZWxzUEsBAi0A&#10;FAAGAAgAAAAhAAIgugCSAgAAPAUAAA4AAAAAAAAAAAAAAAAALgIAAGRycy9lMm9Eb2MueG1sUEsB&#10;Ai0AFAAGAAgAAAAhALZm8/zcAAAACAEAAA8AAAAAAAAAAAAAAAAA7AQAAGRycy9kb3ducmV2Lnht&#10;bFBLBQYAAAAABAAEAPMAAAD1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r>
        <w:rPr>
          <w:sz w:val="32"/>
          <w:szCs w:val="32"/>
        </w:rPr>
        <w:t>需要补正申请材料</w:t>
      </w:r>
      <w:r>
        <w:rPr>
          <w:noProof/>
          <w:sz w:val="32"/>
          <w:lang w:val="en-US"/>
        </w:rPr>
        <mc:AlternateContent>
          <mc:Choice Requires="wps">
            <w:drawing>
              <wp:anchor distT="0" distB="0" distL="114300" distR="114300" simplePos="0" relativeHeight="251712000" behindDoc="0" locked="0" layoutInCell="1" allowOverlap="1">
                <wp:simplePos x="0" y="0"/>
                <wp:positionH relativeFrom="column">
                  <wp:posOffset>726440</wp:posOffset>
                </wp:positionH>
                <wp:positionV relativeFrom="paragraph">
                  <wp:posOffset>281305</wp:posOffset>
                </wp:positionV>
                <wp:extent cx="13335" cy="692150"/>
                <wp:effectExtent l="0" t="0" r="0" b="0"/>
                <wp:wrapNone/>
                <wp:docPr id="777" name="直接连接符 777"/>
                <wp:cNvGraphicFramePr/>
                <a:graphic xmlns:a="http://schemas.openxmlformats.org/drawingml/2006/main">
                  <a:graphicData uri="http://schemas.microsoft.com/office/word/2010/wordprocessingShape">
                    <wps:wsp>
                      <wps:cNvCnPr/>
                      <wps:spPr>
                        <a:xfrm flipH="1" flipV="1">
                          <a:off x="1869440" y="1779905"/>
                          <a:ext cx="13335" cy="6921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23A09D" id="直接连接符 777" o:spid="_x0000_s1026" style="position:absolute;left:0;text-align:left;flip:x y;z-index:251712000;visibility:visible;mso-wrap-style:square;mso-wrap-distance-left:9pt;mso-wrap-distance-top:0;mso-wrap-distance-right:9pt;mso-wrap-distance-bottom:0;mso-position-horizontal:absolute;mso-position-horizontal-relative:text;mso-position-vertical:absolute;mso-position-vertical-relative:text" from="57.2pt,22.15pt" to="58.25pt,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wXCCAIAADEEAAAOAAAAZHJzL2Uyb0RvYy54bWysU82O0zAQviPxDpbvNGm7bbZR0z3sauGA&#10;oIKFu9exG0v+k22a9CV4ASRucOLInbdh9zEYO2m6AoQE4jKa8cx8nu/zeH3RKYn2zHlhdIWnkxwj&#10;pqmphd5V+M3N9ZNzjHwguibSaFbhA/P4YvP40bq1JZuZxsiaOQQg2petrXATgi2zzNOGKeInxjIN&#10;SW6cIgFCt8tqR1pAVzKb5fkya42rrTOUeQ+nV30SbxI+54yGl5x7FpCsMMwWknXJ3kabbdak3Dli&#10;G0GHMcg/TKGI0HDpCHVFAkHvnPgFSgnqjDc8TKhRmeFcUJY4AJtp/hOb1w2xLHEBcbwdZfL/D5a+&#10;2G8dEnWFi6LASBMFj3T34ev395/uv30Ee/flM4opEKq1voT6S711Q+Tt1kXWHXcKcSnsM9gBnLy3&#10;0Ys54Ig6CM6Xq7MzeIID+EWxWuWLXnzWBURjwXw+X2BEIb9czaaL9DZZjx1xrPPhKTMKRafCUugo&#10;DSnJ/rkPMA+UHkvisdSoBdBZkeepzBsp6mshZUym9WKX0qE9gcUI3TTOAggPqiCSGg4j655n8sJB&#10;sh7/FeMgXJy8vyCu7AmTUMp0OOJKDdWxjcMEY+Mw2Z8ah/rYytI6/03z2JFuNjqMzUpo43439kkK&#10;3tcfFeh5RwluTX1IG5Ckgb1Myg1/KC7+wzi1n3765gcAAAD//wMAUEsDBBQABgAIAAAAIQCKHDLG&#10;4AAAAAoBAAAPAAAAZHJzL2Rvd25yZXYueG1sTI/BTsMwDIbvSLxDZCQuiKWl2QSl6TRNgp04bMCB&#10;W9aYtqJx2ibburfHO8HNv/zp9+diOblOHHEMrScN6SwBgVR521Kt4eP95f4RRIiGrOk8oYYzBliW&#10;11eFya0/0RaPu1gLLqGQGw1NjH0uZagadCbMfI/Eu28/OhM5jrW0ozlxuevkQ5IspDMt8YXG9Lhu&#10;sPrZHZyGz68Bh7d1GM6vq42quidS27uN1rc30+oZRMQp/sFw0Wd1KNlp7w9kg+g4p0oxqkGpDMQF&#10;SBdzEHse5lkGsizk/xfKXwAAAP//AwBQSwECLQAUAAYACAAAACEAtoM4kv4AAADhAQAAEwAAAAAA&#10;AAAAAAAAAAAAAAAAW0NvbnRlbnRfVHlwZXNdLnhtbFBLAQItABQABgAIAAAAIQA4/SH/1gAAAJQB&#10;AAALAAAAAAAAAAAAAAAAAC8BAABfcmVscy8ucmVsc1BLAQItABQABgAIAAAAIQB0LwXCCAIAADEE&#10;AAAOAAAAAAAAAAAAAAAAAC4CAABkcnMvZTJvRG9jLnhtbFBLAQItABQABgAIAAAAIQCKHDLG4AAA&#10;AAoBAAAPAAAAAAAAAAAAAAAAAGIEAABkcnMvZG93bnJldi54bWxQSwUGAAAAAAQABADzAAAAbwUA&#10;AAAA&#10;" strokecolor="black [3213]" strokeweight="1pt">
                <v:stroke joinstyle="miter"/>
              </v:lin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06880" behindDoc="0" locked="0" layoutInCell="1" allowOverlap="1">
                <wp:simplePos x="0" y="0"/>
                <wp:positionH relativeFrom="column">
                  <wp:posOffset>2513965</wp:posOffset>
                </wp:positionH>
                <wp:positionV relativeFrom="paragraph">
                  <wp:posOffset>250825</wp:posOffset>
                </wp:positionV>
                <wp:extent cx="13335" cy="952500"/>
                <wp:effectExtent l="36830" t="0" r="64135" b="0"/>
                <wp:wrapNone/>
                <wp:docPr id="778" name="直接箭头连接符 778"/>
                <wp:cNvGraphicFramePr/>
                <a:graphic xmlns:a="http://schemas.openxmlformats.org/drawingml/2006/main">
                  <a:graphicData uri="http://schemas.microsoft.com/office/word/2010/wordprocessingShape">
                    <wps:wsp>
                      <wps:cNvCnPr/>
                      <wps:spPr>
                        <a:xfrm>
                          <a:off x="3696335" y="1988820"/>
                          <a:ext cx="13335" cy="9525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3EAED1" id="直接箭头连接符 778" o:spid="_x0000_s1026" type="#_x0000_t32" style="position:absolute;left:0;text-align:left;margin-left:197.95pt;margin-top:19.75pt;width:1.05pt;height:75pt;z-index:251706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4JgDgIAAEAEAAAOAAAAZHJzL2Uyb0RvYy54bWysU0uOEzEQ3SNxB8t70p1EySRROrPIMGwQ&#10;RMAcwOO205b8U9mkk0twASRWwApYzZ7TMMMxKDudhJ+EQGyqXV31quo9l+fnW6PJRkBQzla03ysp&#10;EZa7Wtl1Ra9eXD6YUBIiszXTzoqK7kSg54v79+atn4mBa5yuBRAsYsOs9RVtYvSzogi8EYaFnvPC&#10;YlA6MCyiC+uiBtZidaOLQVmOi9ZB7cFxEQL+vdgH6SLXl1Lw+FTKICLRFcXZYraQ7XWyxWLOZmtg&#10;vlG8G4P9wxSGKYtNj6UuWGTkJahfShnFwQUnY487UzgpFReZA7Lplz+xed4wLzIXFCf4o0zh/5Xl&#10;TzYrIKqu6NkZXpVlBi/p7vXN7at3d58+fnl78/Xzm3T+8J6kBJSr9WGGqKVdQecFv4LEfSvBpC+y&#10;ItuKDsfT8XA4omSHizGdTCaDTm6xjYRjQn+Ywxzj09FgVOZwcarjIcRHwhmSDhUNEZhaN3HprMV7&#10;ddDPirPN4xBxEgQeAGkIbZMNTqv6UmmdnbRUYqmBbBiuQ9z2Ex/E/ZAVmdIPbU3izqMUDMC1XVoq&#10;WST6e8L5FHda7Ns9ExJ1TLTyWHmDT80Y58LGQ0NtMTvBJI52BJZ/Bnb5CSrydv8N+IjInZ2NR7BR&#10;1sHvup80kvv8gwJ73kmCa1fv8ipkaXBNs6Tdk0rv4Hs/w08Pf/ENAAD//wMAUEsDBBQABgAIAAAA&#10;IQA4i6Vf3wAAAAoBAAAPAAAAZHJzL2Rvd25yZXYueG1sTI/RTsMwDEXfkfiHyEi8sZRNRW1pOk1M&#10;AzRpIMY+wGtCW5E4VZNu5e8xvMCbLR9dn1suJ2fFyQyh86TgdpaAMFR73VGj4PC+uclAhIik0Xoy&#10;Cr5MgGV1eVFiof2Z3sxpHxvBIRQKVNDG2BdShro1DsPM94b49uEHh5HXoZF6wDOHOyvnSXInHXbE&#10;H1rszUNr6s/96BTMp7pJ7eN2XG8Pm/Xu5ZleV/ik1PXVtLoHEc0U/2D40Wd1qNjp6EfSQVgFizzN&#10;Gf0dQDCwyDMud2Qyy1OQVSn/V6i+AQAA//8DAFBLAQItABQABgAIAAAAIQC2gziS/gAAAOEBAAAT&#10;AAAAAAAAAAAAAAAAAAAAAABbQ29udGVudF9UeXBlc10ueG1sUEsBAi0AFAAGAAgAAAAhADj9If/W&#10;AAAAlAEAAAsAAAAAAAAAAAAAAAAALwEAAF9yZWxzLy5yZWxzUEsBAi0AFAAGAAgAAAAhADevgmAO&#10;AgAAQAQAAA4AAAAAAAAAAAAAAAAALgIAAGRycy9lMm9Eb2MueG1sUEsBAi0AFAAGAAgAAAAhADiL&#10;pV/fAAAACgEAAA8AAAAAAAAAAAAAAAAAaAQAAGRycy9kb3ducmV2LnhtbFBLBQYAAAAABAAEAPMA&#10;AAB0BQAAAAA=&#10;" strokecolor="black [3213]" strokeweight=".5pt">
                <v:stroke endarrow="open" joinstyle="miter"/>
              </v:shape>
            </w:pict>
          </mc:Fallback>
        </mc:AlternateContent>
      </w:r>
      <w:r>
        <w:rPr>
          <w:noProof/>
          <w:sz w:val="32"/>
          <w:lang w:val="en-US"/>
        </w:rPr>
        <mc:AlternateContent>
          <mc:Choice Requires="wps">
            <w:drawing>
              <wp:anchor distT="0" distB="0" distL="114300" distR="114300" simplePos="0" relativeHeight="251713024" behindDoc="0" locked="0" layoutInCell="1" allowOverlap="1">
                <wp:simplePos x="0" y="0"/>
                <wp:positionH relativeFrom="column">
                  <wp:posOffset>726440</wp:posOffset>
                </wp:positionH>
                <wp:positionV relativeFrom="paragraph">
                  <wp:posOffset>1905</wp:posOffset>
                </wp:positionV>
                <wp:extent cx="874395" cy="0"/>
                <wp:effectExtent l="0" t="48895" r="1905" b="65405"/>
                <wp:wrapNone/>
                <wp:docPr id="779" name="直接箭头连接符 779"/>
                <wp:cNvGraphicFramePr/>
                <a:graphic xmlns:a="http://schemas.openxmlformats.org/drawingml/2006/main">
                  <a:graphicData uri="http://schemas.microsoft.com/office/word/2010/wordprocessingShape">
                    <wps:wsp>
                      <wps:cNvCnPr/>
                      <wps:spPr>
                        <a:xfrm>
                          <a:off x="1869440" y="1753870"/>
                          <a:ext cx="87439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9BAE3B" id="直接箭头连接符 779" o:spid="_x0000_s1026" type="#_x0000_t32" style="position:absolute;left:0;text-align:left;margin-left:57.2pt;margin-top:.15pt;width:68.85pt;height:0;z-index:25171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tuwDQIAADwEAAAOAAAAZHJzL2Uyb0RvYy54bWysU0uOEzEQ3SNxB8t70slMZvJROrPIMGwQ&#10;RHwO4HHbaUv+qWzS6UtwASRWwApYzZ7TwHAMyu5Owk9CIDbVVe16VfWey4uLndFkKyAoZ0s6Ggwp&#10;EZa7StlNSZ8/u7o3pSREZiumnRUlbUWgF8u7dxaNn4sTVztdCSBYxIZ540tax+jnRRF4LQwLA+eF&#10;xUPpwLCIIWyKCliD1Y0uTobD86JxUHlwXISAfy+7Q7rM9aUUPD6WMohIdElxtpgtZHudbLFcsPkG&#10;mK8V78dg/zCFYcpi00OpSxYZeQHql1JGcXDByTjgzhROSsVF5oBsRsOf2DytmReZC4oT/EGm8P/K&#10;8kfbNRBVlXQymVFimcFLun118+Xl29uPHz6/ufn66XXy378jKQHlanyYI2pl19BHwa8hcd9JMOmL&#10;rMgOl2F6PhuPUfQW/cnZ6XTSyy12kXBMmE7Gp7MzSjgm5KPiWMNDiA+EMyQ5JQ0RmNrUceWsxTt1&#10;MMpqs+3DEHEKBO4BaQBtkw1Oq+pKaZ2DtFBipYFsGa5C3I0SF8T9kBWZ0vdtRWLrUQYG4Jo+LZUs&#10;EvWObPZiq0XX7omQqGHinMfK23tsxjgXNu4baovZCSZxtANw+Gdgn5+gIm/234APiNzZ2XgAG2Ud&#10;/K77USPZ5e8V6HgnCa5d1eY1yNLgimZJ++eU3sD3cYYfH/3yGwAAAP//AwBQSwMEFAAGAAgAAAAh&#10;ALGA5enaAAAABQEAAA8AAABkcnMvZG93bnJldi54bWxMjtFKw0AQRd8F/2EZwTe7SWxFYjalWKpS&#10;ULH2A6bZMQlmZ0N208a/d/qkj4d7ufcUy8l16khDaD0bSGcJKOLK25ZrA/vPzc09qBCRLXaeycAP&#10;BViWlxcF5taf+IOOu1grGeGQo4Emxj7XOlQNOQwz3xNL9uUHh1FwqLUd8CTjrtNZktxphy3LQ4M9&#10;PTZUfe9GZyCbqnrRPW3H9Xa/Wb++vfD7Cp+Nub6aVg+gIk3xrwxnfVGHUpwOfmQbVCeczudSNXAL&#10;SuJskaWgDmfUZaH/25e/AAAA//8DAFBLAQItABQABgAIAAAAIQC2gziS/gAAAOEBAAATAAAAAAAA&#10;AAAAAAAAAAAAAABbQ29udGVudF9UeXBlc10ueG1sUEsBAi0AFAAGAAgAAAAhADj9If/WAAAAlAEA&#10;AAsAAAAAAAAAAAAAAAAALwEAAF9yZWxzLy5yZWxzUEsBAi0AFAAGAAgAAAAhAKiq27ANAgAAPAQA&#10;AA4AAAAAAAAAAAAAAAAALgIAAGRycy9lMm9Eb2MueG1sUEsBAi0AFAAGAAgAAAAhALGA5enaAAAA&#10;BQEAAA8AAAAAAAAAAAAAAAAAZwQAAGRycy9kb3ducmV2LnhtbFBLBQYAAAAABAAEAPMAAABuBQAA&#10;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10976" behindDoc="0" locked="0" layoutInCell="1" allowOverlap="1">
                <wp:simplePos x="0" y="0"/>
                <wp:positionH relativeFrom="column">
                  <wp:posOffset>113665</wp:posOffset>
                </wp:positionH>
                <wp:positionV relativeFrom="paragraph">
                  <wp:posOffset>97155</wp:posOffset>
                </wp:positionV>
                <wp:extent cx="1251585" cy="505460"/>
                <wp:effectExtent l="6350" t="6350" r="18415" b="21590"/>
                <wp:wrapNone/>
                <wp:docPr id="780" name="流程图: 过程 780"/>
                <wp:cNvGraphicFramePr/>
                <a:graphic xmlns:a="http://schemas.openxmlformats.org/drawingml/2006/main">
                  <a:graphicData uri="http://schemas.microsoft.com/office/word/2010/wordprocessingShape">
                    <wps:wsp>
                      <wps:cNvSpPr/>
                      <wps:spPr>
                        <a:xfrm>
                          <a:off x="1243330" y="2771775"/>
                          <a:ext cx="1251585" cy="505460"/>
                        </a:xfrm>
                        <a:prstGeom prst="flowChartProcess">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补正</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过程 780" o:spid="_x0000_s1445" type="#_x0000_t109" style="position:absolute;left:0;text-align:left;margin-left:8.95pt;margin-top:7.65pt;width:98.55pt;height:39.8pt;z-index:251710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8PKmgIAAEgFAAAOAAAAZHJzL2Uyb0RvYy54bWysVM1uEzEQviPxDpbvdLNptmmjbqooVRFS&#10;RSMK4ux47a6F/7Cd7IYbpx54BF6AF+AKT8PPYzD2ZpMIKg6Ii3dmZ775nzm/aJVEa+a8MLrE+dEA&#10;I6apqYS+K/Grl1dPTjHygeiKSKNZiTfM44vp40fnjZ2woamNrJhDYET7SWNLXIdgJ1nmac0U8UfG&#10;Mg1CbpwiAVh3l1WONGBdyWw4GJxkjXGVdYYy7+HvZSfE02Sfc0bDDeeeBSRLDLGF9Lr0LuObTc/J&#10;5M4RWwu6DYP8QxSKCA1Od6YuSSBo5cQfppSgznjDwxE1KjOcC8pSDpBNPvgtm9uaWJZygeJ4uyuT&#10;/39m6fP1wiFRlXh8CvXRREGTvn9+/+PTh28fv0zQz6/3QKIohFI11k8AcWsXbst5IGPeLXcqfiEj&#10;1MIgDEfHx8dgcFPi4Xicj8dFV2rWBkSTQpEXpwVGFDSKQTE6SQ6yvSXrfHjKjEKRKDGXppnXxIVF&#10;1+xUbbK+9gEiAVivHoOQOr7eSFFdCSkTEweKzaVDawKjENo8xgO4Ay3gIjKLWXZ5JSpsJOusvmAc&#10;SgXRD5P3NKR7m9Wb3qbUoBkhHLzvQPlDIBl60FY3wlga3B1w8BBw722nnTwaHXZAJbRxfwfzTr/P&#10;uss1ph3aZZvmYpSf9a1fmmoD0+JMt0be0isBzbkmPiyIg72BhsMtCDfwxH6V2GwpjGrj3j30P+rD&#10;OIMUowb2sMT+7Yo4hpF8pmHQz/LRKC5uYkbFeAiMO5QsDyV6peYG+pvD1bE0kVE/yJ7kzqjXcDJm&#10;0SuIiKbgu8Q0uJ6Zh+4+wNGhbDZLarCsloRrfWtpNB4rrc1sFQwXaf5ixbrqbCsJ65rGa3ta4j04&#10;5JPW/gBOfwEAAP//AwBQSwMEFAAGAAgAAAAhAEuOeJ7fAAAACAEAAA8AAABkcnMvZG93bnJldi54&#10;bWxMj0FLw0AQhe+C/2EZwZvdNLZqYjZFBBEhWBu9eNtmxyRkdzZkt238944nPQ2P93jzvWIzOyuO&#10;OIXek4LlIgGB1HjTU6vg4/3p6g5EiJqMtp5QwTcG2JTnZ4XOjT/RDo91bAWXUMi1gi7GMZcyNB06&#10;HRZ+RGLvy09OR5ZTK82kT1zurEyT5EY63RN/6PSIjx02Q31wCoat3VXDqsX67fXzuavSZty+VEpd&#10;XswP9yAizvEvDL/4jA4lM+39gUwQlvVtxkm+62sQ7KfLNW/bK8hWGciykP8HlD8AAAD//wMAUEsB&#10;Ai0AFAAGAAgAAAAhALaDOJL+AAAA4QEAABMAAAAAAAAAAAAAAAAAAAAAAFtDb250ZW50X1R5cGVz&#10;XS54bWxQSwECLQAUAAYACAAAACEAOP0h/9YAAACUAQAACwAAAAAAAAAAAAAAAAAvAQAAX3JlbHMv&#10;LnJlbHNQSwECLQAUAAYACAAAACEAkn/DypoCAABIBQAADgAAAAAAAAAAAAAAAAAuAgAAZHJzL2Uy&#10;b0RvYy54bWxQSwECLQAUAAYACAAAACEAS454nt8AAAAIAQAADwAAAAAAAAAAAAAAAAD0BAAAZHJz&#10;L2Rvd25yZXYueG1sUEsFBgAAAAAEAAQA8wAAAAAGAAAAAA==&#10;" fillcolor="white [3201]" strokecolor="black [3213]" strokeweight="1pt">
                <v:textbox>
                  <w:txbxContent>
                    <w:p w:rsidR="008F7752" w:rsidRDefault="00C04539">
                      <w:pPr>
                        <w:jc w:val="center"/>
                        <w:rPr>
                          <w:sz w:val="44"/>
                          <w:szCs w:val="44"/>
                        </w:rPr>
                      </w:pPr>
                      <w:r>
                        <w:rPr>
                          <w:sz w:val="44"/>
                          <w:szCs w:val="44"/>
                        </w:rPr>
                        <w:t>补正</w:t>
                      </w:r>
                    </w:p>
                  </w:txbxContent>
                </v:textbox>
              </v:shape>
            </w:pict>
          </mc:Fallback>
        </mc:AlternateContent>
      </w: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09952" behindDoc="0" locked="0" layoutInCell="1" allowOverlap="1">
                <wp:simplePos x="0" y="0"/>
                <wp:positionH relativeFrom="column">
                  <wp:posOffset>746125</wp:posOffset>
                </wp:positionH>
                <wp:positionV relativeFrom="paragraph">
                  <wp:posOffset>3810</wp:posOffset>
                </wp:positionV>
                <wp:extent cx="6985" cy="488315"/>
                <wp:effectExtent l="48260" t="0" r="59055" b="6985"/>
                <wp:wrapNone/>
                <wp:docPr id="781" name="直接箭头连接符 781"/>
                <wp:cNvGraphicFramePr/>
                <a:graphic xmlns:a="http://schemas.openxmlformats.org/drawingml/2006/main">
                  <a:graphicData uri="http://schemas.microsoft.com/office/word/2010/wordprocessingShape">
                    <wps:wsp>
                      <wps:cNvCnPr/>
                      <wps:spPr>
                        <a:xfrm flipV="1">
                          <a:off x="1412875" y="3371850"/>
                          <a:ext cx="6985" cy="488315"/>
                        </a:xfrm>
                        <a:prstGeom prst="straightConnector1">
                          <a:avLst/>
                        </a:prstGeom>
                        <a:ln>
                          <a:tailEnd type="arrow" w="med" len="med"/>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1B9E7D32" id="直接箭头连接符 781" o:spid="_x0000_s1026" type="#_x0000_t32" style="position:absolute;left:0;text-align:left;margin-left:58.75pt;margin-top:.3pt;width:.55pt;height:38.45pt;flip:y;z-index:25170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d7LEAIAABwEAAAOAAAAZHJzL2Uyb0RvYy54bWysU82O0zAQviPxDpbvNE273Yaq6R66wAXB&#10;ir+717EbC/9pbJr2JXgBJE7ACTjtnaeB5TEYO21AgPaAuIzGmfm+mW9msjzbGU22AoJytqblaEyJ&#10;sNw1ym5q+vzZ/TsVJSEy2zDtrKjpXgR6trp9a9n5hZi41ulGAEESGxadr2kbo18UReCtMCyMnBcW&#10;g9KBYRGfsCkaYB2yG11MxuPTonPQeHBchIBfz/sgXWV+KQWPj6UMIhJdU+wtZgvZXiZbrJZssQHm&#10;W8UPbbB/6MIwZbHoQHXOIiOvQP1BZRQHF5yMI+5M4aRUXGQNqKYc/6bmacu8yFpwOMEPYwr/j5Y/&#10;2l4AUU1N51VJiWUGl3T95urb6/fXnz99fXf1/cvb5H/8QFICjqvzYYGotb2Awyv4C0jadxIMkVr5&#10;F3gJeRqoj+zwcVJOqvmMkn1Np9N5Wc0Ogxe7SDgmnN6tMMoxfFJV03KW6hQ9YSL2EOID4QxJTk1D&#10;BKY2bVw7a3HBDvpibPswxB54BCSwtslGpvQ925C49yiQAbiOkq6mRjSUaIG3m7wenRBFktkLy17c&#10;a9GzPRES54VNT7PEfKlirYFsGd5Y8zIPCZvXFjMTRCqtB9D4ZtAhN8FEvt4BOLkZOGTnis7GAWiU&#10;dfA3cNwdW5V9/lF1rzXJvnTNPq85jwNPMK/l8LukG//1neE/f+rVDwAAAP//AwBQSwMEFAAGAAgA&#10;AAAhAMBmh9PbAAAABwEAAA8AAABkcnMvZG93bnJldi54bWxMjsFuwjAQRO+V+g/WVuqtOKEqRCEO&#10;AtRKFRIHEno38ZKkjddRbCD9+y4netvZGc28bDnaTlxw8K0jBfEkAoFUOdNSreBQfrwkIHzQZHTn&#10;CBX8oodl/viQ6dS4K+3xUoRacAn5VCtoQuhTKX3VoNV+4nok9k5usDqwHGppBn3lctvJaRTNpNUt&#10;8UKje9w0WP0UZ6sgCWXdvn8f4uJ1vS6nX592v9tapZ6fxtUCRMAx3MNww2d0yJnp6M5kvOhYx/M3&#10;jiqYgbjZccLHUcGc3zLP5H/+/A8AAP//AwBQSwECLQAUAAYACAAAACEAtoM4kv4AAADhAQAAEwAA&#10;AAAAAAAAAAAAAAAAAAAAW0NvbnRlbnRfVHlwZXNdLnhtbFBLAQItABQABgAIAAAAIQA4/SH/1gAA&#10;AJQBAAALAAAAAAAAAAAAAAAAAC8BAABfcmVscy8ucmVsc1BLAQItABQABgAIAAAAIQAa9d7LEAIA&#10;ABwEAAAOAAAAAAAAAAAAAAAAAC4CAABkcnMvZTJvRG9jLnhtbFBLAQItABQABgAIAAAAIQDAZofT&#10;2wAAAAcBAAAPAAAAAAAAAAAAAAAAAGoEAABkcnMvZG93bnJldi54bWxQSwUGAAAAAAQABADzAAAA&#10;cgUAAAAA&#10;" strokecolor="black [3200]" strokeweight="1.5pt">
                <v:stroke endarrow="open" joinstyle="miter"/>
              </v:shape>
            </w:pict>
          </mc:Fallback>
        </mc:AlternateContent>
      </w:r>
      <w:r>
        <w:rPr>
          <w:noProof/>
          <w:sz w:val="24"/>
          <w:lang w:val="en-US"/>
        </w:rPr>
        <mc:AlternateContent>
          <mc:Choice Requires="wps">
            <w:drawing>
              <wp:anchor distT="0" distB="0" distL="114300" distR="114300" simplePos="0" relativeHeight="251715072" behindDoc="0" locked="0" layoutInCell="1" allowOverlap="1">
                <wp:simplePos x="0" y="0"/>
                <wp:positionH relativeFrom="column">
                  <wp:posOffset>4213225</wp:posOffset>
                </wp:positionH>
                <wp:positionV relativeFrom="paragraph">
                  <wp:posOffset>173355</wp:posOffset>
                </wp:positionV>
                <wp:extent cx="1450340" cy="574675"/>
                <wp:effectExtent l="6350" t="6350" r="10160" b="9525"/>
                <wp:wrapNone/>
                <wp:docPr id="782" name="圆角矩形 782"/>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82" o:spid="_x0000_s1446" style="position:absolute;left:0;text-align:left;margin-left:331.75pt;margin-top:13.65pt;width:114.2pt;height:45.25pt;z-index:2517150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YhgIAADAFAAAOAAAAZHJzL2Uyb0RvYy54bWysVM1uEzEQviPxDpbvdLMhaUrUTRW1KkKq&#10;aNSCODteu7HweoztZDc8AA/AGQmJC+IheJwKHoOxd7OJoOKAuNgznm9mPL+nZ02lyUY4r8AUND8a&#10;UCIMh1KZu4K+fnX55IQSH5gpmQYjCroVnp7NHj86re1UDGEFuhSOoBHjp7Ut6CoEO80yz1eiYv4I&#10;rDAolOAqFpB1d1npWI3WK50NB4PjrAZXWgdceI+vF62QzpJ9KQUP11J6EYguKP4tpNOlcxnPbHbK&#10;pneO2ZXi3TfYP/yiYsqg097UBQuMrJ36w1SluAMPMhxxqDKQUnGRYsBo8sFv0dyumBUpFkyOt32a&#10;/P8zy19uFo6osqCTkyElhlVYpPtPH35+/fjj87f7719IfMcs1dZPEXxrF67jPJIx5Ea6Kt4YDGlS&#10;Zrd9ZkUTCMfHfDQePB1hATjKxpPR8WQcjWZ7bet8eC6gIpEoqIO1KW+wfCmrbHPlQ4vf4aJHbeLp&#10;QavyUmmdmNg44lw7smFY8tDknZ8DFHqNmlkMqQ0iUWGrRWv1RkhMCX57mLynZtzbLN/ubGqDyKgi&#10;0XuvlD+kpMNOqcNGNZEatFccPKS499ajk0cwoVeslAH3d2XZ4ndRt7HGsEOzbFL9R8M0DfFtCeUW&#10;u8JBOy7e8kuFVbliPiyYw/nAQuLMh2s8pIa6oNBRlKzAvX/oPeKxbVFKSY3zVlD/bs2coES/MNjQ&#10;z/JR7I+QmNF4gr8h7lCyPJSYdXUOWN8ct4vliYz4oHekdFC9wdUwj15RxAxH3wXlwe2Y89DuAVwu&#10;XMznCYZDaVm4MreWR+Mx0wbm6wBSpf7bZ6fLJI5lauNuhcS5P+QTar/oZr8AAAD//wMAUEsDBBQA&#10;BgAIAAAAIQDUSoms3wAAAAoBAAAPAAAAZHJzL2Rvd25yZXYueG1sTI9BT4NAEIXvJv6HzZh4sws0&#10;UkpZGmNiPRATRZNeB1iBuDtL2G2L/97xpMfJ+/LeN8V+sUac9exHRwriVQRCU+u6kXoFH+9PdxkI&#10;H5A6NI60gm/tYV9eXxWYd+5Cb/pch15wCfkcFQwhTLmUvh20Rb9ykybOPt1sMfA597Kb8cLl1sgk&#10;ilJpcSReGHDSj4Nuv+qTVRB8g5i8VOZQH7Koqkz/fLSvSt3eLA87EEEv4Q+GX31Wh5KdGneizguj&#10;IE3X94wqSDZrEAxk23gLomEy3mQgy0L+f6H8AQAA//8DAFBLAQItABQABgAIAAAAIQC2gziS/gAA&#10;AOEBAAATAAAAAAAAAAAAAAAAAAAAAABbQ29udGVudF9UeXBlc10ueG1sUEsBAi0AFAAGAAgAAAAh&#10;ADj9If/WAAAAlAEAAAsAAAAAAAAAAAAAAAAALwEAAF9yZWxzLy5yZWxzUEsBAi0AFAAGAAgAAAAh&#10;AMSK35iGAgAAMAUAAA4AAAAAAAAAAAAAAAAALgIAAGRycy9lMm9Eb2MueG1sUEsBAi0AFAAGAAgA&#10;AAAhANRKiazfAAAACgEAAA8AAAAAAAAAAAAAAAAA4A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32"/>
          <w:lang w:val="en-US"/>
        </w:rPr>
        <mc:AlternateContent>
          <mc:Choice Requires="wps">
            <w:drawing>
              <wp:anchor distT="0" distB="0" distL="114300" distR="114300" simplePos="0" relativeHeight="251707904" behindDoc="0" locked="0" layoutInCell="1" allowOverlap="1">
                <wp:simplePos x="0" y="0"/>
                <wp:positionH relativeFrom="column">
                  <wp:posOffset>1600835</wp:posOffset>
                </wp:positionH>
                <wp:positionV relativeFrom="paragraph">
                  <wp:posOffset>54610</wp:posOffset>
                </wp:positionV>
                <wp:extent cx="1853565" cy="859155"/>
                <wp:effectExtent l="15240" t="6985" r="17145" b="10160"/>
                <wp:wrapNone/>
                <wp:docPr id="783" name="流程图: 决策 783"/>
                <wp:cNvGraphicFramePr/>
                <a:graphic xmlns:a="http://schemas.openxmlformats.org/drawingml/2006/main">
                  <a:graphicData uri="http://schemas.microsoft.com/office/word/2010/wordprocessingShape">
                    <wps:wsp>
                      <wps:cNvSpPr/>
                      <wps:spPr>
                        <a:xfrm>
                          <a:off x="3630930" y="2811145"/>
                          <a:ext cx="1853565" cy="859155"/>
                        </a:xfrm>
                        <a:prstGeom prst="flowChartDecision">
                          <a:avLst/>
                        </a:prstGeom>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4"/>
                                <w:szCs w:val="44"/>
                              </w:rPr>
                              <w:t>受</w:t>
                            </w:r>
                            <w:r>
                              <w:rPr>
                                <w:sz w:val="48"/>
                                <w:szCs w:val="48"/>
                              </w:rPr>
                              <w:t>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流程图: 决策 783" o:spid="_x0000_s1447" type="#_x0000_t110" style="position:absolute;left:0;text-align:left;margin-left:126.05pt;margin-top:4.3pt;width:145.95pt;height:67.65pt;z-index:251707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vBkiAIAAAkFAAAOAAAAZHJzL2Uyb0RvYy54bWysVL2OEzEQ7pF4B8s92WySzeWi25yiRIeQ&#10;TtyJA1E7Xjtr4T9sJ5vQ0dDQ0/ACNFSIlrc57jUYe/NzghMFovHO7Hzf/HnGZ+cbJdGaOS+MLnHe&#10;6WLENDWV0MsSv3p58WSEkQ9EV0QazUq8ZR6fTx4/OmvsmPVMbWTFHAIn2o8bW+I6BDvOMk9rpojv&#10;GMs0GLlxigRQ3TKrHGnAu5JZr9sdZo1xlXWGMu/h77w14knyzzmj4YpzzwKSJYbcQjpdOhfxzCZn&#10;ZLx0xNaC7tIg/5CFIkJD0IOrOQkErZz4w5US1BlveOhQozLDuaAs1QDV5N3fqrmpiWWpFmiOt4c2&#10;+f/nlj5fXzskqhKfjPoYaaLgkn5+f3/35ePt5x9jdPvh293XTygaoVWN9WNg3Nhrt9M8iLHuDXcq&#10;fqEitClxf9jvnvah4dsS90Z5ng+KttVsExAFQD4q+sWwwIgCYlSc5kUCZEdP1vnwlBmFolBiLk0z&#10;q4kLc0ZFnLbUbrK+9AFSAd4eD0pMs00sSWErWcxN6heMQ60QvpfYacrYTDq0JjAf1Zs8Jgm+EjJS&#10;uJDyQMofIsmwJ+2wkcbS5B2I3YeIx2gHdIpodDgQldDG/Z3MW/y+6rbWWHbYLDbpYge9lGH8tzDV&#10;Fq7bmXYPvKUXArp7SXy4Jg4GH24MljlcwREbXmKzkzCqjXv30P+Ih3kEK0YNLFKJ/dsVcQwj+UzD&#10;pJ7mg0HcvKQMipMeKO6+ZXHfoldqZuAucng2LE1ixAe5F7kz6jXs/DRGBRPRFGKXmAa3V2ahXXB4&#10;NSibThMMts2ScKlvLI3OY6e1ma6C4SLNz7E7u07CvqVR2L0NcaHv6wl1fMEmvwAAAP//AwBQSwME&#10;FAAGAAgAAAAhALO3krThAAAACQEAAA8AAABkcnMvZG93bnJldi54bWxMj8FOwzAQRO9I/IO1SFwQ&#10;dZKmVQlxKgTqiQOiIAE3N94mAXudxm4b+vUsJziu5mn2TbkcnRUHHELnSUE6SUAg1d501Ch4fVld&#10;L0CEqMlo6wkVfGOAZXV+VurC+CM942EdG8ElFAqtoI2xL6QMdYtOh4nvkTjb+sHpyOfQSDPoI5c7&#10;K7MkmUunO+IPre7xvsX6a713CqbRpv3u9Fbvtk9XD8n76uPx9NkrdXkx3t2CiDjGPxh+9VkdKnba&#10;+D2ZIKyCbJaljCpYzEFwPstz3rZhMJ/egKxK+X9B9QMAAP//AwBQSwECLQAUAAYACAAAACEAtoM4&#10;kv4AAADhAQAAEwAAAAAAAAAAAAAAAAAAAAAAW0NvbnRlbnRfVHlwZXNdLnhtbFBLAQItABQABgAI&#10;AAAAIQA4/SH/1gAAAJQBAAALAAAAAAAAAAAAAAAAAC8BAABfcmVscy8ucmVsc1BLAQItABQABgAI&#10;AAAAIQDvnvBkiAIAAAkFAAAOAAAAAAAAAAAAAAAAAC4CAABkcnMvZTJvRG9jLnhtbFBLAQItABQA&#10;BgAIAAAAIQCzt5K04QAAAAkBAAAPAAAAAAAAAAAAAAAAAOIEAABkcnMvZG93bnJldi54bWxQSwUG&#10;AAAAAAQABADzAAAA8AUAAAAA&#10;" fillcolor="white [3201]" strokecolor="black [3200]" strokeweight="1pt">
                <v:textbox>
                  <w:txbxContent>
                    <w:p w:rsidR="008F7752" w:rsidRDefault="00C04539">
                      <w:pPr>
                        <w:jc w:val="center"/>
                        <w:rPr>
                          <w:sz w:val="48"/>
                          <w:szCs w:val="48"/>
                        </w:rPr>
                      </w:pPr>
                      <w:r>
                        <w:rPr>
                          <w:sz w:val="44"/>
                          <w:szCs w:val="44"/>
                        </w:rPr>
                        <w:t>受</w:t>
                      </w:r>
                      <w:r>
                        <w:rPr>
                          <w:sz w:val="48"/>
                          <w:szCs w:val="48"/>
                        </w:rPr>
                        <w:t>理</w:t>
                      </w:r>
                    </w:p>
                  </w:txbxContent>
                </v:textbox>
              </v:shape>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14048" behindDoc="0" locked="0" layoutInCell="1" allowOverlap="1">
                <wp:simplePos x="0" y="0"/>
                <wp:positionH relativeFrom="column">
                  <wp:posOffset>3467100</wp:posOffset>
                </wp:positionH>
                <wp:positionV relativeFrom="paragraph">
                  <wp:posOffset>172720</wp:posOffset>
                </wp:positionV>
                <wp:extent cx="717550" cy="12700"/>
                <wp:effectExtent l="0" t="48895" r="6350" b="52705"/>
                <wp:wrapNone/>
                <wp:docPr id="784" name="直接箭头连接符 784"/>
                <wp:cNvGraphicFramePr/>
                <a:graphic xmlns:a="http://schemas.openxmlformats.org/drawingml/2006/main">
                  <a:graphicData uri="http://schemas.microsoft.com/office/word/2010/wordprocessingShape">
                    <wps:wsp>
                      <wps:cNvCnPr/>
                      <wps:spPr>
                        <a:xfrm flipV="1">
                          <a:off x="4597400" y="3554730"/>
                          <a:ext cx="717550" cy="1270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C1AC2C" id="直接箭头连接符 784" o:spid="_x0000_s1026" type="#_x0000_t32" style="position:absolute;left:0;text-align:left;margin-left:273pt;margin-top:13.6pt;width:56.5pt;height:1pt;flip:y;z-index:251714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SXHAIAAFQEAAAOAAAAZHJzL2Uyb0RvYy54bWysVM2O0zAQviPxDpbvNEm3JUvVdA9dlguC&#10;ir+717EbS45tjU3TvgQvgMQJ9gSc9s7TwPIYjJ205U9IIC6WJ/6+b2Y+jzM/27aabAR4ZU1Fi1FO&#10;iTDc1sqsK/r82cWdU0p8YKZm2hpR0Z3w9Gxx+9a8czMxto3VtQCCIsbPOlfRJgQ3yzLPG9EyP7JO&#10;GDyUFloWMIR1VgPrUL3V2TjP72adhdqB5cJ7/HreH9JF0pdS8PBYSi8C0RXF2kJaIa2Xcc0WczZb&#10;A3ON4kMZ7B+qaJkymPQgdc4CIy9B/SLVKg7WWxlG3LaZlVJxkXrAbor8p26eNsyJ1Aua493BJv//&#10;ZPmjzQqIqitank4oMazFS7p5ff3l1bubjx8+v73++ulN3L+/IhGAdnXOz5C1NCsYIu9WEHvfSmiJ&#10;1Mq9wElIbmB/ZFvRyfReOcnR/l1FT6bTSXkyGC+2gXAElEU5neI5R0AxLhGK0lmvGJUd+PBA2JbE&#10;TUV9AKbWTVhaY/CGLfTZ2OahDz1xT4hkbUi3l42xt1rVF0rrFMRBE0sNZMNwRMK2GFL/gApM6fum&#10;JmHn0B4GYLsBpg0WGi3pTUi7sNOiT/xESPQWG+wLTFN9TMY4FybsE2qD6EiTWNqBmCcf/0gc8JEq&#10;0sT/DfnASJmtCQdyq4yF32U/eiR7/N6Bvu9owaWtd2k8kjU4uuk2h2cW38b3caIffwaLbwAAAP//&#10;AwBQSwMEFAAGAAgAAAAhAIovWrPfAAAACQEAAA8AAABkcnMvZG93bnJldi54bWxMj0FPg0AQhe8m&#10;/ofNmHizi0RooSxNQ2J6NFaM8bZlp4Cys4TdtvjvHU/2OG9e3vtesZntIM44+d6RgsdFBAKpcaan&#10;VkH99vywAuGDJqMHR6jgBz1sytubQufGXegVz/vQCg4hn2sFXQhjLqVvOrTaL9yIxL+jm6wOfE6t&#10;NJO+cLgdZBxFqbS6J27o9IhVh833/mQVvMx9Xa0+vpZ1ltjkM2x37221U+r+bt6uQQScw78Z/vAZ&#10;HUpmOrgTGS8GBclTyluCgngZg2BDmmQsHFjIYpBlIa8XlL8AAAD//wMAUEsBAi0AFAAGAAgAAAAh&#10;ALaDOJL+AAAA4QEAABMAAAAAAAAAAAAAAAAAAAAAAFtDb250ZW50X1R5cGVzXS54bWxQSwECLQAU&#10;AAYACAAAACEAOP0h/9YAAACUAQAACwAAAAAAAAAAAAAAAAAvAQAAX3JlbHMvLnJlbHNQSwECLQAU&#10;AAYACAAAACEADnUUlxwCAABUBAAADgAAAAAAAAAAAAAAAAAuAgAAZHJzL2Uyb0RvYy54bWxQSwEC&#10;LQAUAAYACAAAACEAii9as98AAAAJAQAADwAAAAAAAAAAAAAAAAB2BAAAZHJzL2Rvd25yZXYueG1s&#10;UEsFBgAAAAAEAAQA8wAAAIIFAAAAAA==&#10;" strokecolor="black [3213]" strokeweight="1pt">
                <v:stroke endarrow="open" joinstyle="miter"/>
              </v:shape>
            </w:pict>
          </mc:Fallback>
        </mc:AlternateContent>
      </w:r>
      <w:r>
        <w:rPr>
          <w:noProof/>
          <w:sz w:val="32"/>
          <w:lang w:val="en-US"/>
        </w:rPr>
        <mc:AlternateContent>
          <mc:Choice Requires="wps">
            <w:drawing>
              <wp:anchor distT="0" distB="0" distL="114300" distR="114300" simplePos="0" relativeHeight="251708928" behindDoc="0" locked="0" layoutInCell="1" allowOverlap="1">
                <wp:simplePos x="0" y="0"/>
                <wp:positionH relativeFrom="column">
                  <wp:posOffset>758190</wp:posOffset>
                </wp:positionH>
                <wp:positionV relativeFrom="paragraph">
                  <wp:posOffset>186690</wp:posOffset>
                </wp:positionV>
                <wp:extent cx="816610" cy="5080"/>
                <wp:effectExtent l="0" t="0" r="0" b="0"/>
                <wp:wrapNone/>
                <wp:docPr id="785" name="直接连接符 785"/>
                <wp:cNvGraphicFramePr/>
                <a:graphic xmlns:a="http://schemas.openxmlformats.org/drawingml/2006/main">
                  <a:graphicData uri="http://schemas.microsoft.com/office/word/2010/wordprocessingShape">
                    <wps:wsp>
                      <wps:cNvCnPr/>
                      <wps:spPr>
                        <a:xfrm flipH="1" flipV="1">
                          <a:off x="1412875" y="3853180"/>
                          <a:ext cx="816610" cy="508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E48DD13" id="直接连接符 785" o:spid="_x0000_s1026" style="position:absolute;left:0;text-align:left;flip:x y;z-index:251708928;visibility:visible;mso-wrap-style:square;mso-wrap-distance-left:9pt;mso-wrap-distance-top:0;mso-wrap-distance-right:9pt;mso-wrap-distance-bottom:0;mso-position-horizontal:absolute;mso-position-horizontal-relative:text;mso-position-vertical:absolute;mso-position-vertical-relative:text" from="59.7pt,14.7pt" to="12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FUP5gEAANoDAAAOAAAAZHJzL2Uyb0RvYy54bWysU81u1DAQviP1HSzfu0l22W0UbbaHVsAB&#10;wQoKd9exN1b9J9tssi/BCyBxg1OP3Hkb2sdg7GQDAtQD6sXyZL7vm/nGk/V5ryTaM+eF0TUuZjlG&#10;TFPTCL2r8burZ6clRj4Q3RBpNKvxgXl8vjl5su5sxeamNbJhDoGI9lVna9yGYKss87RliviZsUxD&#10;khunSIDQ7bLGkQ7Ulczmeb7KOuMa6wxl3sPXyyGJN0mfc0bDa849C0jWGHoL6XTpvI5ntlmTaueI&#10;bQUd2yD/0YUiQkPRSeqSBII+OPGXlBLUGW94mFGjMsO5oCx5ADdF/oebty2xLHmB4Xg7jck/nix9&#10;td86JJoan5VLjDRR8Eh3n779+Pjl/vtnOO9uv6KYgkF11leAv9BbN0bebl103XOnEJfCvoAdwOn2&#10;Pt5iDjyiHoKnxbw8gxKHGi/K5aIox+GzPiAKgLJYrQp4IgqAZT5ks0E6yljnw3NmFIqXGkuh42RI&#10;RfYvfYB2AHqEQBBbHZpLt3CQLIKlfsM4uIVyi8ROe8YupEN7AhvS3BTRKGglZKRwIeVEyh8mjdhI&#10;Y2n3JuL8YeKEThWNDhNRCW3cv8ihP7bKB/zR9eA12r42zSE9VRoHLFByNi573NDf40T/9UtufgIA&#10;AP//AwBQSwMEFAAGAAgAAAAhAOOLLSzaAAAACQEAAA8AAABkcnMvZG93bnJldi54bWxMj01OwzAQ&#10;hfdI3MEaJHbUqamgpHGqCsoBaJHYuvE0jhqPI9tt0tszXcFq9DSf3k+1nnwvLhhTF0jDfFaAQGqC&#10;7ajV8L3/fFqCSNmQNX0g1HDFBOv6/q4ypQ0jfeFll1vBJpRKo8HlPJRSpsahN2kWBiT+HUP0JrOM&#10;rbTRjGzue6mK4kV60xEnODPgu8PmtDt7DdJRkyKmbXpVpy395PGju260fnyYNisQGaf8B8OtPleH&#10;mjsdwplsEj3r+duCUQ3qdhlQiyWPO2h4LhTIupL/F9S/AAAA//8DAFBLAQItABQABgAIAAAAIQC2&#10;gziS/gAAAOEBAAATAAAAAAAAAAAAAAAAAAAAAABbQ29udGVudF9UeXBlc10ueG1sUEsBAi0AFAAG&#10;AAgAAAAhADj9If/WAAAAlAEAAAsAAAAAAAAAAAAAAAAALwEAAF9yZWxzLy5yZWxzUEsBAi0AFAAG&#10;AAgAAAAhALZ0VQ/mAQAA2gMAAA4AAAAAAAAAAAAAAAAALgIAAGRycy9lMm9Eb2MueG1sUEsBAi0A&#10;FAAGAAgAAAAhAOOLLSzaAAAACQEAAA8AAAAAAAAAAAAAAAAAQAQAAGRycy9kb3ducmV2LnhtbFBL&#10;BQYAAAAABAAEAPMAAABHBQAAAAA=&#10;" strokecolor="black [3200]" strokeweight="1.5pt">
                <v:stroke joinstyle="miter"/>
              </v:line>
            </w:pict>
          </mc:Fallback>
        </mc:AlternateContent>
      </w:r>
      <w:r>
        <w:rPr>
          <w:rFonts w:ascii="仿宋_GB2312" w:eastAsia="仿宋_GB2312" w:hAnsi="仿宋_GB2312" w:cs="仿宋_GB2312" w:hint="eastAsia"/>
          <w:b/>
          <w:bCs/>
          <w:color w:val="000000"/>
          <w:sz w:val="32"/>
          <w:szCs w:val="32"/>
        </w:rPr>
        <w:tab/>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716096" behindDoc="0" locked="0" layoutInCell="1" allowOverlap="1">
                <wp:simplePos x="0" y="0"/>
                <wp:positionH relativeFrom="column">
                  <wp:posOffset>2540635</wp:posOffset>
                </wp:positionH>
                <wp:positionV relativeFrom="paragraph">
                  <wp:posOffset>20955</wp:posOffset>
                </wp:positionV>
                <wp:extent cx="0" cy="391795"/>
                <wp:effectExtent l="48895" t="0" r="65405" b="8255"/>
                <wp:wrapNone/>
                <wp:docPr id="786" name="直接箭头连接符 786"/>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057B21D" id="直接箭头连接符 786" o:spid="_x0000_s1026" type="#_x0000_t32" style="position:absolute;left:0;text-align:left;margin-left:200.05pt;margin-top:1.65pt;width:0;height:30.85pt;z-index:25171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Sb/QEAADAEAAAOAAAAZHJzL2Uyb0RvYy54bWysU0uO1DAQ3SNxB8t7OulBzKfV6Vn0MGwQ&#10;tPgcwOPYHUv+qWw6ySW4ABIrYAWsZs9pYDgGZSed5ickEJuKy6lXVe9VeXneGU12AoJytqLzWUmJ&#10;sNzVym4r+vzZ5Z1TSkJktmbaWVHRXgR6vrp9a9n6hThyjdO1AIJJbFi0vqJNjH5RFIE3wrAwc15Y&#10;/CkdGBbRhW1RA2sxu9HFUVkeF62D2oPjIgS8vRh+0lXOL6Xg8bGUQUSiK4q9xWwh26tki9WSLbbA&#10;fKP42Ab7hy4MUxaLTqkuWGTkBahfUhnFwQUn44w7UzgpFReZA7KZlz+xedowLzIXFCf4Sabw/9Ly&#10;R7sNEFVX9OT0mBLLDA7p5tX1l5dvbz5++Pzm+uun1+n8/h1JAShX68MCUWu7gdELfgOJeyfBpC+y&#10;Il2WuJ8kFl0kfLjkeHv3bH5ydi+lKw44DyE+EM6QdKhoiMDUtolrZy3O0cE8K8x2D0McgHtAKqpt&#10;ssFpVV8qrbOTlkisNZAdw/HHbj4W/CEqMqXv25rE3iN1BuDaMSylLBLdgWA+xV6LodwTIVE3pDS0&#10;lTf2UIxxLmzcF9QWoxNMYmsTsMx8/ggc4xNU5G3+G/CEyJWdjRPYKOvgd9UPGskhfq/AwDtJcOXq&#10;Po8+S4NrmWc4PqG099/7GX546KtvAAAA//8DAFBLAwQUAAYACAAAACEAUDfIZ90AAAAIAQAADwAA&#10;AGRycy9kb3ducmV2LnhtbEyPUUvDMBSF3wX/Q7iCby7Z5saovR3DMZXBFLf9gLsmtsXkpjTpVv+9&#10;ER/08XAO53wnXw7OirPpQuMZYTxSIAyXXjdcIRwPm7sFiBCJNVnPBuHLBFgW11c5Zdpf+N2c97ES&#10;qYRDRgh1jG0mZShr4yiMfGs4eR++cxST7CqpO7qkcmflRKm5dNRwWqipNY+1KT/3vUOYDGU1s0/b&#10;fr09bta71xd+W9Ez4u3NsHoAEc0Q/8Lwg5/QoUhMJ9+zDsIi3Cs1TlGE6RRE8n/1CWE+UyCLXP4/&#10;UHwDAAD//wMAUEsBAi0AFAAGAAgAAAAhALaDOJL+AAAA4QEAABMAAAAAAAAAAAAAAAAAAAAAAFtD&#10;b250ZW50X1R5cGVzXS54bWxQSwECLQAUAAYACAAAACEAOP0h/9YAAACUAQAACwAAAAAAAAAAAAAA&#10;AAAvAQAAX3JlbHMvLnJlbHNQSwECLQAUAAYACAAAACEAszZUm/0BAAAwBAAADgAAAAAAAAAAAAAA&#10;AAAuAgAAZHJzL2Uyb0RvYy54bWxQSwECLQAUAAYACAAAACEAUDfIZ90AAAAI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17120" behindDoc="0" locked="0" layoutInCell="1" allowOverlap="1">
                <wp:simplePos x="0" y="0"/>
                <wp:positionH relativeFrom="column">
                  <wp:posOffset>1824355</wp:posOffset>
                </wp:positionH>
                <wp:positionV relativeFrom="paragraph">
                  <wp:posOffset>127000</wp:posOffset>
                </wp:positionV>
                <wp:extent cx="1463675" cy="535305"/>
                <wp:effectExtent l="6350" t="6350" r="15875" b="10795"/>
                <wp:wrapNone/>
                <wp:docPr id="787" name="圆角矩形 78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lang w:val="en-US"/>
                              </w:rPr>
                            </w:pPr>
                            <w:r>
                              <w:rPr>
                                <w:rFonts w:hint="eastAsia"/>
                                <w:sz w:val="44"/>
                                <w:szCs w:val="44"/>
                                <w:lang w:val="en-US"/>
                              </w:rPr>
                              <w:t>查询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87" o:spid="_x0000_s1448" style="position:absolute;left:0;text-align:left;margin-left:143.65pt;margin-top:10pt;width:115.25pt;height:42.15pt;z-index:2517171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uAiAIAADAFAAAOAAAAZHJzL2Uyb0RvYy54bWysVM1uEzEQviPxDpbvdLP5aUrUTRWlKkKq&#10;aNWCODteu1nh9RjbyW54AB6gZyQkLoiH4HEqeAzG3p9EUHFAXOwZzzcznt/Ts7pUZCusK0BnND0a&#10;UCI0h7zQdxl98/ri2QklzjOdMwVaZHQnHD2bP31yWpmZGMIaVC4sQSPazSqT0bX3ZpYkjq9FydwR&#10;GKFRKMGWzCNr75LcsgqtlyoZDgbHSQU2Nxa4cA5fzxshnUf7Ugrur6R0whOVUfybj6eN5yqcyfyU&#10;ze4sM+uCt99g//CLkhUanfamzplnZGOLP0yVBbfgQPojDmUCUhZcxBgwmnTwWzS3a2ZEjAWT40yf&#10;Jvf/zPJX22tLijyj05MpJZqVWKSHTx9/fr3/8fnbw/cvJLxjlirjZgi+Nde25RySIeRa2jLcGAyp&#10;Y2Z3fWZF7QnHx3R8PDqeTijhKJuMJqPBJBhN9trGOv9CQEkCkVELG53fYPliVtn20vkG3+GCR6XD&#10;6UAV+UWhVGRC44ilsmTLsOS+Tls/Byj0GjSTEFITRKT8TonG6o2QmBL89jB6j824t5m/62wqjcig&#10;ItF7r5Q+pqR8p9Rig5qIDdorDh5T3Hvr0dEjaN8rloUG+3dl2eC7qJtYQ9i+XtWx/uPhsKvzCvId&#10;doWFZlyc4RcFVuWSOX/NLM4HThLOvL/CQyqoMgotRcka7IfH3gMe2xallFQ4bxl17zfMCkrUS40N&#10;/Twdj8OARmY8mQ6RsYeS1aFEb8olYH1T3C6GRzLgvepIaaF8i6thEbyiiGmOvjPKve2YpW/2AC4X&#10;LhaLCMOhNMxf6lvDg/GQaQ2LjQdZxP4LGWuy02YSxzK2cbtCwtwf8hG1X3TzXwAAAP//AwBQSwME&#10;FAAGAAgAAAAhAJqvmmzdAAAACgEAAA8AAABkcnMvZG93bnJldi54bWxMj8FKxDAQhu+C7xBG8OYm&#10;21W31KaLCK6HImgVvE6b2BaTSWmyu/XtHU96m2E+/vm/crd4J452jmMgDeuVAmGpC2akXsP72+NV&#10;DiImJIMukNXwbSPsqvOzEgsTTvRqj03qBYdQLFDDkNJUSBm7wXqMqzBZ4ttnmD0mXudemhlPHO6d&#10;zJS6lR5H4g8DTvZhsN1Xc/AaUmwRs+fa7Zt9rura9U8f/kXry4vl/g5Eskv6g+G3PleHiju14UAm&#10;Cqchy7cbRnlQ7MTAzXrLLi2T6noDsirlf4XqBwAA//8DAFBLAQItABQABgAIAAAAIQC2gziS/gAA&#10;AOEBAAATAAAAAAAAAAAAAAAAAAAAAABbQ29udGVudF9UeXBlc10ueG1sUEsBAi0AFAAGAAgAAAAh&#10;ADj9If/WAAAAlAEAAAsAAAAAAAAAAAAAAAAALwEAAF9yZWxzLy5yZWxzUEsBAi0AFAAGAAgAAAAh&#10;AE+4K4CIAgAAMAUAAA4AAAAAAAAAAAAAAAAALgIAAGRycy9lMm9Eb2MueG1sUEsBAi0AFAAGAAgA&#10;AAAhAJqvmmz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lang w:val="en-US"/>
                        </w:rPr>
                      </w:pPr>
                      <w:r>
                        <w:rPr>
                          <w:rFonts w:hint="eastAsia"/>
                          <w:sz w:val="44"/>
                          <w:szCs w:val="44"/>
                          <w:lang w:val="en-US"/>
                        </w:rPr>
                        <w:t>查询</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2097024" behindDoc="0" locked="0" layoutInCell="1" allowOverlap="1">
                <wp:simplePos x="0" y="0"/>
                <wp:positionH relativeFrom="column">
                  <wp:posOffset>2562225</wp:posOffset>
                </wp:positionH>
                <wp:positionV relativeFrom="paragraph">
                  <wp:posOffset>92710</wp:posOffset>
                </wp:positionV>
                <wp:extent cx="0" cy="391795"/>
                <wp:effectExtent l="48895" t="0" r="65405" b="8255"/>
                <wp:wrapNone/>
                <wp:docPr id="788" name="直接箭头连接符 78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44F750" id="直接箭头连接符 788" o:spid="_x0000_s1026" type="#_x0000_t32" style="position:absolute;left:0;text-align:left;margin-left:201.75pt;margin-top:7.3pt;width:0;height:30.85pt;z-index:25209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zJg/QEAADAEAAAOAAAAZHJzL2Uyb0RvYy54bWysU0uO1DAQ3SNxB8t7Op1BMDNRp2fRw7BB&#10;0OJzAI9jdyz5p7LppC/BBZBYASuG1ew5DQzHoOyk0/yEBGJTcTn1quq9Ki/OeqPJVkBQzta0nM0p&#10;EZa7RtlNTV88v7hzQkmIzDZMOytquhOBni1v31p0vhJHrnW6EUAwiQ1V52vaxuirogi8FYaFmfPC&#10;4k/pwLCILmyKBliH2Y0ujubz+0XnoPHguAgBb8+Hn3SZ80speHwiZRCR6JpibzFbyPYy2WK5YNUG&#10;mG8VH9tg/9CFYcpi0SnVOYuMvAT1SyqjOLjgZJxxZwonpeIic0A25fwnNs9a5kXmguIEP8kU/l9a&#10;/ni7BqKamh6f4KgsMzikm9fXX169u/l49fnt9ddPb9L5w3uSAlCuzocKUSu7htELfg2Jey/BpC+y&#10;In2WeDdJLPpI+HDJ8fbuaXl8ei+lKw44DyE+FM6QdKhpiMDUpo0rZy3O0UGZFWbbRyEOwD0gFdU2&#10;2eC0ai6U1tlJSyRWGsiW4fhjX44Ff4iKTOkHtiFx55E6A3DdGJZSFonuQDCf4k6LodxTIVE3pDS0&#10;lTf2UIxxLmzcF9QWoxNMYmsTcJ75/BE4xieoyNv8N+AJkSs7GyewUdbB76ofNJJD/F6BgXeS4NI1&#10;uzz6LA2uZZ7h+ITS3n/vZ/jhoS+/AQAA//8DAFBLAwQUAAYACAAAACEADBUjf94AAAAJAQAADwAA&#10;AGRycy9kb3ducmV2LnhtbEyP3U7DMAxG75F4h8hI3LGU/RRUmk4T0wBNAsTYA3iNaSsap2rSrbw9&#10;RlzApf0dfT7Ol6Nr1ZH60Hg2cD1JQBGX3jZcGdi/b65uQYWIbLH1TAa+KMCyOD/LMbP+xG903MVK&#10;SQmHDA3UMXaZ1qGsyWGY+I5Ysg/fO4wy9pW2PZ6k3LV6miSpdtiwXKixo/uays/d4AxMx7JatA/b&#10;Yb3db9bPL0/8usJHYy4vxtUdqEhj/IPhR1/UoRCngx/YBtUamCezhaASzFNQAvwuDgZu0hnoItf/&#10;Pyi+AQAA//8DAFBLAQItABQABgAIAAAAIQC2gziS/gAAAOEBAAATAAAAAAAAAAAAAAAAAAAAAABb&#10;Q29udGVudF9UeXBlc10ueG1sUEsBAi0AFAAGAAgAAAAhADj9If/WAAAAlAEAAAsAAAAAAAAAAAAA&#10;AAAALwEAAF9yZWxzLy5yZWxzUEsBAi0AFAAGAAgAAAAhAPa/MmD9AQAAMAQAAA4AAAAAAAAAAAAA&#10;AAAALgIAAGRycy9lMm9Eb2MueG1sUEsBAi0AFAAGAAgAAAAhAAwVI3/eAAAACQEAAA8AAAAAAAAA&#10;AAAAAAAAVwQAAGRycy9kb3ducmV2LnhtbFBLBQYAAAAABAAEAPMAAABi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718144" behindDoc="0" locked="0" layoutInCell="1" allowOverlap="1">
                <wp:simplePos x="0" y="0"/>
                <wp:positionH relativeFrom="column">
                  <wp:posOffset>1858645</wp:posOffset>
                </wp:positionH>
                <wp:positionV relativeFrom="paragraph">
                  <wp:posOffset>199390</wp:posOffset>
                </wp:positionV>
                <wp:extent cx="1463675" cy="535305"/>
                <wp:effectExtent l="6350" t="6350" r="15875" b="10795"/>
                <wp:wrapNone/>
                <wp:docPr id="789" name="圆角矩形 789"/>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89" o:spid="_x0000_s1449" style="position:absolute;left:0;text-align:left;margin-left:146.35pt;margin-top:15.7pt;width:115.25pt;height:42.15pt;z-index:251718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lFxiAIAADAFAAAOAAAAZHJzL2Uyb0RvYy54bWysVM1uEzEQviPxDpbvdLP56U/UTRW1KkKq&#10;aNWAODteu1nh9RjbyW54AB6AMxISF8RD8DgVPAZj708iiDggLvaM55sZz+/5RV0qshHWFaAzmh4N&#10;KBGaQ17oh4y+fnX97JQS55nOmQItMroVjl7Mnj45r8xUDGEFKheWoBHtppXJ6Mp7M00Sx1eiZO4I&#10;jNAolGBL5pG1D0luWYXWS5UMB4PjpAKbGwtcOIevV42QzqJ9KQX3t1I64YnKKP7Nx9PGcxnOZHbO&#10;pg+WmVXB22+wf/hFyQqNTntTV8wzsrbFH6bKgltwIP0RhzIBKQsuYgwYTTr4LZrFihkRY8HkONOn&#10;yf0/s/zl5s6SIs/oyekZJZqVWKTHTx9+fv344/O3x+9fSHjHLFXGTRG8MHe25RySIeRa2jLcGAyp&#10;Y2a3fWZF7QnHx3R8PDo+mVDCUTYZTUaDSTCa7LSNdf65gJIEIqMW1jq/x/LFrLLNjfMNvsMFj0qH&#10;04Eq8utCqciExhGXypINw5L7Om397KHQa9BMQkhNEJHyWyUaq/dCYkrw28PoPTbjzmb+trOpNCKD&#10;ikTvvVJ6SEn5TqnFBjURG7RXHBxS3Hnr0dEjaN8rloUG+3dl2eC7qJtYQ9i+Xtax/uPhqKvzEvIt&#10;doWFZlyc4dcFVuWGOX/HLM4HThLOvL/FQyqoMgotRckK7PtD7wGPbYtSSiqct4y6d2tmBSXqhcaG&#10;PkvH4zCgkRlPTobI2H3Jcl+i1+UlYH1T3C6GRzLgvepIaaF8g6thHryiiGmOvjPKve2YS9/sAVwu&#10;XMznEYZDaZi/0QvDg/GQaQ3ztQdZxP4LGWuy02YSxzK2cbtCwtzv8xG1W3SzXwAAAP//AwBQSwME&#10;FAAGAAgAAAAhAEe8Oh7fAAAACgEAAA8AAABkcnMvZG93bnJldi54bWxMj0FLw0AQhe+C/2EZwZvd&#10;ZGttG7MpIlgPQdAo9DpJxiS4Oxuy2zb+e9eTHof38d43+W62Rpxo8oNjDekiAUHcuHbgTsPH+9PN&#10;BoQPyC0ax6ThmzzsisuLHLPWnfmNTlXoRCxhn6GGPoQxk9I3PVn0CzcSx+zTTRZDPKdOthOeY7k1&#10;UiXJnbQ4cFzocaTHnpqv6mg1BF8jqpfS7Kv9JilL0z0f7KvW11fzwz2IQHP4g+FXP6pDEZ1qd+TW&#10;C6NBbdU6ohqW6S2ICKzUUoGoI5mu1iCLXP5/ofgBAAD//wMAUEsBAi0AFAAGAAgAAAAhALaDOJL+&#10;AAAA4QEAABMAAAAAAAAAAAAAAAAAAAAAAFtDb250ZW50X1R5cGVzXS54bWxQSwECLQAUAAYACAAA&#10;ACEAOP0h/9YAAACUAQAACwAAAAAAAAAAAAAAAAAvAQAAX3JlbHMvLnJlbHNQSwECLQAUAAYACAAA&#10;ACEAjoZRcYgCAAAwBQAADgAAAAAAAAAAAAAAAAAuAgAAZHJzL2Uyb0RvYy54bWxQSwECLQAUAAYA&#10;CAAAACEAR7w6Ht8AAAAKAQAADwAAAAAAAAAAAAAAAADiBAAAZHJzL2Rvd25yZXYueG1sUEsFBgAA&#10;AAAEAAQA8wAAAO4FA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417088" behindDoc="0" locked="0" layoutInCell="1" allowOverlap="1">
                <wp:simplePos x="0" y="0"/>
                <wp:positionH relativeFrom="column">
                  <wp:posOffset>2566670</wp:posOffset>
                </wp:positionH>
                <wp:positionV relativeFrom="paragraph">
                  <wp:posOffset>160020</wp:posOffset>
                </wp:positionV>
                <wp:extent cx="0" cy="391795"/>
                <wp:effectExtent l="48895" t="0" r="65405" b="8255"/>
                <wp:wrapNone/>
                <wp:docPr id="790" name="直接箭头连接符 79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6808F9" id="直接箭头连接符 790" o:spid="_x0000_s1026" type="#_x0000_t32" style="position:absolute;left:0;text-align:left;margin-left:202.1pt;margin-top:12.6pt;width:0;height:30.85pt;z-index:25141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eY7/AEAADAEAAAOAAAAZHJzL2Uyb0RvYy54bWysU0uO1DAQ3SNxB8t7OulBMHSr07PoYdgg&#10;aPE5gMexO5b8U9l0kktwASRWwApYzZ7TwHAMyk46zU9IIDYVl1Ovqt6r8uqsM5rsBQTlbEXns5IS&#10;Ybmrld1V9Pmzi1v3KAmR2ZppZ0VFexHo2frmjVXrl+LENU7XAggmsWHZ+oo2MfplUQTeCMPCzHlh&#10;8ad0YFhEF3ZFDazF7EYXJ2V5t2gd1B4cFyHg7fnwk65zfikFj4+lDCISXVHsLWYL2V4mW6xXbLkD&#10;5hvFxzbYP3RhmLJYdEp1ziIjL0D9ksooDi44GWfcmcJJqbjIHJDNvPyJzdOGeZG5oDjBTzKF/5eW&#10;P9pvgai6oqcL1Mcyg0O6fnX15eXb648fPr+5+vrpdTq/f0dSAMrV+rBE1MZuYfSC30Li3kkw6Yus&#10;SJcl7ieJRRcJHy453t5ezE8Xd1K64ojzEOID4QxJh4qGCEztmrhx1uIcHcyzwmz/MMQBeACkotom&#10;G5xW9YXSOjtpicRGA9kzHH/s5mPBH6IiU/q+rUnsPVJnAK4dw1LKItEdCOZT7LUYyj0REnVDSkNb&#10;eWOPxRjnwsZDQW0xOsEktjYBy8znj8AxPkFF3ua/AU+IXNnZOIGNsg5+V/2okRziDwoMvJMEl67u&#10;8+izNLiWeYbjE0p7/72f4ceHvv4GAAD//wMAUEsDBBQABgAIAAAAIQAkB29n3gAAAAkBAAAPAAAA&#10;ZHJzL2Rvd25yZXYueG1sTI9RS8NADMffBb/DEcE3d7VsY9Zex3BMZTDFuQ+Q9WJb7OVK77rVb2/E&#10;B30KSX7880u+HF2rTtSHxrOB20kCirj0tuHKwOF9c7MAFSKyxdYzGfiiAMvi8iLHzPozv9FpHysl&#10;IRwyNFDH2GVah7Imh2HiO2LZffjeYZS2r7Tt8SzhrtVpksy1w4blQo0dPdRUfu4HZyAdy2rWPm6H&#10;9fawWe9envl1hU/GXF+Nq3tQkcb4B8OPvqhDIU5HP7ANqjUwTaapoBI2kyrA7+BoYDG/A13k+v8H&#10;xTcAAAD//wMAUEsBAi0AFAAGAAgAAAAhALaDOJL+AAAA4QEAABMAAAAAAAAAAAAAAAAAAAAAAFtD&#10;b250ZW50X1R5cGVzXS54bWxQSwECLQAUAAYACAAAACEAOP0h/9YAAACUAQAACwAAAAAAAAAAAAAA&#10;AAAvAQAAX3JlbHMvLnJlbHNQSwECLQAUAAYACAAAACEA8iXmO/wBAAAwBAAADgAAAAAAAAAAAAAA&#10;AAAuAgAAZHJzL2Uyb0RvYy54bWxQSwECLQAUAAYACAAAACEAJAdvZ94AAAAJAQAADwAAAAAAAAAA&#10;AAAAAABWBAAAZHJzL2Rvd25yZXYueG1sUEsFBgAAAAAEAAQA8wAAAGEFA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1884032" behindDoc="0" locked="0" layoutInCell="1" allowOverlap="1">
                <wp:simplePos x="0" y="0"/>
                <wp:positionH relativeFrom="column">
                  <wp:posOffset>1846580</wp:posOffset>
                </wp:positionH>
                <wp:positionV relativeFrom="paragraph">
                  <wp:posOffset>234950</wp:posOffset>
                </wp:positionV>
                <wp:extent cx="1489710" cy="509270"/>
                <wp:effectExtent l="6350" t="6350" r="8890" b="17780"/>
                <wp:wrapNone/>
                <wp:docPr id="791" name="圆角矩形 791"/>
                <wp:cNvGraphicFramePr/>
                <a:graphic xmlns:a="http://schemas.openxmlformats.org/drawingml/2006/main">
                  <a:graphicData uri="http://schemas.microsoft.com/office/word/2010/wordprocessingShape">
                    <wps:wsp>
                      <wps:cNvSpPr/>
                      <wps:spPr>
                        <a:xfrm>
                          <a:off x="0" y="0"/>
                          <a:ext cx="1489710" cy="50927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91" o:spid="_x0000_s1450" style="position:absolute;left:0;text-align:left;margin-left:145.4pt;margin-top:18.5pt;width:117.3pt;height:40.1pt;z-index:2518840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D/hwIAADAFAAAOAAAAZHJzL2Uyb0RvYy54bWysVE1uEzEU3iNxB8t7OpkoJU3USRW1KkKq&#10;aNWAWDseu7Hw+BnbyUw4AAdgXQmJDeIQHKeCY/DsyUwiqFggNh6/ed/3/p9Pz5pKk41wXoEpaH40&#10;oEQYDqUydwV98/ry2QklPjBTMg1GFHQrPD2bPX1yWtupGMIKdCkcQSPGT2tb0FUIdpplnq9ExfwR&#10;WGFQKcFVLKDo7rLSsRqtVzobDgbPsxpcaR1w4T3+vWiVdJbsSyl4uJbSi0B0QTG2kE6XzmU8s9kp&#10;m945ZleK78Jg/xBFxZRBp72pCxYYWTv1h6lKcQceZDjiUGUgpeIi5YDZ5IPfslmsmBUpFyyOt32Z&#10;/P8zy19tbhxRZUHHk5wSwyps0sP9x59fP/34/O3h+xcS/2OVauunCF7YG7eTPF5jyo10VfxiMqRJ&#10;ld32lRVNIBx/5qOTyTjHBnDUHQ8mw3EqfbZnW+fDCwEViZeCOlib8hbbl6rKNlc+oFvEd7joUZt4&#10;etCqvFRaJyEOjjjXjmwYtjw0KXjkHaBQiswsptQmkW5hq0Vr9VZILAmGPUze0zDubZbvOpvaIDJS&#10;JHrvSfljJB060g4baSINaE8cPEbce+vRySOY0BMrZcD9nSxbfJd1m2tMOzTLJvV/NBx1fV5CucWp&#10;cNCui7f8UmFXrpgPN8zhfmAjcefDNR5SQ11Q2N0oWYH78Nj/iMexRS0lNe5bQf37NXOCEv3S4EBP&#10;8tEoLmgSRsfjIQruULM81Jh1dQ7YXxxZjC5dIz7o7iodVG/xaZhHr6hihqPvgvLgOuE8tO8APi5c&#10;zOcJhktpWbgyC8uj8VhpA/N1AKnS/MWKtdXZVRLXMo3l7gmJe38oJ9T+oZv9AgAA//8DAFBLAwQU&#10;AAYACAAAACEAMHxVtN8AAAAKAQAADwAAAGRycy9kb3ducmV2LnhtbEyPTUvDQBCG74L/YRnBm91t&#10;tLbGbIoI1kMoaBS8TrJjEtyPkN228d87nvQ4zMP7Pm+xnZ0VR5riELyG5UKBIN8GM/hOw/vb09UG&#10;REzoDdrgScM3RdiW52cF5iac/Csd69QJDvExRw19SmMuZWx7chgXYSTPv88wOUx8Tp00E5443FmZ&#10;KXUrHQ6eG3oc6bGn9qs+OA0pNojZvrK7erdRVWW75w/3ovXlxfxwDyLRnP5g+NVndSjZqQkHb6Kw&#10;GrI7xepJw/WaNzGwylY3IBoml+sMZFnI/xPKHwAAAP//AwBQSwECLQAUAAYACAAAACEAtoM4kv4A&#10;AADhAQAAEwAAAAAAAAAAAAAAAAAAAAAAW0NvbnRlbnRfVHlwZXNdLnhtbFBLAQItABQABgAIAAAA&#10;IQA4/SH/1gAAAJQBAAALAAAAAAAAAAAAAAAAAC8BAABfcmVscy8ucmVsc1BLAQItABQABgAIAAAA&#10;IQADFID/hwIAADAFAAAOAAAAAAAAAAAAAAAAAC4CAABkcnMvZTJvRG9jLnhtbFBLAQItABQABgAI&#10;AAAAIQAwfFW03wAAAAoBAAAPAAAAAAAAAAAAAAAAAOEEAABkcnMvZG93bnJldi54bWxQSwUGAAAA&#10;AAQABADzAAAA7Q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32"/>
          <w:lang w:val="en-US"/>
        </w:rPr>
        <mc:AlternateContent>
          <mc:Choice Requires="wps">
            <w:drawing>
              <wp:anchor distT="0" distB="0" distL="114300" distR="114300" simplePos="0" relativeHeight="251704832" behindDoc="0" locked="0" layoutInCell="1" allowOverlap="1">
                <wp:simplePos x="0" y="0"/>
                <wp:positionH relativeFrom="column">
                  <wp:posOffset>2557780</wp:posOffset>
                </wp:positionH>
                <wp:positionV relativeFrom="paragraph">
                  <wp:posOffset>149225</wp:posOffset>
                </wp:positionV>
                <wp:extent cx="0" cy="391795"/>
                <wp:effectExtent l="48895" t="0" r="65405" b="8255"/>
                <wp:wrapNone/>
                <wp:docPr id="792" name="直接箭头连接符 792"/>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09B9E03" id="直接箭头连接符 792" o:spid="_x0000_s1026" type="#_x0000_t32" style="position:absolute;left:0;text-align:left;margin-left:201.4pt;margin-top:11.75pt;width:0;height:30.85pt;z-index:25170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8HR/QEAADAEAAAOAAAAZHJzL2Uyb0RvYy54bWysU82O0zAQviPxDpbvNE0RLK2a7qHLckFQ&#10;AfsAXsduLPlPY9OkL8ELIHECTsBp7zwNuzwGYydN+RMSiMvE48w3M9834+VpZzTZCQjK2YqWkykl&#10;wnJXK7ut6MWL8zsPKAmR2ZppZ0VF9yLQ09XtW8vWL8TMNU7XAggmsWHR+oo2MfpFUQTeCMPCxHlh&#10;8ad0YFhEF7ZFDazF7EYXs+n0ftE6qD04LkLA27P+J13l/FIKHp9KGUQkuqLYW8wWsr1Mtlgt2WIL&#10;zDeKD22wf+jCMGWx6JjqjEVGXoL6JZVRHFxwMk64M4WTUnGROSCbcvoTm+cN8yJzQXGCH2UK/y8t&#10;f7LbAFF1RU/mM0osMzikm9dX16/e3Xz6+OXt1dfPb9L5w3uSAlCu1ocFotZ2A4MX/AYS906CSV9k&#10;Rbos8X6UWHSR8P6S4+3deXkyv5fSFUechxAfCWdIOlQ0RGBq28S1sxbn6KDMCrPd4xB74AGQimqb&#10;bHBa1edK6+ykJRJrDWTHcPyxK4eCP0RFpvRDW5O490idAbh2CEspi0S3J5hPca9FX+6ZkKgbUurb&#10;yht7LMY4FzYeCmqL0QkmsbUROM18/ggc4hNU5G3+G/CIyJWdjSPYKOvgd9WPGsk+/qBAzztJcOnq&#10;fR59lgbXMs9weEJp77/3M/z40FffAAAA//8DAFBLAwQUAAYACAAAACEAkiqTMd0AAAAJAQAADwAA&#10;AGRycy9kb3ducmV2LnhtbEyP0UrDQBBF3wX/YRnBN7sxGikxm1IsVSlUsfYDpsmYBHdnQ3bTxr93&#10;xAd9nJnLmXOLxeSsOtIQOs8GrmcJKOLK1x03Bvbv66s5qBCRa7SeycAXBViU52cF5rU/8Rsdd7FR&#10;AuGQo4E2xj7XOlQtOQwz3xPL7cMPDqOMQ6PrAU8Cd1anSXKnHXYsH1rs6aGl6nM3OgPpVDWZfdyM&#10;q81+vdq+PPPrEp+MubyYlvegIk3xLww/+qIOpTgd/Mh1UNbAbZKKehTYTQZKAr+Lg4F5loIuC/2/&#10;QfkNAAD//wMAUEsBAi0AFAAGAAgAAAAhALaDOJL+AAAA4QEAABMAAAAAAAAAAAAAAAAAAAAAAFtD&#10;b250ZW50X1R5cGVzXS54bWxQSwECLQAUAAYACAAAACEAOP0h/9YAAACUAQAACwAAAAAAAAAAAAAA&#10;AAAvAQAAX3JlbHMvLnJlbHNQSwECLQAUAAYACAAAACEAqBPB0f0BAAAwBAAADgAAAAAAAAAAAAAA&#10;AAAuAgAAZHJzL2Uyb0RvYy54bWxQSwECLQAUAAYACAAAACEAkiqTMd0AAAAJAQAADwAAAAAAAAAA&#10;AAAAAABXBAAAZHJzL2Rvd25yZXYueG1sUEsFBgAAAAAEAAQA8wAAAGEFAAAAAA==&#10;" strokecolor="black [3213]" strokeweight=".5pt">
                <v:stroke endarrow="open" joinstyle="miter"/>
              </v:shape>
            </w:pict>
          </mc:Fallback>
        </mc:AlternateContent>
      </w:r>
    </w:p>
    <w:p w:rsidR="008F7752" w:rsidRDefault="00C04539">
      <w:pPr>
        <w:tabs>
          <w:tab w:val="center" w:pos="4153"/>
        </w:tabs>
        <w:spacing w:line="460" w:lineRule="exact"/>
        <w:ind w:rightChars="-200" w:right="-440"/>
        <w:rPr>
          <w:rFonts w:ascii="仿宋_GB2312" w:eastAsia="仿宋_GB2312" w:hAnsi="楷体_GB2312" w:cs="楷体_GB2312"/>
          <w:b/>
          <w:bCs/>
          <w:sz w:val="32"/>
          <w:szCs w:val="32"/>
        </w:rPr>
      </w:pPr>
      <w:r>
        <w:rPr>
          <w:noProof/>
          <w:sz w:val="24"/>
          <w:lang w:val="en-US"/>
        </w:rPr>
        <mc:AlternateContent>
          <mc:Choice Requires="wps">
            <w:drawing>
              <wp:anchor distT="0" distB="0" distL="114300" distR="114300" simplePos="0" relativeHeight="251622912" behindDoc="0" locked="0" layoutInCell="1" allowOverlap="1">
                <wp:simplePos x="0" y="0"/>
                <wp:positionH relativeFrom="column">
                  <wp:posOffset>1860550</wp:posOffset>
                </wp:positionH>
                <wp:positionV relativeFrom="paragraph">
                  <wp:posOffset>259715</wp:posOffset>
                </wp:positionV>
                <wp:extent cx="1503045" cy="535305"/>
                <wp:effectExtent l="6350" t="6350" r="14605" b="10795"/>
                <wp:wrapNone/>
                <wp:docPr id="793" name="圆角矩形 793"/>
                <wp:cNvGraphicFramePr/>
                <a:graphic xmlns:a="http://schemas.openxmlformats.org/drawingml/2006/main">
                  <a:graphicData uri="http://schemas.microsoft.com/office/word/2010/wordprocessingShape">
                    <wps:wsp>
                      <wps:cNvSpPr/>
                      <wps:spPr>
                        <a:xfrm>
                          <a:off x="0" y="0"/>
                          <a:ext cx="150304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93" o:spid="_x0000_s1451" style="position:absolute;margin-left:146.5pt;margin-top:20.45pt;width:118.35pt;height:42.15pt;z-index:251622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ZnhgIAADAFAAAOAAAAZHJzL2Uyb0RvYy54bWysVM1uEzEQviPxDpbvdHfzQ2nUTRWlKkKq&#10;aNSCODteu1nh9RjbyW54AB6AMxISF8RD8DgVPAZj72YTQcQBcbFnPN/MeH7PL5pKkY2wrgSd0+wk&#10;pURoDkWp73P6+tXVk2eUOM90wRRokdOtcPRi+vjReW0mYgArUIWwBI1oN6lNTlfem0mSOL4SFXMn&#10;YIRGoQRbMY+svU8Ky2q0XqlkkKZPkxpsYSxw4Ry+XrZCOo32pRTc30jphCcqp/g3H08bz2U4k+k5&#10;m9xbZlYl777B/uEXFSs1Ou1NXTLPyNqWf5iqSm7BgfQnHKoEpCy5iDFgNFn6WzR3K2ZEjAWT40yf&#10;Jvf/zPKXm4UlZZHT07MhJZpVWKSHTx9+fv344/O3h+9fSHjHLNXGTRB8Zxa24xySIeRG2ircGAxp&#10;Yma3fWZF4wnHx2ycDtPRmBKOsvFwPEzHwWiy1zbW+ecCKhKInFpY6+IWyxezyjbXzrf4HS54VDqc&#10;DlRZXJVKRSY0jpgrSzYMS+6brPNzgEKvQTMJIbVBRMpvlWit3gqJKcFvD6L32Ix7m8XbnU2lERlU&#10;JHrvlbJjSsrvlDpsUBOxQXvF9Jji3luPjh5B+16xKjXYvyvLFr+Luo01hO2bZRPrPxrEkoS3JRRb&#10;7AoL7bg4w69KrMo1c37BLM4HThLOvL/BQyqocwodRckK7Ptj7wGPbYtSSmqct5y6d2tmBSXqhcaG&#10;PstGozCgkRmNTwfI2EPJ8lCi19UcsL4ZbhfDIxnwXu1IaaF6g6thFryiiGmOvnPKvd0xc9/uAVwu&#10;XMxmEYZDaZi/1neGB+Mh0xpmaw+yjP23z06XSRzL2MbdCglzf8hH1H7RTX8BAAD//wMAUEsDBBQA&#10;BgAIAAAAIQBKppUa3gAAAAoBAAAPAAAAZHJzL2Rvd25yZXYueG1sTI9BS8QwEIXvgv8hjODNTYyu&#10;bmvTRQTXQxG0Cl6n7dgWk0lpsrv13xtPehzm473vFdvFWXGgOYyeDVyuFAji1ncj9wbe3x4vNiBC&#10;RO7QeiYD3xRgW56eFJh3/sivdKhjL1IIhxwNDDFOuZShHchhWPmJOP0+/ewwpnPuZTfjMYU7K7VS&#10;N9LhyKlhwIkeBmq/6r0zEEODqJ8ru6t3G1VVtn/6cC/GnJ8t93cgIi3xD4Zf/aQOZXJq/J67IKwB&#10;nV2lLdHAtcpAJGCts1sQTSL1WoMsC/l/QvkDAAD//wMAUEsBAi0AFAAGAAgAAAAhALaDOJL+AAAA&#10;4QEAABMAAAAAAAAAAAAAAAAAAAAAAFtDb250ZW50X1R5cGVzXS54bWxQSwECLQAUAAYACAAAACEA&#10;OP0h/9YAAACUAQAACwAAAAAAAAAAAAAAAAAvAQAAX3JlbHMvLnJlbHNQSwECLQAUAAYACAAAACEA&#10;S2w2Z4YCAAAwBQAADgAAAAAAAAAAAAAAAAAuAgAAZHJzL2Uyb0RvYy54bWxQSwECLQAUAAYACAAA&#10;ACEASqaVGt4AAAAKAQAADwAAAAAAAAAAAAAAAADgBAAAZHJzL2Rvd25yZXYueG1sUEsFBgAAAAAE&#10;AAQA8wAAAOsFA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C04539">
      <w:pPr>
        <w:pStyle w:val="a4"/>
        <w:spacing w:before="1" w:line="360" w:lineRule="auto"/>
        <w:ind w:rightChars="-200" w:right="-440" w:firstLineChars="100" w:firstLine="480"/>
        <w:jc w:val="both"/>
        <w:rPr>
          <w:rFonts w:ascii="黑体" w:eastAsia="黑体" w:hAnsi="黑体" w:cs="黑体"/>
          <w:color w:val="000000" w:themeColor="text1"/>
          <w:sz w:val="48"/>
          <w:szCs w:val="48"/>
        </w:rPr>
      </w:pPr>
      <w:r>
        <w:rPr>
          <w:rFonts w:ascii="黑体" w:eastAsia="黑体" w:hAnsi="黑体" w:cs="黑体" w:hint="eastAsia"/>
          <w:color w:val="000000" w:themeColor="text1"/>
          <w:sz w:val="48"/>
          <w:szCs w:val="48"/>
          <w:lang w:val="en-US"/>
        </w:rPr>
        <w:t xml:space="preserve">9. </w:t>
      </w:r>
      <w:r>
        <w:rPr>
          <w:rFonts w:ascii="黑体" w:eastAsia="黑体" w:hAnsi="黑体" w:cs="黑体" w:hint="eastAsia"/>
          <w:color w:val="000000" w:themeColor="text1"/>
          <w:sz w:val="48"/>
          <w:szCs w:val="48"/>
        </w:rPr>
        <w:t>宣传、培训推进“互联网</w:t>
      </w:r>
      <w:r>
        <w:rPr>
          <w:rFonts w:ascii="黑体" w:eastAsia="黑体" w:hAnsi="黑体" w:cs="黑体" w:hint="eastAsia"/>
          <w:color w:val="000000" w:themeColor="text1"/>
          <w:sz w:val="48"/>
          <w:szCs w:val="48"/>
        </w:rPr>
        <w:t>+</w:t>
      </w:r>
      <w:r>
        <w:rPr>
          <w:rFonts w:ascii="黑体" w:eastAsia="黑体" w:hAnsi="黑体" w:cs="黑体" w:hint="eastAsia"/>
          <w:color w:val="000000" w:themeColor="text1"/>
          <w:sz w:val="48"/>
          <w:szCs w:val="48"/>
        </w:rPr>
        <w:t>政务”</w:t>
      </w:r>
    </w:p>
    <w:p w:rsidR="008F7752" w:rsidRDefault="00C04539">
      <w:pPr>
        <w:pStyle w:val="a4"/>
        <w:spacing w:before="1" w:line="360" w:lineRule="auto"/>
        <w:ind w:rightChars="-200" w:right="-440" w:firstLineChars="600" w:firstLine="288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rPr>
        <w:t>服务</w:t>
      </w:r>
      <w:r>
        <w:rPr>
          <w:rFonts w:ascii="黑体" w:eastAsia="黑体" w:hAnsi="黑体" w:cs="黑体" w:hint="eastAsia"/>
          <w:color w:val="000000" w:themeColor="text1"/>
          <w:sz w:val="48"/>
          <w:szCs w:val="48"/>
          <w:lang w:val="en-US"/>
        </w:rPr>
        <w:t>工作</w:t>
      </w:r>
    </w:p>
    <w:p w:rsidR="008F7752" w:rsidRDefault="008F7752">
      <w:pPr>
        <w:pStyle w:val="a4"/>
        <w:spacing w:before="1" w:line="360" w:lineRule="auto"/>
        <w:ind w:rightChars="-200" w:right="-440"/>
        <w:jc w:val="both"/>
        <w:rPr>
          <w:rFonts w:ascii="仿宋_GB2312" w:eastAsia="仿宋_GB2312" w:hAnsi="仿宋_GB2312" w:cs="仿宋_GB2312"/>
          <w:b/>
          <w:bCs/>
          <w:color w:val="FF0000"/>
          <w:sz w:val="30"/>
          <w:szCs w:val="30"/>
          <w:lang w:val="en-US"/>
        </w:rPr>
      </w:pPr>
    </w:p>
    <w:p w:rsidR="008F7752" w:rsidRDefault="00C04539">
      <w:pPr>
        <w:pStyle w:val="a4"/>
        <w:spacing w:before="1" w:line="600" w:lineRule="exact"/>
        <w:ind w:leftChars="-200" w:left="-440" w:rightChars="-200" w:right="-440" w:firstLineChars="200" w:firstLine="643"/>
        <w:jc w:val="both"/>
        <w:rPr>
          <w:rFonts w:ascii="仿宋_GB2312" w:eastAsia="仿宋_GB2312" w:hAnsi="仿宋_GB2312" w:cs="仿宋_GB2312"/>
          <w:color w:val="000000" w:themeColor="text1"/>
        </w:rPr>
      </w:pPr>
      <w:r>
        <w:rPr>
          <w:rFonts w:ascii="楷体" w:eastAsia="楷体" w:hAnsi="楷体" w:cs="楷体" w:hint="eastAsia"/>
          <w:b/>
          <w:bCs/>
          <w:color w:val="000000" w:themeColor="text1"/>
          <w:lang w:val="en-US"/>
        </w:rPr>
        <w:t>一、</w:t>
      </w:r>
      <w:r>
        <w:rPr>
          <w:rFonts w:ascii="楷体" w:eastAsia="楷体" w:hAnsi="楷体" w:cs="楷体" w:hint="eastAsia"/>
          <w:b/>
          <w:bCs/>
          <w:color w:val="000000" w:themeColor="text1"/>
        </w:rPr>
        <w:t>事项名称</w:t>
      </w:r>
      <w:r>
        <w:rPr>
          <w:rFonts w:ascii="楷体" w:eastAsia="楷体" w:hAnsi="楷体" w:cs="楷体" w:hint="eastAsia"/>
          <w:b/>
          <w:bCs/>
          <w:color w:val="000000" w:themeColor="text1"/>
        </w:rPr>
        <w:t>：</w:t>
      </w:r>
      <w:r>
        <w:rPr>
          <w:rFonts w:ascii="仿宋_GB2312" w:eastAsia="仿宋_GB2312" w:hAnsi="仿宋_GB2312" w:cs="仿宋_GB2312" w:hint="eastAsia"/>
          <w:color w:val="000000" w:themeColor="text1"/>
        </w:rPr>
        <w:t>宣传、培训</w:t>
      </w:r>
      <w:r>
        <w:rPr>
          <w:rFonts w:ascii="仿宋_GB2312" w:eastAsia="仿宋_GB2312" w:hAnsi="仿宋_GB2312" w:cs="仿宋_GB2312" w:hint="eastAsia"/>
          <w:color w:val="000000" w:themeColor="text1"/>
        </w:rPr>
        <w:t>推进“互联网</w:t>
      </w:r>
      <w:r>
        <w:rPr>
          <w:rFonts w:ascii="仿宋_GB2312" w:eastAsia="仿宋_GB2312" w:hAnsi="仿宋_GB2312" w:cs="仿宋_GB2312" w:hint="eastAsia"/>
          <w:color w:val="000000" w:themeColor="text1"/>
        </w:rPr>
        <w:t>+</w:t>
      </w:r>
      <w:r>
        <w:rPr>
          <w:rFonts w:ascii="仿宋_GB2312" w:eastAsia="仿宋_GB2312" w:hAnsi="仿宋_GB2312" w:cs="仿宋_GB2312" w:hint="eastAsia"/>
          <w:color w:val="000000" w:themeColor="text1"/>
        </w:rPr>
        <w:t>政务”服务</w:t>
      </w:r>
      <w:r>
        <w:rPr>
          <w:rFonts w:ascii="仿宋_GB2312" w:eastAsia="仿宋_GB2312" w:hAnsi="仿宋_GB2312" w:cs="仿宋_GB2312" w:hint="eastAsia"/>
          <w:color w:val="000000" w:themeColor="text1"/>
          <w:lang w:val="en-US"/>
        </w:rPr>
        <w:t>工作</w:t>
      </w:r>
    </w:p>
    <w:p w:rsidR="008F7752" w:rsidRDefault="00C04539">
      <w:pPr>
        <w:tabs>
          <w:tab w:val="center" w:pos="4153"/>
        </w:tabs>
        <w:spacing w:line="600" w:lineRule="exact"/>
        <w:ind w:leftChars="-54" w:left="-119" w:rightChars="-200" w:right="-440" w:firstLineChars="100" w:firstLine="321"/>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二、</w:t>
      </w:r>
      <w:r>
        <w:rPr>
          <w:rFonts w:ascii="楷体" w:eastAsia="楷体" w:hAnsi="楷体" w:cs="楷体" w:hint="eastAsia"/>
          <w:b/>
          <w:bCs/>
          <w:color w:val="000000" w:themeColor="text1"/>
          <w:sz w:val="32"/>
          <w:szCs w:val="32"/>
        </w:rPr>
        <w:t>受理单位</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rPr>
        <w:t>三、服务对象</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color w:val="000000" w:themeColor="text1"/>
          <w:sz w:val="32"/>
          <w:szCs w:val="32"/>
          <w:lang w:val="en-US"/>
        </w:rPr>
        <w:t>城乡居民</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rPr>
      </w:pPr>
      <w:r>
        <w:rPr>
          <w:rFonts w:ascii="楷体" w:eastAsia="楷体" w:hAnsi="楷体" w:cs="楷体" w:hint="eastAsia"/>
          <w:b/>
          <w:bCs/>
          <w:color w:val="000000" w:themeColor="text1"/>
          <w:sz w:val="32"/>
          <w:szCs w:val="32"/>
          <w:lang w:val="en-US"/>
        </w:rPr>
        <w:t>四、</w:t>
      </w:r>
      <w:r>
        <w:rPr>
          <w:rFonts w:ascii="楷体" w:eastAsia="楷体" w:hAnsi="楷体" w:cs="楷体" w:hint="eastAsia"/>
          <w:b/>
          <w:bCs/>
          <w:color w:val="000000" w:themeColor="text1"/>
          <w:sz w:val="32"/>
          <w:szCs w:val="32"/>
        </w:rPr>
        <w:t>办理渠道</w:t>
      </w:r>
      <w:r>
        <w:rPr>
          <w:rFonts w:ascii="仿宋_GB2312" w:eastAsia="仿宋_GB2312" w:hAnsi="仿宋_GB2312" w:cs="仿宋_GB2312" w:hint="eastAsia"/>
          <w:b/>
          <w:bCs/>
          <w:color w:val="000000" w:themeColor="text1"/>
          <w:sz w:val="32"/>
          <w:szCs w:val="32"/>
        </w:rPr>
        <w:t>：</w:t>
      </w:r>
    </w:p>
    <w:p w:rsidR="008F7752" w:rsidRDefault="00C04539">
      <w:pPr>
        <w:tabs>
          <w:tab w:val="center" w:pos="4153"/>
        </w:tabs>
        <w:spacing w:line="600" w:lineRule="exact"/>
        <w:ind w:rightChars="-200" w:right="-440" w:firstLineChars="100" w:firstLine="32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咸安区医疗保障服务</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p>
    <w:p w:rsidR="008F7752" w:rsidRDefault="00C04539">
      <w:pPr>
        <w:tabs>
          <w:tab w:val="center" w:pos="4153"/>
        </w:tabs>
        <w:spacing w:line="440" w:lineRule="exact"/>
        <w:ind w:leftChars="-150" w:left="-330" w:rightChars="-150" w:right="-33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lang w:val="en-US"/>
        </w:rPr>
        <w:t>2.</w:t>
      </w:r>
      <w:r>
        <w:rPr>
          <w:rFonts w:ascii="仿宋_GB2312" w:eastAsia="仿宋_GB2312" w:hAnsi="仿宋_GB2312" w:cs="仿宋_GB2312" w:hint="eastAsia"/>
          <w:color w:val="000000" w:themeColor="text1"/>
          <w:sz w:val="32"/>
          <w:szCs w:val="32"/>
          <w:lang w:val="en-US"/>
        </w:rPr>
        <w:t>网上办理：湖北政务服务网：</w:t>
      </w:r>
      <w:r>
        <w:rPr>
          <w:rFonts w:ascii="仿宋_GB2312" w:eastAsia="仿宋_GB2312" w:hAnsi="仿宋_GB2312" w:cs="仿宋_GB2312" w:hint="eastAsia"/>
          <w:color w:val="000000" w:themeColor="text1"/>
          <w:sz w:val="32"/>
          <w:szCs w:val="32"/>
          <w:lang w:val="en-US"/>
        </w:rPr>
        <w:t>http://zwfw.hubei.gov.cn/</w:t>
      </w:r>
    </w:p>
    <w:p w:rsidR="008F7752" w:rsidRDefault="00C04539">
      <w:pPr>
        <w:tabs>
          <w:tab w:val="center" w:pos="4153"/>
        </w:tabs>
        <w:spacing w:line="600" w:lineRule="exact"/>
        <w:ind w:leftChars="91" w:left="200" w:rightChars="-200" w:right="-440"/>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五、办理流程</w:t>
      </w:r>
      <w:r>
        <w:rPr>
          <w:rFonts w:ascii="楷体" w:eastAsia="楷体" w:hAnsi="楷体" w:cs="楷体" w:hint="eastAsia"/>
          <w:b/>
          <w:bCs/>
          <w:color w:val="000000" w:themeColor="text1"/>
          <w:sz w:val="32"/>
          <w:szCs w:val="32"/>
          <w:lang w:val="en-US"/>
        </w:rPr>
        <w:t>：</w:t>
      </w:r>
      <w:r>
        <w:rPr>
          <w:rFonts w:ascii="仿宋_GB2312" w:eastAsia="仿宋_GB2312" w:hAnsi="仿宋_GB2312" w:cs="仿宋_GB2312" w:hint="eastAsia"/>
          <w:b/>
          <w:bCs/>
          <w:color w:val="000000" w:themeColor="text1"/>
          <w:sz w:val="32"/>
          <w:szCs w:val="32"/>
          <w:lang w:val="en-US"/>
        </w:rPr>
        <w:t xml:space="preserve"> </w:t>
      </w:r>
      <w:r>
        <w:rPr>
          <w:rFonts w:ascii="仿宋_GB2312" w:eastAsia="仿宋_GB2312" w:hAnsi="仿宋_GB2312" w:cs="仿宋_GB2312" w:hint="eastAsia"/>
          <w:color w:val="000000" w:themeColor="text1"/>
          <w:sz w:val="32"/>
          <w:szCs w:val="32"/>
        </w:rPr>
        <w:br/>
      </w:r>
      <w:r>
        <w:rPr>
          <w:rFonts w:ascii="仿宋_GB2312" w:eastAsia="仿宋_GB2312" w:hAnsi="仿宋_GB2312" w:cs="仿宋_GB2312" w:hint="eastAsia"/>
          <w:color w:val="000000" w:themeColor="text1"/>
          <w:sz w:val="32"/>
          <w:szCs w:val="32"/>
          <w:lang w:val="en-US"/>
        </w:rPr>
        <w:t>1.</w:t>
      </w:r>
      <w:r>
        <w:rPr>
          <w:rFonts w:ascii="仿宋_GB2312" w:eastAsia="仿宋_GB2312" w:hAnsi="仿宋_GB2312" w:cs="仿宋_GB2312" w:hint="eastAsia"/>
          <w:color w:val="000000" w:themeColor="text1"/>
          <w:sz w:val="32"/>
          <w:szCs w:val="32"/>
        </w:rPr>
        <w:t>申请人向所属地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经办服务窗口现场申请</w:t>
      </w:r>
      <w:r>
        <w:rPr>
          <w:rFonts w:ascii="仿宋_GB2312" w:eastAsia="仿宋_GB2312" w:hAnsi="仿宋_GB2312" w:cs="仿宋_GB2312" w:hint="eastAsia"/>
          <w:color w:val="000000" w:themeColor="text1"/>
          <w:sz w:val="32"/>
          <w:szCs w:val="32"/>
        </w:rPr>
        <w:t>;</w:t>
      </w:r>
    </w:p>
    <w:p w:rsidR="008F7752" w:rsidRDefault="00C04539">
      <w:pPr>
        <w:pStyle w:val="a4"/>
        <w:spacing w:before="1" w:line="600" w:lineRule="exact"/>
        <w:ind w:leftChars="-200" w:left="-440" w:rightChars="-200" w:right="-440" w:firstLineChars="200" w:firstLine="640"/>
        <w:jc w:val="both"/>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lang w:val="en-US"/>
        </w:rPr>
        <w:t>2.</w:t>
      </w:r>
      <w:r>
        <w:rPr>
          <w:rFonts w:ascii="仿宋_GB2312" w:eastAsia="仿宋_GB2312" w:hAnsi="仿宋_GB2312" w:cs="仿宋_GB2312" w:hint="eastAsia"/>
          <w:color w:val="000000" w:themeColor="text1"/>
        </w:rPr>
        <w:t>宣传、培训</w:t>
      </w:r>
      <w:r>
        <w:rPr>
          <w:rFonts w:ascii="仿宋_GB2312" w:eastAsia="仿宋_GB2312" w:hAnsi="仿宋_GB2312" w:cs="仿宋_GB2312" w:hint="eastAsia"/>
          <w:color w:val="000000" w:themeColor="text1"/>
        </w:rPr>
        <w:t>推进“互联网</w:t>
      </w:r>
      <w:r>
        <w:rPr>
          <w:rFonts w:ascii="仿宋_GB2312" w:eastAsia="仿宋_GB2312" w:hAnsi="仿宋_GB2312" w:cs="仿宋_GB2312" w:hint="eastAsia"/>
          <w:color w:val="000000" w:themeColor="text1"/>
        </w:rPr>
        <w:t>+</w:t>
      </w:r>
      <w:r>
        <w:rPr>
          <w:rFonts w:ascii="仿宋_GB2312" w:eastAsia="仿宋_GB2312" w:hAnsi="仿宋_GB2312" w:cs="仿宋_GB2312" w:hint="eastAsia"/>
          <w:color w:val="000000" w:themeColor="text1"/>
        </w:rPr>
        <w:t>政务”服务</w:t>
      </w:r>
      <w:r>
        <w:rPr>
          <w:rFonts w:ascii="仿宋_GB2312" w:eastAsia="仿宋_GB2312" w:hAnsi="仿宋_GB2312" w:cs="仿宋_GB2312" w:hint="eastAsia"/>
          <w:color w:val="000000" w:themeColor="text1"/>
          <w:lang w:val="en-US"/>
        </w:rPr>
        <w:t>工作。</w:t>
      </w:r>
    </w:p>
    <w:p w:rsidR="008F7752" w:rsidRDefault="00C04539">
      <w:pPr>
        <w:tabs>
          <w:tab w:val="center" w:pos="4153"/>
        </w:tabs>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rPr>
        <w:t>六、办理材料</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医保电子凭证</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或有效身份证件、社会保障卡</w:t>
      </w:r>
      <w:r>
        <w:rPr>
          <w:rFonts w:ascii="仿宋_GB2312" w:eastAsia="仿宋_GB2312" w:hAnsi="仿宋_GB2312" w:cs="仿宋_GB2312" w:hint="eastAsia"/>
          <w:color w:val="000000" w:themeColor="text1"/>
          <w:sz w:val="32"/>
          <w:szCs w:val="32"/>
        </w:rPr>
        <w:t>)</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b/>
          <w:bCs/>
          <w:color w:val="000000" w:themeColor="text1"/>
          <w:sz w:val="32"/>
          <w:szCs w:val="32"/>
          <w:lang w:val="en-US"/>
        </w:rPr>
      </w:pPr>
      <w:r>
        <w:rPr>
          <w:rFonts w:ascii="楷体" w:eastAsia="楷体" w:hAnsi="楷体" w:cs="楷体" w:hint="eastAsia"/>
          <w:b/>
          <w:bCs/>
          <w:color w:val="000000" w:themeColor="text1"/>
          <w:sz w:val="32"/>
          <w:szCs w:val="32"/>
          <w:lang w:val="en-US"/>
        </w:rPr>
        <w:t>七、</w:t>
      </w:r>
      <w:r>
        <w:rPr>
          <w:rFonts w:ascii="楷体" w:eastAsia="楷体" w:hAnsi="楷体" w:cs="楷体" w:hint="eastAsia"/>
          <w:b/>
          <w:bCs/>
          <w:color w:val="000000" w:themeColor="text1"/>
          <w:sz w:val="32"/>
          <w:szCs w:val="32"/>
        </w:rPr>
        <w:t>办理时限：</w:t>
      </w:r>
      <w:r>
        <w:rPr>
          <w:rFonts w:ascii="仿宋_GB2312" w:eastAsia="仿宋_GB2312" w:hAnsi="仿宋_GB2312" w:cs="仿宋_GB2312" w:hint="eastAsia"/>
          <w:color w:val="000000" w:themeColor="text1"/>
          <w:sz w:val="32"/>
          <w:szCs w:val="32"/>
        </w:rPr>
        <w:t>即时办结。</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八、</w:t>
      </w:r>
      <w:r>
        <w:rPr>
          <w:rFonts w:ascii="楷体" w:eastAsia="楷体" w:hAnsi="楷体" w:cs="楷体" w:hint="eastAsia"/>
          <w:b/>
          <w:bCs/>
          <w:color w:val="000000" w:themeColor="text1"/>
          <w:sz w:val="32"/>
          <w:szCs w:val="32"/>
        </w:rPr>
        <w:t>咨询方式</w:t>
      </w:r>
      <w:r>
        <w:rPr>
          <w:rFonts w:ascii="楷体" w:eastAsia="楷体" w:hAnsi="楷体" w:cs="楷体" w:hint="eastAsia"/>
          <w:b/>
          <w:bCs/>
          <w:color w:val="000000" w:themeColor="text1"/>
          <w:sz w:val="32"/>
          <w:szCs w:val="32"/>
        </w:rPr>
        <w:t>：</w:t>
      </w:r>
      <w:r>
        <w:rPr>
          <w:rFonts w:ascii="仿宋_GB2312" w:eastAsia="仿宋_GB2312" w:hAnsi="仿宋_GB2312" w:cs="仿宋_GB2312" w:hint="eastAsia"/>
          <w:color w:val="000000" w:themeColor="text1"/>
          <w:sz w:val="32"/>
          <w:szCs w:val="32"/>
        </w:rPr>
        <w:t>咸安区所属地</w:t>
      </w:r>
      <w:r>
        <w:rPr>
          <w:rFonts w:ascii="仿宋_GB2312" w:eastAsia="仿宋_GB2312" w:hAnsi="仿宋_GB2312" w:cs="仿宋_GB2312" w:hint="eastAsia"/>
          <w:color w:val="000000" w:themeColor="text1"/>
          <w:sz w:val="32"/>
          <w:szCs w:val="32"/>
          <w:lang w:val="en-US"/>
        </w:rPr>
        <w:t>村（社区）</w:t>
      </w:r>
      <w:r>
        <w:rPr>
          <w:rFonts w:ascii="仿宋_GB2312" w:eastAsia="仿宋_GB2312" w:hAnsi="仿宋_GB2312" w:cs="仿宋_GB2312" w:hint="eastAsia"/>
          <w:color w:val="000000" w:themeColor="text1"/>
          <w:sz w:val="32"/>
          <w:szCs w:val="32"/>
        </w:rPr>
        <w:t>经办服务窗口</w:t>
      </w:r>
      <w:r>
        <w:rPr>
          <w:rFonts w:ascii="仿宋_GB2312" w:eastAsia="仿宋_GB2312" w:hAnsi="仿宋_GB2312" w:cs="仿宋_GB2312" w:hint="eastAsia"/>
          <w:color w:val="000000" w:themeColor="text1"/>
          <w:sz w:val="32"/>
          <w:szCs w:val="32"/>
          <w:lang w:val="en-US"/>
        </w:rPr>
        <w:t>；</w:t>
      </w:r>
      <w:r>
        <w:rPr>
          <w:rFonts w:ascii="仿宋_GB2312" w:eastAsia="仿宋_GB2312" w:hAnsi="仿宋_GB2312" w:cs="仿宋_GB2312" w:hint="eastAsia"/>
          <w:color w:val="000000" w:themeColor="text1"/>
          <w:sz w:val="32"/>
          <w:szCs w:val="32"/>
          <w:lang w:val="en-US"/>
        </w:rPr>
        <w:t xml:space="preserve">  </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lang w:val="en-US"/>
        </w:rPr>
      </w:pPr>
      <w:r>
        <w:rPr>
          <w:rFonts w:ascii="楷体" w:eastAsia="楷体" w:hAnsi="楷体" w:cs="楷体" w:hint="eastAsia"/>
          <w:b/>
          <w:bCs/>
          <w:color w:val="000000" w:themeColor="text1"/>
          <w:sz w:val="32"/>
          <w:szCs w:val="32"/>
          <w:lang w:val="en-US"/>
        </w:rPr>
        <w:t>九、咸安区医疗保障局</w:t>
      </w:r>
      <w:r>
        <w:rPr>
          <w:rFonts w:ascii="楷体" w:eastAsia="楷体" w:hAnsi="楷体" w:cs="楷体" w:hint="eastAsia"/>
          <w:b/>
          <w:bCs/>
          <w:color w:val="000000" w:themeColor="text1"/>
          <w:sz w:val="32"/>
          <w:szCs w:val="32"/>
        </w:rPr>
        <w:t>监督电话</w:t>
      </w:r>
      <w:r>
        <w:rPr>
          <w:rFonts w:ascii="仿宋_GB2312" w:eastAsia="仿宋_GB2312" w:hAnsi="仿宋_GB2312" w:cs="仿宋_GB2312" w:hint="eastAsia"/>
          <w:b/>
          <w:bCs/>
          <w:color w:val="000000" w:themeColor="text1"/>
          <w:sz w:val="32"/>
          <w:szCs w:val="32"/>
        </w:rPr>
        <w:t>：</w:t>
      </w:r>
      <w:r>
        <w:rPr>
          <w:rFonts w:ascii="仿宋_GB2312" w:eastAsia="仿宋_GB2312" w:hAnsi="仿宋_GB2312" w:cs="仿宋_GB2312" w:hint="eastAsia"/>
          <w:color w:val="000000" w:themeColor="text1"/>
          <w:sz w:val="32"/>
          <w:szCs w:val="32"/>
          <w:lang w:val="en-US"/>
        </w:rPr>
        <w:t>0715-8876622</w:t>
      </w:r>
    </w:p>
    <w:p w:rsidR="008F7752" w:rsidRDefault="00C04539">
      <w:pPr>
        <w:tabs>
          <w:tab w:val="center" w:pos="4153"/>
        </w:tabs>
        <w:autoSpaceDE/>
        <w:autoSpaceDN/>
        <w:adjustRightInd w:val="0"/>
        <w:snapToGrid w:val="0"/>
        <w:spacing w:line="600" w:lineRule="exact"/>
        <w:ind w:leftChars="-200" w:left="-440" w:rightChars="-200" w:right="-440" w:firstLineChars="200" w:firstLine="643"/>
        <w:rPr>
          <w:rFonts w:ascii="仿宋_GB2312" w:eastAsia="仿宋_GB2312" w:hAnsi="仿宋_GB2312" w:cs="仿宋_GB2312"/>
          <w:color w:val="000000" w:themeColor="text1"/>
          <w:sz w:val="32"/>
          <w:szCs w:val="32"/>
        </w:rPr>
      </w:pPr>
      <w:r>
        <w:rPr>
          <w:rFonts w:ascii="楷体" w:eastAsia="楷体" w:hAnsi="楷体" w:cs="楷体" w:hint="eastAsia"/>
          <w:b/>
          <w:bCs/>
          <w:color w:val="000000" w:themeColor="text1"/>
          <w:sz w:val="32"/>
          <w:szCs w:val="32"/>
          <w:lang w:val="en-US"/>
        </w:rPr>
        <w:t>十、评价渠道：</w:t>
      </w:r>
      <w:r>
        <w:rPr>
          <w:rFonts w:ascii="仿宋_GB2312" w:eastAsia="仿宋_GB2312" w:hAnsi="仿宋_GB2312" w:cs="仿宋_GB2312" w:hint="eastAsia"/>
          <w:color w:val="000000" w:themeColor="text1"/>
          <w:sz w:val="32"/>
          <w:szCs w:val="32"/>
        </w:rPr>
        <w:t>现场评价</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评价器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、互联网评价、第三方评价等多种形式相结合的评价，并向社会公布。</w:t>
      </w:r>
    </w:p>
    <w:p w:rsidR="008F7752" w:rsidRDefault="008F7752">
      <w:pPr>
        <w:pStyle w:val="a4"/>
        <w:spacing w:before="1" w:line="600" w:lineRule="exact"/>
        <w:ind w:leftChars="-200" w:left="-440" w:rightChars="-200" w:right="-440"/>
        <w:jc w:val="both"/>
        <w:rPr>
          <w:rFonts w:ascii="仿宋_GB2312" w:eastAsia="仿宋_GB2312" w:hAnsi="仿宋_GB2312" w:cs="仿宋_GB2312"/>
          <w:color w:val="000000" w:themeColor="text1"/>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rightChars="-200" w:right="-440"/>
        <w:jc w:val="both"/>
        <w:rPr>
          <w:rFonts w:ascii="黑体" w:eastAsia="黑体" w:hAnsi="黑体" w:cs="黑体"/>
          <w:sz w:val="36"/>
          <w:szCs w:val="36"/>
          <w:lang w:val="en-US"/>
        </w:rPr>
      </w:pPr>
    </w:p>
    <w:p w:rsidR="008F7752" w:rsidRDefault="00C04539">
      <w:pPr>
        <w:pStyle w:val="a4"/>
        <w:spacing w:before="1" w:line="360" w:lineRule="auto"/>
        <w:ind w:rightChars="-200" w:right="-440"/>
        <w:jc w:val="both"/>
        <w:rPr>
          <w:rFonts w:ascii="黑体" w:eastAsia="黑体" w:hAnsi="黑体" w:cs="黑体"/>
          <w:color w:val="000000" w:themeColor="text1"/>
          <w:sz w:val="48"/>
          <w:szCs w:val="48"/>
          <w:lang w:val="en-US"/>
        </w:rPr>
      </w:pPr>
      <w:r>
        <w:rPr>
          <w:rFonts w:ascii="黑体" w:eastAsia="黑体" w:hAnsi="黑体" w:cs="黑体" w:hint="eastAsia"/>
          <w:color w:val="000000" w:themeColor="text1"/>
          <w:sz w:val="48"/>
          <w:szCs w:val="48"/>
          <w:lang w:val="en-US"/>
        </w:rPr>
        <w:lastRenderedPageBreak/>
        <w:t xml:space="preserve"> </w:t>
      </w:r>
    </w:p>
    <w:p w:rsidR="008F7752" w:rsidRDefault="00C04539">
      <w:pPr>
        <w:pStyle w:val="a4"/>
        <w:spacing w:before="1" w:line="360" w:lineRule="auto"/>
        <w:ind w:rightChars="-200" w:right="-440" w:firstLineChars="100" w:firstLine="480"/>
        <w:jc w:val="both"/>
        <w:rPr>
          <w:rFonts w:ascii="黑体" w:eastAsia="黑体" w:hAnsi="黑体" w:cs="黑体"/>
          <w:sz w:val="48"/>
          <w:szCs w:val="48"/>
          <w:lang w:val="en-US"/>
        </w:rPr>
      </w:pPr>
      <w:r>
        <w:rPr>
          <w:rFonts w:ascii="黑体" w:eastAsia="黑体" w:hAnsi="黑体" w:cs="黑体" w:hint="eastAsia"/>
          <w:sz w:val="48"/>
          <w:szCs w:val="48"/>
        </w:rPr>
        <w:t>宣传、培训推进“互联网</w:t>
      </w:r>
      <w:r>
        <w:rPr>
          <w:rFonts w:ascii="黑体" w:eastAsia="黑体" w:hAnsi="黑体" w:cs="黑体" w:hint="eastAsia"/>
          <w:sz w:val="48"/>
          <w:szCs w:val="48"/>
        </w:rPr>
        <w:t>+</w:t>
      </w:r>
      <w:r>
        <w:rPr>
          <w:rFonts w:ascii="黑体" w:eastAsia="黑体" w:hAnsi="黑体" w:cs="黑体" w:hint="eastAsia"/>
          <w:sz w:val="48"/>
          <w:szCs w:val="48"/>
        </w:rPr>
        <w:t>政务”</w:t>
      </w:r>
    </w:p>
    <w:p w:rsidR="008F7752" w:rsidRDefault="00C04539">
      <w:pPr>
        <w:pStyle w:val="a4"/>
        <w:spacing w:before="1" w:line="360" w:lineRule="auto"/>
        <w:ind w:rightChars="-200" w:right="-440" w:firstLineChars="400" w:firstLine="1920"/>
        <w:jc w:val="both"/>
        <w:rPr>
          <w:rFonts w:ascii="仿宋_GB2312" w:eastAsia="仿宋_GB2312" w:hAnsi="仿宋_GB2312" w:cs="仿宋_GB2312"/>
          <w:b/>
          <w:bCs/>
          <w:sz w:val="52"/>
          <w:szCs w:val="52"/>
          <w:lang w:val="en-US"/>
        </w:rPr>
      </w:pPr>
      <w:r>
        <w:rPr>
          <w:rFonts w:ascii="黑体" w:eastAsia="黑体" w:hAnsi="黑体" w:cs="黑体" w:hint="eastAsia"/>
          <w:sz w:val="48"/>
          <w:szCs w:val="48"/>
        </w:rPr>
        <w:t>服务</w:t>
      </w:r>
      <w:r>
        <w:rPr>
          <w:rFonts w:ascii="黑体" w:eastAsia="黑体" w:hAnsi="黑体" w:cs="黑体" w:hint="eastAsia"/>
          <w:sz w:val="48"/>
          <w:szCs w:val="48"/>
          <w:lang w:val="en-US"/>
        </w:rPr>
        <w:t>工作办理流程图</w:t>
      </w: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p>
    <w:p w:rsidR="008F7752" w:rsidRDefault="008F7752">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rightChars="-200" w:right="-44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76448" behindDoc="0" locked="0" layoutInCell="1" allowOverlap="1">
                <wp:simplePos x="0" y="0"/>
                <wp:positionH relativeFrom="column">
                  <wp:posOffset>1775460</wp:posOffset>
                </wp:positionH>
                <wp:positionV relativeFrom="paragraph">
                  <wp:posOffset>255905</wp:posOffset>
                </wp:positionV>
                <wp:extent cx="1463675" cy="548005"/>
                <wp:effectExtent l="6350" t="6350" r="15875" b="17145"/>
                <wp:wrapNone/>
                <wp:docPr id="794" name="圆角矩形 794"/>
                <wp:cNvGraphicFramePr/>
                <a:graphic xmlns:a="http://schemas.openxmlformats.org/drawingml/2006/main">
                  <a:graphicData uri="http://schemas.microsoft.com/office/word/2010/wordprocessingShape">
                    <wps:wsp>
                      <wps:cNvSpPr/>
                      <wps:spPr>
                        <a:xfrm>
                          <a:off x="1405890" y="1466850"/>
                          <a:ext cx="1463675" cy="5480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8"/>
                                <w:szCs w:val="48"/>
                              </w:rPr>
                            </w:pPr>
                            <w:r>
                              <w:rPr>
                                <w:sz w:val="48"/>
                                <w:szCs w:val="48"/>
                              </w:rPr>
                              <w:t>申请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794" o:spid="_x0000_s1452" style="position:absolute;margin-left:139.8pt;margin-top:20.15pt;width:115.25pt;height:43.15pt;z-index:2511764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6irkgIAADwFAAAOAAAAZHJzL2Uyb0RvYy54bWysVM1uEzEQviPxDpbvdDdhk6ZRN1XUqgip&#10;olEL4ux47WaF12NsJ7vhAXiAnpGQuCAegsep4DEYe3eTCCoOiMvszM43M57f07OmUmQjrCtB53Rw&#10;lFIiNIei1Hc5ffP68tmEEueZLpgCLXK6FY6ezZ4+Oa3NVAxhBaoQlqAT7aa1yenKezNNEsdXomLu&#10;CIzQqJRgK+ZRtHdJYVmN3iuVDNN0nNRgC2OBC+fw70WrpLPoX0rB/bWUTniicopv85HaSJeBJrNT&#10;Nr2zzKxK3j2D/cMrKlZqDLpzdcE8I2tb/uGqKrkFB9IfcagSkLLkIuaA2QzS37K5XTEjYi5YHGd2&#10;ZXL/zy1/tVlYUhY5PT7JKNGswiY9fPr48+v9j8/fHr5/IeE/Vqk2borgW7OwneSQDSk30lbhi8mQ&#10;BmcgS0eTE6z1NvDj8WTUVVk0nvAIGD8fH48o4YgYZZM0HYUAyd6Tsc6/EFCRwOTUwloXN9jKWGG2&#10;uXK+xfe4EF3pQB2osrgslYpCGCJxrizZMGy/bwZdnAMURg2WSUivTShyfqtE6/VGSCwPPnsYo8fB&#10;3Pss3vU+lUZkMJEYfWc0eMxI+d6owwYzEYd1Z5g+ZriPtkPHiKD9zrAqNdi/G8sW32fd5hrS9s2y&#10;ibOQDcd9z5dQbHFCLLSr4wy/LLErV8z5BbO4K9hp3H9/jUQqqHMKHUfJCuyHx/4HPI4waimpcfdy&#10;6t6vmRWUqJcah/tkkGVhWaOQjY6HKNhDzfJQo9fVOWB/B3hpDI9swHvVs9JC9RbPxDxERRXTHGPn&#10;lHvbC+e+vQl4aLiYzyMMF9Qwf6VvDQ/OQ6U1zNceZBnnL1SsrU5XSVzROMbdOQk34FCOqP3Rm/0C&#10;AAD//wMAUEsDBBQABgAIAAAAIQAQJENP3wAAAAoBAAAPAAAAZHJzL2Rvd25yZXYueG1sTI9BS8Qw&#10;EIXvgv8hjODNTVq1rrXpIoLroQhaF/Y6bce2mExKk92t/9540uPwPt77ptgs1ogjzX50rCFZKRDE&#10;retG7jXsPp6v1iB8QO7QOCYN3+RhU56fFZh37sTvdKxDL2IJ+xw1DCFMuZS+HciiX7mJOGafbrYY&#10;4jn3spvxFMutkalSmbQ4clwYcKKngdqv+mA1BN8gpq+V2dbbtaoq07/s7ZvWlxfL4wOIQEv4g+FX&#10;P6pDGZ0ad+DOC6MhvbvPIqrhRl2DiMBtohIQTSTTLANZFvL/C+UPAAAA//8DAFBLAQItABQABgAI&#10;AAAAIQC2gziS/gAAAOEBAAATAAAAAAAAAAAAAAAAAAAAAABbQ29udGVudF9UeXBlc10ueG1sUEsB&#10;Ai0AFAAGAAgAAAAhADj9If/WAAAAlAEAAAsAAAAAAAAAAAAAAAAALwEAAF9yZWxzLy5yZWxzUEsB&#10;Ai0AFAAGAAgAAAAhAPzzqKuSAgAAPAUAAA4AAAAAAAAAAAAAAAAALgIAAGRycy9lMm9Eb2MueG1s&#10;UEsBAi0AFAAGAAgAAAAhABAkQ0/fAAAACgEAAA8AAAAAAAAAAAAAAAAA7AQAAGRycy9kb3ducmV2&#10;LnhtbFBLBQYAAAAABAAEAPMAAAD4BQAAAAA=&#10;" fillcolor="white [3201]" strokecolor="black [3213]" strokeweight="1pt">
                <v:stroke joinstyle="miter"/>
                <v:textbox>
                  <w:txbxContent>
                    <w:p w:rsidR="008F7752" w:rsidRDefault="00C04539">
                      <w:pPr>
                        <w:jc w:val="center"/>
                        <w:rPr>
                          <w:sz w:val="48"/>
                          <w:szCs w:val="48"/>
                        </w:rPr>
                      </w:pPr>
                      <w:r>
                        <w:rPr>
                          <w:sz w:val="48"/>
                          <w:szCs w:val="48"/>
                        </w:rPr>
                        <w:t>申请</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77472" behindDoc="0" locked="0" layoutInCell="1" allowOverlap="1">
                <wp:simplePos x="0" y="0"/>
                <wp:positionH relativeFrom="column">
                  <wp:posOffset>2527300</wp:posOffset>
                </wp:positionH>
                <wp:positionV relativeFrom="paragraph">
                  <wp:posOffset>212090</wp:posOffset>
                </wp:positionV>
                <wp:extent cx="0" cy="790575"/>
                <wp:effectExtent l="48895" t="0" r="65405" b="9525"/>
                <wp:wrapNone/>
                <wp:docPr id="796" name="直接箭头连接符 796"/>
                <wp:cNvGraphicFramePr/>
                <a:graphic xmlns:a="http://schemas.openxmlformats.org/drawingml/2006/main">
                  <a:graphicData uri="http://schemas.microsoft.com/office/word/2010/wordprocessingShape">
                    <wps:wsp>
                      <wps:cNvCnPr/>
                      <wps:spPr>
                        <a:xfrm>
                          <a:off x="3696335" y="1988820"/>
                          <a:ext cx="0" cy="790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8247A7" id="直接箭头连接符 796" o:spid="_x0000_s1026" type="#_x0000_t32" style="position:absolute;left:0;text-align:left;margin-left:199pt;margin-top:16.7pt;width:0;height:62.25pt;z-index:251177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VSDQIAADwEAAAOAAAAZHJzL2Uyb0RvYy54bWysU0uOEzEQ3SNxB8t70p1E+bXSmUWGYYMg&#10;4nMAj9tOW3LbVtmkk0twASRWwApYzZ7TwHAMyu5Owk9IIDZuV7veq3rP5eXFvtFkJ8Ara0o6HOSU&#10;CMNtpcy2pM+fXd2bU+IDMxXT1oiSHoSnF6u7d5atK8TI1lZXAgiSGF+0rqR1CK7IMs9r0TA/sE4Y&#10;PJQWGhYwhG1WAWuRvdHZKM+nWWuhcmC58B7/XnaHdJX4pRQ8PJbSi0B0SbG3kFZI63Vcs9WSFVtg&#10;rla8b4P9QxcNUwaLnqguWWDkBahfqBrFwXorw4DbJrNSKi6SBlQzzH9S87RmTiQtaI53J5v8/6Pl&#10;j3YbIKoq6WwxpcSwBi/p9tXNl5dvbz9++Pzm5uun13H//h2JCWhX63yBqLXZQB95t4GofS+hiV9U&#10;RfYlHU8X0/F4QskBB2Mxn89Hvd1iHwjHBLwPjmezRT6ZTSJ1duZw4MMDYRsSNyX1AZja1mFtjcE7&#10;tTBMbrPdQx864BEQG9Amrt5qVV0prVMQB0qsNZAdw1EI+2Ff8IeswJS+byoSDg5tYAC27dMiZRal&#10;d2LTLhy06Mo9ERI9REldW2l6z8UY58KEY0FtMDvCJLZ2AuZJzx+BfX6EijTZfwM+IVJla8IJ3Chj&#10;4XfVzx7JLv/oQKc7WnBtq0Mag2QNjmi6w/45xTfwfZzg50e/+gYAAP//AwBQSwMEFAAGAAgAAAAh&#10;AAgU9FXfAAAACgEAAA8AAABkcnMvZG93bnJldi54bWxMj8FOw0AMRO9I/MPKSNzohpZCG7KpKqpC&#10;VQkQpR/gZk0SkfVG2U0b/h4jDnCzPaPxm2wxuEYdqQu1ZwPXowQUceFtzaWB/fv6agYqRGSLjWcy&#10;8EUBFvn5WYap9Sd+o+MulkpCOKRooIqxTbUORUUOw8i3xKJ9+M5hlLUrte3wJOGu0eMkudUOa5YP&#10;Fbb0UFHxueudgfFQlNPmcduvtvv16vllw69LfDLm8mJY3oOKNMQ/M/zgCzrkwnTwPdugGgOT+Uy6&#10;RBkmN6DE8Hs4iHN6NwedZ/p/hfwbAAD//wMAUEsBAi0AFAAGAAgAAAAhALaDOJL+AAAA4QEAABMA&#10;AAAAAAAAAAAAAAAAAAAAAFtDb250ZW50X1R5cGVzXS54bWxQSwECLQAUAAYACAAAACEAOP0h/9YA&#10;AACUAQAACwAAAAAAAAAAAAAAAAAvAQAAX3JlbHMvLnJlbHNQSwECLQAUAAYACAAAACEAK2H1Ug0C&#10;AAA8BAAADgAAAAAAAAAAAAAAAAAuAgAAZHJzL2Uyb0RvYy54bWxQSwECLQAUAAYACAAAACEACBT0&#10;Vd8AAAAKAQAADwAAAAAAAAAAAAAAAABnBAAAZHJzL2Rvd25yZXYueG1sUEsFBgAAAAAEAAQA8wAA&#10;AHMFA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autoSpaceDE/>
        <w:autoSpaceDN/>
        <w:adjustRightInd w:val="0"/>
        <w:snapToGrid w:val="0"/>
        <w:spacing w:line="460" w:lineRule="exact"/>
        <w:ind w:leftChars="-200" w:left="-440" w:rightChars="-200" w:right="-440" w:firstLineChars="200" w:firstLine="480"/>
        <w:jc w:val="center"/>
        <w:rPr>
          <w:sz w:val="24"/>
          <w:szCs w:val="24"/>
          <w:lang w:val="en-US"/>
        </w:rPr>
      </w:pPr>
      <w:r>
        <w:rPr>
          <w:rFonts w:hint="eastAsia"/>
          <w:sz w:val="24"/>
          <w:szCs w:val="24"/>
          <w:lang w:val="en-US"/>
        </w:rPr>
        <w:t xml:space="preserve">                         </w:t>
      </w:r>
      <w:r>
        <w:rPr>
          <w:rFonts w:hint="eastAsia"/>
          <w:sz w:val="30"/>
          <w:szCs w:val="30"/>
          <w:lang w:val="en-US"/>
        </w:rPr>
        <w:t xml:space="preserve"> </w:t>
      </w:r>
      <w:r>
        <w:rPr>
          <w:sz w:val="30"/>
          <w:szCs w:val="30"/>
        </w:rPr>
        <w:t>不符合受理条件</w:t>
      </w:r>
      <w:r>
        <w:rPr>
          <w:rFonts w:hint="eastAsia"/>
          <w:sz w:val="30"/>
          <w:szCs w:val="30"/>
          <w:lang w:val="en-US"/>
        </w:rPr>
        <w:t xml:space="preserve"> </w:t>
      </w:r>
      <w:r>
        <w:rPr>
          <w:rFonts w:hint="eastAsia"/>
          <w:sz w:val="24"/>
          <w:szCs w:val="24"/>
          <w:lang w:val="en-US"/>
        </w:rPr>
        <w:t xml:space="preserve">                  </w: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79520" behindDoc="0" locked="0" layoutInCell="1" allowOverlap="1">
                <wp:simplePos x="0" y="0"/>
                <wp:positionH relativeFrom="column">
                  <wp:posOffset>4226560</wp:posOffset>
                </wp:positionH>
                <wp:positionV relativeFrom="paragraph">
                  <wp:posOffset>134620</wp:posOffset>
                </wp:positionV>
                <wp:extent cx="1450340" cy="574675"/>
                <wp:effectExtent l="6350" t="6350" r="10160" b="9525"/>
                <wp:wrapNone/>
                <wp:docPr id="800" name="圆角矩形 800"/>
                <wp:cNvGraphicFramePr/>
                <a:graphic xmlns:a="http://schemas.openxmlformats.org/drawingml/2006/main">
                  <a:graphicData uri="http://schemas.microsoft.com/office/word/2010/wordprocessingShape">
                    <wps:wsp>
                      <wps:cNvSpPr/>
                      <wps:spPr>
                        <a:xfrm>
                          <a:off x="0" y="0"/>
                          <a:ext cx="1450340" cy="57467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jc w:val="center"/>
                              <w:rPr>
                                <w:sz w:val="44"/>
                                <w:szCs w:val="44"/>
                              </w:rPr>
                            </w:pPr>
                            <w:r>
                              <w:rPr>
                                <w:sz w:val="44"/>
                                <w:szCs w:val="44"/>
                              </w:rPr>
                              <w:t>不予受理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00" o:spid="_x0000_s1453" style="position:absolute;left:0;text-align:left;margin-left:332.8pt;margin-top:10.6pt;width:114.2pt;height:45.25pt;z-index:2511795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UQGhwIAADAFAAAOAAAAZHJzL2Uyb0RvYy54bWysVM1uEzEQviPxDpbvdHdD0pSomypqVYRU&#10;0agFcXa8drPC6zG2k93wADwAZyQkLoiH4HEqeAzG3p9EUHFAXLyenW9mPN/8nJ41lSJbYV0JOqfZ&#10;UUqJ0ByKUt/l9PWryycnlDjPdMEUaJHTnXD0bP740WltZmIEa1CFsASdaDerTU7X3ptZkji+FhVz&#10;R2CERqUEWzGPor1LCstq9F6pZJSmx0kNtjAWuHAO/160SjqP/qUU3F9L6YQnKqf4Nh9PG89VOJP5&#10;KZvdWWbWJe+ewf7hFRUrNQYdXF0wz8jGln+4qkpuwYH0RxyqBKQsuYg5YDZZ+ls2t2tmRMwFyXFm&#10;oMn9P7f85XZpSVnk9CRFfjSrsEj3nz78/Prxx+dv99+/kPAfWaqNmyH41ixtJzm8hpQbaavwxWRI&#10;E5ndDcyKxhOOP7PxJH06xgAcdZPp+Hg6CU6TvbWxzj8XUJFwyamFjS5usHyRVba9cr7F97gQUelw&#10;OlBlcVkqFYXQOOJcWbJlWHLfZF2cAxRGDZZJSKlNIt78TonW642QSAk+exSjx2bc+yze9j6VRmQw&#10;kRh9MMoeMlK+N+qwwUzEBh0M04cM99EGdIwI2g+GVanB/t1Ytvg+6zbXkLZvVk2s/3g07eu8gmKH&#10;XWGhHRdn+GWJVblizi+ZxfnAQuLM+2s8pII6p9DdKFmDff/Q/4DHtkUtJTXOW07duw2zghL1QmND&#10;P8vGoT98FMaT6QgFe6hZHWr0pjoHrG+G28XweA14r/qrtFC9wdWwCFFRxTTH2Dnl3vbCuW/3AC4X&#10;LhaLCMOhNMxf6VvDg/PAtIbFxoMsY/8Fxlp2OiZxLGMbdyskzP2hHFH7RTf/BQAA//8DAFBLAwQU&#10;AAYACAAAACEAoNlprN4AAAAKAQAADwAAAGRycy9kb3ducmV2LnhtbEyPQUvEMBCF74L/IYzgzU1b&#10;tNbadBHB9VCEtQpep01si8mkNNnd+u8dT3oc5uO971Xb1VlxNEuYPClINwkIQ73XEw0K3t+ergoQ&#10;ISJptJ6Mgm8TYFufn1VYan+iV3Ns4yA4hEKJCsYY51LK0I/GYdj42RD/Pv3iMPK5DFIveOJwZ2WW&#10;JLl0OBE3jDibx9H0X+3BKYihQ8xeGrtrd0XSNHZ4/nB7pS4v1od7ENGs8Q+GX31Wh5qdOn8gHYRV&#10;kOc3OaMKsjQDwUBxd83jOibT9BZkXcn/E+ofAAAA//8DAFBLAQItABQABgAIAAAAIQC2gziS/gAA&#10;AOEBAAATAAAAAAAAAAAAAAAAAAAAAABbQ29udGVudF9UeXBlc10ueG1sUEsBAi0AFAAGAAgAAAAh&#10;ADj9If/WAAAAlAEAAAsAAAAAAAAAAAAAAAAALwEAAF9yZWxzLy5yZWxzUEsBAi0AFAAGAAgAAAAh&#10;AK0dRAaHAgAAMAUAAA4AAAAAAAAAAAAAAAAALgIAAGRycy9lMm9Eb2MueG1sUEsBAi0AFAAGAAgA&#10;AAAhAKDZaazeAAAACgEAAA8AAAAAAAAAAAAAAAAA4QQAAGRycy9kb3ducmV2LnhtbFBLBQYAAAAA&#10;BAAEAPMAAADsBQAAAAA=&#10;" fillcolor="white [3201]" strokecolor="black [3213]" strokeweight="1pt">
                <v:stroke joinstyle="miter"/>
                <v:textbox>
                  <w:txbxContent>
                    <w:p w:rsidR="008F7752" w:rsidRDefault="00C04539">
                      <w:pPr>
                        <w:jc w:val="center"/>
                        <w:rPr>
                          <w:sz w:val="44"/>
                          <w:szCs w:val="44"/>
                        </w:rPr>
                      </w:pPr>
                      <w:r>
                        <w:rPr>
                          <w:sz w:val="44"/>
                          <w:szCs w:val="44"/>
                        </w:rPr>
                        <w:t>不予受理</w:t>
                      </w:r>
                    </w:p>
                  </w:txbxContent>
                </v:textbox>
              </v:roundrect>
            </w:pict>
          </mc:Fallback>
        </mc:AlternateContent>
      </w:r>
      <w:r>
        <w:rPr>
          <w:noProof/>
          <w:sz w:val="24"/>
          <w:lang w:val="en-US"/>
        </w:rPr>
        <mc:AlternateContent>
          <mc:Choice Requires="wps">
            <w:drawing>
              <wp:anchor distT="0" distB="0" distL="114300" distR="114300" simplePos="0" relativeHeight="251886080" behindDoc="0" locked="0" layoutInCell="1" allowOverlap="1">
                <wp:simplePos x="0" y="0"/>
                <wp:positionH relativeFrom="column">
                  <wp:posOffset>1815465</wp:posOffset>
                </wp:positionH>
                <wp:positionV relativeFrom="paragraph">
                  <wp:posOffset>125730</wp:posOffset>
                </wp:positionV>
                <wp:extent cx="1463675" cy="640080"/>
                <wp:effectExtent l="6350" t="6350" r="15875" b="20320"/>
                <wp:wrapNone/>
                <wp:docPr id="812" name="圆角矩形 812"/>
                <wp:cNvGraphicFramePr/>
                <a:graphic xmlns:a="http://schemas.openxmlformats.org/drawingml/2006/main">
                  <a:graphicData uri="http://schemas.microsoft.com/office/word/2010/wordprocessingShape">
                    <wps:wsp>
                      <wps:cNvSpPr/>
                      <wps:spPr>
                        <a:xfrm>
                          <a:off x="0" y="0"/>
                          <a:ext cx="1463675" cy="64008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受理</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12" o:spid="_x0000_s1454" style="position:absolute;left:0;text-align:left;margin-left:142.95pt;margin-top:9.9pt;width:115.25pt;height:50.4pt;z-index:2518860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lFigIAADAFAAAOAAAAZHJzL2Uyb0RvYy54bWysVM2O0zAQviPxDpbvbJLS7ZZq01XV1SKk&#10;FVvtgji7jr2NcDzGdpuUB+ABOCMhcUE8BI+zgsdg7DRpBRUHxMXxZL5vxvN7ftFUimyEdSXonGYn&#10;KSVCcyhKfZ/T16+unowpcZ7pginQIqdb4ejF9PGj89pMxABWoAphCRrRblKbnK68N5MkcXwlKuZO&#10;wAiNSgm2Yh5Fe58UltVovVLJIE1HSQ22MBa4cA7/XrZKOo32pRTc30jphCcqp/g2H08bz2U4k+k5&#10;m9xbZlYl3z2D/cMrKlZqdNqbumSekbUt/zBVldyCA+lPOFQJSFlyEWPAaLL0t2juVsyIGAsmx5k+&#10;Te7/meUvNwtLyiKn42xAiWYVFunh04efXz/++Pzt4fsXEv5jlmrjJgi+Mwu7kxxeQ8iNtFX4YjCk&#10;iZnd9pkVjSccf2bD0dPR2SklHHWjYZqOY+qTPdtY558LqEi45NTCWhe3WL6YVba5dh7dIr7DBY9K&#10;h9OBKourUqkohMYRc2XJhmHJfZOFxyPvAIVSYCYhpDaIePNbJVqrt0JiSvDZg+g9NuPeZvG2s6k0&#10;IgNFoveelB0jKd+RdthAE7FBe2J6jLj31qOjR9C+J1alBvt3smzxXdRtrCFs3yybWP/hYNzVeQnF&#10;FrvCQjsuzvCrEqtyzZxfMIvzgZOEM+9v8JAK6pzC7kbJCuz7Y/8DHtsWtZTUOG85de/WzApK1AuN&#10;Df0sGw7DgEZheHo2QMEeapaHGr2u5oD1zXC7GB6vAe9Vd5UWqje4GmbBK6qY5ug7p9zbTpj7dg/g&#10;cuFiNoswHErD/LW+MzwYD5nWMFt7kGXsv5CxNju7TOJYxvbarZAw94dyRO0X3fQXAAAA//8DAFBL&#10;AwQUAAYACAAAACEAFYu62t4AAAAKAQAADwAAAGRycy9kb3ducmV2LnhtbEyPT0vDQBDF74LfYRnB&#10;m91tsCFNsykiWA9B0Cj0OknGJLh/Qnbbxm/veNLjvPfjzXvFfrFGnGkOo3ca1isFglzru9H1Gj7e&#10;n+4yECGi69B4Rxq+KcC+vL4qMO/8xb3RuY694BAXctQwxDjlUoZ2IIth5Sdy7H362WLkc+5lN+OF&#10;w62RiVKptDg6/jDgRI8DtV/1yWqIoUFMXipzqA+ZqirTPx/tq9a3N8vDDkSkJf7B8Fufq0PJnRp/&#10;cl0QRkOSbbaMsrHlCQxs1uk9iIaFRKUgy0L+n1D+AAAA//8DAFBLAQItABQABgAIAAAAIQC2gziS&#10;/gAAAOEBAAATAAAAAAAAAAAAAAAAAAAAAABbQ29udGVudF9UeXBlc10ueG1sUEsBAi0AFAAGAAgA&#10;AAAhADj9If/WAAAAlAEAAAsAAAAAAAAAAAAAAAAALwEAAF9yZWxzLy5yZWxzUEsBAi0AFAAGAAgA&#10;AAAhAI02+UWKAgAAMAUAAA4AAAAAAAAAAAAAAAAALgIAAGRycy9lMm9Eb2MueG1sUEsBAi0AFAAG&#10;AAgAAAAhABWLutreAAAACgEAAA8AAAAAAAAAAAAAAAAA5AQAAGRycy9kb3ducmV2LnhtbFBLBQYA&#10;AAAABAAEAPMAAADv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受理</w:t>
                      </w:r>
                    </w:p>
                  </w:txbxContent>
                </v:textbox>
              </v:roundrect>
            </w:pict>
          </mc:Fallback>
        </mc:AlternateContent>
      </w:r>
    </w:p>
    <w:p w:rsidR="008F7752" w:rsidRDefault="00C04539">
      <w:pPr>
        <w:tabs>
          <w:tab w:val="left" w:pos="6815"/>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78496" behindDoc="0" locked="0" layoutInCell="1" allowOverlap="1">
                <wp:simplePos x="0" y="0"/>
                <wp:positionH relativeFrom="column">
                  <wp:posOffset>3271520</wp:posOffset>
                </wp:positionH>
                <wp:positionV relativeFrom="paragraph">
                  <wp:posOffset>130175</wp:posOffset>
                </wp:positionV>
                <wp:extent cx="941705" cy="16510"/>
                <wp:effectExtent l="0" t="48895" r="10795" b="48895"/>
                <wp:wrapNone/>
                <wp:docPr id="802" name="直接箭头连接符 802"/>
                <wp:cNvGraphicFramePr/>
                <a:graphic xmlns:a="http://schemas.openxmlformats.org/drawingml/2006/main">
                  <a:graphicData uri="http://schemas.microsoft.com/office/word/2010/wordprocessingShape">
                    <wps:wsp>
                      <wps:cNvCnPr/>
                      <wps:spPr>
                        <a:xfrm flipV="1">
                          <a:off x="4597400" y="3554730"/>
                          <a:ext cx="941705" cy="1651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BC0670" id="直接箭头连接符 802" o:spid="_x0000_s1026" type="#_x0000_t32" style="position:absolute;left:0;text-align:left;margin-left:257.6pt;margin-top:10.25pt;width:74.15pt;height:1.3pt;flip:y;z-index:251178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biCJAIAAFQEAAAOAAAAZHJzL2Uyb0RvYy54bWysVMGO0zAQvSPxD5bvNEm33e5WTffQZbkg&#10;qGDh7nXsxpJjW2PTtD/BDyBxAk7Aae/7NbB8BmMnbSmcQFwsTzzvzbzncWYXm0aTtQCvrClpMcgp&#10;EYbbSplVSV9dXz06o8QHZiqmrREl3QpPL+YPH8xaNxVDW1tdCSBIYvy0dSWtQ3DTLPO8Fg3zA+uE&#10;wUNpoWEBQ1hlFbAW2RudDfP8NGstVA4sF97j18vukM4Tv5SCh+dSehGILin2FtIKab2JazafsekK&#10;mKsV79tg/9BFw5TBonuqSxYYeQPqD6pGcbDeyjDgtsmslIqLpAHVFPlval7WzImkBc3xbm+T/3+0&#10;/Nl6CURVJT3Lh5QY1uAl3b+7/f724/3XL98+3P64ex/3nz+RmIB2tc5PEbUwS+gj75YQtW8kNERq&#10;5V7jJCQ3UB/ZlHQ0Pp+McrR/W9KT8Xg0OemNF5tAOCacj4pJPqaEY0JxOi7ScdYxRmYHPjwRtiFx&#10;U1IfgKlVHRbWGLxhC101tn7qA/aEwB0ggrUhLdIOJ9hBjL3VqrpSWqcgDppYaCBrhiMSNkXUiAxH&#10;WYEp/dhUJGwd2sMAbNunaYPZ0ZLOhLQLWy26wi+ERG9RYNdgmupDMca5MGFXUBvMjjCJre2BfcvH&#10;XR4D+/wIFWni/wa8R6TK1oQ9uFHGQmfYcfWDR7LL3znQ6Y4W3Nhqm8YjWYOjmyztn1l8G7/GCX74&#10;Gcx/AgAA//8DAFBLAwQUAAYACAAAACEA3refu98AAAAJAQAADwAAAGRycy9kb3ducmV2LnhtbEyP&#10;TU+DQBCG7yb+h82YeLMLNGBLWZqGxPRobDHG25YdAWVnCbtt8d87nvQ2H0/eeabYznYQF5x870hB&#10;vIhAIDXO9NQqqI9PDysQPmgyenCECr7Rw7a8vSl0btyVXvByCK3gEPK5VtCFMOZS+qZDq/3CjUi8&#10;+3CT1YHbqZVm0lcOt4NMoiiTVvfEFzo9YtVh83U4WwXPc19Xq7fPx3qd2vQ97PavbbVX6v5u3m1A&#10;BJzDHwy/+qwOJTud3JmMF4OCNE4TRhUkUQqCgSxbcnHiwTIGWRby/wflDwAAAP//AwBQSwECLQAU&#10;AAYACAAAACEAtoM4kv4AAADhAQAAEwAAAAAAAAAAAAAAAAAAAAAAW0NvbnRlbnRfVHlwZXNdLnht&#10;bFBLAQItABQABgAIAAAAIQA4/SH/1gAAAJQBAAALAAAAAAAAAAAAAAAAAC8BAABfcmVscy8ucmVs&#10;c1BLAQItABQABgAIAAAAIQBdXbiCJAIAAFQEAAAOAAAAAAAAAAAAAAAAAC4CAABkcnMvZTJvRG9j&#10;LnhtbFBLAQItABQABgAIAAAAIQDet5+73wAAAAkBAAAPAAAAAAAAAAAAAAAAAH4EAABkcnMvZG93&#10;bnJldi54bWxQSwUGAAAAAAQABADzAAAAigUAAAAA&#10;" strokecolor="black [3213]" strokeweight="1pt">
                <v:stroke endarrow="open" joinstyle="miter"/>
              </v:shape>
            </w:pict>
          </mc:Fallback>
        </mc:AlternateContent>
      </w:r>
      <w:r>
        <w:rPr>
          <w:rFonts w:ascii="仿宋_GB2312" w:eastAsia="仿宋_GB2312" w:hAnsi="仿宋_GB2312" w:cs="仿宋_GB2312" w:hint="eastAsia"/>
          <w:b/>
          <w:bCs/>
          <w:color w:val="000000"/>
          <w:sz w:val="32"/>
          <w:szCs w:val="32"/>
        </w:rPr>
        <w:tab/>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80544" behindDoc="0" locked="0" layoutInCell="1" allowOverlap="1">
                <wp:simplePos x="0" y="0"/>
                <wp:positionH relativeFrom="column">
                  <wp:posOffset>2540635</wp:posOffset>
                </wp:positionH>
                <wp:positionV relativeFrom="paragraph">
                  <wp:posOffset>208915</wp:posOffset>
                </wp:positionV>
                <wp:extent cx="0" cy="391795"/>
                <wp:effectExtent l="48895" t="0" r="65405" b="8255"/>
                <wp:wrapNone/>
                <wp:docPr id="804" name="直接箭头连接符 804"/>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E43267" id="直接箭头连接符 804" o:spid="_x0000_s1026" type="#_x0000_t32" style="position:absolute;left:0;text-align:left;margin-left:200.05pt;margin-top:16.45pt;width:0;height:30.85pt;z-index:251180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9v/QEAADAEAAAOAAAAZHJzL2Uyb0RvYy54bWysU0uO1DAQ3SNxB8t7Osnwm2l1ehY9DBsE&#10;LT4H8Dh2x5J/KptO+hJcAIkVsBpYzZ7TwHAMyk46zU9IIDYVl1Ovqt6r8uK0N5psBQTlbE2rWUmJ&#10;sNw1ym5q+uL5+a1jSkJktmHaWVHTnQj0dHnzxqLzc3HkWqcbAQST2DDvfE3bGP28KAJvhWFh5ryw&#10;+FM6MCyiC5uiAdZhdqOLo7K8V3QOGg+OixDw9mz4SZc5v5SCxydSBhGJrin2FrOFbC+SLZYLNt8A&#10;863iYxvsH7owTFksOqU6Y5GRl6B+SWUUBxecjDPuTOGkVFxkDsimKn9i86xlXmQuKE7wk0zh/6Xl&#10;j7drIKqp6XF5hxLLDA7p+vXVl1fvrj9++Pz26uunN+l8+Z6kAJSr82GOqJVdw+gFv4bEvZdg0hdZ&#10;kT5LvJskFn0kfLjkeHv7pLp/cjelKw44DyE+FM6QdKhpiMDUpo0rZy3O0UGVFWbbRyEOwD0gFdU2&#10;2eC0as6V1tlJSyRWGsiW4fhjX40Ff4iKTOkHtiFx55E6A3DdGJZSFonuQDCf4k6LodxTIVE3pDS0&#10;lTf2UIxxLmzcF9QWoxNMYmsTsMx8/ggc4xNU5G3+G/CEyJWdjRPYKOvgd9UPGskhfq/AwDtJcOGa&#10;XR59lgbXMs9wfEJp77/3M/zw0JffAAAA//8DAFBLAwQUAAYACAAAACEA9wDu9N4AAAAJAQAADwAA&#10;AGRycy9kb3ducmV2LnhtbEyP0U7DMAxF35H4h8hIvLFkZUys1J0mpgGaBIixD8ga01YkTtWkW/l7&#10;gniAR9tH1+cWy9FZcaQ+tJ4RphMFgrjypuUaYf++uboFEaJmo61nQviiAMvy/KzQufEnfqPjLtYi&#10;hXDINUITY5dLGaqGnA4T3xGn24fvnY5p7Gtpen1K4c7KTKm5dLrl9KHRHd03VH3uBoeQjVV9Yx+2&#10;w3q736yfX574daUfES8vxtUdiEhj/IPhRz+pQ5mcDn5gE4RFmCk1TSjCdbYAkYDfxQFhMZuDLAv5&#10;v0H5DQAA//8DAFBLAQItABQABgAIAAAAIQC2gziS/gAAAOEBAAATAAAAAAAAAAAAAAAAAAAAAABb&#10;Q29udGVudF9UeXBlc10ueG1sUEsBAi0AFAAGAAgAAAAhADj9If/WAAAAlAEAAAsAAAAAAAAAAAAA&#10;AAAALwEAAF9yZWxzLy5yZWxzUEsBAi0AFAAGAAgAAAAhAMhrL2/9AQAAMAQAAA4AAAAAAAAAAAAA&#10;AAAALgIAAGRycy9lMm9Eb2MueG1sUEsBAi0AFAAGAAgAAAAhAPcA7vTeAAAACQEAAA8AAAAAAAAA&#10;AAAAAAAAVwQAAGRycy9kb3ducmV2LnhtbFBLBQYAAAAABAAEAPMAAABi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181568" behindDoc="0" locked="0" layoutInCell="1" allowOverlap="1">
                <wp:simplePos x="0" y="0"/>
                <wp:positionH relativeFrom="column">
                  <wp:posOffset>1845945</wp:posOffset>
                </wp:positionH>
                <wp:positionV relativeFrom="paragraph">
                  <wp:posOffset>5715</wp:posOffset>
                </wp:positionV>
                <wp:extent cx="1463675" cy="535305"/>
                <wp:effectExtent l="6350" t="6350" r="15875" b="10795"/>
                <wp:wrapNone/>
                <wp:docPr id="807" name="圆角矩形 807"/>
                <wp:cNvGraphicFramePr/>
                <a:graphic xmlns:a="http://schemas.openxmlformats.org/drawingml/2006/main">
                  <a:graphicData uri="http://schemas.microsoft.com/office/word/2010/wordprocessingShape">
                    <wps:wsp>
                      <wps:cNvSpPr/>
                      <wps:spPr>
                        <a:xfrm>
                          <a:off x="0" y="0"/>
                          <a:ext cx="1463675"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宣传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07" o:spid="_x0000_s1455" style="position:absolute;left:0;text-align:left;margin-left:145.35pt;margin-top:.45pt;width:115.25pt;height:42.15pt;z-index:2511815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Jr/iAIAADAFAAAOAAAAZHJzL2Uyb0RvYy54bWysVM1uEzEQviPxDpbvdHfTpD9RN1XUqgip&#10;olEL4ux47WaF12NsJ7vhAXgAzkhIXBAPweNU8BiMvT+JoOKAuNgznm9mPL9n502lyEZYV4LOaXaQ&#10;UiI0h6LU9zl9/erq2QklzjNdMAVa5HQrHD2fPX1yVpupGMEKVCEsQSPaTWuT05X3Zpokjq9ExdwB&#10;GKFRKMFWzCNr75PCshqtVyoZpelRUoMtjAUunMPXy1ZIZ9G+lIL7Gymd8ETlFP/m42njuQxnMjtj&#10;03vLzKrk3TfYP/yiYqVGp4OpS+YZWdvyD1NVyS04kP6AQ5WAlCUXMQaMJkt/i+ZuxYyIsWBynBnS&#10;5P6fWf5ys7CkLHJ6kh5TolmFRXr49OHn148/Pn97+P6FhHfMUm3cFMF3ZmE7ziEZQm6krcKNwZAm&#10;ZnY7ZFY0nnB8zMZHh0fHE0o4yiaHk8N0EowmO21jnX8uoCKByKmFtS5usXwxq2xz7XyL73HBo9Lh&#10;dKDK4qpUKjKhccSFsmTDsOS+yTo/eyj0GjSTEFIbRKT8VonW6q2QmBL89ih6j824s1m87W0qjcig&#10;ItH7oJQ9pqR8r9Rhg5qIDToopo8p7rwN6OgRtB8Uq1KD/buybPF91G2sIWzfLJtY//HotK/zEoot&#10;doWFdlyc4VclVuWaOb9gFucDJwln3t/gIRXUOYWOomQF9v1j7wGPbYtSSmqct5y6d2tmBSXqhcaG&#10;Ps3G4zCgkRlPjkfI2H3Jcl+i19UFYH0z3C6GRzLgvepJaaF6g6thHryiiGmOvnPKve2ZC9/uAVwu&#10;XMznEYZDaZi/1neGB+Mh0xrmaw+yjP0XMtZmp8skjmVs426FhLnf5yNqt+hmvwAAAP//AwBQSwME&#10;FAAGAAgAAAAhADO86aDbAAAABwEAAA8AAABkcnMvZG93bnJldi54bWxMjk1Lw0AURfeC/2F4gjs7&#10;04FqGvNSRLAugqBRcPuSPJPgfITMtI3/3nFll5d7OfcUu8UaceQ5jN4hrFcKBLvWd6PrET7en24y&#10;ECGS68h4xwg/HGBXXl4UlHf+5N74WMdeJIgLOSEMMU65lKEd2FJY+Yld6r78bCmmOPeym+mU4NZI&#10;rdSttDS69DDQxI8Dt9/1wSLE0BDpl8rs632mqsr0z5/2FfH6anm4BxF5if9j+NNP6lAmp8YfXBeE&#10;QdBbdZemCFsQqd7otQbRIGQbDbIs5Ll/+QsAAP//AwBQSwECLQAUAAYACAAAACEAtoM4kv4AAADh&#10;AQAAEwAAAAAAAAAAAAAAAAAAAAAAW0NvbnRlbnRfVHlwZXNdLnhtbFBLAQItABQABgAIAAAAIQA4&#10;/SH/1gAAAJQBAAALAAAAAAAAAAAAAAAAAC8BAABfcmVscy8ucmVsc1BLAQItABQABgAIAAAAIQAn&#10;NJr/iAIAADAFAAAOAAAAAAAAAAAAAAAAAC4CAABkcnMvZTJvRG9jLnhtbFBLAQItABQABgAIAAAA&#10;IQAzvOmg2wAAAAcBAAAPAAAAAAAAAAAAAAAAAOIEAABkcnMvZG93bnJldi54bWxQSwUGAAAAAAQA&#10;BADzAAAA6gU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宣传</w:t>
                      </w:r>
                    </w:p>
                  </w:txbxContent>
                </v:textbox>
              </v:roundrect>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902464" behindDoc="0" locked="0" layoutInCell="1" allowOverlap="1">
                <wp:simplePos x="0" y="0"/>
                <wp:positionH relativeFrom="column">
                  <wp:posOffset>2566670</wp:posOffset>
                </wp:positionH>
                <wp:positionV relativeFrom="paragraph">
                  <wp:posOffset>245745</wp:posOffset>
                </wp:positionV>
                <wp:extent cx="0" cy="391795"/>
                <wp:effectExtent l="48895" t="0" r="65405" b="8255"/>
                <wp:wrapNone/>
                <wp:docPr id="808" name="直接箭头连接符 808"/>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42E1E76" id="直接箭头连接符 808" o:spid="_x0000_s1026" type="#_x0000_t32" style="position:absolute;left:0;text-align:left;margin-left:202.1pt;margin-top:19.35pt;width:0;height:30.85pt;z-index:251902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G5+/QEAADAEAAAOAAAAZHJzL2Uyb0RvYy54bWysU0uO1DAQ3SNxB8t7OulBwEyr07PoYdgg&#10;aAFzAI9jdyz5p7LpJJfgAkisgBWwmj2nYYZjUHbSaX5CArGpuJx6VfVelZenndFkJyAoZys6n5WU&#10;CMtdrey2ohcvzu8cUxIiszXTzoqK9iLQ09XtW8vWL8SRa5yuBRBMYsOi9RVtYvSLogi8EYaFmfPC&#10;4k/pwLCILmyLGliL2Y0ujsryftE6qD04LkLA27PhJ13l/FIKHp9KGUQkuqLYW8wWsr1Mtlgt2WIL&#10;zDeKj22wf+jCMGWx6JTqjEVGXoL6JZVRHFxwMs64M4WTUnGROSCbefkTm+cN8yJzQXGCn2QK/y8t&#10;f7LbAFF1RY9LHJVlBod08/rq+tW7m08fv7y9+vr5TTp/eE9SAMrV+rBA1NpuYPSC30Di3kkw6Yus&#10;SJcl7ieJRRcJHy453t49mT84uZfSFQechxAfCWdIOlQ0RGBq28S1sxbn6GCeFWa7xyEOwD0gFdU2&#10;2eC0qs+V1tlJSyTWGsiO4fhjNx8L/hAVmdIPbU1i75E6A3DtGJZSFonuQDCfYq/FUO6ZkKgbUhra&#10;yht7KMY4FzbuC2qL0QkmsbUJWGY+fwSO8Qkq8jb/DXhC5MrOxglslHXwu+oHjeQQv1dg4J0kuHR1&#10;n0efpcG1zDMcn1Da++/9DD889NU3AAAA//8DAFBLAwQUAAYACAAAACEAcm7KrN4AAAAKAQAADwAA&#10;AGRycy9kb3ducmV2LnhtbEyP0U7DMAxF35H4h8hIvLGEUmAqTaeJaYAmAWLsA7zGtBWJUzXpVv6e&#10;IB7g0fbR9bnlYnJWHGgInWcNlzMFgrj2puNGw+59fTEHESKyQeuZNHxRgEV1elJiYfyR3+iwjY1I&#10;IRwK1NDG2BdShrolh2Hme+J0+/CDw5jGoZFmwGMKd1ZmSt1Ihx2nDy32dN9S/bkdnYZsqptr+7AZ&#10;V5vdevX88sSvS3zU+vxsWt6BiDTFPxh+9JM6VMlp70c2QVgNucqzhGq4mt+CSMDvYp9IpXKQVSn/&#10;V6i+AQAA//8DAFBLAQItABQABgAIAAAAIQC2gziS/gAAAOEBAAATAAAAAAAAAAAAAAAAAAAAAABb&#10;Q29udGVudF9UeXBlc10ueG1sUEsBAi0AFAAGAAgAAAAhADj9If/WAAAAlAEAAAsAAAAAAAAAAAAA&#10;AAAALwEAAF9yZWxzLy5yZWxzUEsBAi0AFAAGAAgAAAAhANfUbn79AQAAMAQAAA4AAAAAAAAAAAAA&#10;AAAALgIAAGRycy9lMm9Eb2MueG1sUEsBAi0AFAAGAAgAAAAhAHJuyqzeAAAACgEAAA8AAAAAAAAA&#10;AAAAAAAAVwQAAGRycy9kb3ducmV2LnhtbFBLBQYAAAAABAAEAPMAAABiBQAAAAA=&#10;" strokecolor="black [3213]" strokeweight=".5pt">
                <v:stroke endarrow="open" joinstyle="miter"/>
              </v:shape>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b/>
          <w:bCs/>
          <w:color w:val="000000"/>
          <w:sz w:val="32"/>
          <w:szCs w:val="32"/>
        </w:rPr>
      </w:pPr>
      <w:r>
        <w:rPr>
          <w:noProof/>
          <w:sz w:val="24"/>
          <w:lang w:val="en-US"/>
        </w:rPr>
        <mc:AlternateContent>
          <mc:Choice Requires="wps">
            <w:drawing>
              <wp:anchor distT="0" distB="0" distL="114300" distR="114300" simplePos="0" relativeHeight="251346432" behindDoc="0" locked="0" layoutInCell="1" allowOverlap="1">
                <wp:simplePos x="0" y="0"/>
                <wp:positionH relativeFrom="column">
                  <wp:posOffset>1820545</wp:posOffset>
                </wp:positionH>
                <wp:positionV relativeFrom="paragraph">
                  <wp:posOffset>67310</wp:posOffset>
                </wp:positionV>
                <wp:extent cx="1489710" cy="574040"/>
                <wp:effectExtent l="6350" t="6350" r="8890" b="10160"/>
                <wp:wrapNone/>
                <wp:docPr id="809" name="圆角矩形 809"/>
                <wp:cNvGraphicFramePr/>
                <a:graphic xmlns:a="http://schemas.openxmlformats.org/drawingml/2006/main">
                  <a:graphicData uri="http://schemas.microsoft.com/office/word/2010/wordprocessingShape">
                    <wps:wsp>
                      <wps:cNvSpPr/>
                      <wps:spPr>
                        <a:xfrm>
                          <a:off x="0" y="0"/>
                          <a:ext cx="1489710" cy="574040"/>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lang w:val="en-US"/>
                              </w:rPr>
                            </w:pPr>
                            <w:r>
                              <w:rPr>
                                <w:rFonts w:hint="eastAsia"/>
                                <w:sz w:val="44"/>
                                <w:szCs w:val="44"/>
                                <w:lang w:val="en-US"/>
                              </w:rPr>
                              <w:t>培训</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09" o:spid="_x0000_s1456" style="position:absolute;left:0;text-align:left;margin-left:143.35pt;margin-top:5.3pt;width:117.3pt;height:45.2pt;z-index:25134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diAIAADAFAAAOAAAAZHJzL2Uyb0RvYy54bWysVM1uEzEQviPxDpbvdHdDStuomypKVYRU&#10;0agFcXa8drPC9hjbyW54AB6AMxISF8RD8DgVPAZjb7KJIOKAuNgznvlmPL/nF61WZCWcr8GUtDjK&#10;KRGGQ1Wb+5K+fnX15JQSH5ipmAIjSroWnl6MHz86b+xIDGABqhKOoBHjR40t6SIEO8oyzxdCM38E&#10;VhgUSnCaBWTdfVY51qB1rbJBnj/LGnCVdcCF9/h62QnpONmXUvBwI6UXgaiS4t9COl065/HMxuds&#10;dO+YXdR88w32D7/QrDbotDd1yQIjS1f/YUrX3IEHGY446AykrLlIMWA0Rf5bNHcLZkWKBZPjbZ8m&#10;///M8permSN1VdLT/IwSwzQW6eHTh59fP/74/O3h+xcS3zFLjfUjVL6zM7fhPJIx5FY6HW8MhrQp&#10;s+s+s6INhONjMTw9OymwABxlxyfDfJhSn+3Q1vnwXIAmkSipg6WpbrF8Katsde0DukX9rV70qEw8&#10;Pai6uqqVSkxsHDFVjqwYljy0Rfw84va0kIvILIbUBZGosFais3orJKYEvz1I3lMz7mxWb7c2lUHN&#10;CJHovQcVh0AqbEEb3QgTqUF7YH4IuPPWayePYEIP1LUB93ew7PS3UXexxrBDO29T/YdPU0ni2xyq&#10;NXaFg25cvOVXNVblmvkwYw7nAwuJMx9u8JAKmpLChqJkAe79ofeoj22LUkoanLeS+ndL5gQl6oXB&#10;hj4rhtgTJCRmeHwyQMbtS+b7ErPUU8D6FrhdLE9k1A9qS0oH+g2uhkn0iiJmOPouKQ9uy0xDtwdw&#10;uXAxmSQ1HErLwrW5szwaj5k2MFkGkHXqv112NpnEsUzttVkhce73+aS1W3TjXwAAAP//AwBQSwME&#10;FAAGAAgAAAAhADmxrMXdAAAACgEAAA8AAABkcnMvZG93bnJldi54bWxMj01LxEAMhu+C/2GI4M2d&#10;acVaaqeLCK6HIrhV8Jq2sS3OR+nM7tZ/b/akx+R9ePOk3K7WiCMtYfJOQ7JRIMh1vp/coOHj/fkm&#10;BxEiuh6Nd6ThhwJsq8uLEoven9yejk0cBJe4UKCGMca5kDJ0I1kMGz+T4+zLLxYjj8sg+wVPXG6N&#10;TJXKpMXJ8YURZ3oaqftuDlZDDC1i+lqbXbPLVV2b4eXTvml9fbU+PoCItMY/GM76rA4VO7X+4Pog&#10;jIY0z+4Z5UBlIBi4S5NbEO15kSiQVSn/v1D9AgAA//8DAFBLAQItABQABgAIAAAAIQC2gziS/gAA&#10;AOEBAAATAAAAAAAAAAAAAAAAAAAAAABbQ29udGVudF9UeXBlc10ueG1sUEsBAi0AFAAGAAgAAAAh&#10;ADj9If/WAAAAlAEAAAsAAAAAAAAAAAAAAAAALwEAAF9yZWxzLy5yZWxzUEsBAi0AFAAGAAgAAAAh&#10;AKX9Rt2IAgAAMAUAAA4AAAAAAAAAAAAAAAAALgIAAGRycy9lMm9Eb2MueG1sUEsBAi0AFAAGAAgA&#10;AAAhADmxrMXdAAAACgEAAA8AAAAAAAAAAAAAAAAA4gQAAGRycy9kb3ducmV2LnhtbFBLBQYAAAAA&#10;BAAEAPMAAADsBQAAAAA=&#10;" fillcolor="white [3201]" strokecolor="black [3213]" strokeweight="1pt">
                <v:stroke joinstyle="miter"/>
                <v:textbox>
                  <w:txbxContent>
                    <w:p w:rsidR="008F7752" w:rsidRDefault="00C04539">
                      <w:pPr>
                        <w:ind w:firstLineChars="100" w:firstLine="440"/>
                        <w:rPr>
                          <w:sz w:val="44"/>
                          <w:szCs w:val="44"/>
                          <w:lang w:val="en-US"/>
                        </w:rPr>
                      </w:pPr>
                      <w:r>
                        <w:rPr>
                          <w:rFonts w:hint="eastAsia"/>
                          <w:sz w:val="44"/>
                          <w:szCs w:val="44"/>
                          <w:lang w:val="en-US"/>
                        </w:rPr>
                        <w:t>培训</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43"/>
        <w:rPr>
          <w:rFonts w:ascii="仿宋_GB2312" w:eastAsia="仿宋_GB2312" w:hAnsi="仿宋_GB2312" w:cs="仿宋_GB2312"/>
          <w:b/>
          <w:bCs/>
          <w:color w:val="000000"/>
          <w:sz w:val="32"/>
          <w:szCs w:val="32"/>
        </w:rPr>
      </w:pPr>
    </w:p>
    <w:p w:rsidR="008F7752" w:rsidRDefault="00C04539">
      <w:pPr>
        <w:tabs>
          <w:tab w:val="center" w:pos="4153"/>
        </w:tabs>
        <w:autoSpaceDE/>
        <w:autoSpaceDN/>
        <w:adjustRightInd w:val="0"/>
        <w:snapToGrid w:val="0"/>
        <w:spacing w:line="460" w:lineRule="exact"/>
        <w:ind w:leftChars="-200" w:left="-440" w:rightChars="-200" w:right="-440" w:firstLineChars="200" w:firstLine="640"/>
        <w:rPr>
          <w:rFonts w:ascii="仿宋_GB2312" w:eastAsia="仿宋_GB2312" w:hAnsi="仿宋_GB2312" w:cs="仿宋_GB2312"/>
          <w:b/>
          <w:bCs/>
          <w:color w:val="000000"/>
          <w:sz w:val="32"/>
          <w:szCs w:val="32"/>
        </w:rPr>
      </w:pPr>
      <w:r>
        <w:rPr>
          <w:noProof/>
          <w:sz w:val="32"/>
          <w:lang w:val="en-US"/>
        </w:rPr>
        <mc:AlternateContent>
          <mc:Choice Requires="wps">
            <w:drawing>
              <wp:anchor distT="0" distB="0" distL="114300" distR="114300" simplePos="0" relativeHeight="251175424" behindDoc="0" locked="0" layoutInCell="1" allowOverlap="1">
                <wp:simplePos x="0" y="0"/>
                <wp:positionH relativeFrom="column">
                  <wp:posOffset>2557780</wp:posOffset>
                </wp:positionH>
                <wp:positionV relativeFrom="paragraph">
                  <wp:posOffset>7620</wp:posOffset>
                </wp:positionV>
                <wp:extent cx="0" cy="391795"/>
                <wp:effectExtent l="48895" t="0" r="65405" b="8255"/>
                <wp:wrapNone/>
                <wp:docPr id="810" name="直接箭头连接符 810"/>
                <wp:cNvGraphicFramePr/>
                <a:graphic xmlns:a="http://schemas.openxmlformats.org/drawingml/2006/main">
                  <a:graphicData uri="http://schemas.microsoft.com/office/word/2010/wordprocessingShape">
                    <wps:wsp>
                      <wps:cNvCnPr/>
                      <wps:spPr>
                        <a:xfrm>
                          <a:off x="0" y="0"/>
                          <a:ext cx="0" cy="3917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C5B3DE5" id="直接箭头连接符 810" o:spid="_x0000_s1026" type="#_x0000_t32" style="position:absolute;left:0;text-align:left;margin-left:201.4pt;margin-top:.6pt;width:0;height:30.85pt;z-index:251175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ol/QEAADAEAAAOAAAAZHJzL2Uyb0RvYy54bWysU0uO1DAQ3SNxB8t7Op1BwEyr07PoYdgg&#10;aAFzAI9jdyz5p7LpJJfgAkisgBWwmj2nYYZjUHbSaX5CArGpuJx6VfVelZenndFkJyAoZytazuaU&#10;CMtdrey2ohcvzu8cUxIiszXTzoqK9iLQ09XtW8vWL8SRa5yuBRBMYsOi9RVtYvSLogi8EYaFmfPC&#10;4k/pwLCILmyLGliL2Y0ujubz+0XroPbguAgBb8+Gn3SV80speHwqZRCR6IpibzFbyPYy2WK1ZIst&#10;MN8oPrbB/qELw5TFolOqMxYZeQnql1RGcXDByTjjzhROSsVF5oBsyvlPbJ43zIvMBcUJfpIp/L+0&#10;/MluA0TVFT0uUR/LDA7p5vXV9at3N58+fnl79fXzm3T+8J6kAJSr9WGBqLXdwOgFv4HEvZNg0hdZ&#10;kS5L3E8Siy4SPlxyvL17Uj44uZfSFQechxAfCWdIOlQ0RGBq28S1sxbn6KDMCrPd4xAH4B6Qimqb&#10;bHBa1edK6+ykJRJrDWTHcPyxK8eCP0RFpvRDW5PYe6TOAFw7hqWURaI7EMyn2GsxlHsmJOqGlIa2&#10;8sYeijHOhY37gtpidIJJbG0CzjOfPwLH+AQVeZv/BjwhcmVn4wQ2yjr4XfWDRnKI3ysw8E4SXLq6&#10;z6PP0uBa5hmOTyjt/fd+hh8e+uobAAAA//8DAFBLAwQUAAYACAAAACEAIfwE/tsAAAAIAQAADwAA&#10;AGRycy9kb3ducmV2LnhtbEyP0UrDQBBF3wX/YRnBN7sxaNGYTSmWqhRUrP2AaXZMgruzIbtp4987&#10;4oM+Xs5w75lyMXmnDjTELrCBy1kGirgOtuPGwO59fXEDKiZkiy4wGfiiCIvq9KTEwoYjv9Fhmxol&#10;JRwLNNCm1Bdax7olj3EWemJhH2HwmCQOjbYDHqXcO51n2Vx77FgWWuzpvqX6czt6A/lUN9fuYTOu&#10;Nrv16vnliV+X+GjM+dm0vAOVaEp/x/CjL+pQidM+jGyjcgauslzUk4AclPDfvDcwz29BV6X+/0D1&#10;DQAA//8DAFBLAQItABQABgAIAAAAIQC2gziS/gAAAOEBAAATAAAAAAAAAAAAAAAAAAAAAABbQ29u&#10;dGVudF9UeXBlc10ueG1sUEsBAi0AFAAGAAgAAAAhADj9If/WAAAAlAEAAAsAAAAAAAAAAAAAAAAA&#10;LwEAAF9yZWxzLy5yZWxzUEsBAi0AFAAGAAgAAAAhANNOuiX9AQAAMAQAAA4AAAAAAAAAAAAAAAAA&#10;LgIAAGRycy9lMm9Eb2MueG1sUEsBAi0AFAAGAAgAAAAhACH8BP7bAAAACAEAAA8AAAAAAAAAAAAA&#10;AAAAVwQAAGRycy9kb3ducmV2LnhtbFBLBQYAAAAABAAEAPMAAABfBQAAAAA=&#10;" strokecolor="black [3213]" strokeweight=".5pt">
                <v:stroke endarrow="open" joinstyle="miter"/>
              </v:shape>
            </w:pict>
          </mc:Fallback>
        </mc:AlternateContent>
      </w:r>
    </w:p>
    <w:p w:rsidR="008F7752" w:rsidRDefault="00C04539">
      <w:pPr>
        <w:tabs>
          <w:tab w:val="center" w:pos="4153"/>
        </w:tabs>
        <w:autoSpaceDE/>
        <w:autoSpaceDN/>
        <w:adjustRightInd w:val="0"/>
        <w:snapToGrid w:val="0"/>
        <w:spacing w:line="460" w:lineRule="exact"/>
        <w:ind w:leftChars="-200" w:left="-440" w:rightChars="-200" w:right="-440" w:firstLineChars="200" w:firstLine="480"/>
        <w:rPr>
          <w:rFonts w:ascii="仿宋_GB2312" w:eastAsia="仿宋_GB2312" w:hAnsi="仿宋_GB2312" w:cs="仿宋_GB2312"/>
          <w:color w:val="FF0000"/>
          <w:sz w:val="30"/>
          <w:szCs w:val="30"/>
        </w:rPr>
      </w:pPr>
      <w:r>
        <w:rPr>
          <w:noProof/>
          <w:sz w:val="24"/>
          <w:lang w:val="en-US"/>
        </w:rPr>
        <mc:AlternateContent>
          <mc:Choice Requires="wps">
            <w:drawing>
              <wp:anchor distT="0" distB="0" distL="114300" distR="114300" simplePos="0" relativeHeight="252128768" behindDoc="0" locked="0" layoutInCell="1" allowOverlap="1">
                <wp:simplePos x="0" y="0"/>
                <wp:positionH relativeFrom="column">
                  <wp:posOffset>1795780</wp:posOffset>
                </wp:positionH>
                <wp:positionV relativeFrom="paragraph">
                  <wp:posOffset>118745</wp:posOffset>
                </wp:positionV>
                <wp:extent cx="1554480" cy="535305"/>
                <wp:effectExtent l="6350" t="6350" r="20320" b="10795"/>
                <wp:wrapNone/>
                <wp:docPr id="811" name="圆角矩形 811"/>
                <wp:cNvGraphicFramePr/>
                <a:graphic xmlns:a="http://schemas.openxmlformats.org/drawingml/2006/main">
                  <a:graphicData uri="http://schemas.microsoft.com/office/word/2010/wordprocessingShape">
                    <wps:wsp>
                      <wps:cNvSpPr/>
                      <wps:spPr>
                        <a:xfrm>
                          <a:off x="0" y="0"/>
                          <a:ext cx="1554480" cy="535305"/>
                        </a:xfrm>
                        <a:prstGeom prst="roundRect">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rsidR="008F7752" w:rsidRDefault="00C04539">
                            <w:pPr>
                              <w:ind w:firstLineChars="100" w:firstLine="440"/>
                              <w:rPr>
                                <w:sz w:val="44"/>
                                <w:szCs w:val="44"/>
                              </w:rPr>
                            </w:pPr>
                            <w:r>
                              <w:rPr>
                                <w:sz w:val="44"/>
                                <w:szCs w:val="44"/>
                              </w:rPr>
                              <w:t>办结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811" o:spid="_x0000_s1457" style="position:absolute;left:0;text-align:left;margin-left:141.4pt;margin-top:9.35pt;width:122.4pt;height:42.15pt;z-index:252128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JChQIAADAFAAAOAAAAZHJzL2Uyb0RvYy54bWysVM1uEzEQviPxDpbvdLNpAiXqpopaFSFV&#10;tGpBnB2v3VjYHmM72Q0PwAP0jITEBfEQPE4Fj8HYm2wiqDggLvaM55v/GR+ftEaTlfBBga1oeTCg&#10;RFgOtbK3FX3z+vzJESUhMlszDVZUdC0CPZk+fnTcuIkYwgJ0LTxBIzZMGlfRRYxuUhSBL4Rh4QCc&#10;sCiU4A2LyPrbovasQetGF8PB4GnRgK+dBy5CwNezTkin2b6UgsdLKYOIRFcUY4v59Pmcp7OYHrPJ&#10;rWduofgmDPYPURimLDrtTZ2xyMjSqz9MGcU9BJDxgIMpQErFRc4BsykHv2Vzs2BO5FywOMH1ZQr/&#10;zyx/tbryRNUVPSpLSiwz2KT7Tx9/fr378fnb/fcvJL1jlRoXJgi+cVd+wwUkU8qt9CbdmAxpc2XX&#10;fWVFGwnHx3I8Ho2OsAEcZePD8eFgnIwWO23nQ3whwJBEVNTD0tbX2L5cVba6CLHDb3HJo7bpDKBV&#10;fa60zkwaHHGqPVkxbHlsc/DoZw+FXNIsUkpdEpmKay06q9dCYkkw7GH2nodxZ7N+t7WpLSKTikTv&#10;vVL5kJKOW6UNNqmJPKC94uAhxZ23Hp09go29olEW/N+VZYffZt3lmtKO7bzN/R8d9n2eQ73GqfDQ&#10;rUtw/FxhVy5YiFfM435gI3Hn4yUeUkNTUdhQlCzAf3joPeFxbFFKSYP7VtHwfsm8oES/tDjQz8vR&#10;KC1oZkbjZ0Nk/L5kvi+xS3MK2F8cWYwukwkf9ZaUHsxb/BpmySuKmOXou6I8+i1zGrt/AD8XLmaz&#10;DMOldCxe2BvHk/FUaQuzZQSp8vylinXV2VQS1zKP8eYLSXu/z2fU7qOb/gIAAP//AwBQSwMEFAAG&#10;AAgAAAAhAAAfQUreAAAACgEAAA8AAABkcnMvZG93bnJldi54bWxMj09Lw0AQxe+C32EZwZvdNWIb&#10;0myKCNZDEDQKvU6yYxLcPyG7beO3dzzp8c17vPebcrc4K040xzF4DbcrBYJ8F8zoew0f7083OYiY&#10;0Bu0wZOGb4qwqy4vSixMOPs3OjWpF1ziY4EahpSmQsrYDeQwrsJEnr3PMDtMLOdemhnPXO6szJRa&#10;S4ej54UBJ3ocqPtqjk5Dii1i9lLbfbPPVV3b/vngXrW+vloetiASLekvDL/4jA4VM7Xh6E0UVkOW&#10;Z4ye2Mg3IDhwn23WIFo+qDsFsirl/xeqHwAAAP//AwBQSwECLQAUAAYACAAAACEAtoM4kv4AAADh&#10;AQAAEwAAAAAAAAAAAAAAAAAAAAAAW0NvbnRlbnRfVHlwZXNdLnhtbFBLAQItABQABgAIAAAAIQA4&#10;/SH/1gAAAJQBAAALAAAAAAAAAAAAAAAAAC8BAABfcmVscy8ucmVsc1BLAQItABQABgAIAAAAIQA9&#10;FPJChQIAADAFAAAOAAAAAAAAAAAAAAAAAC4CAABkcnMvZTJvRG9jLnhtbFBLAQItABQABgAIAAAA&#10;IQAAH0FK3gAAAAoBAAAPAAAAAAAAAAAAAAAAAN8EAABkcnMvZG93bnJldi54bWxQSwUGAAAAAAQA&#10;BADzAAAA6gUAAAAA&#10;" fillcolor="white [3201]" strokecolor="black [3213]" strokeweight="1pt">
                <v:stroke joinstyle="miter"/>
                <v:textbox>
                  <w:txbxContent>
                    <w:p w:rsidR="008F7752" w:rsidRDefault="00C04539">
                      <w:pPr>
                        <w:ind w:firstLineChars="100" w:firstLine="440"/>
                        <w:rPr>
                          <w:sz w:val="44"/>
                          <w:szCs w:val="44"/>
                        </w:rPr>
                      </w:pPr>
                      <w:r>
                        <w:rPr>
                          <w:sz w:val="44"/>
                          <w:szCs w:val="44"/>
                        </w:rPr>
                        <w:t>办结</w:t>
                      </w:r>
                    </w:p>
                  </w:txbxContent>
                </v:textbox>
              </v:roundrect>
            </w:pict>
          </mc:Fallback>
        </mc:AlternateContent>
      </w:r>
    </w:p>
    <w:p w:rsidR="008F7752" w:rsidRDefault="008F7752">
      <w:pPr>
        <w:tabs>
          <w:tab w:val="center" w:pos="4153"/>
        </w:tabs>
        <w:autoSpaceDE/>
        <w:autoSpaceDN/>
        <w:adjustRightInd w:val="0"/>
        <w:snapToGrid w:val="0"/>
        <w:spacing w:line="460" w:lineRule="exact"/>
        <w:ind w:leftChars="-200" w:left="-440" w:rightChars="-200" w:right="-440" w:firstLineChars="200" w:firstLine="600"/>
        <w:rPr>
          <w:rFonts w:ascii="仿宋_GB2312" w:eastAsia="仿宋_GB2312" w:hAnsi="仿宋_GB2312" w:cs="仿宋_GB2312"/>
          <w:color w:val="FF0000"/>
          <w:sz w:val="30"/>
          <w:szCs w:val="30"/>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tabs>
          <w:tab w:val="center" w:pos="4153"/>
        </w:tabs>
        <w:spacing w:line="460" w:lineRule="exact"/>
        <w:ind w:rightChars="-200" w:right="-440"/>
        <w:rPr>
          <w:rFonts w:ascii="仿宋_GB2312" w:eastAsia="仿宋_GB2312" w:hAnsi="楷体_GB2312" w:cs="楷体_GB2312"/>
          <w:b/>
          <w:bCs/>
          <w:sz w:val="32"/>
          <w:szCs w:val="32"/>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p w:rsidR="008F7752" w:rsidRDefault="008F7752">
      <w:pPr>
        <w:pStyle w:val="a4"/>
        <w:spacing w:before="1" w:line="460" w:lineRule="exact"/>
        <w:ind w:leftChars="-200" w:left="-440" w:rightChars="-200" w:right="-440"/>
        <w:jc w:val="center"/>
        <w:rPr>
          <w:rFonts w:ascii="黑体" w:eastAsia="黑体" w:hAnsi="黑体" w:cs="黑体"/>
          <w:sz w:val="36"/>
          <w:szCs w:val="36"/>
          <w:lang w:val="en-US"/>
        </w:rPr>
      </w:pPr>
    </w:p>
    <w:sectPr w:rsidR="008F7752">
      <w:headerReference w:type="default" r:id="rId13"/>
      <w:footerReference w:type="default" r:id="rId14"/>
      <w:pgSz w:w="11906" w:h="16838"/>
      <w:pgMar w:top="1440" w:right="1800" w:bottom="1440" w:left="1800" w:header="851" w:footer="992" w:gutter="0"/>
      <w:cols w:space="0"/>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539" w:rsidRDefault="00C04539">
      <w:r>
        <w:separator/>
      </w:r>
    </w:p>
  </w:endnote>
  <w:endnote w:type="continuationSeparator" w:id="0">
    <w:p w:rsidR="00C04539" w:rsidRDefault="00C04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00"/>
    <w:family w:val="auto"/>
    <w:pitch w:val="default"/>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752" w:rsidRDefault="00C04539">
    <w:pPr>
      <w:pStyle w:val="a5"/>
    </w:pPr>
    <w:r>
      <w:rPr>
        <w:noProof/>
        <w:lang w:val="en-US"/>
      </w:rPr>
      <mc:AlternateContent>
        <mc:Choice Requires="wps">
          <w:drawing>
            <wp:anchor distT="0" distB="0" distL="114300" distR="114300" simplePos="0" relativeHeight="251939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8F7752" w:rsidRDefault="00C04539">
                          <w:pPr>
                            <w:pStyle w:val="a5"/>
                          </w:pPr>
                          <w:r>
                            <w:rPr>
                              <w:rFonts w:hint="eastAsia"/>
                            </w:rPr>
                            <w:fldChar w:fldCharType="begin"/>
                          </w:r>
                          <w:r>
                            <w:rPr>
                              <w:rFonts w:hint="eastAsia"/>
                            </w:rPr>
                            <w:instrText xml:space="preserve"> PAGE  \* MERGEFORMAT </w:instrText>
                          </w:r>
                          <w:r>
                            <w:rPr>
                              <w:rFonts w:hint="eastAsia"/>
                            </w:rPr>
                            <w:fldChar w:fldCharType="separate"/>
                          </w:r>
                          <w:r w:rsidR="008335D9">
                            <w:rPr>
                              <w:noProof/>
                            </w:rPr>
                            <w:t>56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458" type="#_x0000_t202" style="position:absolute;margin-left:0;margin-top:0;width:2in;height:2in;z-index:2519398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8F7752" w:rsidRDefault="00C04539">
                    <w:pPr>
                      <w:pStyle w:val="a5"/>
                    </w:pPr>
                    <w:r>
                      <w:rPr>
                        <w:rFonts w:hint="eastAsia"/>
                      </w:rPr>
                      <w:fldChar w:fldCharType="begin"/>
                    </w:r>
                    <w:r>
                      <w:rPr>
                        <w:rFonts w:hint="eastAsia"/>
                      </w:rPr>
                      <w:instrText xml:space="preserve"> PAGE  \* MERGEFORMAT </w:instrText>
                    </w:r>
                    <w:r>
                      <w:rPr>
                        <w:rFonts w:hint="eastAsia"/>
                      </w:rPr>
                      <w:fldChar w:fldCharType="separate"/>
                    </w:r>
                    <w:r w:rsidR="008335D9">
                      <w:rPr>
                        <w:noProof/>
                      </w:rPr>
                      <w:t>56</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539" w:rsidRDefault="00C04539">
      <w:r>
        <w:separator/>
      </w:r>
    </w:p>
  </w:footnote>
  <w:footnote w:type="continuationSeparator" w:id="0">
    <w:p w:rsidR="00C04539" w:rsidRDefault="00C04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752" w:rsidRDefault="008F775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64720C"/>
    <w:multiLevelType w:val="singleLevel"/>
    <w:tmpl w:val="B064720C"/>
    <w:lvl w:ilvl="0">
      <w:start w:val="5"/>
      <w:numFmt w:val="chineseCounting"/>
      <w:suff w:val="nothing"/>
      <w:lvlText w:val="%1、"/>
      <w:lvlJc w:val="left"/>
      <w:pPr>
        <w:ind w:left="168"/>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7"/>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752"/>
    <w:rsid w:val="00761A00"/>
    <w:rsid w:val="008335D9"/>
    <w:rsid w:val="008F7752"/>
    <w:rsid w:val="009D70BC"/>
    <w:rsid w:val="00C04539"/>
    <w:rsid w:val="01BD3190"/>
    <w:rsid w:val="03010827"/>
    <w:rsid w:val="048C4942"/>
    <w:rsid w:val="05552F40"/>
    <w:rsid w:val="05BB2779"/>
    <w:rsid w:val="070B2DF0"/>
    <w:rsid w:val="07803FA2"/>
    <w:rsid w:val="098D0D99"/>
    <w:rsid w:val="09FC6211"/>
    <w:rsid w:val="0C8208CF"/>
    <w:rsid w:val="0E53782B"/>
    <w:rsid w:val="114866D8"/>
    <w:rsid w:val="126119D1"/>
    <w:rsid w:val="147D62D6"/>
    <w:rsid w:val="15F0053F"/>
    <w:rsid w:val="179021F7"/>
    <w:rsid w:val="1ACC401B"/>
    <w:rsid w:val="1C2E0529"/>
    <w:rsid w:val="1CB50CCE"/>
    <w:rsid w:val="1D751A60"/>
    <w:rsid w:val="1E9E3DFC"/>
    <w:rsid w:val="1EED75C4"/>
    <w:rsid w:val="217418DA"/>
    <w:rsid w:val="24483ED3"/>
    <w:rsid w:val="25632404"/>
    <w:rsid w:val="25856E17"/>
    <w:rsid w:val="261E3626"/>
    <w:rsid w:val="26724DB5"/>
    <w:rsid w:val="26D000E5"/>
    <w:rsid w:val="27F30C4E"/>
    <w:rsid w:val="29D16DB7"/>
    <w:rsid w:val="2A537DC5"/>
    <w:rsid w:val="2AE8272B"/>
    <w:rsid w:val="2BBA6CF2"/>
    <w:rsid w:val="2C5E7A23"/>
    <w:rsid w:val="2CCD7951"/>
    <w:rsid w:val="2CF84D43"/>
    <w:rsid w:val="2DE44CFC"/>
    <w:rsid w:val="2E1B69F1"/>
    <w:rsid w:val="2ECB50A2"/>
    <w:rsid w:val="2F180660"/>
    <w:rsid w:val="310B6920"/>
    <w:rsid w:val="31A90C1C"/>
    <w:rsid w:val="32480E2E"/>
    <w:rsid w:val="33470C30"/>
    <w:rsid w:val="33CA4F1A"/>
    <w:rsid w:val="349A5440"/>
    <w:rsid w:val="37547A05"/>
    <w:rsid w:val="3ACE7573"/>
    <w:rsid w:val="3BC53EF8"/>
    <w:rsid w:val="3CF508C9"/>
    <w:rsid w:val="3D5026B9"/>
    <w:rsid w:val="426029D7"/>
    <w:rsid w:val="44166238"/>
    <w:rsid w:val="46486957"/>
    <w:rsid w:val="47DC5A78"/>
    <w:rsid w:val="48AE3E02"/>
    <w:rsid w:val="48C450CF"/>
    <w:rsid w:val="495641C0"/>
    <w:rsid w:val="4B494242"/>
    <w:rsid w:val="4C4468D5"/>
    <w:rsid w:val="4D014A98"/>
    <w:rsid w:val="4F184661"/>
    <w:rsid w:val="4F814FCE"/>
    <w:rsid w:val="5130011F"/>
    <w:rsid w:val="536B2504"/>
    <w:rsid w:val="53D95260"/>
    <w:rsid w:val="55311EE0"/>
    <w:rsid w:val="5635458B"/>
    <w:rsid w:val="56A979FA"/>
    <w:rsid w:val="574505AC"/>
    <w:rsid w:val="57513F94"/>
    <w:rsid w:val="58572689"/>
    <w:rsid w:val="58B2233C"/>
    <w:rsid w:val="5A093412"/>
    <w:rsid w:val="5BD25FD3"/>
    <w:rsid w:val="5C5F2D9F"/>
    <w:rsid w:val="5CA71D67"/>
    <w:rsid w:val="604A548C"/>
    <w:rsid w:val="60653478"/>
    <w:rsid w:val="60BA12ED"/>
    <w:rsid w:val="60BC4B60"/>
    <w:rsid w:val="63117EBF"/>
    <w:rsid w:val="63501272"/>
    <w:rsid w:val="635B783A"/>
    <w:rsid w:val="63771BDA"/>
    <w:rsid w:val="64A06F65"/>
    <w:rsid w:val="65CF3825"/>
    <w:rsid w:val="66DA14C7"/>
    <w:rsid w:val="67CD5BDE"/>
    <w:rsid w:val="69774C86"/>
    <w:rsid w:val="6A9D0E34"/>
    <w:rsid w:val="6B74356A"/>
    <w:rsid w:val="6D3B1401"/>
    <w:rsid w:val="70CF566E"/>
    <w:rsid w:val="710F4D7F"/>
    <w:rsid w:val="756513B5"/>
    <w:rsid w:val="75CB2085"/>
    <w:rsid w:val="76263DB2"/>
    <w:rsid w:val="76702CAD"/>
    <w:rsid w:val="79BE7ABD"/>
    <w:rsid w:val="7CFD0470"/>
    <w:rsid w:val="7DAA05D8"/>
    <w:rsid w:val="7F8A6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19207A5E-0E13-4786-A47C-3B7E3C2F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autoSpaceDE w:val="0"/>
      <w:autoSpaceDN w:val="0"/>
    </w:pPr>
    <w:rPr>
      <w:rFonts w:ascii="宋体" w:hAnsi="宋体" w:cs="宋体"/>
      <w:sz w:val="22"/>
      <w:szCs w:val="22"/>
      <w:lang w:val="zh-CN"/>
    </w:rPr>
  </w:style>
  <w:style w:type="paragraph" w:styleId="1">
    <w:name w:val="heading 1"/>
    <w:basedOn w:val="a"/>
    <w:next w:val="a"/>
    <w:uiPriority w:val="99"/>
    <w:qFormat/>
    <w:pPr>
      <w:spacing w:before="214"/>
      <w:ind w:left="1672"/>
      <w:outlineLvl w:val="0"/>
    </w:pPr>
    <w:rPr>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qFormat/>
    <w:pPr>
      <w:snapToGrid w:val="0"/>
    </w:pPr>
    <w:rPr>
      <w:sz w:val="18"/>
      <w:szCs w:val="18"/>
    </w:rPr>
  </w:style>
  <w:style w:type="paragraph" w:styleId="a4">
    <w:name w:val="Body Text"/>
    <w:basedOn w:val="a"/>
    <w:uiPriority w:val="99"/>
    <w:qFormat/>
    <w:rPr>
      <w:sz w:val="32"/>
      <w:szCs w:val="32"/>
    </w:rPr>
  </w:style>
  <w:style w:type="paragraph" w:styleId="a5">
    <w:name w:val="footer"/>
    <w:basedOn w:val="a"/>
    <w:qFormat/>
    <w:pPr>
      <w:tabs>
        <w:tab w:val="center" w:pos="4153"/>
        <w:tab w:val="right" w:pos="8306"/>
      </w:tabs>
      <w:snapToGrid w:val="0"/>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styleId="a7">
    <w:name w:val="Hyperlink"/>
    <w:basedOn w:val="a1"/>
    <w:rPr>
      <w:color w:val="0000FF"/>
      <w:u w:val="single"/>
    </w:rPr>
  </w:style>
  <w:style w:type="paragraph" w:customStyle="1" w:styleId="TableParagraph">
    <w:name w:val="Table Paragraph"/>
    <w:basedOn w:val="a"/>
    <w:uiPriority w:val="99"/>
    <w:qFormat/>
  </w:style>
  <w:style w:type="paragraph" w:customStyle="1" w:styleId="10">
    <w:name w:val="列出段落1"/>
    <w:basedOn w:val="a"/>
    <w:uiPriority w:val="99"/>
    <w:unhideWhenUsed/>
    <w:qFormat/>
    <w:pPr>
      <w:ind w:firstLineChars="200" w:firstLine="420"/>
      <w:jc w:val="both"/>
    </w:pPr>
    <w:rPr>
      <w:rFonts w:asciiTheme="minorHAnsi" w:eastAsiaTheme="minorEastAsia" w:hAnsiTheme="minorHAnsi" w:cstheme="minorBidi"/>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zwfw.hubei.gov.c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zwfw.hubei.gov.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wfw.hubei.gov.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zwfw.hubei.gov.cn/" TargetMode="External"/><Relationship Id="rId4" Type="http://schemas.openxmlformats.org/officeDocument/2006/relationships/settings" Target="settings.xml"/><Relationship Id="rId9" Type="http://schemas.openxmlformats.org/officeDocument/2006/relationships/hyperlink" Target="http://zwfw.hubei.gov.cn/"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130</Pages>
  <Words>6072</Words>
  <Characters>34613</Characters>
  <Application>Microsoft Office Word</Application>
  <DocSecurity>0</DocSecurity>
  <Lines>288</Lines>
  <Paragraphs>81</Paragraphs>
  <ScaleCrop>false</ScaleCrop>
  <Company>DoubleOX</Company>
  <LinksUpToDate>false</LinksUpToDate>
  <CharactersWithSpaces>40604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2014-10-29T12:08:00Z</dcterms:created>
  <dcterms:modified xsi:type="dcterms:W3CDTF">2025-02-11T02:23:00Z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80A775D3B8F34C3EA472B20D3D408550</vt:lpwstr>
  </property>
</Properties>
</file>