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-SA"/>
        </w:rPr>
      </w:pPr>
      <w:bookmarkStart w:id="0" w:name="_Toc26553"/>
      <w:bookmarkStart w:id="1" w:name="_Toc26734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-SA"/>
        </w:rPr>
        <w:t>中央和省级财政就业补助资金项目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-SA"/>
        </w:rPr>
        <w:t>绩效评价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</w:p>
    <w:bookmarkEnd w:id="0"/>
    <w:bookmarkEnd w:id="1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bookmarkStart w:id="2" w:name="_Toc40281668"/>
      <w:bookmarkStart w:id="3" w:name="_Toc9114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1</w:t>
      </w:r>
      <w:bookmarkEnd w:id="2"/>
      <w:bookmarkStart w:id="4" w:name="_Toc40281669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评价分数和等级</w:t>
      </w:r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中央和省级财政就业补助资金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评价得分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分，评价等级为“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”。</w:t>
      </w:r>
      <w:bookmarkStart w:id="22" w:name="_GoBack"/>
      <w:bookmarkEnd w:id="22"/>
    </w:p>
    <w:tbl>
      <w:tblPr>
        <w:tblStyle w:val="23"/>
        <w:tblW w:w="8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944"/>
        <w:gridCol w:w="2004"/>
        <w:gridCol w:w="1824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评价分数和等级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2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标准分数</w:t>
            </w:r>
          </w:p>
        </w:tc>
        <w:tc>
          <w:tcPr>
            <w:tcW w:w="1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评价得分</w:t>
            </w:r>
          </w:p>
        </w:tc>
        <w:tc>
          <w:tcPr>
            <w:tcW w:w="16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决策</w:t>
            </w:r>
          </w:p>
        </w:tc>
        <w:tc>
          <w:tcPr>
            <w:tcW w:w="2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82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过程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产出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效益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满意度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3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45"/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bookmarkEnd w:id="4"/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bookmarkStart w:id="5" w:name="_Toc28035"/>
      <w:bookmarkStart w:id="6" w:name="_Toc40281670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</w:t>
      </w:r>
      <w:bookmarkEnd w:id="5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绩效目标完成情况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7" w:name="_Toc9432"/>
      <w:bookmarkStart w:id="8" w:name="_Toc9249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2.1决策标准分值10分，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扣3分，实际得分7分</w:t>
      </w:r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绩效目标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规范性扣0.5分、绩效目标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合理性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扣1分、绩效指标明确性扣1分、预算编制科学性扣0.5分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highlight w:val="none"/>
        </w:rPr>
        <w:t>主要扣分原因是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：无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就业补助资金项目申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报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的集体决策、会议纪要等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；所设定的绩效目标有些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无测算依据及说明，部分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绩效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目标设定不够合理；绩效目标设定的绩效指标不太清晰、明确，不能完全反映和考核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就业补助资金项目绩效目标的明细化情况；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有些目标过高或过低，偏差较大，未充分考虑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就业补助资金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项目支出需求，存在预算编制中某项补贴预算过高或过低现象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  <w:bookmarkStart w:id="9" w:name="_Toc3230"/>
      <w:bookmarkStart w:id="10" w:name="_Toc70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2.2过程标准分值25，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扣2分，实际得分23分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</w:rPr>
        <w:t>资金使用合规性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eastAsia="zh-CN"/>
        </w:rPr>
        <w:t>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eastAsia="zh-CN"/>
        </w:rPr>
        <w:t>分，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制度执行有效性扣1分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highlight w:val="none"/>
        </w:rPr>
        <w:t>主要扣分原因是：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</w:rPr>
        <w:t>资金使用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将财政就业补助资金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支付湖北省就业促进会会费；制度执行方面，监督管理不到位，其中</w:t>
      </w:r>
      <w:r>
        <w:rPr>
          <w:rFonts w:hint="eastAsia" w:ascii="仿宋" w:hAnsi="仿宋" w:eastAsia="仿宋" w:cs="仿宋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拨付各乡镇党群服务中心及社区用于就业创业服务补助资金，乡镇资金使用效率不高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bookmarkStart w:id="11" w:name="_Toc1325"/>
      <w:bookmarkStart w:id="12" w:name="_Toc9437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2.3产出标准分值35分，扣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分，实际得分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分</w:t>
      </w:r>
      <w:bookmarkEnd w:id="11"/>
      <w:bookmarkEnd w:id="1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享受各类补贴人数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扣1分、就业政策宣传次数扣1分。</w:t>
      </w:r>
      <w:r>
        <w:rPr>
          <w:rFonts w:hint="eastAsia" w:ascii="仿宋" w:hAnsi="仿宋" w:eastAsia="仿宋" w:cs="仿宋"/>
          <w:color w:val="auto"/>
          <w:highlight w:val="none"/>
        </w:rPr>
        <w:t>主要扣分原因是：</w:t>
      </w:r>
      <w:bookmarkStart w:id="13" w:name="_Toc16457"/>
      <w:bookmarkStart w:id="14" w:name="_Toc218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大学生实习实训补贴年初设定目标人数为500人，实际完成人数98人，未达到目标值；公益性岗位补贴年初设定目标人数为650人，实际完成人数633人，未达到目标值。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就业政策宣传未设定目标值，且未提供就业政策宣传次数，因此无法考核就业政策宣传的频率。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2.4效益标准分值20分，实际得分20分</w:t>
      </w:r>
      <w:bookmarkEnd w:id="13"/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2.5满意度标准分值10分，实际得分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10分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bookmarkStart w:id="15" w:name="_Toc17226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3存在的问题</w:t>
      </w:r>
      <w:bookmarkEnd w:id="6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和原因</w:t>
      </w:r>
      <w:bookmarkEnd w:id="15"/>
      <w:bookmarkStart w:id="16" w:name="_Toc3000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3.1以前年度结果应用的情况</w:t>
      </w:r>
      <w:bookmarkEnd w:id="1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以前年度无相关内容的绩效评价，无以前年度结果应用情况</w:t>
      </w:r>
      <w:r>
        <w:rPr>
          <w:rFonts w:hint="eastAsia"/>
          <w:color w:val="auto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2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bookmarkStart w:id="17" w:name="_Toc26316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3.2本年度绩效管理存在的问题</w:t>
      </w:r>
      <w:bookmarkEnd w:id="17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和原因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default" w:ascii="仿宋" w:hAnsi="仿宋" w:eastAsia="仿宋" w:cs="仿宋"/>
          <w:color w:val="auto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  <w:t>3.2.1</w:t>
      </w: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eastAsia="zh-CN"/>
        </w:rPr>
        <w:t>绩效目标</w:t>
      </w: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  <w:t>的设立存在的问题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4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3.2.1.1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无项目申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报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的集体决策、会议纪要等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3.2.1.2所设定的绩效目标部分</w:t>
      </w:r>
      <w:r>
        <w:rPr>
          <w:rFonts w:hint="eastAsia" w:ascii="仿宋" w:hAnsi="仿宋" w:eastAsia="仿宋" w:cs="仿宋"/>
          <w:color w:val="auto"/>
          <w:lang w:eastAsia="zh-CN"/>
        </w:rPr>
        <w:t>无测算依据及说明，部分</w:t>
      </w:r>
      <w:r>
        <w:rPr>
          <w:rFonts w:hint="eastAsia" w:ascii="仿宋" w:hAnsi="仿宋" w:eastAsia="仿宋" w:cs="仿宋"/>
          <w:color w:val="auto"/>
          <w:lang w:val="en-US" w:eastAsia="zh-CN"/>
        </w:rPr>
        <w:t>绩效</w:t>
      </w:r>
      <w:r>
        <w:rPr>
          <w:rFonts w:hint="eastAsia" w:ascii="仿宋" w:hAnsi="仿宋" w:eastAsia="仿宋" w:cs="仿宋"/>
          <w:color w:val="auto"/>
          <w:lang w:eastAsia="zh-CN"/>
        </w:rPr>
        <w:t>目标设定不够合理。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3.2.1.3</w:t>
      </w:r>
      <w:r>
        <w:rPr>
          <w:rFonts w:hint="eastAsia" w:ascii="仿宋" w:hAnsi="仿宋" w:eastAsia="仿宋" w:cs="仿宋"/>
          <w:color w:val="auto"/>
          <w:lang w:eastAsia="zh-CN"/>
        </w:rPr>
        <w:t>绩效目标设定的绩效指标不太清晰、明确，不能完全反映和考核项目绩效目标的明细化情况，</w:t>
      </w:r>
      <w:r>
        <w:rPr>
          <w:rFonts w:hint="eastAsia" w:ascii="仿宋" w:hAnsi="仿宋" w:eastAsia="仿宋" w:cs="仿宋"/>
          <w:color w:val="auto"/>
          <w:lang w:val="en-US" w:eastAsia="zh-CN"/>
        </w:rPr>
        <w:t>有些</w:t>
      </w:r>
      <w:r>
        <w:rPr>
          <w:rFonts w:hint="eastAsia" w:ascii="仿宋" w:hAnsi="仿宋" w:eastAsia="仿宋" w:cs="仿宋"/>
          <w:color w:val="auto"/>
          <w:lang w:eastAsia="zh-CN"/>
        </w:rPr>
        <w:t>未明确具体衡量标准，未细化分解为具体的绩效指标</w:t>
      </w:r>
      <w:r>
        <w:rPr>
          <w:rFonts w:hint="eastAsia" w:ascii="仿宋" w:hAnsi="仿宋" w:eastAsia="仿宋" w:cs="仿宋"/>
          <w:color w:val="auto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lang w:eastAsia="zh-CN"/>
        </w:rPr>
        <w:t>未通过清晰、可衡量的指标值予以体现。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3.2.1.4有些目标过高或过低，偏差较大，未充分考虑项目支出需求，存在预算编制中某项补贴预算过高或过低现象</w:t>
      </w:r>
      <w:r>
        <w:rPr>
          <w:rFonts w:hint="eastAsia"/>
          <w:color w:val="auto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default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  <w:t>3.2.2资金管理方面存在的问题和原因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3.2.2.1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</w:rPr>
        <w:t>资金使用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不合规。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支付湖北省就业促进会会费2,000.00元。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default" w:ascii="楷体" w:hAnsi="楷体" w:eastAsia="楷体" w:cs="楷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  <w:t>3.2.3组织实施</w:t>
      </w: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  <w:t>方面存在的问题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  <w:t>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3.2.3.1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制度执行方面，监督管理不到位，其中：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拨付咸安区各乡镇党群服务中心及社区就业创业服务补助资金共计3,100,000.00元。经抽查咸宁市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咸安区公共就业和人才服务局（咸宁市咸安区人力资源和社会保障局下属事业单位），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拨付给汀泗党群服务中心和汀泗人社（2024年汀泗人</w:t>
      </w:r>
      <w:r>
        <w:rPr>
          <w:rFonts w:hint="eastAsia" w:ascii="仿宋" w:hAnsi="仿宋" w:eastAsia="仿宋" w:cs="仿宋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社撤消并入汀泗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6"/>
          <w:highlight w:val="none"/>
          <w:lang w:val="en-US" w:eastAsia="zh-CN"/>
        </w:rPr>
        <w:t>党群服务中心）就业创业服务补助资金共计300,000.00元，其中汀泗党群服务中心40,000.00元，260,000.00元由汀泗党群服务中心拨付给汀泗各个村。汀泗党群服务中心用于就业创业服务补助支出的资金10,640.00元，剩余资金29,360.00元暂未使用；汀泗各村已使用资金共计75,432.00元（用于就业创业服务补助支出-就业广告宣传资金23,180.00元，用于采购信息网络系统建设及维护的电脑投影仪等设备52,252.00元），剩余资金184,568.00元各村暂未使用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已列使用计划。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</w:pPr>
      <w:bookmarkStart w:id="18" w:name="_Toc40281671"/>
      <w:bookmarkStart w:id="19" w:name="_Toc4965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  <w:t>3.2.4产出数量</w:t>
      </w:r>
      <w:r>
        <w:rPr>
          <w:rFonts w:hint="eastAsia" w:ascii="楷体" w:hAnsi="楷体" w:eastAsia="楷体" w:cs="楷体"/>
          <w:b w:val="0"/>
          <w:bCs w:val="0"/>
          <w:color w:val="auto"/>
          <w:highlight w:val="none"/>
          <w:lang w:val="en-US" w:eastAsia="zh-CN"/>
        </w:rPr>
        <w:t>方面存在的问题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6"/>
          <w:highlight w:val="none"/>
          <w:lang w:val="en-US" w:eastAsia="zh-CN"/>
        </w:rPr>
        <w:t>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3.2.4.1大学生实习实训补贴年初设定目标人数为500人，实际完成人数98人，未达到设定的目标值；公益性岗位补贴年初设定目标人数为650人，实际完成人数633人，未达到设定的目标值。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3.2.4.2就业政策宣传未设定目标值，且未提供就业政策宣传次数，因此无法考核就业政策宣传的频率。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bookmarkEnd w:id="18"/>
      <w:bookmarkEnd w:id="19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4.1管理改进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4.1.1提高目标设定的科学性、合理性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根据财政就业补助资金绩效评价结果，结合实际就业情况和经济社会发展需求，对财政就业补助资金的绩效目标进行调整和优化。确保财政就业补助资金绩效目标既具有挑战性，又切实可行。例如，根据就业市场变化和就业需求，合理调整享受就业技能培训补贴、创业培训补贴等目标人数，提高目标的科学性和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4.1.2优化预算编制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根据实际需求细化年初预算编制，加强对财政就业补助资金项目预算申报规模的合理评估，确保预算与实际支出需求相匹配。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4.1.3完善指标体系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进一步完善绩效指标体系，使其更加全面、准确地反映财政就业补助资金的使用效果。除了关注传统的数量指标，如享受各类补贴的人数、就业人数等，还应增加质量指标和效益指标的权重，如培训后的就业转化率、创业项目的存活率等，以更全面地评估财政就业补助资金项目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4.1.4扩大受益群体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6"/>
          <w:highlight w:val="none"/>
          <w:lang w:val="en-US" w:eastAsia="zh-CN" w:bidi="ar-SA"/>
        </w:rPr>
        <w:t>根据实际情况调整享受补贴的人数目标，例如增加享受就业技能培训补贴、创业培训补贴、公益性岗位补贴等的人数，以覆盖更多的就业困难人员。开发更多高校毕业生等青年见习岗位，提高整体就业率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4.1.5</w:t>
      </w:r>
      <w:r>
        <w:rPr>
          <w:rFonts w:hint="default" w:ascii="仿宋" w:hAnsi="仿宋" w:eastAsia="仿宋" w:cs="仿宋"/>
          <w:color w:val="auto"/>
          <w:lang w:val="en-US" w:eastAsia="zh-CN"/>
        </w:rPr>
        <w:t>强化监督与审计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建立健全就业专项资金监督、管理，加强对资金使用的全过程监督。定期对资金使用情况进行审计和检查，确保资金使用合规、合理。同时，加强对资金绩效的跟踪评估，及时发现和解决问题。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4.1.6</w:t>
      </w:r>
      <w:r>
        <w:rPr>
          <w:rFonts w:hint="default" w:ascii="仿宋" w:hAnsi="仿宋" w:eastAsia="仿宋" w:cs="仿宋"/>
          <w:color w:val="auto"/>
          <w:lang w:val="en-US" w:eastAsia="zh-CN"/>
        </w:rPr>
        <w:t>扩大政策宣传</w:t>
      </w:r>
      <w:r>
        <w:rPr>
          <w:rFonts w:hint="eastAsia" w:ascii="仿宋" w:hAnsi="仿宋" w:eastAsia="仿宋" w:cs="仿宋"/>
          <w:color w:val="auto"/>
          <w:lang w:val="en-US" w:eastAsia="zh-CN"/>
        </w:rPr>
        <w:t>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通过多种渠道，如政府网站、社交媒体、社区宣传等，加大对就业补助资金政策的宣传力度，提高政策知晓度。让更多符合条件的人员了解并享受就业创业政策，提高政策的覆盖面和受益率。例如，制作通俗易懂的政策宣传资料，深入社区、企业进行宣传讲解，解答群众疑问。</w:t>
      </w:r>
      <w:bookmarkStart w:id="20" w:name="_Toc165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>4.2</w:t>
      </w:r>
      <w:bookmarkEnd w:id="20"/>
      <w:r>
        <w:rPr>
          <w:rFonts w:hint="eastAsia" w:ascii="楷体" w:hAnsi="楷体" w:eastAsia="楷体" w:cs="楷体"/>
          <w:color w:val="auto"/>
          <w:lang w:val="en-US" w:eastAsia="zh-CN"/>
        </w:rPr>
        <w:t>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建立绩效评价结果与预算安排和政策调整挂钩机制，应根据</w:t>
      </w:r>
      <w:r>
        <w:rPr>
          <w:rFonts w:hint="eastAsia" w:ascii="仿宋" w:hAnsi="仿宋" w:eastAsia="仿宋" w:cs="仿宋"/>
          <w:color w:val="auto"/>
          <w:lang w:val="en-US" w:eastAsia="zh-CN"/>
        </w:rPr>
        <w:t>财政就业补助资金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绩效评价结果以及存在的问题，进一步加大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财政就业补助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资金的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监督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力度，保障</w:t>
      </w:r>
      <w:r>
        <w:rPr>
          <w:rFonts w:hint="eastAsia" w:ascii="仿宋" w:hAnsi="仿宋" w:eastAsia="仿宋" w:cs="仿宋"/>
          <w:color w:val="auto"/>
          <w:lang w:val="en-US" w:eastAsia="zh-CN"/>
        </w:rPr>
        <w:t>财政就业补助资金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项目资金的安全性，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提高资金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使用效益。</w:t>
      </w:r>
      <w:bookmarkStart w:id="21" w:name="_Toc19449"/>
    </w:p>
    <w:bookmarkEnd w:id="2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/>
        <w:textAlignment w:val="auto"/>
        <w:rPr>
          <w:rFonts w:hint="eastAsia" w:eastAsia="仿宋"/>
          <w:color w:va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359"/>
        <w:tab w:val="clear" w:pos="4153"/>
      </w:tabs>
      <w:jc w:val="both"/>
      <w:rPr>
        <w:rFonts w:hint="eastAsia"/>
      </w:rPr>
    </w:pPr>
  </w:p>
  <w:p>
    <w:pPr>
      <w:pStyle w:val="12"/>
      <w:tabs>
        <w:tab w:val="left" w:pos="5359"/>
        <w:tab w:val="clear" w:pos="4153"/>
      </w:tabs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</w:p>
                        <w:p>
                          <w:pPr>
                            <w:pStyle w:val="12"/>
                          </w:pPr>
                        </w:p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f46tET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</w:p>
                  <w:p>
                    <w:pPr>
                      <w:pStyle w:val="12"/>
                    </w:pPr>
                  </w:p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湖北永兴会计师事务有限责任公司</w:t>
    </w:r>
    <w:r>
      <w:rPr>
        <w:rFonts w:hint="eastAsia"/>
        <w:lang w:val="en-US" w:eastAsia="zh-CN"/>
      </w:rPr>
      <w:t xml:space="preserve">                          </w:t>
    </w: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联系电话：0715-8909616</w:t>
    </w:r>
  </w:p>
  <w:p>
    <w:pPr>
      <w:pStyle w:val="12"/>
      <w:jc w:val="both"/>
      <w:rPr>
        <w:rFonts w:hint="eastAsia"/>
      </w:rPr>
    </w:pPr>
    <w:r>
      <w:rPr>
        <w:rFonts w:hint="eastAsia"/>
      </w:rPr>
      <w:t xml:space="preserve">地址：咸宁市金桂路149号                    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电子邮箱：</w:t>
    </w:r>
    <w:r>
      <w:rPr>
        <w:rFonts w:hint="eastAsia"/>
      </w:rPr>
      <w:fldChar w:fldCharType="begin"/>
    </w:r>
    <w:r>
      <w:rPr>
        <w:rFonts w:hint="eastAsia"/>
      </w:rPr>
      <w:instrText xml:space="preserve"> HYPERLINK "mailto:xnyongxing@163.com" </w:instrText>
    </w:r>
    <w:r>
      <w:rPr>
        <w:rFonts w:hint="eastAsia"/>
      </w:rPr>
      <w:fldChar w:fldCharType="separate"/>
    </w:r>
    <w:r>
      <w:rPr>
        <w:rStyle w:val="26"/>
        <w:rFonts w:hint="eastAsia"/>
      </w:rPr>
      <w:t>xnyongxing@163.com</w:t>
    </w:r>
    <w:r>
      <w:rPr>
        <w:rFonts w:hint="eastAsia"/>
      </w:rPr>
      <w:fldChar w:fldCharType="end"/>
    </w:r>
  </w:p>
  <w:p>
    <w:pPr>
      <w:pStyle w:val="12"/>
      <w:jc w:val="both"/>
      <w:rPr>
        <w:rFonts w:hint="eastAsia"/>
      </w:rPr>
    </w:pPr>
  </w:p>
  <w:p>
    <w:pPr>
      <w:pStyle w:val="12"/>
      <w:jc w:val="both"/>
      <w:rPr>
        <w:rFonts w:ascii="Times New Roman"/>
        <w:sz w:val="20"/>
        <w:szCs w:val="20"/>
      </w:rPr>
    </w:pP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 w:hAnsi="Arial" w:cs="方正小标宋简体"/>
        <w:color w:val="auto"/>
        <w:szCs w:val="32"/>
        <w:u w:val="none"/>
        <w:lang w:eastAsia="zh-CN"/>
      </w:rPr>
    </w:pPr>
    <w:r>
      <w:rPr>
        <w:rFonts w:hint="eastAsia" w:hAnsi="Arial" w:cs="方正小标宋简体"/>
        <w:strike w:val="0"/>
        <w:dstrike w:val="0"/>
        <w:color w:val="auto"/>
        <w:szCs w:val="32"/>
        <w:highlight w:val="none"/>
        <w:u w:val="none"/>
        <w:lang w:val="en-US" w:eastAsia="zh-CN"/>
      </w:rPr>
      <w:t>咸宁市咸安区人力资源和社会保障局</w:t>
    </w:r>
    <w:r>
      <w:rPr>
        <w:rFonts w:hint="eastAsia" w:hAnsi="Arial" w:cs="方正小标宋简体"/>
        <w:color w:val="auto"/>
        <w:szCs w:val="32"/>
        <w:u w:val="none"/>
        <w:lang w:val="en-US" w:eastAsia="zh-CN"/>
      </w:rPr>
      <w:t>中央和省级财政就业补助资金项目</w:t>
    </w:r>
    <w:r>
      <w:rPr>
        <w:rFonts w:hint="eastAsia" w:hAnsi="Arial" w:cs="方正小标宋简体"/>
        <w:color w:val="auto"/>
        <w:szCs w:val="32"/>
        <w:u w:val="none"/>
      </w:rPr>
      <w:t>绩效评价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ZGQwZGJlZjU3ODY5OGFlZTBjODNmODBiMTM1ZGIifQ=="/>
  </w:docVars>
  <w:rsids>
    <w:rsidRoot w:val="00172A27"/>
    <w:rsid w:val="00000967"/>
    <w:rsid w:val="00002621"/>
    <w:rsid w:val="00002A08"/>
    <w:rsid w:val="00004665"/>
    <w:rsid w:val="00004AD7"/>
    <w:rsid w:val="00004DBC"/>
    <w:rsid w:val="00006600"/>
    <w:rsid w:val="00007EF0"/>
    <w:rsid w:val="0001033C"/>
    <w:rsid w:val="0001091C"/>
    <w:rsid w:val="00010FE6"/>
    <w:rsid w:val="00012B5D"/>
    <w:rsid w:val="00013117"/>
    <w:rsid w:val="000133D5"/>
    <w:rsid w:val="00013863"/>
    <w:rsid w:val="0001396E"/>
    <w:rsid w:val="00014642"/>
    <w:rsid w:val="00014BE7"/>
    <w:rsid w:val="00015424"/>
    <w:rsid w:val="00016054"/>
    <w:rsid w:val="000175B3"/>
    <w:rsid w:val="00017D60"/>
    <w:rsid w:val="000234F3"/>
    <w:rsid w:val="00023A7E"/>
    <w:rsid w:val="000240F5"/>
    <w:rsid w:val="00024A8E"/>
    <w:rsid w:val="00025301"/>
    <w:rsid w:val="00026993"/>
    <w:rsid w:val="00026A60"/>
    <w:rsid w:val="00027012"/>
    <w:rsid w:val="000278F4"/>
    <w:rsid w:val="00030554"/>
    <w:rsid w:val="0003064C"/>
    <w:rsid w:val="0003271F"/>
    <w:rsid w:val="000327C3"/>
    <w:rsid w:val="00033132"/>
    <w:rsid w:val="0003315D"/>
    <w:rsid w:val="00033C30"/>
    <w:rsid w:val="00034506"/>
    <w:rsid w:val="0003470E"/>
    <w:rsid w:val="000351D9"/>
    <w:rsid w:val="00036BF6"/>
    <w:rsid w:val="00037D39"/>
    <w:rsid w:val="0004119B"/>
    <w:rsid w:val="000418B0"/>
    <w:rsid w:val="00041ED8"/>
    <w:rsid w:val="00043792"/>
    <w:rsid w:val="00045DEB"/>
    <w:rsid w:val="000467E3"/>
    <w:rsid w:val="00050520"/>
    <w:rsid w:val="00052781"/>
    <w:rsid w:val="000527F6"/>
    <w:rsid w:val="00052D20"/>
    <w:rsid w:val="00053A9D"/>
    <w:rsid w:val="00053E18"/>
    <w:rsid w:val="000550CC"/>
    <w:rsid w:val="0005571C"/>
    <w:rsid w:val="00055EDD"/>
    <w:rsid w:val="00060E4B"/>
    <w:rsid w:val="000618F6"/>
    <w:rsid w:val="00062066"/>
    <w:rsid w:val="00062478"/>
    <w:rsid w:val="00063D41"/>
    <w:rsid w:val="00063D8B"/>
    <w:rsid w:val="0006499E"/>
    <w:rsid w:val="000674F2"/>
    <w:rsid w:val="00070C8E"/>
    <w:rsid w:val="00071AC6"/>
    <w:rsid w:val="0007232D"/>
    <w:rsid w:val="00072E98"/>
    <w:rsid w:val="00073AB4"/>
    <w:rsid w:val="000744FB"/>
    <w:rsid w:val="00074D56"/>
    <w:rsid w:val="00076917"/>
    <w:rsid w:val="00076E23"/>
    <w:rsid w:val="000771EB"/>
    <w:rsid w:val="00077CEB"/>
    <w:rsid w:val="00081DB0"/>
    <w:rsid w:val="0008244F"/>
    <w:rsid w:val="00083014"/>
    <w:rsid w:val="00083067"/>
    <w:rsid w:val="0008430C"/>
    <w:rsid w:val="00084C1A"/>
    <w:rsid w:val="00084DF2"/>
    <w:rsid w:val="000862F5"/>
    <w:rsid w:val="000907AC"/>
    <w:rsid w:val="00092509"/>
    <w:rsid w:val="0009263B"/>
    <w:rsid w:val="00092F92"/>
    <w:rsid w:val="00093E5E"/>
    <w:rsid w:val="00094DF2"/>
    <w:rsid w:val="00095725"/>
    <w:rsid w:val="00096785"/>
    <w:rsid w:val="00097694"/>
    <w:rsid w:val="00097CC4"/>
    <w:rsid w:val="000A002F"/>
    <w:rsid w:val="000A074E"/>
    <w:rsid w:val="000A30CE"/>
    <w:rsid w:val="000A41D7"/>
    <w:rsid w:val="000A4B07"/>
    <w:rsid w:val="000A52F0"/>
    <w:rsid w:val="000A64B3"/>
    <w:rsid w:val="000A6674"/>
    <w:rsid w:val="000B00C3"/>
    <w:rsid w:val="000B0F9E"/>
    <w:rsid w:val="000B102B"/>
    <w:rsid w:val="000B18F2"/>
    <w:rsid w:val="000B25EB"/>
    <w:rsid w:val="000B2621"/>
    <w:rsid w:val="000B2AE7"/>
    <w:rsid w:val="000B31DD"/>
    <w:rsid w:val="000B42DC"/>
    <w:rsid w:val="000B4CAD"/>
    <w:rsid w:val="000B4DE9"/>
    <w:rsid w:val="000B5EA4"/>
    <w:rsid w:val="000C02F5"/>
    <w:rsid w:val="000C0343"/>
    <w:rsid w:val="000C13DA"/>
    <w:rsid w:val="000C3790"/>
    <w:rsid w:val="000C4E7A"/>
    <w:rsid w:val="000C52EE"/>
    <w:rsid w:val="000C5435"/>
    <w:rsid w:val="000C58BB"/>
    <w:rsid w:val="000C58F6"/>
    <w:rsid w:val="000C636A"/>
    <w:rsid w:val="000D17ED"/>
    <w:rsid w:val="000D1E94"/>
    <w:rsid w:val="000D2488"/>
    <w:rsid w:val="000D2FA8"/>
    <w:rsid w:val="000D31A5"/>
    <w:rsid w:val="000D34B0"/>
    <w:rsid w:val="000D39C4"/>
    <w:rsid w:val="000D3F8D"/>
    <w:rsid w:val="000D5A29"/>
    <w:rsid w:val="000D5AA2"/>
    <w:rsid w:val="000D6487"/>
    <w:rsid w:val="000D72E3"/>
    <w:rsid w:val="000D7B4A"/>
    <w:rsid w:val="000D7D46"/>
    <w:rsid w:val="000E172A"/>
    <w:rsid w:val="000E3ED9"/>
    <w:rsid w:val="000E3EF0"/>
    <w:rsid w:val="000E4021"/>
    <w:rsid w:val="000E415F"/>
    <w:rsid w:val="000E45A1"/>
    <w:rsid w:val="000E4BB6"/>
    <w:rsid w:val="000E5296"/>
    <w:rsid w:val="000E5678"/>
    <w:rsid w:val="000E60F6"/>
    <w:rsid w:val="000F1275"/>
    <w:rsid w:val="000F12E7"/>
    <w:rsid w:val="000F4801"/>
    <w:rsid w:val="000F6E50"/>
    <w:rsid w:val="001000CC"/>
    <w:rsid w:val="001025B9"/>
    <w:rsid w:val="00105089"/>
    <w:rsid w:val="001055C3"/>
    <w:rsid w:val="00105ED9"/>
    <w:rsid w:val="001068D2"/>
    <w:rsid w:val="00110189"/>
    <w:rsid w:val="00111D83"/>
    <w:rsid w:val="00111F9B"/>
    <w:rsid w:val="0011334E"/>
    <w:rsid w:val="001144E6"/>
    <w:rsid w:val="0011576B"/>
    <w:rsid w:val="00115840"/>
    <w:rsid w:val="00115EAD"/>
    <w:rsid w:val="0011628D"/>
    <w:rsid w:val="001219DE"/>
    <w:rsid w:val="00122766"/>
    <w:rsid w:val="001227D4"/>
    <w:rsid w:val="00122B67"/>
    <w:rsid w:val="00123B62"/>
    <w:rsid w:val="00123C9F"/>
    <w:rsid w:val="00123DFA"/>
    <w:rsid w:val="00126714"/>
    <w:rsid w:val="00127B4F"/>
    <w:rsid w:val="0013011C"/>
    <w:rsid w:val="00130894"/>
    <w:rsid w:val="001312D6"/>
    <w:rsid w:val="0013239A"/>
    <w:rsid w:val="00132D96"/>
    <w:rsid w:val="0013450F"/>
    <w:rsid w:val="001359E4"/>
    <w:rsid w:val="00136B3B"/>
    <w:rsid w:val="00136B76"/>
    <w:rsid w:val="00137102"/>
    <w:rsid w:val="00137BF2"/>
    <w:rsid w:val="00141043"/>
    <w:rsid w:val="00141B21"/>
    <w:rsid w:val="00142785"/>
    <w:rsid w:val="0014291D"/>
    <w:rsid w:val="001434FF"/>
    <w:rsid w:val="001440C0"/>
    <w:rsid w:val="0014419F"/>
    <w:rsid w:val="00144524"/>
    <w:rsid w:val="00144608"/>
    <w:rsid w:val="00144688"/>
    <w:rsid w:val="00145256"/>
    <w:rsid w:val="001464F8"/>
    <w:rsid w:val="00146CB0"/>
    <w:rsid w:val="00147758"/>
    <w:rsid w:val="00147F96"/>
    <w:rsid w:val="00150220"/>
    <w:rsid w:val="00152B85"/>
    <w:rsid w:val="00152C5F"/>
    <w:rsid w:val="00153424"/>
    <w:rsid w:val="00153CF5"/>
    <w:rsid w:val="001560A2"/>
    <w:rsid w:val="00156980"/>
    <w:rsid w:val="00157BE3"/>
    <w:rsid w:val="001616BF"/>
    <w:rsid w:val="00161887"/>
    <w:rsid w:val="001619E5"/>
    <w:rsid w:val="001628F8"/>
    <w:rsid w:val="00163CDD"/>
    <w:rsid w:val="00164B1D"/>
    <w:rsid w:val="0016509F"/>
    <w:rsid w:val="00165744"/>
    <w:rsid w:val="00165AD1"/>
    <w:rsid w:val="00167131"/>
    <w:rsid w:val="0016738F"/>
    <w:rsid w:val="00167610"/>
    <w:rsid w:val="0016767E"/>
    <w:rsid w:val="001676D6"/>
    <w:rsid w:val="00167F77"/>
    <w:rsid w:val="001708F7"/>
    <w:rsid w:val="0017092A"/>
    <w:rsid w:val="00171DEB"/>
    <w:rsid w:val="00172A27"/>
    <w:rsid w:val="00173431"/>
    <w:rsid w:val="001737C3"/>
    <w:rsid w:val="00173D6E"/>
    <w:rsid w:val="00175CD0"/>
    <w:rsid w:val="00176BCA"/>
    <w:rsid w:val="001777CE"/>
    <w:rsid w:val="00177AF0"/>
    <w:rsid w:val="00177EC8"/>
    <w:rsid w:val="00177F67"/>
    <w:rsid w:val="001800E3"/>
    <w:rsid w:val="001809C7"/>
    <w:rsid w:val="00180DA7"/>
    <w:rsid w:val="00180E39"/>
    <w:rsid w:val="00181220"/>
    <w:rsid w:val="00181762"/>
    <w:rsid w:val="001834E5"/>
    <w:rsid w:val="0018478D"/>
    <w:rsid w:val="00184BF7"/>
    <w:rsid w:val="001879B7"/>
    <w:rsid w:val="00191390"/>
    <w:rsid w:val="001915B7"/>
    <w:rsid w:val="001920EF"/>
    <w:rsid w:val="00192AE4"/>
    <w:rsid w:val="001938C5"/>
    <w:rsid w:val="001939E8"/>
    <w:rsid w:val="00193B8D"/>
    <w:rsid w:val="0019432E"/>
    <w:rsid w:val="00194D86"/>
    <w:rsid w:val="001964EA"/>
    <w:rsid w:val="001965BE"/>
    <w:rsid w:val="00196700"/>
    <w:rsid w:val="00196DEA"/>
    <w:rsid w:val="001972AE"/>
    <w:rsid w:val="00197DB8"/>
    <w:rsid w:val="001A04CD"/>
    <w:rsid w:val="001A07DC"/>
    <w:rsid w:val="001A27DF"/>
    <w:rsid w:val="001A43ED"/>
    <w:rsid w:val="001A4789"/>
    <w:rsid w:val="001A4B2A"/>
    <w:rsid w:val="001A4CD8"/>
    <w:rsid w:val="001A620A"/>
    <w:rsid w:val="001A7035"/>
    <w:rsid w:val="001A71FC"/>
    <w:rsid w:val="001B0479"/>
    <w:rsid w:val="001B0612"/>
    <w:rsid w:val="001B073D"/>
    <w:rsid w:val="001B2C0C"/>
    <w:rsid w:val="001B2EBD"/>
    <w:rsid w:val="001B3E96"/>
    <w:rsid w:val="001B498C"/>
    <w:rsid w:val="001B65C2"/>
    <w:rsid w:val="001B6B60"/>
    <w:rsid w:val="001B6F1C"/>
    <w:rsid w:val="001B73AD"/>
    <w:rsid w:val="001B7681"/>
    <w:rsid w:val="001B7D1A"/>
    <w:rsid w:val="001B7E2B"/>
    <w:rsid w:val="001C1CB8"/>
    <w:rsid w:val="001C22C4"/>
    <w:rsid w:val="001C2525"/>
    <w:rsid w:val="001C25E6"/>
    <w:rsid w:val="001C7493"/>
    <w:rsid w:val="001D03E4"/>
    <w:rsid w:val="001D140B"/>
    <w:rsid w:val="001D1769"/>
    <w:rsid w:val="001D42FA"/>
    <w:rsid w:val="001D6350"/>
    <w:rsid w:val="001D7B77"/>
    <w:rsid w:val="001E2AC5"/>
    <w:rsid w:val="001E31CC"/>
    <w:rsid w:val="001E349C"/>
    <w:rsid w:val="001E4568"/>
    <w:rsid w:val="001E5613"/>
    <w:rsid w:val="001E6710"/>
    <w:rsid w:val="001E7427"/>
    <w:rsid w:val="001E7D29"/>
    <w:rsid w:val="001F0B27"/>
    <w:rsid w:val="001F1962"/>
    <w:rsid w:val="001F2686"/>
    <w:rsid w:val="001F311D"/>
    <w:rsid w:val="001F3ACD"/>
    <w:rsid w:val="001F446C"/>
    <w:rsid w:val="001F4A60"/>
    <w:rsid w:val="001F4AB7"/>
    <w:rsid w:val="001F57B9"/>
    <w:rsid w:val="001F5B0E"/>
    <w:rsid w:val="001F5EFA"/>
    <w:rsid w:val="00200441"/>
    <w:rsid w:val="00200620"/>
    <w:rsid w:val="00200FCD"/>
    <w:rsid w:val="00201A20"/>
    <w:rsid w:val="00202C04"/>
    <w:rsid w:val="00203CF3"/>
    <w:rsid w:val="00207091"/>
    <w:rsid w:val="00210706"/>
    <w:rsid w:val="00210820"/>
    <w:rsid w:val="00212FF4"/>
    <w:rsid w:val="002135FB"/>
    <w:rsid w:val="00214DC4"/>
    <w:rsid w:val="00220BF3"/>
    <w:rsid w:val="00221D60"/>
    <w:rsid w:val="00222BD4"/>
    <w:rsid w:val="002262F5"/>
    <w:rsid w:val="0022677D"/>
    <w:rsid w:val="0022695E"/>
    <w:rsid w:val="00227345"/>
    <w:rsid w:val="00230DC3"/>
    <w:rsid w:val="00232343"/>
    <w:rsid w:val="002329A4"/>
    <w:rsid w:val="00233648"/>
    <w:rsid w:val="00233719"/>
    <w:rsid w:val="002337E4"/>
    <w:rsid w:val="00234F9F"/>
    <w:rsid w:val="002350C6"/>
    <w:rsid w:val="002354E2"/>
    <w:rsid w:val="00241C36"/>
    <w:rsid w:val="002439FF"/>
    <w:rsid w:val="00244478"/>
    <w:rsid w:val="00244ADD"/>
    <w:rsid w:val="00246B23"/>
    <w:rsid w:val="002471AC"/>
    <w:rsid w:val="002475BD"/>
    <w:rsid w:val="002477EA"/>
    <w:rsid w:val="00251448"/>
    <w:rsid w:val="0025183B"/>
    <w:rsid w:val="00251D6E"/>
    <w:rsid w:val="00252B93"/>
    <w:rsid w:val="002532F1"/>
    <w:rsid w:val="002535E9"/>
    <w:rsid w:val="00254C88"/>
    <w:rsid w:val="00257224"/>
    <w:rsid w:val="00257846"/>
    <w:rsid w:val="0026049D"/>
    <w:rsid w:val="0026080E"/>
    <w:rsid w:val="00260E9F"/>
    <w:rsid w:val="0026181F"/>
    <w:rsid w:val="002624AB"/>
    <w:rsid w:val="002625CE"/>
    <w:rsid w:val="00262F2F"/>
    <w:rsid w:val="0026358E"/>
    <w:rsid w:val="002636B9"/>
    <w:rsid w:val="00264E7D"/>
    <w:rsid w:val="002664EA"/>
    <w:rsid w:val="00266547"/>
    <w:rsid w:val="002666BC"/>
    <w:rsid w:val="00266DB5"/>
    <w:rsid w:val="00266F31"/>
    <w:rsid w:val="00270D1B"/>
    <w:rsid w:val="002728AC"/>
    <w:rsid w:val="00276803"/>
    <w:rsid w:val="00277BFC"/>
    <w:rsid w:val="00281578"/>
    <w:rsid w:val="00283025"/>
    <w:rsid w:val="00286016"/>
    <w:rsid w:val="00286C3A"/>
    <w:rsid w:val="00290439"/>
    <w:rsid w:val="00290CD9"/>
    <w:rsid w:val="0029143A"/>
    <w:rsid w:val="00292967"/>
    <w:rsid w:val="00292A77"/>
    <w:rsid w:val="00293107"/>
    <w:rsid w:val="00293BF7"/>
    <w:rsid w:val="00294182"/>
    <w:rsid w:val="002941DE"/>
    <w:rsid w:val="002947BE"/>
    <w:rsid w:val="002950BB"/>
    <w:rsid w:val="00296E2A"/>
    <w:rsid w:val="002A0413"/>
    <w:rsid w:val="002A077F"/>
    <w:rsid w:val="002A51B1"/>
    <w:rsid w:val="002A51E7"/>
    <w:rsid w:val="002A716C"/>
    <w:rsid w:val="002A7DA6"/>
    <w:rsid w:val="002A7F46"/>
    <w:rsid w:val="002A7FBE"/>
    <w:rsid w:val="002B07A6"/>
    <w:rsid w:val="002B0A91"/>
    <w:rsid w:val="002B1479"/>
    <w:rsid w:val="002B1F6E"/>
    <w:rsid w:val="002B2631"/>
    <w:rsid w:val="002B2C0B"/>
    <w:rsid w:val="002B4B72"/>
    <w:rsid w:val="002B72CD"/>
    <w:rsid w:val="002B7B95"/>
    <w:rsid w:val="002C0CC4"/>
    <w:rsid w:val="002C204B"/>
    <w:rsid w:val="002C2E87"/>
    <w:rsid w:val="002C545D"/>
    <w:rsid w:val="002C7FD7"/>
    <w:rsid w:val="002D0212"/>
    <w:rsid w:val="002D05D9"/>
    <w:rsid w:val="002D0C74"/>
    <w:rsid w:val="002D13B5"/>
    <w:rsid w:val="002D17D9"/>
    <w:rsid w:val="002D1D16"/>
    <w:rsid w:val="002D2C21"/>
    <w:rsid w:val="002D3331"/>
    <w:rsid w:val="002D34AC"/>
    <w:rsid w:val="002D40C1"/>
    <w:rsid w:val="002D43EE"/>
    <w:rsid w:val="002D44B4"/>
    <w:rsid w:val="002D4C8D"/>
    <w:rsid w:val="002D570F"/>
    <w:rsid w:val="002D5F8B"/>
    <w:rsid w:val="002D63A4"/>
    <w:rsid w:val="002D7166"/>
    <w:rsid w:val="002D7AE8"/>
    <w:rsid w:val="002D7B48"/>
    <w:rsid w:val="002E092A"/>
    <w:rsid w:val="002E2238"/>
    <w:rsid w:val="002E2C13"/>
    <w:rsid w:val="002E2FF5"/>
    <w:rsid w:val="002E4230"/>
    <w:rsid w:val="002E4DB8"/>
    <w:rsid w:val="002E5604"/>
    <w:rsid w:val="002E60E9"/>
    <w:rsid w:val="002E6B6A"/>
    <w:rsid w:val="002E6CF7"/>
    <w:rsid w:val="002F1543"/>
    <w:rsid w:val="002F201E"/>
    <w:rsid w:val="002F269F"/>
    <w:rsid w:val="002F3082"/>
    <w:rsid w:val="002F3146"/>
    <w:rsid w:val="002F373A"/>
    <w:rsid w:val="002F3F82"/>
    <w:rsid w:val="002F47F4"/>
    <w:rsid w:val="002F5F54"/>
    <w:rsid w:val="002F6E75"/>
    <w:rsid w:val="0030035D"/>
    <w:rsid w:val="00300683"/>
    <w:rsid w:val="00303DDA"/>
    <w:rsid w:val="00304277"/>
    <w:rsid w:val="003052F5"/>
    <w:rsid w:val="00306676"/>
    <w:rsid w:val="00306B06"/>
    <w:rsid w:val="00310473"/>
    <w:rsid w:val="003113AB"/>
    <w:rsid w:val="0031242F"/>
    <w:rsid w:val="003146E1"/>
    <w:rsid w:val="0031484A"/>
    <w:rsid w:val="003151BC"/>
    <w:rsid w:val="00316507"/>
    <w:rsid w:val="00316568"/>
    <w:rsid w:val="003200F4"/>
    <w:rsid w:val="00321348"/>
    <w:rsid w:val="003218F6"/>
    <w:rsid w:val="00321997"/>
    <w:rsid w:val="003229DE"/>
    <w:rsid w:val="00323A64"/>
    <w:rsid w:val="00323AB1"/>
    <w:rsid w:val="00323ED7"/>
    <w:rsid w:val="003258FC"/>
    <w:rsid w:val="00325AC6"/>
    <w:rsid w:val="00325CBC"/>
    <w:rsid w:val="00325D2B"/>
    <w:rsid w:val="00326AFB"/>
    <w:rsid w:val="00326EE5"/>
    <w:rsid w:val="0032780E"/>
    <w:rsid w:val="003304F9"/>
    <w:rsid w:val="0033058B"/>
    <w:rsid w:val="00331EAD"/>
    <w:rsid w:val="003336D4"/>
    <w:rsid w:val="00333A02"/>
    <w:rsid w:val="00334427"/>
    <w:rsid w:val="0033611C"/>
    <w:rsid w:val="00337041"/>
    <w:rsid w:val="00337570"/>
    <w:rsid w:val="00340A7D"/>
    <w:rsid w:val="00341740"/>
    <w:rsid w:val="00342643"/>
    <w:rsid w:val="00344254"/>
    <w:rsid w:val="003442E2"/>
    <w:rsid w:val="00344F63"/>
    <w:rsid w:val="0034545D"/>
    <w:rsid w:val="00346C92"/>
    <w:rsid w:val="00347334"/>
    <w:rsid w:val="00347F61"/>
    <w:rsid w:val="003500AD"/>
    <w:rsid w:val="003506C7"/>
    <w:rsid w:val="00350A68"/>
    <w:rsid w:val="00351D43"/>
    <w:rsid w:val="003521C8"/>
    <w:rsid w:val="00352796"/>
    <w:rsid w:val="00352B53"/>
    <w:rsid w:val="003536C0"/>
    <w:rsid w:val="00353CD6"/>
    <w:rsid w:val="003545F2"/>
    <w:rsid w:val="00355924"/>
    <w:rsid w:val="003562F4"/>
    <w:rsid w:val="0035666E"/>
    <w:rsid w:val="00357993"/>
    <w:rsid w:val="0036100E"/>
    <w:rsid w:val="0036196D"/>
    <w:rsid w:val="003621A2"/>
    <w:rsid w:val="0036310C"/>
    <w:rsid w:val="003638CF"/>
    <w:rsid w:val="00365506"/>
    <w:rsid w:val="00366A7E"/>
    <w:rsid w:val="0036704D"/>
    <w:rsid w:val="00371C86"/>
    <w:rsid w:val="00371D8C"/>
    <w:rsid w:val="003727E9"/>
    <w:rsid w:val="00372D0B"/>
    <w:rsid w:val="00372F79"/>
    <w:rsid w:val="00374B03"/>
    <w:rsid w:val="00375DCF"/>
    <w:rsid w:val="0037617B"/>
    <w:rsid w:val="00376630"/>
    <w:rsid w:val="00376E2E"/>
    <w:rsid w:val="003772DF"/>
    <w:rsid w:val="00380029"/>
    <w:rsid w:val="00380092"/>
    <w:rsid w:val="00383F05"/>
    <w:rsid w:val="00384269"/>
    <w:rsid w:val="00385007"/>
    <w:rsid w:val="00385533"/>
    <w:rsid w:val="00385B02"/>
    <w:rsid w:val="00385EA1"/>
    <w:rsid w:val="00385FC0"/>
    <w:rsid w:val="00387A41"/>
    <w:rsid w:val="00390D85"/>
    <w:rsid w:val="00391BBE"/>
    <w:rsid w:val="00394D55"/>
    <w:rsid w:val="003951CA"/>
    <w:rsid w:val="00396AD1"/>
    <w:rsid w:val="00397D7D"/>
    <w:rsid w:val="003A0EEE"/>
    <w:rsid w:val="003A24BF"/>
    <w:rsid w:val="003A30E4"/>
    <w:rsid w:val="003A3535"/>
    <w:rsid w:val="003A367A"/>
    <w:rsid w:val="003A5E8B"/>
    <w:rsid w:val="003A6321"/>
    <w:rsid w:val="003A7FDE"/>
    <w:rsid w:val="003B0B39"/>
    <w:rsid w:val="003B1133"/>
    <w:rsid w:val="003B15C8"/>
    <w:rsid w:val="003B322E"/>
    <w:rsid w:val="003B642A"/>
    <w:rsid w:val="003B7AA2"/>
    <w:rsid w:val="003C0CC8"/>
    <w:rsid w:val="003C0D32"/>
    <w:rsid w:val="003C155E"/>
    <w:rsid w:val="003C1A29"/>
    <w:rsid w:val="003C2DEC"/>
    <w:rsid w:val="003C3E6D"/>
    <w:rsid w:val="003C4D93"/>
    <w:rsid w:val="003C51BF"/>
    <w:rsid w:val="003C5520"/>
    <w:rsid w:val="003C55DE"/>
    <w:rsid w:val="003C5BCA"/>
    <w:rsid w:val="003C6552"/>
    <w:rsid w:val="003C6683"/>
    <w:rsid w:val="003C6CED"/>
    <w:rsid w:val="003C7E34"/>
    <w:rsid w:val="003D120D"/>
    <w:rsid w:val="003D2134"/>
    <w:rsid w:val="003D3114"/>
    <w:rsid w:val="003D424D"/>
    <w:rsid w:val="003D5033"/>
    <w:rsid w:val="003D530E"/>
    <w:rsid w:val="003D5947"/>
    <w:rsid w:val="003D5C22"/>
    <w:rsid w:val="003D6233"/>
    <w:rsid w:val="003D6404"/>
    <w:rsid w:val="003E0910"/>
    <w:rsid w:val="003E1176"/>
    <w:rsid w:val="003E1E21"/>
    <w:rsid w:val="003E2D4E"/>
    <w:rsid w:val="003E2E2D"/>
    <w:rsid w:val="003E3ACF"/>
    <w:rsid w:val="003E531A"/>
    <w:rsid w:val="003E5D21"/>
    <w:rsid w:val="003F0DB6"/>
    <w:rsid w:val="003F10CE"/>
    <w:rsid w:val="003F15AD"/>
    <w:rsid w:val="003F2457"/>
    <w:rsid w:val="003F3F35"/>
    <w:rsid w:val="003F5C0D"/>
    <w:rsid w:val="00400EB9"/>
    <w:rsid w:val="004013C4"/>
    <w:rsid w:val="00401F6D"/>
    <w:rsid w:val="00402CD9"/>
    <w:rsid w:val="00403864"/>
    <w:rsid w:val="00404AA8"/>
    <w:rsid w:val="00404C8F"/>
    <w:rsid w:val="00406F65"/>
    <w:rsid w:val="00410397"/>
    <w:rsid w:val="00411DF7"/>
    <w:rsid w:val="00412663"/>
    <w:rsid w:val="004127E1"/>
    <w:rsid w:val="00412ABF"/>
    <w:rsid w:val="004158B2"/>
    <w:rsid w:val="00415FD9"/>
    <w:rsid w:val="00416777"/>
    <w:rsid w:val="00417164"/>
    <w:rsid w:val="00417224"/>
    <w:rsid w:val="00421E46"/>
    <w:rsid w:val="004239A9"/>
    <w:rsid w:val="004269FF"/>
    <w:rsid w:val="00426A5D"/>
    <w:rsid w:val="004272FA"/>
    <w:rsid w:val="0043250E"/>
    <w:rsid w:val="0043296B"/>
    <w:rsid w:val="00433504"/>
    <w:rsid w:val="00433A78"/>
    <w:rsid w:val="0043656C"/>
    <w:rsid w:val="00437369"/>
    <w:rsid w:val="00437C11"/>
    <w:rsid w:val="004405A5"/>
    <w:rsid w:val="00440BFE"/>
    <w:rsid w:val="0044236C"/>
    <w:rsid w:val="00444426"/>
    <w:rsid w:val="0044644E"/>
    <w:rsid w:val="0044661D"/>
    <w:rsid w:val="0045025D"/>
    <w:rsid w:val="00451AE3"/>
    <w:rsid w:val="004527C8"/>
    <w:rsid w:val="00453115"/>
    <w:rsid w:val="00453F89"/>
    <w:rsid w:val="00454379"/>
    <w:rsid w:val="00454CE7"/>
    <w:rsid w:val="00455496"/>
    <w:rsid w:val="004554D7"/>
    <w:rsid w:val="00455F97"/>
    <w:rsid w:val="00460B9E"/>
    <w:rsid w:val="00462307"/>
    <w:rsid w:val="0046340B"/>
    <w:rsid w:val="004648EE"/>
    <w:rsid w:val="00465CFE"/>
    <w:rsid w:val="00466473"/>
    <w:rsid w:val="0046766D"/>
    <w:rsid w:val="00467817"/>
    <w:rsid w:val="00470991"/>
    <w:rsid w:val="00471CA3"/>
    <w:rsid w:val="00472C69"/>
    <w:rsid w:val="00473424"/>
    <w:rsid w:val="00473575"/>
    <w:rsid w:val="0047377A"/>
    <w:rsid w:val="00473C01"/>
    <w:rsid w:val="004762DD"/>
    <w:rsid w:val="00477A60"/>
    <w:rsid w:val="00480AAE"/>
    <w:rsid w:val="00481474"/>
    <w:rsid w:val="004816DC"/>
    <w:rsid w:val="00482BCB"/>
    <w:rsid w:val="00482D49"/>
    <w:rsid w:val="00483FCF"/>
    <w:rsid w:val="004852E7"/>
    <w:rsid w:val="004859FF"/>
    <w:rsid w:val="0048610D"/>
    <w:rsid w:val="00487C1B"/>
    <w:rsid w:val="00487D59"/>
    <w:rsid w:val="00491E01"/>
    <w:rsid w:val="00492376"/>
    <w:rsid w:val="00492D7A"/>
    <w:rsid w:val="00493E42"/>
    <w:rsid w:val="00493FCC"/>
    <w:rsid w:val="00496ECB"/>
    <w:rsid w:val="004A1A39"/>
    <w:rsid w:val="004A1F08"/>
    <w:rsid w:val="004A2035"/>
    <w:rsid w:val="004A2890"/>
    <w:rsid w:val="004A3659"/>
    <w:rsid w:val="004A39ED"/>
    <w:rsid w:val="004A3B6F"/>
    <w:rsid w:val="004B01CA"/>
    <w:rsid w:val="004B3CCC"/>
    <w:rsid w:val="004B42DE"/>
    <w:rsid w:val="004B4D26"/>
    <w:rsid w:val="004B7078"/>
    <w:rsid w:val="004B7FD9"/>
    <w:rsid w:val="004C0196"/>
    <w:rsid w:val="004C047C"/>
    <w:rsid w:val="004C1802"/>
    <w:rsid w:val="004C1B28"/>
    <w:rsid w:val="004C2102"/>
    <w:rsid w:val="004C291A"/>
    <w:rsid w:val="004C3A9D"/>
    <w:rsid w:val="004C4929"/>
    <w:rsid w:val="004C4FFB"/>
    <w:rsid w:val="004C6BD6"/>
    <w:rsid w:val="004C6EE8"/>
    <w:rsid w:val="004D0BDE"/>
    <w:rsid w:val="004D3146"/>
    <w:rsid w:val="004D3A42"/>
    <w:rsid w:val="004D473E"/>
    <w:rsid w:val="004D476C"/>
    <w:rsid w:val="004D5842"/>
    <w:rsid w:val="004D5CD3"/>
    <w:rsid w:val="004D71D5"/>
    <w:rsid w:val="004D71ED"/>
    <w:rsid w:val="004E0CBB"/>
    <w:rsid w:val="004E1CFB"/>
    <w:rsid w:val="004E2CC2"/>
    <w:rsid w:val="004E3558"/>
    <w:rsid w:val="004E389A"/>
    <w:rsid w:val="004E3BBF"/>
    <w:rsid w:val="004E3EAC"/>
    <w:rsid w:val="004E4155"/>
    <w:rsid w:val="004E41E7"/>
    <w:rsid w:val="004E43D7"/>
    <w:rsid w:val="004E4A04"/>
    <w:rsid w:val="004E4E60"/>
    <w:rsid w:val="004E53EE"/>
    <w:rsid w:val="004E546A"/>
    <w:rsid w:val="004E69EF"/>
    <w:rsid w:val="004E6DDE"/>
    <w:rsid w:val="004E7F44"/>
    <w:rsid w:val="004F0253"/>
    <w:rsid w:val="004F0DB5"/>
    <w:rsid w:val="004F2D98"/>
    <w:rsid w:val="004F44C9"/>
    <w:rsid w:val="004F467E"/>
    <w:rsid w:val="004F652F"/>
    <w:rsid w:val="004F75DC"/>
    <w:rsid w:val="004F7BFA"/>
    <w:rsid w:val="00501CEF"/>
    <w:rsid w:val="00501D62"/>
    <w:rsid w:val="0050216A"/>
    <w:rsid w:val="00502AA9"/>
    <w:rsid w:val="0050333B"/>
    <w:rsid w:val="005042CB"/>
    <w:rsid w:val="005045DA"/>
    <w:rsid w:val="005048CD"/>
    <w:rsid w:val="00504E3C"/>
    <w:rsid w:val="00507F08"/>
    <w:rsid w:val="0051102B"/>
    <w:rsid w:val="00511473"/>
    <w:rsid w:val="00512D0C"/>
    <w:rsid w:val="00512DE9"/>
    <w:rsid w:val="00512E48"/>
    <w:rsid w:val="00513995"/>
    <w:rsid w:val="00514207"/>
    <w:rsid w:val="005144D3"/>
    <w:rsid w:val="0051550D"/>
    <w:rsid w:val="00515511"/>
    <w:rsid w:val="0051579E"/>
    <w:rsid w:val="00517054"/>
    <w:rsid w:val="0052033A"/>
    <w:rsid w:val="005203D9"/>
    <w:rsid w:val="00520C60"/>
    <w:rsid w:val="00521B68"/>
    <w:rsid w:val="00521E57"/>
    <w:rsid w:val="00521E70"/>
    <w:rsid w:val="00521F0D"/>
    <w:rsid w:val="0052479D"/>
    <w:rsid w:val="00524D83"/>
    <w:rsid w:val="00525513"/>
    <w:rsid w:val="00526A15"/>
    <w:rsid w:val="0052782F"/>
    <w:rsid w:val="00527D38"/>
    <w:rsid w:val="00527F0E"/>
    <w:rsid w:val="0053081D"/>
    <w:rsid w:val="00532106"/>
    <w:rsid w:val="005328DF"/>
    <w:rsid w:val="0053672C"/>
    <w:rsid w:val="005367DE"/>
    <w:rsid w:val="005404F5"/>
    <w:rsid w:val="00540672"/>
    <w:rsid w:val="00541BC9"/>
    <w:rsid w:val="00541DE4"/>
    <w:rsid w:val="00542326"/>
    <w:rsid w:val="00542647"/>
    <w:rsid w:val="005431C1"/>
    <w:rsid w:val="00545275"/>
    <w:rsid w:val="00547445"/>
    <w:rsid w:val="00547856"/>
    <w:rsid w:val="00547E79"/>
    <w:rsid w:val="00550B0D"/>
    <w:rsid w:val="00554785"/>
    <w:rsid w:val="00555536"/>
    <w:rsid w:val="00556475"/>
    <w:rsid w:val="005569C1"/>
    <w:rsid w:val="00561256"/>
    <w:rsid w:val="00562C26"/>
    <w:rsid w:val="005647F5"/>
    <w:rsid w:val="005655C7"/>
    <w:rsid w:val="005656DE"/>
    <w:rsid w:val="00566372"/>
    <w:rsid w:val="00567DA2"/>
    <w:rsid w:val="00570DE2"/>
    <w:rsid w:val="00571CA6"/>
    <w:rsid w:val="00572414"/>
    <w:rsid w:val="005726B6"/>
    <w:rsid w:val="005743C3"/>
    <w:rsid w:val="00574799"/>
    <w:rsid w:val="00574846"/>
    <w:rsid w:val="0057508E"/>
    <w:rsid w:val="005755B1"/>
    <w:rsid w:val="0057583C"/>
    <w:rsid w:val="00577719"/>
    <w:rsid w:val="00580C68"/>
    <w:rsid w:val="00580C90"/>
    <w:rsid w:val="005819D5"/>
    <w:rsid w:val="005830FA"/>
    <w:rsid w:val="00583845"/>
    <w:rsid w:val="00583854"/>
    <w:rsid w:val="00584693"/>
    <w:rsid w:val="0059170C"/>
    <w:rsid w:val="00593136"/>
    <w:rsid w:val="0059316E"/>
    <w:rsid w:val="00594AA8"/>
    <w:rsid w:val="005953BF"/>
    <w:rsid w:val="005962FC"/>
    <w:rsid w:val="00596C92"/>
    <w:rsid w:val="00596FC6"/>
    <w:rsid w:val="005974D3"/>
    <w:rsid w:val="005A03B7"/>
    <w:rsid w:val="005A0573"/>
    <w:rsid w:val="005A0A61"/>
    <w:rsid w:val="005A122E"/>
    <w:rsid w:val="005A1435"/>
    <w:rsid w:val="005A185A"/>
    <w:rsid w:val="005A4432"/>
    <w:rsid w:val="005A483A"/>
    <w:rsid w:val="005A4EE5"/>
    <w:rsid w:val="005A504F"/>
    <w:rsid w:val="005A5797"/>
    <w:rsid w:val="005A6559"/>
    <w:rsid w:val="005A67B8"/>
    <w:rsid w:val="005A68F5"/>
    <w:rsid w:val="005A7F10"/>
    <w:rsid w:val="005B32D8"/>
    <w:rsid w:val="005B4848"/>
    <w:rsid w:val="005B612A"/>
    <w:rsid w:val="005B6ABD"/>
    <w:rsid w:val="005C19A3"/>
    <w:rsid w:val="005C26F4"/>
    <w:rsid w:val="005C2788"/>
    <w:rsid w:val="005C3564"/>
    <w:rsid w:val="005C39D7"/>
    <w:rsid w:val="005C4285"/>
    <w:rsid w:val="005C4A54"/>
    <w:rsid w:val="005C56E1"/>
    <w:rsid w:val="005C6C48"/>
    <w:rsid w:val="005C6EC8"/>
    <w:rsid w:val="005C7631"/>
    <w:rsid w:val="005C79B7"/>
    <w:rsid w:val="005D24D3"/>
    <w:rsid w:val="005D2DD9"/>
    <w:rsid w:val="005D2E75"/>
    <w:rsid w:val="005D39AA"/>
    <w:rsid w:val="005D3B2C"/>
    <w:rsid w:val="005D47CA"/>
    <w:rsid w:val="005D5495"/>
    <w:rsid w:val="005D5B20"/>
    <w:rsid w:val="005D5BC1"/>
    <w:rsid w:val="005D5EFA"/>
    <w:rsid w:val="005D767C"/>
    <w:rsid w:val="005E13C7"/>
    <w:rsid w:val="005E2035"/>
    <w:rsid w:val="005E3336"/>
    <w:rsid w:val="005E3608"/>
    <w:rsid w:val="005E4BE2"/>
    <w:rsid w:val="005E5026"/>
    <w:rsid w:val="005E6634"/>
    <w:rsid w:val="005E7563"/>
    <w:rsid w:val="005F0EDE"/>
    <w:rsid w:val="005F0F52"/>
    <w:rsid w:val="005F1318"/>
    <w:rsid w:val="005F1A26"/>
    <w:rsid w:val="005F23CD"/>
    <w:rsid w:val="005F2903"/>
    <w:rsid w:val="005F2A60"/>
    <w:rsid w:val="005F3DD7"/>
    <w:rsid w:val="005F4445"/>
    <w:rsid w:val="005F4EE5"/>
    <w:rsid w:val="005F53AD"/>
    <w:rsid w:val="005F5835"/>
    <w:rsid w:val="005F5BF2"/>
    <w:rsid w:val="00600CD0"/>
    <w:rsid w:val="006017DF"/>
    <w:rsid w:val="00604514"/>
    <w:rsid w:val="006046B5"/>
    <w:rsid w:val="00604753"/>
    <w:rsid w:val="00604DF9"/>
    <w:rsid w:val="006051CD"/>
    <w:rsid w:val="00606AF8"/>
    <w:rsid w:val="006101BA"/>
    <w:rsid w:val="006104EA"/>
    <w:rsid w:val="00610890"/>
    <w:rsid w:val="00611C7B"/>
    <w:rsid w:val="0061266D"/>
    <w:rsid w:val="006130C7"/>
    <w:rsid w:val="00613D54"/>
    <w:rsid w:val="0061499B"/>
    <w:rsid w:val="00614A38"/>
    <w:rsid w:val="00615F48"/>
    <w:rsid w:val="0061668D"/>
    <w:rsid w:val="00616CA9"/>
    <w:rsid w:val="00616CF6"/>
    <w:rsid w:val="006211B2"/>
    <w:rsid w:val="00621739"/>
    <w:rsid w:val="00621BE7"/>
    <w:rsid w:val="006225E4"/>
    <w:rsid w:val="00622DA2"/>
    <w:rsid w:val="00623901"/>
    <w:rsid w:val="00623B61"/>
    <w:rsid w:val="00624D17"/>
    <w:rsid w:val="00625EB7"/>
    <w:rsid w:val="006262F0"/>
    <w:rsid w:val="006265FC"/>
    <w:rsid w:val="006270B2"/>
    <w:rsid w:val="00630A81"/>
    <w:rsid w:val="00630B08"/>
    <w:rsid w:val="00630DDA"/>
    <w:rsid w:val="0063215A"/>
    <w:rsid w:val="0063219F"/>
    <w:rsid w:val="0063242E"/>
    <w:rsid w:val="00632BC9"/>
    <w:rsid w:val="0063331B"/>
    <w:rsid w:val="006337C0"/>
    <w:rsid w:val="006360DC"/>
    <w:rsid w:val="00636822"/>
    <w:rsid w:val="00636AEE"/>
    <w:rsid w:val="00636FAD"/>
    <w:rsid w:val="0063748E"/>
    <w:rsid w:val="00640017"/>
    <w:rsid w:val="00640B4A"/>
    <w:rsid w:val="00642C77"/>
    <w:rsid w:val="00642EA8"/>
    <w:rsid w:val="00643D39"/>
    <w:rsid w:val="00644022"/>
    <w:rsid w:val="006446D3"/>
    <w:rsid w:val="00645D23"/>
    <w:rsid w:val="00646C1E"/>
    <w:rsid w:val="0064705D"/>
    <w:rsid w:val="0064770F"/>
    <w:rsid w:val="00647AD3"/>
    <w:rsid w:val="00651D2B"/>
    <w:rsid w:val="0065208A"/>
    <w:rsid w:val="006546DB"/>
    <w:rsid w:val="006562F5"/>
    <w:rsid w:val="00656BDC"/>
    <w:rsid w:val="00656D01"/>
    <w:rsid w:val="006571D1"/>
    <w:rsid w:val="00657366"/>
    <w:rsid w:val="00662AE9"/>
    <w:rsid w:val="0066330D"/>
    <w:rsid w:val="00663F43"/>
    <w:rsid w:val="006643BB"/>
    <w:rsid w:val="00664889"/>
    <w:rsid w:val="00665EAE"/>
    <w:rsid w:val="00666231"/>
    <w:rsid w:val="00666DA3"/>
    <w:rsid w:val="006715F1"/>
    <w:rsid w:val="00671923"/>
    <w:rsid w:val="00674EB7"/>
    <w:rsid w:val="0067629D"/>
    <w:rsid w:val="0067726B"/>
    <w:rsid w:val="0068086B"/>
    <w:rsid w:val="00682185"/>
    <w:rsid w:val="00682267"/>
    <w:rsid w:val="00682354"/>
    <w:rsid w:val="00683F1B"/>
    <w:rsid w:val="0068539B"/>
    <w:rsid w:val="00686413"/>
    <w:rsid w:val="00687CDB"/>
    <w:rsid w:val="00687FCC"/>
    <w:rsid w:val="006907A7"/>
    <w:rsid w:val="00693DCF"/>
    <w:rsid w:val="00694409"/>
    <w:rsid w:val="00694A03"/>
    <w:rsid w:val="00694EC9"/>
    <w:rsid w:val="00695112"/>
    <w:rsid w:val="00695E91"/>
    <w:rsid w:val="00696C5B"/>
    <w:rsid w:val="00696FB4"/>
    <w:rsid w:val="006A204A"/>
    <w:rsid w:val="006A2651"/>
    <w:rsid w:val="006A2DE3"/>
    <w:rsid w:val="006A3ED8"/>
    <w:rsid w:val="006A67CE"/>
    <w:rsid w:val="006B0659"/>
    <w:rsid w:val="006B0777"/>
    <w:rsid w:val="006B0879"/>
    <w:rsid w:val="006B0A13"/>
    <w:rsid w:val="006B17D6"/>
    <w:rsid w:val="006B27D0"/>
    <w:rsid w:val="006B2E19"/>
    <w:rsid w:val="006B2FAE"/>
    <w:rsid w:val="006B3FAF"/>
    <w:rsid w:val="006B410C"/>
    <w:rsid w:val="006B4D01"/>
    <w:rsid w:val="006B5F96"/>
    <w:rsid w:val="006B7462"/>
    <w:rsid w:val="006C06F6"/>
    <w:rsid w:val="006C0F2E"/>
    <w:rsid w:val="006C33F6"/>
    <w:rsid w:val="006C3CA0"/>
    <w:rsid w:val="006C3E90"/>
    <w:rsid w:val="006C4077"/>
    <w:rsid w:val="006C4965"/>
    <w:rsid w:val="006C4B37"/>
    <w:rsid w:val="006C4C95"/>
    <w:rsid w:val="006C4D4C"/>
    <w:rsid w:val="006C56C3"/>
    <w:rsid w:val="006C62FA"/>
    <w:rsid w:val="006C711E"/>
    <w:rsid w:val="006D0205"/>
    <w:rsid w:val="006D096C"/>
    <w:rsid w:val="006D17F9"/>
    <w:rsid w:val="006D1ADD"/>
    <w:rsid w:val="006D26B7"/>
    <w:rsid w:val="006D3E6A"/>
    <w:rsid w:val="006D57AC"/>
    <w:rsid w:val="006D5D4E"/>
    <w:rsid w:val="006D6152"/>
    <w:rsid w:val="006D727F"/>
    <w:rsid w:val="006E0402"/>
    <w:rsid w:val="006E04E4"/>
    <w:rsid w:val="006E1F2B"/>
    <w:rsid w:val="006E2BC0"/>
    <w:rsid w:val="006E2EE1"/>
    <w:rsid w:val="006E2FF0"/>
    <w:rsid w:val="006E4856"/>
    <w:rsid w:val="006E6C5A"/>
    <w:rsid w:val="006E6E8F"/>
    <w:rsid w:val="006E7020"/>
    <w:rsid w:val="006E7969"/>
    <w:rsid w:val="006E79DA"/>
    <w:rsid w:val="006E7EB8"/>
    <w:rsid w:val="006E7FBC"/>
    <w:rsid w:val="006F05D7"/>
    <w:rsid w:val="006F1A48"/>
    <w:rsid w:val="006F1C89"/>
    <w:rsid w:val="006F1E83"/>
    <w:rsid w:val="006F363E"/>
    <w:rsid w:val="006F58CF"/>
    <w:rsid w:val="006F7F07"/>
    <w:rsid w:val="0070066D"/>
    <w:rsid w:val="00701231"/>
    <w:rsid w:val="007023F4"/>
    <w:rsid w:val="00702578"/>
    <w:rsid w:val="00703854"/>
    <w:rsid w:val="0070545B"/>
    <w:rsid w:val="0070570D"/>
    <w:rsid w:val="00705A4B"/>
    <w:rsid w:val="00705DD1"/>
    <w:rsid w:val="00705F23"/>
    <w:rsid w:val="00706025"/>
    <w:rsid w:val="007062BD"/>
    <w:rsid w:val="007073B2"/>
    <w:rsid w:val="00707A6B"/>
    <w:rsid w:val="0071150B"/>
    <w:rsid w:val="00711EBF"/>
    <w:rsid w:val="00712303"/>
    <w:rsid w:val="007128F1"/>
    <w:rsid w:val="00713622"/>
    <w:rsid w:val="007154C9"/>
    <w:rsid w:val="007160D6"/>
    <w:rsid w:val="0071676F"/>
    <w:rsid w:val="007200AC"/>
    <w:rsid w:val="00720E72"/>
    <w:rsid w:val="00721C40"/>
    <w:rsid w:val="00721F0F"/>
    <w:rsid w:val="007247D6"/>
    <w:rsid w:val="0072554C"/>
    <w:rsid w:val="00726ED0"/>
    <w:rsid w:val="00730473"/>
    <w:rsid w:val="00731D88"/>
    <w:rsid w:val="00731E49"/>
    <w:rsid w:val="0073225C"/>
    <w:rsid w:val="00732DC6"/>
    <w:rsid w:val="007337D1"/>
    <w:rsid w:val="00733DBE"/>
    <w:rsid w:val="00736055"/>
    <w:rsid w:val="007367F2"/>
    <w:rsid w:val="00736A17"/>
    <w:rsid w:val="00736D91"/>
    <w:rsid w:val="00736F6A"/>
    <w:rsid w:val="007370BE"/>
    <w:rsid w:val="00741F73"/>
    <w:rsid w:val="0074375A"/>
    <w:rsid w:val="00744256"/>
    <w:rsid w:val="00744950"/>
    <w:rsid w:val="00745158"/>
    <w:rsid w:val="007467AE"/>
    <w:rsid w:val="00746EAB"/>
    <w:rsid w:val="007470F6"/>
    <w:rsid w:val="007473E2"/>
    <w:rsid w:val="00747758"/>
    <w:rsid w:val="00750D08"/>
    <w:rsid w:val="0075190F"/>
    <w:rsid w:val="00751B9F"/>
    <w:rsid w:val="00753C5C"/>
    <w:rsid w:val="007540B4"/>
    <w:rsid w:val="00754F14"/>
    <w:rsid w:val="0075543E"/>
    <w:rsid w:val="00755443"/>
    <w:rsid w:val="00756DEC"/>
    <w:rsid w:val="007579A2"/>
    <w:rsid w:val="00757A33"/>
    <w:rsid w:val="00757B7E"/>
    <w:rsid w:val="0076193C"/>
    <w:rsid w:val="00761BA7"/>
    <w:rsid w:val="0076224C"/>
    <w:rsid w:val="0076255C"/>
    <w:rsid w:val="00763D41"/>
    <w:rsid w:val="00764079"/>
    <w:rsid w:val="0076463E"/>
    <w:rsid w:val="007648BE"/>
    <w:rsid w:val="00765225"/>
    <w:rsid w:val="007653B2"/>
    <w:rsid w:val="0077022E"/>
    <w:rsid w:val="007714FD"/>
    <w:rsid w:val="0077163A"/>
    <w:rsid w:val="0077173E"/>
    <w:rsid w:val="007740A7"/>
    <w:rsid w:val="00774B2E"/>
    <w:rsid w:val="00774F36"/>
    <w:rsid w:val="00775C67"/>
    <w:rsid w:val="00777147"/>
    <w:rsid w:val="00777577"/>
    <w:rsid w:val="007802EE"/>
    <w:rsid w:val="00780B92"/>
    <w:rsid w:val="007813FB"/>
    <w:rsid w:val="00783390"/>
    <w:rsid w:val="00783909"/>
    <w:rsid w:val="00784150"/>
    <w:rsid w:val="00784978"/>
    <w:rsid w:val="007867F5"/>
    <w:rsid w:val="00786AE8"/>
    <w:rsid w:val="00786DD2"/>
    <w:rsid w:val="00787F5D"/>
    <w:rsid w:val="00791120"/>
    <w:rsid w:val="00793470"/>
    <w:rsid w:val="0079383B"/>
    <w:rsid w:val="00796DC2"/>
    <w:rsid w:val="007979BB"/>
    <w:rsid w:val="00797C37"/>
    <w:rsid w:val="007A06C4"/>
    <w:rsid w:val="007A0CE8"/>
    <w:rsid w:val="007A11FB"/>
    <w:rsid w:val="007A3D1E"/>
    <w:rsid w:val="007A3FCC"/>
    <w:rsid w:val="007A4400"/>
    <w:rsid w:val="007A689E"/>
    <w:rsid w:val="007A6C55"/>
    <w:rsid w:val="007B0FA5"/>
    <w:rsid w:val="007B113E"/>
    <w:rsid w:val="007B14BD"/>
    <w:rsid w:val="007B1691"/>
    <w:rsid w:val="007B19BF"/>
    <w:rsid w:val="007B2B66"/>
    <w:rsid w:val="007B3392"/>
    <w:rsid w:val="007B38DF"/>
    <w:rsid w:val="007B3A14"/>
    <w:rsid w:val="007B4036"/>
    <w:rsid w:val="007B5A27"/>
    <w:rsid w:val="007B5D4E"/>
    <w:rsid w:val="007B6710"/>
    <w:rsid w:val="007B6D77"/>
    <w:rsid w:val="007C0F49"/>
    <w:rsid w:val="007C181C"/>
    <w:rsid w:val="007C338A"/>
    <w:rsid w:val="007C3659"/>
    <w:rsid w:val="007C3F91"/>
    <w:rsid w:val="007C74C4"/>
    <w:rsid w:val="007C7C07"/>
    <w:rsid w:val="007C7D34"/>
    <w:rsid w:val="007C7F6F"/>
    <w:rsid w:val="007D0418"/>
    <w:rsid w:val="007D0679"/>
    <w:rsid w:val="007D085E"/>
    <w:rsid w:val="007D088F"/>
    <w:rsid w:val="007D0BE2"/>
    <w:rsid w:val="007D19B1"/>
    <w:rsid w:val="007D335D"/>
    <w:rsid w:val="007D55CF"/>
    <w:rsid w:val="007D67CF"/>
    <w:rsid w:val="007D7059"/>
    <w:rsid w:val="007D71FF"/>
    <w:rsid w:val="007E0C0A"/>
    <w:rsid w:val="007E3CEF"/>
    <w:rsid w:val="007E5091"/>
    <w:rsid w:val="007E54C8"/>
    <w:rsid w:val="007E723F"/>
    <w:rsid w:val="007E7242"/>
    <w:rsid w:val="007E72F9"/>
    <w:rsid w:val="007E75EF"/>
    <w:rsid w:val="007E7FB1"/>
    <w:rsid w:val="007F0A9D"/>
    <w:rsid w:val="007F13B2"/>
    <w:rsid w:val="007F2B11"/>
    <w:rsid w:val="007F3261"/>
    <w:rsid w:val="007F35DD"/>
    <w:rsid w:val="007F37B3"/>
    <w:rsid w:val="007F400A"/>
    <w:rsid w:val="007F5493"/>
    <w:rsid w:val="007F59ED"/>
    <w:rsid w:val="007F5EED"/>
    <w:rsid w:val="007F67C6"/>
    <w:rsid w:val="007F70C8"/>
    <w:rsid w:val="007F7F55"/>
    <w:rsid w:val="0080003D"/>
    <w:rsid w:val="008025F5"/>
    <w:rsid w:val="00803AF1"/>
    <w:rsid w:val="00804C1A"/>
    <w:rsid w:val="00804D94"/>
    <w:rsid w:val="0080665A"/>
    <w:rsid w:val="00806F37"/>
    <w:rsid w:val="00807A13"/>
    <w:rsid w:val="00807A61"/>
    <w:rsid w:val="008100CC"/>
    <w:rsid w:val="00810E3D"/>
    <w:rsid w:val="00811463"/>
    <w:rsid w:val="0081180C"/>
    <w:rsid w:val="00811A43"/>
    <w:rsid w:val="00814DBA"/>
    <w:rsid w:val="00821479"/>
    <w:rsid w:val="00821CAB"/>
    <w:rsid w:val="008229B7"/>
    <w:rsid w:val="0082312B"/>
    <w:rsid w:val="00823422"/>
    <w:rsid w:val="008235DE"/>
    <w:rsid w:val="0082482E"/>
    <w:rsid w:val="00824D85"/>
    <w:rsid w:val="0082550A"/>
    <w:rsid w:val="008271AD"/>
    <w:rsid w:val="00827732"/>
    <w:rsid w:val="00827929"/>
    <w:rsid w:val="008314BD"/>
    <w:rsid w:val="00831B51"/>
    <w:rsid w:val="00832967"/>
    <w:rsid w:val="008339D4"/>
    <w:rsid w:val="0083699D"/>
    <w:rsid w:val="00837FFD"/>
    <w:rsid w:val="00840CE3"/>
    <w:rsid w:val="008410D2"/>
    <w:rsid w:val="00842404"/>
    <w:rsid w:val="00842480"/>
    <w:rsid w:val="00842A62"/>
    <w:rsid w:val="00843B2C"/>
    <w:rsid w:val="0084525F"/>
    <w:rsid w:val="0084530C"/>
    <w:rsid w:val="0084677D"/>
    <w:rsid w:val="00847469"/>
    <w:rsid w:val="00850583"/>
    <w:rsid w:val="0085203C"/>
    <w:rsid w:val="008520A5"/>
    <w:rsid w:val="008525D6"/>
    <w:rsid w:val="008526F6"/>
    <w:rsid w:val="0085281E"/>
    <w:rsid w:val="008528A9"/>
    <w:rsid w:val="008531DD"/>
    <w:rsid w:val="0085426B"/>
    <w:rsid w:val="008549E3"/>
    <w:rsid w:val="00855167"/>
    <w:rsid w:val="0085663E"/>
    <w:rsid w:val="008568E4"/>
    <w:rsid w:val="00856D9A"/>
    <w:rsid w:val="008572F6"/>
    <w:rsid w:val="00861E6E"/>
    <w:rsid w:val="008630D2"/>
    <w:rsid w:val="0086387D"/>
    <w:rsid w:val="0086450F"/>
    <w:rsid w:val="008670F5"/>
    <w:rsid w:val="00867C47"/>
    <w:rsid w:val="008713D7"/>
    <w:rsid w:val="00872FDE"/>
    <w:rsid w:val="00873341"/>
    <w:rsid w:val="008739EC"/>
    <w:rsid w:val="008748D1"/>
    <w:rsid w:val="00874AD9"/>
    <w:rsid w:val="00875D18"/>
    <w:rsid w:val="008809DE"/>
    <w:rsid w:val="00880AA8"/>
    <w:rsid w:val="008812F9"/>
    <w:rsid w:val="0088167D"/>
    <w:rsid w:val="008826B9"/>
    <w:rsid w:val="00882755"/>
    <w:rsid w:val="008831A1"/>
    <w:rsid w:val="00883461"/>
    <w:rsid w:val="00883472"/>
    <w:rsid w:val="00883B21"/>
    <w:rsid w:val="00883B3E"/>
    <w:rsid w:val="008840E7"/>
    <w:rsid w:val="008841D8"/>
    <w:rsid w:val="00884394"/>
    <w:rsid w:val="00884540"/>
    <w:rsid w:val="008859A3"/>
    <w:rsid w:val="008861A0"/>
    <w:rsid w:val="00886684"/>
    <w:rsid w:val="00890AC3"/>
    <w:rsid w:val="00891086"/>
    <w:rsid w:val="008917D1"/>
    <w:rsid w:val="00891CF1"/>
    <w:rsid w:val="00891D54"/>
    <w:rsid w:val="00892055"/>
    <w:rsid w:val="008925BA"/>
    <w:rsid w:val="00892B4C"/>
    <w:rsid w:val="00892B93"/>
    <w:rsid w:val="0089560E"/>
    <w:rsid w:val="00896074"/>
    <w:rsid w:val="008A027A"/>
    <w:rsid w:val="008A0AFA"/>
    <w:rsid w:val="008A0F26"/>
    <w:rsid w:val="008A317A"/>
    <w:rsid w:val="008A456D"/>
    <w:rsid w:val="008A4681"/>
    <w:rsid w:val="008A69C0"/>
    <w:rsid w:val="008B086A"/>
    <w:rsid w:val="008B242E"/>
    <w:rsid w:val="008B3314"/>
    <w:rsid w:val="008B3745"/>
    <w:rsid w:val="008B56B0"/>
    <w:rsid w:val="008C1250"/>
    <w:rsid w:val="008C14F4"/>
    <w:rsid w:val="008C27EC"/>
    <w:rsid w:val="008C33CD"/>
    <w:rsid w:val="008C3698"/>
    <w:rsid w:val="008C4489"/>
    <w:rsid w:val="008C44D4"/>
    <w:rsid w:val="008C5823"/>
    <w:rsid w:val="008D05A6"/>
    <w:rsid w:val="008D05C7"/>
    <w:rsid w:val="008D06E8"/>
    <w:rsid w:val="008D245D"/>
    <w:rsid w:val="008D3EDB"/>
    <w:rsid w:val="008D64C9"/>
    <w:rsid w:val="008D6CE0"/>
    <w:rsid w:val="008D6D15"/>
    <w:rsid w:val="008D6F63"/>
    <w:rsid w:val="008D7983"/>
    <w:rsid w:val="008D7A4B"/>
    <w:rsid w:val="008E032D"/>
    <w:rsid w:val="008E038A"/>
    <w:rsid w:val="008E0802"/>
    <w:rsid w:val="008E14E6"/>
    <w:rsid w:val="008E1F6E"/>
    <w:rsid w:val="008E22F3"/>
    <w:rsid w:val="008E2657"/>
    <w:rsid w:val="008E2F4A"/>
    <w:rsid w:val="008E333C"/>
    <w:rsid w:val="008E36E6"/>
    <w:rsid w:val="008E3864"/>
    <w:rsid w:val="008E3F38"/>
    <w:rsid w:val="008E6C39"/>
    <w:rsid w:val="008E7718"/>
    <w:rsid w:val="008F00E5"/>
    <w:rsid w:val="008F05EF"/>
    <w:rsid w:val="008F2BFE"/>
    <w:rsid w:val="008F3D26"/>
    <w:rsid w:val="008F4AA6"/>
    <w:rsid w:val="008F4E7C"/>
    <w:rsid w:val="008F594C"/>
    <w:rsid w:val="008F62FA"/>
    <w:rsid w:val="008F6937"/>
    <w:rsid w:val="008F7A17"/>
    <w:rsid w:val="009000DC"/>
    <w:rsid w:val="00901025"/>
    <w:rsid w:val="0090206A"/>
    <w:rsid w:val="009024D1"/>
    <w:rsid w:val="00902719"/>
    <w:rsid w:val="0090284A"/>
    <w:rsid w:val="00902CDD"/>
    <w:rsid w:val="00904012"/>
    <w:rsid w:val="00904F40"/>
    <w:rsid w:val="00906426"/>
    <w:rsid w:val="009077C1"/>
    <w:rsid w:val="00911D4F"/>
    <w:rsid w:val="009129D2"/>
    <w:rsid w:val="009133ED"/>
    <w:rsid w:val="00914556"/>
    <w:rsid w:val="00914C6F"/>
    <w:rsid w:val="00914E19"/>
    <w:rsid w:val="0091630E"/>
    <w:rsid w:val="00916660"/>
    <w:rsid w:val="0091762A"/>
    <w:rsid w:val="00920327"/>
    <w:rsid w:val="00921BD2"/>
    <w:rsid w:val="00923FFD"/>
    <w:rsid w:val="0092512A"/>
    <w:rsid w:val="009251F2"/>
    <w:rsid w:val="0092551D"/>
    <w:rsid w:val="00925CE1"/>
    <w:rsid w:val="00925D62"/>
    <w:rsid w:val="00926136"/>
    <w:rsid w:val="00926807"/>
    <w:rsid w:val="00926B29"/>
    <w:rsid w:val="009308EE"/>
    <w:rsid w:val="0093090F"/>
    <w:rsid w:val="00930A5F"/>
    <w:rsid w:val="00932F19"/>
    <w:rsid w:val="00933E02"/>
    <w:rsid w:val="00933EBE"/>
    <w:rsid w:val="00935321"/>
    <w:rsid w:val="00936AE4"/>
    <w:rsid w:val="00937381"/>
    <w:rsid w:val="00940216"/>
    <w:rsid w:val="00940315"/>
    <w:rsid w:val="00940BA9"/>
    <w:rsid w:val="0094141A"/>
    <w:rsid w:val="00941BB9"/>
    <w:rsid w:val="009427E5"/>
    <w:rsid w:val="00942E87"/>
    <w:rsid w:val="00943152"/>
    <w:rsid w:val="00944785"/>
    <w:rsid w:val="009448A1"/>
    <w:rsid w:val="0094552F"/>
    <w:rsid w:val="00946492"/>
    <w:rsid w:val="00947599"/>
    <w:rsid w:val="009502B6"/>
    <w:rsid w:val="00950666"/>
    <w:rsid w:val="00950789"/>
    <w:rsid w:val="00950930"/>
    <w:rsid w:val="0095126E"/>
    <w:rsid w:val="0095130B"/>
    <w:rsid w:val="00952CFE"/>
    <w:rsid w:val="0095306B"/>
    <w:rsid w:val="009531E7"/>
    <w:rsid w:val="0095328E"/>
    <w:rsid w:val="00953CE6"/>
    <w:rsid w:val="00954496"/>
    <w:rsid w:val="009552FF"/>
    <w:rsid w:val="00955581"/>
    <w:rsid w:val="009561C8"/>
    <w:rsid w:val="009562DB"/>
    <w:rsid w:val="0095635B"/>
    <w:rsid w:val="00960305"/>
    <w:rsid w:val="00960458"/>
    <w:rsid w:val="00960897"/>
    <w:rsid w:val="00960DA2"/>
    <w:rsid w:val="00961B82"/>
    <w:rsid w:val="00962837"/>
    <w:rsid w:val="0096484F"/>
    <w:rsid w:val="00965D46"/>
    <w:rsid w:val="00966508"/>
    <w:rsid w:val="00966FCF"/>
    <w:rsid w:val="00967B6D"/>
    <w:rsid w:val="009713BB"/>
    <w:rsid w:val="009719DB"/>
    <w:rsid w:val="00971DD7"/>
    <w:rsid w:val="00972139"/>
    <w:rsid w:val="00972CB2"/>
    <w:rsid w:val="00973070"/>
    <w:rsid w:val="00973716"/>
    <w:rsid w:val="009737AC"/>
    <w:rsid w:val="00973916"/>
    <w:rsid w:val="00973FB8"/>
    <w:rsid w:val="0097405A"/>
    <w:rsid w:val="00974353"/>
    <w:rsid w:val="0097672C"/>
    <w:rsid w:val="00977308"/>
    <w:rsid w:val="009775B2"/>
    <w:rsid w:val="00977658"/>
    <w:rsid w:val="009779B7"/>
    <w:rsid w:val="00980536"/>
    <w:rsid w:val="009825B8"/>
    <w:rsid w:val="00982E60"/>
    <w:rsid w:val="00983331"/>
    <w:rsid w:val="009835B0"/>
    <w:rsid w:val="00983FF6"/>
    <w:rsid w:val="00985FBD"/>
    <w:rsid w:val="009868DC"/>
    <w:rsid w:val="009869E5"/>
    <w:rsid w:val="00987C36"/>
    <w:rsid w:val="009905C6"/>
    <w:rsid w:val="00992A9E"/>
    <w:rsid w:val="00992DF5"/>
    <w:rsid w:val="00992E8A"/>
    <w:rsid w:val="00992F24"/>
    <w:rsid w:val="00994008"/>
    <w:rsid w:val="0099413B"/>
    <w:rsid w:val="00996EAE"/>
    <w:rsid w:val="009970D6"/>
    <w:rsid w:val="009977D4"/>
    <w:rsid w:val="00997E45"/>
    <w:rsid w:val="009A00C1"/>
    <w:rsid w:val="009A1839"/>
    <w:rsid w:val="009A2CDD"/>
    <w:rsid w:val="009A2EFA"/>
    <w:rsid w:val="009A31E7"/>
    <w:rsid w:val="009A3311"/>
    <w:rsid w:val="009A34F7"/>
    <w:rsid w:val="009A37AC"/>
    <w:rsid w:val="009A3A9F"/>
    <w:rsid w:val="009A431B"/>
    <w:rsid w:val="009A6656"/>
    <w:rsid w:val="009A74D7"/>
    <w:rsid w:val="009B0A14"/>
    <w:rsid w:val="009B1A42"/>
    <w:rsid w:val="009B1E30"/>
    <w:rsid w:val="009B2B90"/>
    <w:rsid w:val="009B3BC5"/>
    <w:rsid w:val="009B6A3B"/>
    <w:rsid w:val="009C1B2B"/>
    <w:rsid w:val="009C4025"/>
    <w:rsid w:val="009C4152"/>
    <w:rsid w:val="009C4C0C"/>
    <w:rsid w:val="009C5C46"/>
    <w:rsid w:val="009C65F7"/>
    <w:rsid w:val="009C7B57"/>
    <w:rsid w:val="009D03D5"/>
    <w:rsid w:val="009D147F"/>
    <w:rsid w:val="009D1912"/>
    <w:rsid w:val="009D21F3"/>
    <w:rsid w:val="009D2301"/>
    <w:rsid w:val="009D615F"/>
    <w:rsid w:val="009D66AF"/>
    <w:rsid w:val="009D7D5B"/>
    <w:rsid w:val="009E13D3"/>
    <w:rsid w:val="009E252E"/>
    <w:rsid w:val="009E2A91"/>
    <w:rsid w:val="009E3224"/>
    <w:rsid w:val="009E4174"/>
    <w:rsid w:val="009E417F"/>
    <w:rsid w:val="009E5430"/>
    <w:rsid w:val="009E7C6A"/>
    <w:rsid w:val="009F0031"/>
    <w:rsid w:val="009F22F2"/>
    <w:rsid w:val="009F2438"/>
    <w:rsid w:val="009F48EB"/>
    <w:rsid w:val="009F581B"/>
    <w:rsid w:val="009F7B1B"/>
    <w:rsid w:val="009F7CFB"/>
    <w:rsid w:val="009F7F83"/>
    <w:rsid w:val="00A00D96"/>
    <w:rsid w:val="00A01F3A"/>
    <w:rsid w:val="00A026F5"/>
    <w:rsid w:val="00A02FC6"/>
    <w:rsid w:val="00A0336D"/>
    <w:rsid w:val="00A0717C"/>
    <w:rsid w:val="00A071DA"/>
    <w:rsid w:val="00A07941"/>
    <w:rsid w:val="00A11BBA"/>
    <w:rsid w:val="00A13E0C"/>
    <w:rsid w:val="00A140A0"/>
    <w:rsid w:val="00A148C4"/>
    <w:rsid w:val="00A15171"/>
    <w:rsid w:val="00A1560E"/>
    <w:rsid w:val="00A157D7"/>
    <w:rsid w:val="00A161BA"/>
    <w:rsid w:val="00A169BB"/>
    <w:rsid w:val="00A20A25"/>
    <w:rsid w:val="00A210E7"/>
    <w:rsid w:val="00A211B3"/>
    <w:rsid w:val="00A22F53"/>
    <w:rsid w:val="00A23ABC"/>
    <w:rsid w:val="00A240D8"/>
    <w:rsid w:val="00A24632"/>
    <w:rsid w:val="00A2776B"/>
    <w:rsid w:val="00A27C2E"/>
    <w:rsid w:val="00A30360"/>
    <w:rsid w:val="00A3052E"/>
    <w:rsid w:val="00A3243A"/>
    <w:rsid w:val="00A32DF6"/>
    <w:rsid w:val="00A3362A"/>
    <w:rsid w:val="00A346DE"/>
    <w:rsid w:val="00A354D1"/>
    <w:rsid w:val="00A35A7C"/>
    <w:rsid w:val="00A37B61"/>
    <w:rsid w:val="00A4100A"/>
    <w:rsid w:val="00A41846"/>
    <w:rsid w:val="00A4253B"/>
    <w:rsid w:val="00A42849"/>
    <w:rsid w:val="00A43299"/>
    <w:rsid w:val="00A43B10"/>
    <w:rsid w:val="00A43DD2"/>
    <w:rsid w:val="00A44193"/>
    <w:rsid w:val="00A45DEE"/>
    <w:rsid w:val="00A46A39"/>
    <w:rsid w:val="00A46CED"/>
    <w:rsid w:val="00A47299"/>
    <w:rsid w:val="00A472FE"/>
    <w:rsid w:val="00A47C56"/>
    <w:rsid w:val="00A50887"/>
    <w:rsid w:val="00A50E87"/>
    <w:rsid w:val="00A51559"/>
    <w:rsid w:val="00A5280B"/>
    <w:rsid w:val="00A52AD2"/>
    <w:rsid w:val="00A54325"/>
    <w:rsid w:val="00A54F13"/>
    <w:rsid w:val="00A5519A"/>
    <w:rsid w:val="00A5543A"/>
    <w:rsid w:val="00A55EB3"/>
    <w:rsid w:val="00A56CA7"/>
    <w:rsid w:val="00A574B7"/>
    <w:rsid w:val="00A612A9"/>
    <w:rsid w:val="00A6138A"/>
    <w:rsid w:val="00A61462"/>
    <w:rsid w:val="00A63CA6"/>
    <w:rsid w:val="00A663E9"/>
    <w:rsid w:val="00A669A6"/>
    <w:rsid w:val="00A6791D"/>
    <w:rsid w:val="00A700C3"/>
    <w:rsid w:val="00A70349"/>
    <w:rsid w:val="00A70ED7"/>
    <w:rsid w:val="00A71D8A"/>
    <w:rsid w:val="00A72D02"/>
    <w:rsid w:val="00A7397A"/>
    <w:rsid w:val="00A75568"/>
    <w:rsid w:val="00A75DCC"/>
    <w:rsid w:val="00A76222"/>
    <w:rsid w:val="00A764BA"/>
    <w:rsid w:val="00A76C51"/>
    <w:rsid w:val="00A77283"/>
    <w:rsid w:val="00A774C4"/>
    <w:rsid w:val="00A809EE"/>
    <w:rsid w:val="00A816E9"/>
    <w:rsid w:val="00A82AE4"/>
    <w:rsid w:val="00A82BAE"/>
    <w:rsid w:val="00A85C00"/>
    <w:rsid w:val="00A874EC"/>
    <w:rsid w:val="00A90340"/>
    <w:rsid w:val="00A90EE3"/>
    <w:rsid w:val="00A92169"/>
    <w:rsid w:val="00A93422"/>
    <w:rsid w:val="00A954DD"/>
    <w:rsid w:val="00A95B06"/>
    <w:rsid w:val="00A963EC"/>
    <w:rsid w:val="00A9641B"/>
    <w:rsid w:val="00A96588"/>
    <w:rsid w:val="00A968AD"/>
    <w:rsid w:val="00A97969"/>
    <w:rsid w:val="00A97C2F"/>
    <w:rsid w:val="00AA011D"/>
    <w:rsid w:val="00AA1DE0"/>
    <w:rsid w:val="00AA2993"/>
    <w:rsid w:val="00AA2CD1"/>
    <w:rsid w:val="00AA332D"/>
    <w:rsid w:val="00AA385A"/>
    <w:rsid w:val="00AA5880"/>
    <w:rsid w:val="00AA6991"/>
    <w:rsid w:val="00AA7E34"/>
    <w:rsid w:val="00AB0A93"/>
    <w:rsid w:val="00AB12C8"/>
    <w:rsid w:val="00AB2CE5"/>
    <w:rsid w:val="00AB4EE4"/>
    <w:rsid w:val="00AB559F"/>
    <w:rsid w:val="00AB575C"/>
    <w:rsid w:val="00AB7070"/>
    <w:rsid w:val="00AB75EC"/>
    <w:rsid w:val="00AB78CF"/>
    <w:rsid w:val="00AC04A0"/>
    <w:rsid w:val="00AC0C1D"/>
    <w:rsid w:val="00AC3732"/>
    <w:rsid w:val="00AC37DD"/>
    <w:rsid w:val="00AC3D14"/>
    <w:rsid w:val="00AC45B4"/>
    <w:rsid w:val="00AC4612"/>
    <w:rsid w:val="00AC4E51"/>
    <w:rsid w:val="00AC5580"/>
    <w:rsid w:val="00AC657E"/>
    <w:rsid w:val="00AC7638"/>
    <w:rsid w:val="00AD348A"/>
    <w:rsid w:val="00AD38D7"/>
    <w:rsid w:val="00AD46ED"/>
    <w:rsid w:val="00AD5375"/>
    <w:rsid w:val="00AD5A33"/>
    <w:rsid w:val="00AD5A8C"/>
    <w:rsid w:val="00AD6F97"/>
    <w:rsid w:val="00AD71A9"/>
    <w:rsid w:val="00AD7258"/>
    <w:rsid w:val="00AE0B15"/>
    <w:rsid w:val="00AE1879"/>
    <w:rsid w:val="00AE20D0"/>
    <w:rsid w:val="00AE211F"/>
    <w:rsid w:val="00AE238E"/>
    <w:rsid w:val="00AE46F3"/>
    <w:rsid w:val="00AE58F4"/>
    <w:rsid w:val="00AE5CBC"/>
    <w:rsid w:val="00AE5D58"/>
    <w:rsid w:val="00AE64B0"/>
    <w:rsid w:val="00AE7824"/>
    <w:rsid w:val="00AF202B"/>
    <w:rsid w:val="00AF2B98"/>
    <w:rsid w:val="00AF3F32"/>
    <w:rsid w:val="00AF4A5B"/>
    <w:rsid w:val="00B00351"/>
    <w:rsid w:val="00B00359"/>
    <w:rsid w:val="00B0111A"/>
    <w:rsid w:val="00B01156"/>
    <w:rsid w:val="00B01575"/>
    <w:rsid w:val="00B02909"/>
    <w:rsid w:val="00B038D7"/>
    <w:rsid w:val="00B059E4"/>
    <w:rsid w:val="00B05FC2"/>
    <w:rsid w:val="00B064A5"/>
    <w:rsid w:val="00B10025"/>
    <w:rsid w:val="00B10681"/>
    <w:rsid w:val="00B10B2B"/>
    <w:rsid w:val="00B119B1"/>
    <w:rsid w:val="00B11D6E"/>
    <w:rsid w:val="00B12846"/>
    <w:rsid w:val="00B13399"/>
    <w:rsid w:val="00B13B3C"/>
    <w:rsid w:val="00B14727"/>
    <w:rsid w:val="00B1609B"/>
    <w:rsid w:val="00B171F9"/>
    <w:rsid w:val="00B21718"/>
    <w:rsid w:val="00B21EEE"/>
    <w:rsid w:val="00B22B94"/>
    <w:rsid w:val="00B236C6"/>
    <w:rsid w:val="00B24B9D"/>
    <w:rsid w:val="00B25755"/>
    <w:rsid w:val="00B26396"/>
    <w:rsid w:val="00B263A8"/>
    <w:rsid w:val="00B2684B"/>
    <w:rsid w:val="00B30E69"/>
    <w:rsid w:val="00B317FC"/>
    <w:rsid w:val="00B324B0"/>
    <w:rsid w:val="00B32786"/>
    <w:rsid w:val="00B33D2E"/>
    <w:rsid w:val="00B35FF6"/>
    <w:rsid w:val="00B37517"/>
    <w:rsid w:val="00B375EF"/>
    <w:rsid w:val="00B407D9"/>
    <w:rsid w:val="00B4298B"/>
    <w:rsid w:val="00B434A7"/>
    <w:rsid w:val="00B43784"/>
    <w:rsid w:val="00B44677"/>
    <w:rsid w:val="00B478DB"/>
    <w:rsid w:val="00B51848"/>
    <w:rsid w:val="00B52F6C"/>
    <w:rsid w:val="00B53A5D"/>
    <w:rsid w:val="00B53B57"/>
    <w:rsid w:val="00B53FBE"/>
    <w:rsid w:val="00B543A4"/>
    <w:rsid w:val="00B54897"/>
    <w:rsid w:val="00B56534"/>
    <w:rsid w:val="00B56E66"/>
    <w:rsid w:val="00B56FD0"/>
    <w:rsid w:val="00B60862"/>
    <w:rsid w:val="00B610B1"/>
    <w:rsid w:val="00B616FB"/>
    <w:rsid w:val="00B61F79"/>
    <w:rsid w:val="00B6271F"/>
    <w:rsid w:val="00B63117"/>
    <w:rsid w:val="00B6317A"/>
    <w:rsid w:val="00B6394D"/>
    <w:rsid w:val="00B653ED"/>
    <w:rsid w:val="00B66277"/>
    <w:rsid w:val="00B66813"/>
    <w:rsid w:val="00B66883"/>
    <w:rsid w:val="00B669A5"/>
    <w:rsid w:val="00B67AEE"/>
    <w:rsid w:val="00B67B2E"/>
    <w:rsid w:val="00B7172C"/>
    <w:rsid w:val="00B717A8"/>
    <w:rsid w:val="00B73151"/>
    <w:rsid w:val="00B734E5"/>
    <w:rsid w:val="00B739E3"/>
    <w:rsid w:val="00B743C4"/>
    <w:rsid w:val="00B75E38"/>
    <w:rsid w:val="00B76698"/>
    <w:rsid w:val="00B80F62"/>
    <w:rsid w:val="00B81139"/>
    <w:rsid w:val="00B815BB"/>
    <w:rsid w:val="00B81864"/>
    <w:rsid w:val="00B81D2B"/>
    <w:rsid w:val="00B82850"/>
    <w:rsid w:val="00B82CEC"/>
    <w:rsid w:val="00B83AA0"/>
    <w:rsid w:val="00B84957"/>
    <w:rsid w:val="00B85A5A"/>
    <w:rsid w:val="00B86027"/>
    <w:rsid w:val="00B86C1F"/>
    <w:rsid w:val="00B8764B"/>
    <w:rsid w:val="00B90407"/>
    <w:rsid w:val="00B91AC3"/>
    <w:rsid w:val="00B91B4F"/>
    <w:rsid w:val="00B9271F"/>
    <w:rsid w:val="00B93127"/>
    <w:rsid w:val="00B93385"/>
    <w:rsid w:val="00B937A8"/>
    <w:rsid w:val="00B93D2F"/>
    <w:rsid w:val="00B93F62"/>
    <w:rsid w:val="00B9488A"/>
    <w:rsid w:val="00B94B2C"/>
    <w:rsid w:val="00B957A9"/>
    <w:rsid w:val="00B95F91"/>
    <w:rsid w:val="00B976B9"/>
    <w:rsid w:val="00BA0047"/>
    <w:rsid w:val="00BA0913"/>
    <w:rsid w:val="00BA0C5F"/>
    <w:rsid w:val="00BA1BA1"/>
    <w:rsid w:val="00BA2294"/>
    <w:rsid w:val="00BA3BA2"/>
    <w:rsid w:val="00BA58D6"/>
    <w:rsid w:val="00BA60D1"/>
    <w:rsid w:val="00BA62F3"/>
    <w:rsid w:val="00BA63FC"/>
    <w:rsid w:val="00BA6C3E"/>
    <w:rsid w:val="00BA7622"/>
    <w:rsid w:val="00BB0445"/>
    <w:rsid w:val="00BB06DF"/>
    <w:rsid w:val="00BB0E58"/>
    <w:rsid w:val="00BB2CF1"/>
    <w:rsid w:val="00BB3A68"/>
    <w:rsid w:val="00BB3C89"/>
    <w:rsid w:val="00BB5766"/>
    <w:rsid w:val="00BB5EC2"/>
    <w:rsid w:val="00BB67DE"/>
    <w:rsid w:val="00BB69DA"/>
    <w:rsid w:val="00BB7014"/>
    <w:rsid w:val="00BC0A12"/>
    <w:rsid w:val="00BC129C"/>
    <w:rsid w:val="00BC23FB"/>
    <w:rsid w:val="00BC2B45"/>
    <w:rsid w:val="00BC2CF6"/>
    <w:rsid w:val="00BC36D7"/>
    <w:rsid w:val="00BC3825"/>
    <w:rsid w:val="00BC398D"/>
    <w:rsid w:val="00BC3BAE"/>
    <w:rsid w:val="00BC4110"/>
    <w:rsid w:val="00BC4BA5"/>
    <w:rsid w:val="00BC6701"/>
    <w:rsid w:val="00BC6A39"/>
    <w:rsid w:val="00BC7272"/>
    <w:rsid w:val="00BC797E"/>
    <w:rsid w:val="00BC7EC5"/>
    <w:rsid w:val="00BD13CB"/>
    <w:rsid w:val="00BD2649"/>
    <w:rsid w:val="00BD3B34"/>
    <w:rsid w:val="00BD3B51"/>
    <w:rsid w:val="00BD4CC9"/>
    <w:rsid w:val="00BD6541"/>
    <w:rsid w:val="00BD7B0E"/>
    <w:rsid w:val="00BE06CF"/>
    <w:rsid w:val="00BE1177"/>
    <w:rsid w:val="00BE1A83"/>
    <w:rsid w:val="00BE2426"/>
    <w:rsid w:val="00BE2CBE"/>
    <w:rsid w:val="00BE32F3"/>
    <w:rsid w:val="00BE3990"/>
    <w:rsid w:val="00BE3F2A"/>
    <w:rsid w:val="00BE5715"/>
    <w:rsid w:val="00BE6662"/>
    <w:rsid w:val="00BE68A3"/>
    <w:rsid w:val="00BE6964"/>
    <w:rsid w:val="00BE707B"/>
    <w:rsid w:val="00BE7471"/>
    <w:rsid w:val="00BE7782"/>
    <w:rsid w:val="00BE77C6"/>
    <w:rsid w:val="00BE7F24"/>
    <w:rsid w:val="00BF0873"/>
    <w:rsid w:val="00BF0A7A"/>
    <w:rsid w:val="00BF127B"/>
    <w:rsid w:val="00BF214F"/>
    <w:rsid w:val="00BF287F"/>
    <w:rsid w:val="00BF3535"/>
    <w:rsid w:val="00BF3961"/>
    <w:rsid w:val="00BF4C69"/>
    <w:rsid w:val="00BF507B"/>
    <w:rsid w:val="00BF5512"/>
    <w:rsid w:val="00BF65B8"/>
    <w:rsid w:val="00BF75C9"/>
    <w:rsid w:val="00C00A3A"/>
    <w:rsid w:val="00C01A16"/>
    <w:rsid w:val="00C01CE2"/>
    <w:rsid w:val="00C02CEC"/>
    <w:rsid w:val="00C039CF"/>
    <w:rsid w:val="00C05BD3"/>
    <w:rsid w:val="00C066A0"/>
    <w:rsid w:val="00C06D89"/>
    <w:rsid w:val="00C07931"/>
    <w:rsid w:val="00C105A8"/>
    <w:rsid w:val="00C11D5C"/>
    <w:rsid w:val="00C11FF5"/>
    <w:rsid w:val="00C128D6"/>
    <w:rsid w:val="00C12DE3"/>
    <w:rsid w:val="00C20E29"/>
    <w:rsid w:val="00C21CBF"/>
    <w:rsid w:val="00C23F9C"/>
    <w:rsid w:val="00C246CF"/>
    <w:rsid w:val="00C27368"/>
    <w:rsid w:val="00C3251C"/>
    <w:rsid w:val="00C32C2F"/>
    <w:rsid w:val="00C32F20"/>
    <w:rsid w:val="00C3422A"/>
    <w:rsid w:val="00C3435E"/>
    <w:rsid w:val="00C344B5"/>
    <w:rsid w:val="00C3594E"/>
    <w:rsid w:val="00C36F18"/>
    <w:rsid w:val="00C36F6F"/>
    <w:rsid w:val="00C37C7F"/>
    <w:rsid w:val="00C40A6F"/>
    <w:rsid w:val="00C43A2E"/>
    <w:rsid w:val="00C450E5"/>
    <w:rsid w:val="00C4571D"/>
    <w:rsid w:val="00C458BE"/>
    <w:rsid w:val="00C46622"/>
    <w:rsid w:val="00C4666D"/>
    <w:rsid w:val="00C46A5F"/>
    <w:rsid w:val="00C47447"/>
    <w:rsid w:val="00C474A5"/>
    <w:rsid w:val="00C507F2"/>
    <w:rsid w:val="00C50B88"/>
    <w:rsid w:val="00C50C83"/>
    <w:rsid w:val="00C51D47"/>
    <w:rsid w:val="00C51F49"/>
    <w:rsid w:val="00C5292B"/>
    <w:rsid w:val="00C53366"/>
    <w:rsid w:val="00C53B5A"/>
    <w:rsid w:val="00C54AE0"/>
    <w:rsid w:val="00C54EDA"/>
    <w:rsid w:val="00C55B52"/>
    <w:rsid w:val="00C61912"/>
    <w:rsid w:val="00C62318"/>
    <w:rsid w:val="00C65782"/>
    <w:rsid w:val="00C70686"/>
    <w:rsid w:val="00C711E6"/>
    <w:rsid w:val="00C7267F"/>
    <w:rsid w:val="00C73050"/>
    <w:rsid w:val="00C735E3"/>
    <w:rsid w:val="00C740D6"/>
    <w:rsid w:val="00C766E5"/>
    <w:rsid w:val="00C76D5B"/>
    <w:rsid w:val="00C770E7"/>
    <w:rsid w:val="00C77F73"/>
    <w:rsid w:val="00C81B0D"/>
    <w:rsid w:val="00C8245D"/>
    <w:rsid w:val="00C83FA1"/>
    <w:rsid w:val="00C852A6"/>
    <w:rsid w:val="00C85BBE"/>
    <w:rsid w:val="00C8600F"/>
    <w:rsid w:val="00C86B25"/>
    <w:rsid w:val="00C86C89"/>
    <w:rsid w:val="00C90E27"/>
    <w:rsid w:val="00C913D5"/>
    <w:rsid w:val="00C913E2"/>
    <w:rsid w:val="00C916B3"/>
    <w:rsid w:val="00C94183"/>
    <w:rsid w:val="00C950E5"/>
    <w:rsid w:val="00C96241"/>
    <w:rsid w:val="00C96D4E"/>
    <w:rsid w:val="00C97019"/>
    <w:rsid w:val="00C97EF0"/>
    <w:rsid w:val="00C97F35"/>
    <w:rsid w:val="00CA0772"/>
    <w:rsid w:val="00CA0918"/>
    <w:rsid w:val="00CA121A"/>
    <w:rsid w:val="00CA173E"/>
    <w:rsid w:val="00CA1BF3"/>
    <w:rsid w:val="00CA2713"/>
    <w:rsid w:val="00CA29D7"/>
    <w:rsid w:val="00CA312C"/>
    <w:rsid w:val="00CA351F"/>
    <w:rsid w:val="00CA548C"/>
    <w:rsid w:val="00CA56F0"/>
    <w:rsid w:val="00CA5734"/>
    <w:rsid w:val="00CA5AC9"/>
    <w:rsid w:val="00CB01CD"/>
    <w:rsid w:val="00CB0A5F"/>
    <w:rsid w:val="00CB0B9F"/>
    <w:rsid w:val="00CB12B2"/>
    <w:rsid w:val="00CB2380"/>
    <w:rsid w:val="00CB2CE6"/>
    <w:rsid w:val="00CB46AB"/>
    <w:rsid w:val="00CB4C2C"/>
    <w:rsid w:val="00CB5EBB"/>
    <w:rsid w:val="00CB6CCA"/>
    <w:rsid w:val="00CB6DDB"/>
    <w:rsid w:val="00CB75C8"/>
    <w:rsid w:val="00CB7B49"/>
    <w:rsid w:val="00CC103D"/>
    <w:rsid w:val="00CC15FB"/>
    <w:rsid w:val="00CC2596"/>
    <w:rsid w:val="00CC29E3"/>
    <w:rsid w:val="00CC3A78"/>
    <w:rsid w:val="00CC48F7"/>
    <w:rsid w:val="00CC68B6"/>
    <w:rsid w:val="00CC6A3C"/>
    <w:rsid w:val="00CC6E45"/>
    <w:rsid w:val="00CC6FF1"/>
    <w:rsid w:val="00CD0356"/>
    <w:rsid w:val="00CD1ABA"/>
    <w:rsid w:val="00CD298C"/>
    <w:rsid w:val="00CD29D4"/>
    <w:rsid w:val="00CD3682"/>
    <w:rsid w:val="00CD3A63"/>
    <w:rsid w:val="00CD3ED6"/>
    <w:rsid w:val="00CD3F33"/>
    <w:rsid w:val="00CD4EE9"/>
    <w:rsid w:val="00CD568E"/>
    <w:rsid w:val="00CD590B"/>
    <w:rsid w:val="00CD6015"/>
    <w:rsid w:val="00CD6C8C"/>
    <w:rsid w:val="00CE0449"/>
    <w:rsid w:val="00CE05A3"/>
    <w:rsid w:val="00CE1CAA"/>
    <w:rsid w:val="00CE2343"/>
    <w:rsid w:val="00CE4523"/>
    <w:rsid w:val="00CE482E"/>
    <w:rsid w:val="00CE5015"/>
    <w:rsid w:val="00CE6A70"/>
    <w:rsid w:val="00CE6F22"/>
    <w:rsid w:val="00CE790B"/>
    <w:rsid w:val="00CF014F"/>
    <w:rsid w:val="00CF0DC9"/>
    <w:rsid w:val="00CF1351"/>
    <w:rsid w:val="00CF1B0C"/>
    <w:rsid w:val="00CF2D46"/>
    <w:rsid w:val="00CF2E53"/>
    <w:rsid w:val="00CF322E"/>
    <w:rsid w:val="00CF4E3D"/>
    <w:rsid w:val="00CF4E61"/>
    <w:rsid w:val="00CF502A"/>
    <w:rsid w:val="00CF574B"/>
    <w:rsid w:val="00D00508"/>
    <w:rsid w:val="00D00D54"/>
    <w:rsid w:val="00D010F2"/>
    <w:rsid w:val="00D0475C"/>
    <w:rsid w:val="00D051F3"/>
    <w:rsid w:val="00D056A1"/>
    <w:rsid w:val="00D05C2E"/>
    <w:rsid w:val="00D06098"/>
    <w:rsid w:val="00D0742A"/>
    <w:rsid w:val="00D075A6"/>
    <w:rsid w:val="00D075CF"/>
    <w:rsid w:val="00D1017C"/>
    <w:rsid w:val="00D103D0"/>
    <w:rsid w:val="00D10EC2"/>
    <w:rsid w:val="00D1262C"/>
    <w:rsid w:val="00D127AD"/>
    <w:rsid w:val="00D12F84"/>
    <w:rsid w:val="00D13139"/>
    <w:rsid w:val="00D135A1"/>
    <w:rsid w:val="00D13B51"/>
    <w:rsid w:val="00D13E95"/>
    <w:rsid w:val="00D145B0"/>
    <w:rsid w:val="00D151FB"/>
    <w:rsid w:val="00D17171"/>
    <w:rsid w:val="00D17CB7"/>
    <w:rsid w:val="00D17E1B"/>
    <w:rsid w:val="00D20069"/>
    <w:rsid w:val="00D2167D"/>
    <w:rsid w:val="00D21A59"/>
    <w:rsid w:val="00D21C8E"/>
    <w:rsid w:val="00D224D6"/>
    <w:rsid w:val="00D22ADF"/>
    <w:rsid w:val="00D22F3C"/>
    <w:rsid w:val="00D24C0A"/>
    <w:rsid w:val="00D24F94"/>
    <w:rsid w:val="00D24FF0"/>
    <w:rsid w:val="00D2521F"/>
    <w:rsid w:val="00D2613B"/>
    <w:rsid w:val="00D263A3"/>
    <w:rsid w:val="00D26DE9"/>
    <w:rsid w:val="00D3012C"/>
    <w:rsid w:val="00D326E0"/>
    <w:rsid w:val="00D33F59"/>
    <w:rsid w:val="00D35644"/>
    <w:rsid w:val="00D35F0E"/>
    <w:rsid w:val="00D36934"/>
    <w:rsid w:val="00D36AF4"/>
    <w:rsid w:val="00D37F03"/>
    <w:rsid w:val="00D40A6A"/>
    <w:rsid w:val="00D419E5"/>
    <w:rsid w:val="00D42F2F"/>
    <w:rsid w:val="00D435EB"/>
    <w:rsid w:val="00D43964"/>
    <w:rsid w:val="00D43C0C"/>
    <w:rsid w:val="00D44614"/>
    <w:rsid w:val="00D44902"/>
    <w:rsid w:val="00D44DFC"/>
    <w:rsid w:val="00D44E75"/>
    <w:rsid w:val="00D44FDB"/>
    <w:rsid w:val="00D4520C"/>
    <w:rsid w:val="00D4610A"/>
    <w:rsid w:val="00D46A85"/>
    <w:rsid w:val="00D46BB8"/>
    <w:rsid w:val="00D46C3E"/>
    <w:rsid w:val="00D4757C"/>
    <w:rsid w:val="00D47B26"/>
    <w:rsid w:val="00D47E30"/>
    <w:rsid w:val="00D47FE6"/>
    <w:rsid w:val="00D50B49"/>
    <w:rsid w:val="00D53749"/>
    <w:rsid w:val="00D5379D"/>
    <w:rsid w:val="00D5383C"/>
    <w:rsid w:val="00D53F90"/>
    <w:rsid w:val="00D54260"/>
    <w:rsid w:val="00D5487C"/>
    <w:rsid w:val="00D54C93"/>
    <w:rsid w:val="00D55C25"/>
    <w:rsid w:val="00D566EF"/>
    <w:rsid w:val="00D56FBD"/>
    <w:rsid w:val="00D57DE4"/>
    <w:rsid w:val="00D610F0"/>
    <w:rsid w:val="00D613ED"/>
    <w:rsid w:val="00D6215B"/>
    <w:rsid w:val="00D6219A"/>
    <w:rsid w:val="00D62BC4"/>
    <w:rsid w:val="00D62DCA"/>
    <w:rsid w:val="00D636D3"/>
    <w:rsid w:val="00D6379B"/>
    <w:rsid w:val="00D641E6"/>
    <w:rsid w:val="00D6508E"/>
    <w:rsid w:val="00D65E9E"/>
    <w:rsid w:val="00D65EA5"/>
    <w:rsid w:val="00D66AD5"/>
    <w:rsid w:val="00D66ED2"/>
    <w:rsid w:val="00D71E0F"/>
    <w:rsid w:val="00D72E30"/>
    <w:rsid w:val="00D73D10"/>
    <w:rsid w:val="00D74122"/>
    <w:rsid w:val="00D74B3F"/>
    <w:rsid w:val="00D75A3C"/>
    <w:rsid w:val="00D76A7C"/>
    <w:rsid w:val="00D76EF7"/>
    <w:rsid w:val="00D778C0"/>
    <w:rsid w:val="00D80FE5"/>
    <w:rsid w:val="00D8116D"/>
    <w:rsid w:val="00D81DE9"/>
    <w:rsid w:val="00D820B3"/>
    <w:rsid w:val="00D826F4"/>
    <w:rsid w:val="00D82EE4"/>
    <w:rsid w:val="00D8367B"/>
    <w:rsid w:val="00D8367C"/>
    <w:rsid w:val="00D83A05"/>
    <w:rsid w:val="00D844B1"/>
    <w:rsid w:val="00D8484B"/>
    <w:rsid w:val="00D85097"/>
    <w:rsid w:val="00D853C2"/>
    <w:rsid w:val="00D864A3"/>
    <w:rsid w:val="00D8736F"/>
    <w:rsid w:val="00D92736"/>
    <w:rsid w:val="00D928E9"/>
    <w:rsid w:val="00D92EB7"/>
    <w:rsid w:val="00D9338B"/>
    <w:rsid w:val="00D93C04"/>
    <w:rsid w:val="00D96FCF"/>
    <w:rsid w:val="00DA08DB"/>
    <w:rsid w:val="00DA0C79"/>
    <w:rsid w:val="00DA2284"/>
    <w:rsid w:val="00DA3763"/>
    <w:rsid w:val="00DA3F9A"/>
    <w:rsid w:val="00DA457E"/>
    <w:rsid w:val="00DA45EF"/>
    <w:rsid w:val="00DA4972"/>
    <w:rsid w:val="00DA56BD"/>
    <w:rsid w:val="00DA6103"/>
    <w:rsid w:val="00DA6977"/>
    <w:rsid w:val="00DA73AF"/>
    <w:rsid w:val="00DA7C10"/>
    <w:rsid w:val="00DA7EC9"/>
    <w:rsid w:val="00DA7F4C"/>
    <w:rsid w:val="00DB0BCA"/>
    <w:rsid w:val="00DB0D72"/>
    <w:rsid w:val="00DB1001"/>
    <w:rsid w:val="00DB19A1"/>
    <w:rsid w:val="00DB3AB2"/>
    <w:rsid w:val="00DB407A"/>
    <w:rsid w:val="00DB5C0B"/>
    <w:rsid w:val="00DB6007"/>
    <w:rsid w:val="00DB65B1"/>
    <w:rsid w:val="00DB6746"/>
    <w:rsid w:val="00DB6F37"/>
    <w:rsid w:val="00DB7B6C"/>
    <w:rsid w:val="00DC07B7"/>
    <w:rsid w:val="00DC143E"/>
    <w:rsid w:val="00DC2213"/>
    <w:rsid w:val="00DC2819"/>
    <w:rsid w:val="00DC2CF6"/>
    <w:rsid w:val="00DC3E1C"/>
    <w:rsid w:val="00DC4037"/>
    <w:rsid w:val="00DC41A7"/>
    <w:rsid w:val="00DC618F"/>
    <w:rsid w:val="00DC6C8C"/>
    <w:rsid w:val="00DC6DAD"/>
    <w:rsid w:val="00DC734C"/>
    <w:rsid w:val="00DC746E"/>
    <w:rsid w:val="00DD016B"/>
    <w:rsid w:val="00DD1766"/>
    <w:rsid w:val="00DD1D86"/>
    <w:rsid w:val="00DD210B"/>
    <w:rsid w:val="00DD2206"/>
    <w:rsid w:val="00DD2F6A"/>
    <w:rsid w:val="00DD3125"/>
    <w:rsid w:val="00DD4223"/>
    <w:rsid w:val="00DD59D5"/>
    <w:rsid w:val="00DD60B7"/>
    <w:rsid w:val="00DD63D2"/>
    <w:rsid w:val="00DD721A"/>
    <w:rsid w:val="00DE231F"/>
    <w:rsid w:val="00DE3E44"/>
    <w:rsid w:val="00DE4F88"/>
    <w:rsid w:val="00DE61B6"/>
    <w:rsid w:val="00DE61EE"/>
    <w:rsid w:val="00DE6600"/>
    <w:rsid w:val="00DE6ECC"/>
    <w:rsid w:val="00DE7C03"/>
    <w:rsid w:val="00DF0515"/>
    <w:rsid w:val="00DF07D1"/>
    <w:rsid w:val="00DF10D2"/>
    <w:rsid w:val="00DF4562"/>
    <w:rsid w:val="00DF5E0B"/>
    <w:rsid w:val="00DF61A5"/>
    <w:rsid w:val="00DF6AF6"/>
    <w:rsid w:val="00DF6BA4"/>
    <w:rsid w:val="00E01A21"/>
    <w:rsid w:val="00E0320B"/>
    <w:rsid w:val="00E04312"/>
    <w:rsid w:val="00E04BAE"/>
    <w:rsid w:val="00E04E1E"/>
    <w:rsid w:val="00E05C55"/>
    <w:rsid w:val="00E07D95"/>
    <w:rsid w:val="00E114C6"/>
    <w:rsid w:val="00E11959"/>
    <w:rsid w:val="00E13EA3"/>
    <w:rsid w:val="00E17321"/>
    <w:rsid w:val="00E173D6"/>
    <w:rsid w:val="00E1772C"/>
    <w:rsid w:val="00E20835"/>
    <w:rsid w:val="00E213F0"/>
    <w:rsid w:val="00E214F1"/>
    <w:rsid w:val="00E224EA"/>
    <w:rsid w:val="00E22A1A"/>
    <w:rsid w:val="00E2403F"/>
    <w:rsid w:val="00E24271"/>
    <w:rsid w:val="00E24B01"/>
    <w:rsid w:val="00E25302"/>
    <w:rsid w:val="00E26110"/>
    <w:rsid w:val="00E26BE3"/>
    <w:rsid w:val="00E26F7E"/>
    <w:rsid w:val="00E30210"/>
    <w:rsid w:val="00E303A1"/>
    <w:rsid w:val="00E31CC6"/>
    <w:rsid w:val="00E32EC0"/>
    <w:rsid w:val="00E33ED3"/>
    <w:rsid w:val="00E33F66"/>
    <w:rsid w:val="00E36885"/>
    <w:rsid w:val="00E36BA7"/>
    <w:rsid w:val="00E373A9"/>
    <w:rsid w:val="00E415C8"/>
    <w:rsid w:val="00E430ED"/>
    <w:rsid w:val="00E433E1"/>
    <w:rsid w:val="00E447FE"/>
    <w:rsid w:val="00E44973"/>
    <w:rsid w:val="00E458B5"/>
    <w:rsid w:val="00E462B9"/>
    <w:rsid w:val="00E46344"/>
    <w:rsid w:val="00E50BBE"/>
    <w:rsid w:val="00E5243E"/>
    <w:rsid w:val="00E52C50"/>
    <w:rsid w:val="00E5408B"/>
    <w:rsid w:val="00E56268"/>
    <w:rsid w:val="00E57F35"/>
    <w:rsid w:val="00E60426"/>
    <w:rsid w:val="00E6289A"/>
    <w:rsid w:val="00E62929"/>
    <w:rsid w:val="00E62AD6"/>
    <w:rsid w:val="00E64A39"/>
    <w:rsid w:val="00E64D5E"/>
    <w:rsid w:val="00E6757C"/>
    <w:rsid w:val="00E67DF7"/>
    <w:rsid w:val="00E71946"/>
    <w:rsid w:val="00E722DA"/>
    <w:rsid w:val="00E727EB"/>
    <w:rsid w:val="00E72D6A"/>
    <w:rsid w:val="00E7307A"/>
    <w:rsid w:val="00E74146"/>
    <w:rsid w:val="00E7500B"/>
    <w:rsid w:val="00E75702"/>
    <w:rsid w:val="00E75C2C"/>
    <w:rsid w:val="00E76741"/>
    <w:rsid w:val="00E77363"/>
    <w:rsid w:val="00E77B2A"/>
    <w:rsid w:val="00E77CE5"/>
    <w:rsid w:val="00E77DDD"/>
    <w:rsid w:val="00E801C2"/>
    <w:rsid w:val="00E80E66"/>
    <w:rsid w:val="00E80EA0"/>
    <w:rsid w:val="00E82066"/>
    <w:rsid w:val="00E84883"/>
    <w:rsid w:val="00E848DD"/>
    <w:rsid w:val="00E85BF2"/>
    <w:rsid w:val="00E91EC8"/>
    <w:rsid w:val="00E9237F"/>
    <w:rsid w:val="00E92619"/>
    <w:rsid w:val="00E93572"/>
    <w:rsid w:val="00E93686"/>
    <w:rsid w:val="00E937B9"/>
    <w:rsid w:val="00E93A43"/>
    <w:rsid w:val="00E93A94"/>
    <w:rsid w:val="00E93D53"/>
    <w:rsid w:val="00E93EB5"/>
    <w:rsid w:val="00E944B9"/>
    <w:rsid w:val="00E94698"/>
    <w:rsid w:val="00E951B0"/>
    <w:rsid w:val="00E95E1C"/>
    <w:rsid w:val="00EA00F8"/>
    <w:rsid w:val="00EA1989"/>
    <w:rsid w:val="00EA370A"/>
    <w:rsid w:val="00EA3CE5"/>
    <w:rsid w:val="00EA428F"/>
    <w:rsid w:val="00EA596C"/>
    <w:rsid w:val="00EA5B6A"/>
    <w:rsid w:val="00EA61E0"/>
    <w:rsid w:val="00EA76AF"/>
    <w:rsid w:val="00EA78F0"/>
    <w:rsid w:val="00EB11D3"/>
    <w:rsid w:val="00EB123E"/>
    <w:rsid w:val="00EB1C6F"/>
    <w:rsid w:val="00EB252A"/>
    <w:rsid w:val="00EB2AC1"/>
    <w:rsid w:val="00EB3637"/>
    <w:rsid w:val="00EB3800"/>
    <w:rsid w:val="00EB462A"/>
    <w:rsid w:val="00EB70B7"/>
    <w:rsid w:val="00EB7AFD"/>
    <w:rsid w:val="00EB7FED"/>
    <w:rsid w:val="00EC22DF"/>
    <w:rsid w:val="00EC2850"/>
    <w:rsid w:val="00EC29E1"/>
    <w:rsid w:val="00EC3113"/>
    <w:rsid w:val="00EC3247"/>
    <w:rsid w:val="00EC50CF"/>
    <w:rsid w:val="00EC518C"/>
    <w:rsid w:val="00EC5EA7"/>
    <w:rsid w:val="00EC7221"/>
    <w:rsid w:val="00ED0D74"/>
    <w:rsid w:val="00ED30EB"/>
    <w:rsid w:val="00ED366D"/>
    <w:rsid w:val="00ED37E2"/>
    <w:rsid w:val="00ED4B6D"/>
    <w:rsid w:val="00ED7939"/>
    <w:rsid w:val="00ED7B50"/>
    <w:rsid w:val="00EE00FB"/>
    <w:rsid w:val="00EE046D"/>
    <w:rsid w:val="00EE145D"/>
    <w:rsid w:val="00EE1B0D"/>
    <w:rsid w:val="00EE2A5E"/>
    <w:rsid w:val="00EE3093"/>
    <w:rsid w:val="00EE6088"/>
    <w:rsid w:val="00EE62BD"/>
    <w:rsid w:val="00EE6E74"/>
    <w:rsid w:val="00EF0E21"/>
    <w:rsid w:val="00EF1A6E"/>
    <w:rsid w:val="00EF1C29"/>
    <w:rsid w:val="00EF22F4"/>
    <w:rsid w:val="00EF23BB"/>
    <w:rsid w:val="00EF2531"/>
    <w:rsid w:val="00EF44ED"/>
    <w:rsid w:val="00EF4A54"/>
    <w:rsid w:val="00EF4C17"/>
    <w:rsid w:val="00EF4E3D"/>
    <w:rsid w:val="00EF5FAB"/>
    <w:rsid w:val="00EF7BF0"/>
    <w:rsid w:val="00F00B1E"/>
    <w:rsid w:val="00F01E85"/>
    <w:rsid w:val="00F04054"/>
    <w:rsid w:val="00F04E88"/>
    <w:rsid w:val="00F05C6B"/>
    <w:rsid w:val="00F05EC1"/>
    <w:rsid w:val="00F06371"/>
    <w:rsid w:val="00F06CFE"/>
    <w:rsid w:val="00F07094"/>
    <w:rsid w:val="00F0721D"/>
    <w:rsid w:val="00F079B8"/>
    <w:rsid w:val="00F10954"/>
    <w:rsid w:val="00F11A32"/>
    <w:rsid w:val="00F12C6E"/>
    <w:rsid w:val="00F143B6"/>
    <w:rsid w:val="00F14695"/>
    <w:rsid w:val="00F151A4"/>
    <w:rsid w:val="00F15475"/>
    <w:rsid w:val="00F16826"/>
    <w:rsid w:val="00F1699E"/>
    <w:rsid w:val="00F215CE"/>
    <w:rsid w:val="00F226D4"/>
    <w:rsid w:val="00F235A1"/>
    <w:rsid w:val="00F23AF6"/>
    <w:rsid w:val="00F23DC2"/>
    <w:rsid w:val="00F24A7F"/>
    <w:rsid w:val="00F24C7D"/>
    <w:rsid w:val="00F26246"/>
    <w:rsid w:val="00F26382"/>
    <w:rsid w:val="00F26B22"/>
    <w:rsid w:val="00F27230"/>
    <w:rsid w:val="00F30432"/>
    <w:rsid w:val="00F31FCD"/>
    <w:rsid w:val="00F32065"/>
    <w:rsid w:val="00F3233C"/>
    <w:rsid w:val="00F33948"/>
    <w:rsid w:val="00F342FC"/>
    <w:rsid w:val="00F34877"/>
    <w:rsid w:val="00F34A79"/>
    <w:rsid w:val="00F359C7"/>
    <w:rsid w:val="00F36979"/>
    <w:rsid w:val="00F37181"/>
    <w:rsid w:val="00F41D1F"/>
    <w:rsid w:val="00F41F6B"/>
    <w:rsid w:val="00F42B85"/>
    <w:rsid w:val="00F42E26"/>
    <w:rsid w:val="00F438DC"/>
    <w:rsid w:val="00F448BA"/>
    <w:rsid w:val="00F44E16"/>
    <w:rsid w:val="00F45F18"/>
    <w:rsid w:val="00F468F1"/>
    <w:rsid w:val="00F47865"/>
    <w:rsid w:val="00F51CDF"/>
    <w:rsid w:val="00F521DC"/>
    <w:rsid w:val="00F5262A"/>
    <w:rsid w:val="00F54202"/>
    <w:rsid w:val="00F543A9"/>
    <w:rsid w:val="00F54511"/>
    <w:rsid w:val="00F55E0C"/>
    <w:rsid w:val="00F570E5"/>
    <w:rsid w:val="00F5729D"/>
    <w:rsid w:val="00F5794D"/>
    <w:rsid w:val="00F61BB6"/>
    <w:rsid w:val="00F62970"/>
    <w:rsid w:val="00F63118"/>
    <w:rsid w:val="00F63BE7"/>
    <w:rsid w:val="00F644E0"/>
    <w:rsid w:val="00F647CE"/>
    <w:rsid w:val="00F66745"/>
    <w:rsid w:val="00F6692B"/>
    <w:rsid w:val="00F70002"/>
    <w:rsid w:val="00F712A7"/>
    <w:rsid w:val="00F7293A"/>
    <w:rsid w:val="00F736FE"/>
    <w:rsid w:val="00F73B61"/>
    <w:rsid w:val="00F7488E"/>
    <w:rsid w:val="00F75189"/>
    <w:rsid w:val="00F75BDA"/>
    <w:rsid w:val="00F76E50"/>
    <w:rsid w:val="00F8180C"/>
    <w:rsid w:val="00F81FD0"/>
    <w:rsid w:val="00F83110"/>
    <w:rsid w:val="00F83356"/>
    <w:rsid w:val="00F84608"/>
    <w:rsid w:val="00F846F0"/>
    <w:rsid w:val="00F87057"/>
    <w:rsid w:val="00F9088C"/>
    <w:rsid w:val="00F909A3"/>
    <w:rsid w:val="00F90AFE"/>
    <w:rsid w:val="00F90B59"/>
    <w:rsid w:val="00F91F21"/>
    <w:rsid w:val="00F93027"/>
    <w:rsid w:val="00F9310F"/>
    <w:rsid w:val="00F93740"/>
    <w:rsid w:val="00F951B5"/>
    <w:rsid w:val="00F9675F"/>
    <w:rsid w:val="00F972A0"/>
    <w:rsid w:val="00F97B32"/>
    <w:rsid w:val="00F97DD1"/>
    <w:rsid w:val="00FA0DDC"/>
    <w:rsid w:val="00FA0DDE"/>
    <w:rsid w:val="00FA0E0B"/>
    <w:rsid w:val="00FA144D"/>
    <w:rsid w:val="00FA17D4"/>
    <w:rsid w:val="00FA31F6"/>
    <w:rsid w:val="00FA3B96"/>
    <w:rsid w:val="00FA3F24"/>
    <w:rsid w:val="00FA569F"/>
    <w:rsid w:val="00FA59B4"/>
    <w:rsid w:val="00FA5A11"/>
    <w:rsid w:val="00FA65F4"/>
    <w:rsid w:val="00FA669F"/>
    <w:rsid w:val="00FA70C3"/>
    <w:rsid w:val="00FA7AA7"/>
    <w:rsid w:val="00FA7BDE"/>
    <w:rsid w:val="00FB068C"/>
    <w:rsid w:val="00FB0AB9"/>
    <w:rsid w:val="00FB42A5"/>
    <w:rsid w:val="00FB5299"/>
    <w:rsid w:val="00FB70F4"/>
    <w:rsid w:val="00FB73CB"/>
    <w:rsid w:val="00FB744D"/>
    <w:rsid w:val="00FB7BC7"/>
    <w:rsid w:val="00FC03C1"/>
    <w:rsid w:val="00FC0B0F"/>
    <w:rsid w:val="00FC289E"/>
    <w:rsid w:val="00FC3A1E"/>
    <w:rsid w:val="00FC459B"/>
    <w:rsid w:val="00FC5F33"/>
    <w:rsid w:val="00FC71D5"/>
    <w:rsid w:val="00FD007A"/>
    <w:rsid w:val="00FD04DB"/>
    <w:rsid w:val="00FD08D5"/>
    <w:rsid w:val="00FD1F48"/>
    <w:rsid w:val="00FD26EF"/>
    <w:rsid w:val="00FD296A"/>
    <w:rsid w:val="00FD2DE2"/>
    <w:rsid w:val="00FD3DEA"/>
    <w:rsid w:val="00FD4281"/>
    <w:rsid w:val="00FD4B73"/>
    <w:rsid w:val="00FD4FA6"/>
    <w:rsid w:val="00FD5608"/>
    <w:rsid w:val="00FD6758"/>
    <w:rsid w:val="00FD7C0C"/>
    <w:rsid w:val="00FE0D54"/>
    <w:rsid w:val="00FE10DA"/>
    <w:rsid w:val="00FE2090"/>
    <w:rsid w:val="00FE2BD0"/>
    <w:rsid w:val="00FE2E62"/>
    <w:rsid w:val="00FE2E66"/>
    <w:rsid w:val="00FE4691"/>
    <w:rsid w:val="00FE52C3"/>
    <w:rsid w:val="00FE5609"/>
    <w:rsid w:val="00FE7484"/>
    <w:rsid w:val="00FF0AE8"/>
    <w:rsid w:val="00FF0D39"/>
    <w:rsid w:val="00FF16A0"/>
    <w:rsid w:val="00FF1725"/>
    <w:rsid w:val="00FF1A42"/>
    <w:rsid w:val="00FF1B83"/>
    <w:rsid w:val="00FF20CF"/>
    <w:rsid w:val="00FF27CD"/>
    <w:rsid w:val="00FF2DF0"/>
    <w:rsid w:val="00FF3298"/>
    <w:rsid w:val="00FF4512"/>
    <w:rsid w:val="00FF55C6"/>
    <w:rsid w:val="00FF70E6"/>
    <w:rsid w:val="012F5F9F"/>
    <w:rsid w:val="015E6884"/>
    <w:rsid w:val="0168325F"/>
    <w:rsid w:val="01763BCE"/>
    <w:rsid w:val="01863CD4"/>
    <w:rsid w:val="018D0F17"/>
    <w:rsid w:val="01933A73"/>
    <w:rsid w:val="01A86D70"/>
    <w:rsid w:val="01A91171"/>
    <w:rsid w:val="01AD2ED4"/>
    <w:rsid w:val="01B22B8E"/>
    <w:rsid w:val="01C97023"/>
    <w:rsid w:val="01EC2542"/>
    <w:rsid w:val="01FD1416"/>
    <w:rsid w:val="02184C85"/>
    <w:rsid w:val="021A2B11"/>
    <w:rsid w:val="02614595"/>
    <w:rsid w:val="0281282A"/>
    <w:rsid w:val="028314C5"/>
    <w:rsid w:val="029A7BB6"/>
    <w:rsid w:val="029E2841"/>
    <w:rsid w:val="02AB358F"/>
    <w:rsid w:val="02B7420E"/>
    <w:rsid w:val="02B84E8D"/>
    <w:rsid w:val="02BB5003"/>
    <w:rsid w:val="02BD75DA"/>
    <w:rsid w:val="02C24BF1"/>
    <w:rsid w:val="02D0730E"/>
    <w:rsid w:val="02E17008"/>
    <w:rsid w:val="02EA4873"/>
    <w:rsid w:val="030B1F15"/>
    <w:rsid w:val="030B40E3"/>
    <w:rsid w:val="030D2310"/>
    <w:rsid w:val="031628B1"/>
    <w:rsid w:val="03393105"/>
    <w:rsid w:val="033F494F"/>
    <w:rsid w:val="033F53E8"/>
    <w:rsid w:val="034875B1"/>
    <w:rsid w:val="03561F09"/>
    <w:rsid w:val="036F6818"/>
    <w:rsid w:val="03861E59"/>
    <w:rsid w:val="03870314"/>
    <w:rsid w:val="039147BE"/>
    <w:rsid w:val="03914CEF"/>
    <w:rsid w:val="03C53FD2"/>
    <w:rsid w:val="03EF1A15"/>
    <w:rsid w:val="03F04A5D"/>
    <w:rsid w:val="03FF434E"/>
    <w:rsid w:val="04082AD7"/>
    <w:rsid w:val="042E253E"/>
    <w:rsid w:val="04404F1F"/>
    <w:rsid w:val="044A76F5"/>
    <w:rsid w:val="04AE367F"/>
    <w:rsid w:val="04B073F7"/>
    <w:rsid w:val="04BF588C"/>
    <w:rsid w:val="04E54125"/>
    <w:rsid w:val="04F07081"/>
    <w:rsid w:val="04F33787"/>
    <w:rsid w:val="05036C19"/>
    <w:rsid w:val="05094D59"/>
    <w:rsid w:val="051158CD"/>
    <w:rsid w:val="051756C8"/>
    <w:rsid w:val="051A123F"/>
    <w:rsid w:val="0530678A"/>
    <w:rsid w:val="053718C6"/>
    <w:rsid w:val="05394A7D"/>
    <w:rsid w:val="053B6099"/>
    <w:rsid w:val="0560454A"/>
    <w:rsid w:val="05A0746B"/>
    <w:rsid w:val="05B253F0"/>
    <w:rsid w:val="05D31E8C"/>
    <w:rsid w:val="05FE4192"/>
    <w:rsid w:val="06062903"/>
    <w:rsid w:val="060B2C78"/>
    <w:rsid w:val="06622973"/>
    <w:rsid w:val="0667442D"/>
    <w:rsid w:val="06744E79"/>
    <w:rsid w:val="068C2001"/>
    <w:rsid w:val="06925DD3"/>
    <w:rsid w:val="06931DBA"/>
    <w:rsid w:val="069363D2"/>
    <w:rsid w:val="06BA455D"/>
    <w:rsid w:val="06C50B38"/>
    <w:rsid w:val="06DF5D71"/>
    <w:rsid w:val="07195727"/>
    <w:rsid w:val="07261BF2"/>
    <w:rsid w:val="07535CD7"/>
    <w:rsid w:val="07666E40"/>
    <w:rsid w:val="07687BBF"/>
    <w:rsid w:val="078801B7"/>
    <w:rsid w:val="07A7482E"/>
    <w:rsid w:val="07A82607"/>
    <w:rsid w:val="07CF228A"/>
    <w:rsid w:val="07DC4F28"/>
    <w:rsid w:val="07EB61FC"/>
    <w:rsid w:val="07EF3B23"/>
    <w:rsid w:val="07FC6546"/>
    <w:rsid w:val="07FE491D"/>
    <w:rsid w:val="0803269B"/>
    <w:rsid w:val="081163FE"/>
    <w:rsid w:val="082425D6"/>
    <w:rsid w:val="08517143"/>
    <w:rsid w:val="08526E28"/>
    <w:rsid w:val="08572CB3"/>
    <w:rsid w:val="08732C15"/>
    <w:rsid w:val="089B0BBC"/>
    <w:rsid w:val="08B82D1E"/>
    <w:rsid w:val="08BF22FE"/>
    <w:rsid w:val="08D230FC"/>
    <w:rsid w:val="08E34654"/>
    <w:rsid w:val="090D0049"/>
    <w:rsid w:val="091B6D1A"/>
    <w:rsid w:val="092C1016"/>
    <w:rsid w:val="09503BA1"/>
    <w:rsid w:val="09552E52"/>
    <w:rsid w:val="095E38C5"/>
    <w:rsid w:val="09744F6E"/>
    <w:rsid w:val="097A6225"/>
    <w:rsid w:val="097E17B7"/>
    <w:rsid w:val="09853F9F"/>
    <w:rsid w:val="09954E0D"/>
    <w:rsid w:val="099948FD"/>
    <w:rsid w:val="09B925AE"/>
    <w:rsid w:val="09C8190F"/>
    <w:rsid w:val="09C83435"/>
    <w:rsid w:val="09F768C1"/>
    <w:rsid w:val="0A110938"/>
    <w:rsid w:val="0A122902"/>
    <w:rsid w:val="0A24663D"/>
    <w:rsid w:val="0A346F4D"/>
    <w:rsid w:val="0A397E8E"/>
    <w:rsid w:val="0A4633B5"/>
    <w:rsid w:val="0A52600B"/>
    <w:rsid w:val="0A6767AA"/>
    <w:rsid w:val="0A6A1620"/>
    <w:rsid w:val="0A875844"/>
    <w:rsid w:val="0A892BC4"/>
    <w:rsid w:val="0AB12DC0"/>
    <w:rsid w:val="0ACC0D02"/>
    <w:rsid w:val="0ADA51CD"/>
    <w:rsid w:val="0AE918B4"/>
    <w:rsid w:val="0AF0376E"/>
    <w:rsid w:val="0B185CF6"/>
    <w:rsid w:val="0B2F47A5"/>
    <w:rsid w:val="0B403DCE"/>
    <w:rsid w:val="0B5F56D3"/>
    <w:rsid w:val="0B6947A3"/>
    <w:rsid w:val="0BAC17F1"/>
    <w:rsid w:val="0BAF665A"/>
    <w:rsid w:val="0BD147F3"/>
    <w:rsid w:val="0BE34556"/>
    <w:rsid w:val="0BF235E0"/>
    <w:rsid w:val="0BFE4EEC"/>
    <w:rsid w:val="0C0A70E8"/>
    <w:rsid w:val="0C136D81"/>
    <w:rsid w:val="0C1B5A9E"/>
    <w:rsid w:val="0C1E7DBD"/>
    <w:rsid w:val="0C342C91"/>
    <w:rsid w:val="0C4A1EDF"/>
    <w:rsid w:val="0C4C3AE9"/>
    <w:rsid w:val="0C5044C8"/>
    <w:rsid w:val="0C550419"/>
    <w:rsid w:val="0C590374"/>
    <w:rsid w:val="0C665143"/>
    <w:rsid w:val="0C6E18D7"/>
    <w:rsid w:val="0C796C68"/>
    <w:rsid w:val="0C923042"/>
    <w:rsid w:val="0C931AD8"/>
    <w:rsid w:val="0CAC5270"/>
    <w:rsid w:val="0CBA3508"/>
    <w:rsid w:val="0CC50889"/>
    <w:rsid w:val="0CCA1272"/>
    <w:rsid w:val="0CCA3020"/>
    <w:rsid w:val="0CE20369"/>
    <w:rsid w:val="0CE623A3"/>
    <w:rsid w:val="0CEA5470"/>
    <w:rsid w:val="0CEC74C9"/>
    <w:rsid w:val="0CEE31B2"/>
    <w:rsid w:val="0CF02F49"/>
    <w:rsid w:val="0D1541AE"/>
    <w:rsid w:val="0D4934C6"/>
    <w:rsid w:val="0D9A50E8"/>
    <w:rsid w:val="0D9D0734"/>
    <w:rsid w:val="0DC21F49"/>
    <w:rsid w:val="0DC74390"/>
    <w:rsid w:val="0DC7773C"/>
    <w:rsid w:val="0DCD4DE6"/>
    <w:rsid w:val="0DD979BE"/>
    <w:rsid w:val="0DEF2F72"/>
    <w:rsid w:val="0E0A5DCA"/>
    <w:rsid w:val="0E0D7668"/>
    <w:rsid w:val="0E15651D"/>
    <w:rsid w:val="0E1C0F1B"/>
    <w:rsid w:val="0E1C3D4F"/>
    <w:rsid w:val="0E251F34"/>
    <w:rsid w:val="0E67321C"/>
    <w:rsid w:val="0E676C43"/>
    <w:rsid w:val="0E774EDA"/>
    <w:rsid w:val="0E8E7E9F"/>
    <w:rsid w:val="0EA919BB"/>
    <w:rsid w:val="0EAF14AD"/>
    <w:rsid w:val="0EB45D35"/>
    <w:rsid w:val="0ED10695"/>
    <w:rsid w:val="0EE24651"/>
    <w:rsid w:val="0EE7238E"/>
    <w:rsid w:val="0EFE3455"/>
    <w:rsid w:val="0F033694"/>
    <w:rsid w:val="0F040A6B"/>
    <w:rsid w:val="0F0F36AC"/>
    <w:rsid w:val="0F20786F"/>
    <w:rsid w:val="0F273BE8"/>
    <w:rsid w:val="0F3D21CF"/>
    <w:rsid w:val="0F450727"/>
    <w:rsid w:val="0F4C5F6E"/>
    <w:rsid w:val="0FA7589A"/>
    <w:rsid w:val="0FA77648"/>
    <w:rsid w:val="0FBD50BE"/>
    <w:rsid w:val="0FC1070A"/>
    <w:rsid w:val="0FC1695C"/>
    <w:rsid w:val="0FCB2719"/>
    <w:rsid w:val="0FCD1104"/>
    <w:rsid w:val="0FDB3CB0"/>
    <w:rsid w:val="100920B1"/>
    <w:rsid w:val="1019229C"/>
    <w:rsid w:val="102852E9"/>
    <w:rsid w:val="10291224"/>
    <w:rsid w:val="10366EEB"/>
    <w:rsid w:val="10383DA1"/>
    <w:rsid w:val="10596B94"/>
    <w:rsid w:val="1070041D"/>
    <w:rsid w:val="107F04D7"/>
    <w:rsid w:val="10A75E90"/>
    <w:rsid w:val="10AA59B5"/>
    <w:rsid w:val="10AD57CD"/>
    <w:rsid w:val="10B21EE4"/>
    <w:rsid w:val="10D34B99"/>
    <w:rsid w:val="10DD1337"/>
    <w:rsid w:val="10DD590B"/>
    <w:rsid w:val="10E344BC"/>
    <w:rsid w:val="10E50428"/>
    <w:rsid w:val="10E70AEB"/>
    <w:rsid w:val="11110B49"/>
    <w:rsid w:val="11125107"/>
    <w:rsid w:val="111B15DE"/>
    <w:rsid w:val="111E7787"/>
    <w:rsid w:val="112B78BA"/>
    <w:rsid w:val="11676681"/>
    <w:rsid w:val="119360D6"/>
    <w:rsid w:val="11A83289"/>
    <w:rsid w:val="11D24E50"/>
    <w:rsid w:val="11EF1202"/>
    <w:rsid w:val="11EF2AA2"/>
    <w:rsid w:val="12082010"/>
    <w:rsid w:val="121750EF"/>
    <w:rsid w:val="121D48EB"/>
    <w:rsid w:val="122158DF"/>
    <w:rsid w:val="122B523F"/>
    <w:rsid w:val="123A6C55"/>
    <w:rsid w:val="1242560D"/>
    <w:rsid w:val="1249524B"/>
    <w:rsid w:val="124D44D7"/>
    <w:rsid w:val="12597EEE"/>
    <w:rsid w:val="125A3098"/>
    <w:rsid w:val="125C0BBE"/>
    <w:rsid w:val="1263172D"/>
    <w:rsid w:val="12796516"/>
    <w:rsid w:val="1288550F"/>
    <w:rsid w:val="129F0AAB"/>
    <w:rsid w:val="12A06CFD"/>
    <w:rsid w:val="12A97CC8"/>
    <w:rsid w:val="12AB744F"/>
    <w:rsid w:val="12B26A5D"/>
    <w:rsid w:val="12CE5374"/>
    <w:rsid w:val="12D06EB6"/>
    <w:rsid w:val="12D24FF0"/>
    <w:rsid w:val="12EB513A"/>
    <w:rsid w:val="12F6691D"/>
    <w:rsid w:val="130D3C66"/>
    <w:rsid w:val="13171988"/>
    <w:rsid w:val="134578A4"/>
    <w:rsid w:val="134F1DF4"/>
    <w:rsid w:val="134F24D1"/>
    <w:rsid w:val="13732CA8"/>
    <w:rsid w:val="13835254"/>
    <w:rsid w:val="13AA5959"/>
    <w:rsid w:val="13B01E22"/>
    <w:rsid w:val="13B862C8"/>
    <w:rsid w:val="13C62BD8"/>
    <w:rsid w:val="13D34B27"/>
    <w:rsid w:val="13D91342"/>
    <w:rsid w:val="13D9398B"/>
    <w:rsid w:val="13DD188A"/>
    <w:rsid w:val="13E42C19"/>
    <w:rsid w:val="144E6E23"/>
    <w:rsid w:val="14595396"/>
    <w:rsid w:val="146E4BD8"/>
    <w:rsid w:val="148D738F"/>
    <w:rsid w:val="14945773"/>
    <w:rsid w:val="14BE25BD"/>
    <w:rsid w:val="14C94FC7"/>
    <w:rsid w:val="14E95CF2"/>
    <w:rsid w:val="14F45C4A"/>
    <w:rsid w:val="14F80315"/>
    <w:rsid w:val="14F926F4"/>
    <w:rsid w:val="15067583"/>
    <w:rsid w:val="150712B5"/>
    <w:rsid w:val="151632A6"/>
    <w:rsid w:val="15396F94"/>
    <w:rsid w:val="153D5CAA"/>
    <w:rsid w:val="15673E5C"/>
    <w:rsid w:val="157C290B"/>
    <w:rsid w:val="158B6E10"/>
    <w:rsid w:val="158D557A"/>
    <w:rsid w:val="159B7C4F"/>
    <w:rsid w:val="15C73125"/>
    <w:rsid w:val="15DB44F0"/>
    <w:rsid w:val="15FB7C21"/>
    <w:rsid w:val="15FC29A5"/>
    <w:rsid w:val="1606156C"/>
    <w:rsid w:val="160D4D5E"/>
    <w:rsid w:val="16491459"/>
    <w:rsid w:val="16685D83"/>
    <w:rsid w:val="169923E1"/>
    <w:rsid w:val="1699418F"/>
    <w:rsid w:val="16D3646B"/>
    <w:rsid w:val="16DF75DF"/>
    <w:rsid w:val="16EB42BE"/>
    <w:rsid w:val="16FE1B4A"/>
    <w:rsid w:val="172E0505"/>
    <w:rsid w:val="172E10C1"/>
    <w:rsid w:val="172F4AF3"/>
    <w:rsid w:val="173B3498"/>
    <w:rsid w:val="17405C6D"/>
    <w:rsid w:val="1747476A"/>
    <w:rsid w:val="174C1201"/>
    <w:rsid w:val="175311E5"/>
    <w:rsid w:val="17625BEC"/>
    <w:rsid w:val="178D18AD"/>
    <w:rsid w:val="178F10EE"/>
    <w:rsid w:val="17991F6C"/>
    <w:rsid w:val="17A15335"/>
    <w:rsid w:val="17A96398"/>
    <w:rsid w:val="17B35C58"/>
    <w:rsid w:val="17BB1EE3"/>
    <w:rsid w:val="17CD1685"/>
    <w:rsid w:val="17D01AB1"/>
    <w:rsid w:val="17DC4CD5"/>
    <w:rsid w:val="181D1BA5"/>
    <w:rsid w:val="182C4B8E"/>
    <w:rsid w:val="18374BDA"/>
    <w:rsid w:val="18477C1A"/>
    <w:rsid w:val="18590AAB"/>
    <w:rsid w:val="186B1290"/>
    <w:rsid w:val="18A80D07"/>
    <w:rsid w:val="18B2778A"/>
    <w:rsid w:val="18C474BD"/>
    <w:rsid w:val="18D771F0"/>
    <w:rsid w:val="192B12EA"/>
    <w:rsid w:val="192E7F4E"/>
    <w:rsid w:val="19397563"/>
    <w:rsid w:val="194663EB"/>
    <w:rsid w:val="19494365"/>
    <w:rsid w:val="194C0E6F"/>
    <w:rsid w:val="19535215"/>
    <w:rsid w:val="19792055"/>
    <w:rsid w:val="1988673C"/>
    <w:rsid w:val="19924EC5"/>
    <w:rsid w:val="199450E1"/>
    <w:rsid w:val="19B968F6"/>
    <w:rsid w:val="19BE215E"/>
    <w:rsid w:val="19D379B8"/>
    <w:rsid w:val="19DA5D7A"/>
    <w:rsid w:val="19E63306"/>
    <w:rsid w:val="19F16090"/>
    <w:rsid w:val="1A2E1092"/>
    <w:rsid w:val="1A4F2DB6"/>
    <w:rsid w:val="1A5D4A7B"/>
    <w:rsid w:val="1A6B3F22"/>
    <w:rsid w:val="1A7F687D"/>
    <w:rsid w:val="1A9A04D5"/>
    <w:rsid w:val="1AAB26E2"/>
    <w:rsid w:val="1ABC2CB0"/>
    <w:rsid w:val="1ABF7F3C"/>
    <w:rsid w:val="1AEE25CF"/>
    <w:rsid w:val="1AFA0F74"/>
    <w:rsid w:val="1AFF47DC"/>
    <w:rsid w:val="1B014D40"/>
    <w:rsid w:val="1B050EAF"/>
    <w:rsid w:val="1B132036"/>
    <w:rsid w:val="1B177D78"/>
    <w:rsid w:val="1B1A1616"/>
    <w:rsid w:val="1B1E2482"/>
    <w:rsid w:val="1B300E3A"/>
    <w:rsid w:val="1B627E3A"/>
    <w:rsid w:val="1B726F56"/>
    <w:rsid w:val="1BB15378"/>
    <w:rsid w:val="1BBE1FA1"/>
    <w:rsid w:val="1BCF5A21"/>
    <w:rsid w:val="1BDB2463"/>
    <w:rsid w:val="1BFE6842"/>
    <w:rsid w:val="1C1F5136"/>
    <w:rsid w:val="1C28105F"/>
    <w:rsid w:val="1C504786"/>
    <w:rsid w:val="1C676ADD"/>
    <w:rsid w:val="1C6963B1"/>
    <w:rsid w:val="1CAA0778"/>
    <w:rsid w:val="1CAE2016"/>
    <w:rsid w:val="1CC45CDD"/>
    <w:rsid w:val="1CCB706C"/>
    <w:rsid w:val="1CE046C9"/>
    <w:rsid w:val="1D352737"/>
    <w:rsid w:val="1D550375"/>
    <w:rsid w:val="1D630053"/>
    <w:rsid w:val="1D752B34"/>
    <w:rsid w:val="1D77054C"/>
    <w:rsid w:val="1D7931FC"/>
    <w:rsid w:val="1D7A62D1"/>
    <w:rsid w:val="1D7A639C"/>
    <w:rsid w:val="1D840FC9"/>
    <w:rsid w:val="1D914CF4"/>
    <w:rsid w:val="1DA12BAF"/>
    <w:rsid w:val="1DAB46F2"/>
    <w:rsid w:val="1DAE2559"/>
    <w:rsid w:val="1DBE097F"/>
    <w:rsid w:val="1DC3582B"/>
    <w:rsid w:val="1DD7559C"/>
    <w:rsid w:val="1DE92A18"/>
    <w:rsid w:val="1DED0398"/>
    <w:rsid w:val="1DEF6D8A"/>
    <w:rsid w:val="1DF12B02"/>
    <w:rsid w:val="1E0827BE"/>
    <w:rsid w:val="1E0A5972"/>
    <w:rsid w:val="1E222F5B"/>
    <w:rsid w:val="1E4F5844"/>
    <w:rsid w:val="1E676683"/>
    <w:rsid w:val="1E7E194D"/>
    <w:rsid w:val="1E7E38C6"/>
    <w:rsid w:val="1E937715"/>
    <w:rsid w:val="1EB165DC"/>
    <w:rsid w:val="1EB2310C"/>
    <w:rsid w:val="1F156E2C"/>
    <w:rsid w:val="1F225DE2"/>
    <w:rsid w:val="1F253E23"/>
    <w:rsid w:val="1F752C8F"/>
    <w:rsid w:val="1F777932"/>
    <w:rsid w:val="1F9820A7"/>
    <w:rsid w:val="1FAE057F"/>
    <w:rsid w:val="1FB86247"/>
    <w:rsid w:val="1FC644C7"/>
    <w:rsid w:val="1FED67F2"/>
    <w:rsid w:val="1FF46781"/>
    <w:rsid w:val="20014A97"/>
    <w:rsid w:val="20174376"/>
    <w:rsid w:val="202B1BD0"/>
    <w:rsid w:val="204314FA"/>
    <w:rsid w:val="204A474C"/>
    <w:rsid w:val="20504EE9"/>
    <w:rsid w:val="20743577"/>
    <w:rsid w:val="207522DE"/>
    <w:rsid w:val="20A0611A"/>
    <w:rsid w:val="20B00A53"/>
    <w:rsid w:val="20B61DE1"/>
    <w:rsid w:val="20DE327D"/>
    <w:rsid w:val="20DE6C42"/>
    <w:rsid w:val="20E148E3"/>
    <w:rsid w:val="20EA55E7"/>
    <w:rsid w:val="20FB5A46"/>
    <w:rsid w:val="21206477"/>
    <w:rsid w:val="21370446"/>
    <w:rsid w:val="214178FD"/>
    <w:rsid w:val="21460152"/>
    <w:rsid w:val="21556F04"/>
    <w:rsid w:val="2160374B"/>
    <w:rsid w:val="21634B42"/>
    <w:rsid w:val="21684370"/>
    <w:rsid w:val="219B0F11"/>
    <w:rsid w:val="21A74669"/>
    <w:rsid w:val="21B24356"/>
    <w:rsid w:val="21C26024"/>
    <w:rsid w:val="21DD1EA1"/>
    <w:rsid w:val="21ED35E0"/>
    <w:rsid w:val="222C235B"/>
    <w:rsid w:val="223C1E72"/>
    <w:rsid w:val="22486A69"/>
    <w:rsid w:val="22551C03"/>
    <w:rsid w:val="22574EFE"/>
    <w:rsid w:val="22680EB9"/>
    <w:rsid w:val="227C61F4"/>
    <w:rsid w:val="22A07478"/>
    <w:rsid w:val="22C335AC"/>
    <w:rsid w:val="22C803A3"/>
    <w:rsid w:val="22D365BD"/>
    <w:rsid w:val="22DD3E40"/>
    <w:rsid w:val="22E569AE"/>
    <w:rsid w:val="22E72171"/>
    <w:rsid w:val="22E91FFA"/>
    <w:rsid w:val="231B417D"/>
    <w:rsid w:val="231F5A1C"/>
    <w:rsid w:val="23272B22"/>
    <w:rsid w:val="232C1EE7"/>
    <w:rsid w:val="2333542B"/>
    <w:rsid w:val="233647D8"/>
    <w:rsid w:val="234C07DB"/>
    <w:rsid w:val="23516DA3"/>
    <w:rsid w:val="237A5348"/>
    <w:rsid w:val="237C10C0"/>
    <w:rsid w:val="237C37C8"/>
    <w:rsid w:val="239D2DE4"/>
    <w:rsid w:val="23E80503"/>
    <w:rsid w:val="23EA427B"/>
    <w:rsid w:val="240115C5"/>
    <w:rsid w:val="240C1FE4"/>
    <w:rsid w:val="2428729B"/>
    <w:rsid w:val="242D5F16"/>
    <w:rsid w:val="243F3E9B"/>
    <w:rsid w:val="244C5649"/>
    <w:rsid w:val="244D0366"/>
    <w:rsid w:val="245E6313"/>
    <w:rsid w:val="245F009A"/>
    <w:rsid w:val="247B1377"/>
    <w:rsid w:val="247B218E"/>
    <w:rsid w:val="2489487E"/>
    <w:rsid w:val="249473FB"/>
    <w:rsid w:val="249C4E4A"/>
    <w:rsid w:val="24BD373E"/>
    <w:rsid w:val="24C3687B"/>
    <w:rsid w:val="24C5453F"/>
    <w:rsid w:val="24E307B8"/>
    <w:rsid w:val="25083AB9"/>
    <w:rsid w:val="252427BC"/>
    <w:rsid w:val="25381017"/>
    <w:rsid w:val="255A7E15"/>
    <w:rsid w:val="25755DC7"/>
    <w:rsid w:val="2580476C"/>
    <w:rsid w:val="25A641D2"/>
    <w:rsid w:val="25B4065F"/>
    <w:rsid w:val="25CB23F9"/>
    <w:rsid w:val="25CD42FA"/>
    <w:rsid w:val="25D56865"/>
    <w:rsid w:val="25DA4B97"/>
    <w:rsid w:val="25EA21AB"/>
    <w:rsid w:val="25EC3BAF"/>
    <w:rsid w:val="25F211C5"/>
    <w:rsid w:val="25F52A64"/>
    <w:rsid w:val="261567C9"/>
    <w:rsid w:val="26192BF6"/>
    <w:rsid w:val="261C6242"/>
    <w:rsid w:val="26211AAB"/>
    <w:rsid w:val="265E4AAD"/>
    <w:rsid w:val="2673264A"/>
    <w:rsid w:val="26751DF6"/>
    <w:rsid w:val="26865DB2"/>
    <w:rsid w:val="26870A28"/>
    <w:rsid w:val="26B53D99"/>
    <w:rsid w:val="26B66697"/>
    <w:rsid w:val="26B96187"/>
    <w:rsid w:val="26CD39E1"/>
    <w:rsid w:val="26D95E7E"/>
    <w:rsid w:val="26F929A0"/>
    <w:rsid w:val="272F6F40"/>
    <w:rsid w:val="27323490"/>
    <w:rsid w:val="27374D79"/>
    <w:rsid w:val="273F48DE"/>
    <w:rsid w:val="2743087A"/>
    <w:rsid w:val="275163C0"/>
    <w:rsid w:val="2758327B"/>
    <w:rsid w:val="27590A10"/>
    <w:rsid w:val="276022E1"/>
    <w:rsid w:val="27621707"/>
    <w:rsid w:val="27694E3C"/>
    <w:rsid w:val="27765E26"/>
    <w:rsid w:val="27AC35F6"/>
    <w:rsid w:val="27C46B92"/>
    <w:rsid w:val="27CB6172"/>
    <w:rsid w:val="27CC3C98"/>
    <w:rsid w:val="27CC45BF"/>
    <w:rsid w:val="27E050DF"/>
    <w:rsid w:val="28133675"/>
    <w:rsid w:val="282C7DCB"/>
    <w:rsid w:val="28304227"/>
    <w:rsid w:val="285C6DCA"/>
    <w:rsid w:val="287776DB"/>
    <w:rsid w:val="287E11ED"/>
    <w:rsid w:val="2880568B"/>
    <w:rsid w:val="28812CD5"/>
    <w:rsid w:val="28907D6A"/>
    <w:rsid w:val="28A013AD"/>
    <w:rsid w:val="28B5297E"/>
    <w:rsid w:val="28C61F10"/>
    <w:rsid w:val="28D56B7C"/>
    <w:rsid w:val="28D8202D"/>
    <w:rsid w:val="28DB6658"/>
    <w:rsid w:val="28DE0978"/>
    <w:rsid w:val="28DE3C83"/>
    <w:rsid w:val="28E75EAD"/>
    <w:rsid w:val="28E93E0F"/>
    <w:rsid w:val="28F2772E"/>
    <w:rsid w:val="28FA5092"/>
    <w:rsid w:val="29001E4B"/>
    <w:rsid w:val="291E22D1"/>
    <w:rsid w:val="29242A59"/>
    <w:rsid w:val="29433B06"/>
    <w:rsid w:val="29442828"/>
    <w:rsid w:val="295D572D"/>
    <w:rsid w:val="296A5517"/>
    <w:rsid w:val="297840D8"/>
    <w:rsid w:val="298C36DF"/>
    <w:rsid w:val="2996630C"/>
    <w:rsid w:val="29995DFC"/>
    <w:rsid w:val="29A24CB1"/>
    <w:rsid w:val="29AB625B"/>
    <w:rsid w:val="29AF78AC"/>
    <w:rsid w:val="29ED0AC0"/>
    <w:rsid w:val="2A2E29E8"/>
    <w:rsid w:val="2A486C35"/>
    <w:rsid w:val="2A607134"/>
    <w:rsid w:val="2A653D67"/>
    <w:rsid w:val="2A7725E1"/>
    <w:rsid w:val="2A830F86"/>
    <w:rsid w:val="2AA56588"/>
    <w:rsid w:val="2AA833CF"/>
    <w:rsid w:val="2AB033FD"/>
    <w:rsid w:val="2AC74E8F"/>
    <w:rsid w:val="2AD36C9B"/>
    <w:rsid w:val="2AD879D0"/>
    <w:rsid w:val="2AE2201F"/>
    <w:rsid w:val="2AE9690F"/>
    <w:rsid w:val="2B0610C2"/>
    <w:rsid w:val="2B1044E5"/>
    <w:rsid w:val="2B2636BF"/>
    <w:rsid w:val="2B426716"/>
    <w:rsid w:val="2B534C6C"/>
    <w:rsid w:val="2B563FA5"/>
    <w:rsid w:val="2B5E674A"/>
    <w:rsid w:val="2B6A7A50"/>
    <w:rsid w:val="2B8079EB"/>
    <w:rsid w:val="2B822FEC"/>
    <w:rsid w:val="2B870630"/>
    <w:rsid w:val="2B884A75"/>
    <w:rsid w:val="2B8A20E3"/>
    <w:rsid w:val="2BA96DE3"/>
    <w:rsid w:val="2BB1567F"/>
    <w:rsid w:val="2BC5112A"/>
    <w:rsid w:val="2BE47802"/>
    <w:rsid w:val="2BE55328"/>
    <w:rsid w:val="2C2A72CF"/>
    <w:rsid w:val="2C324123"/>
    <w:rsid w:val="2C3D33B6"/>
    <w:rsid w:val="2C521827"/>
    <w:rsid w:val="2C6E17C2"/>
    <w:rsid w:val="2C90798A"/>
    <w:rsid w:val="2CAC09AD"/>
    <w:rsid w:val="2CB80691"/>
    <w:rsid w:val="2CC17B44"/>
    <w:rsid w:val="2CCD6097"/>
    <w:rsid w:val="2CD20100"/>
    <w:rsid w:val="2CDB2110"/>
    <w:rsid w:val="2CEA7F37"/>
    <w:rsid w:val="2CF66FF1"/>
    <w:rsid w:val="2D2307FE"/>
    <w:rsid w:val="2D365F3B"/>
    <w:rsid w:val="2D4C1B03"/>
    <w:rsid w:val="2D4E51DC"/>
    <w:rsid w:val="2D5A18D6"/>
    <w:rsid w:val="2D6C06F9"/>
    <w:rsid w:val="2D713318"/>
    <w:rsid w:val="2DCF003E"/>
    <w:rsid w:val="2DE47E90"/>
    <w:rsid w:val="2DEB316E"/>
    <w:rsid w:val="2DEF0E2E"/>
    <w:rsid w:val="2DF53A8F"/>
    <w:rsid w:val="2E04418C"/>
    <w:rsid w:val="2E0628ED"/>
    <w:rsid w:val="2E0A72C8"/>
    <w:rsid w:val="2E2760CC"/>
    <w:rsid w:val="2E2A7997"/>
    <w:rsid w:val="2E3031D3"/>
    <w:rsid w:val="2E3D144C"/>
    <w:rsid w:val="2E444E84"/>
    <w:rsid w:val="2E601EEF"/>
    <w:rsid w:val="2E620219"/>
    <w:rsid w:val="2E6B5FB9"/>
    <w:rsid w:val="2E7035CF"/>
    <w:rsid w:val="2E876B6B"/>
    <w:rsid w:val="2E930E53"/>
    <w:rsid w:val="2EBA484A"/>
    <w:rsid w:val="2EC706F7"/>
    <w:rsid w:val="2ED35172"/>
    <w:rsid w:val="2ED718A0"/>
    <w:rsid w:val="2F037AA4"/>
    <w:rsid w:val="2F082C65"/>
    <w:rsid w:val="2F0B154A"/>
    <w:rsid w:val="2F1A178D"/>
    <w:rsid w:val="2F1A5892"/>
    <w:rsid w:val="2F34455C"/>
    <w:rsid w:val="2F3661CD"/>
    <w:rsid w:val="2F4B3175"/>
    <w:rsid w:val="2F4E64EC"/>
    <w:rsid w:val="2F725125"/>
    <w:rsid w:val="2F7A4813"/>
    <w:rsid w:val="2F827E96"/>
    <w:rsid w:val="2F884949"/>
    <w:rsid w:val="2F8F5CD7"/>
    <w:rsid w:val="2F9E23BE"/>
    <w:rsid w:val="2F9E3CA5"/>
    <w:rsid w:val="2FA960BA"/>
    <w:rsid w:val="2FB458BE"/>
    <w:rsid w:val="2FC02334"/>
    <w:rsid w:val="2FE04785"/>
    <w:rsid w:val="2FE05A0F"/>
    <w:rsid w:val="2FF71E6F"/>
    <w:rsid w:val="3008511A"/>
    <w:rsid w:val="301D32E3"/>
    <w:rsid w:val="302C3AD1"/>
    <w:rsid w:val="303470F6"/>
    <w:rsid w:val="303F76FD"/>
    <w:rsid w:val="30406FD1"/>
    <w:rsid w:val="30435F0E"/>
    <w:rsid w:val="304C67C6"/>
    <w:rsid w:val="30543C4E"/>
    <w:rsid w:val="308C0468"/>
    <w:rsid w:val="30983805"/>
    <w:rsid w:val="309D476D"/>
    <w:rsid w:val="30A532D8"/>
    <w:rsid w:val="30AA24A9"/>
    <w:rsid w:val="30AE4883"/>
    <w:rsid w:val="30B11C7D"/>
    <w:rsid w:val="30B16754"/>
    <w:rsid w:val="30B66C5D"/>
    <w:rsid w:val="30B964A8"/>
    <w:rsid w:val="30BD3B2D"/>
    <w:rsid w:val="30C00F20"/>
    <w:rsid w:val="30CB0F91"/>
    <w:rsid w:val="30EB2263"/>
    <w:rsid w:val="30F93D50"/>
    <w:rsid w:val="31055B72"/>
    <w:rsid w:val="310B651C"/>
    <w:rsid w:val="311F752F"/>
    <w:rsid w:val="312D1C4B"/>
    <w:rsid w:val="31342377"/>
    <w:rsid w:val="31556AAC"/>
    <w:rsid w:val="3168541A"/>
    <w:rsid w:val="31690891"/>
    <w:rsid w:val="317729D0"/>
    <w:rsid w:val="317B29B7"/>
    <w:rsid w:val="3197765B"/>
    <w:rsid w:val="31B859B9"/>
    <w:rsid w:val="31BC712D"/>
    <w:rsid w:val="31D9148B"/>
    <w:rsid w:val="31E10F22"/>
    <w:rsid w:val="31E77834"/>
    <w:rsid w:val="31F2254D"/>
    <w:rsid w:val="31F42FA6"/>
    <w:rsid w:val="32292413"/>
    <w:rsid w:val="322E4844"/>
    <w:rsid w:val="32310F6C"/>
    <w:rsid w:val="323943E0"/>
    <w:rsid w:val="32443DCC"/>
    <w:rsid w:val="324B5EA8"/>
    <w:rsid w:val="325B00F2"/>
    <w:rsid w:val="326276D3"/>
    <w:rsid w:val="327B641F"/>
    <w:rsid w:val="328238D1"/>
    <w:rsid w:val="32847D6D"/>
    <w:rsid w:val="32891103"/>
    <w:rsid w:val="329C31F7"/>
    <w:rsid w:val="32A45922"/>
    <w:rsid w:val="32B003C2"/>
    <w:rsid w:val="32BC21C9"/>
    <w:rsid w:val="32C65EB4"/>
    <w:rsid w:val="32DB72D9"/>
    <w:rsid w:val="32DD4FAB"/>
    <w:rsid w:val="330D3AE3"/>
    <w:rsid w:val="33162ABB"/>
    <w:rsid w:val="332C1A8F"/>
    <w:rsid w:val="33304224"/>
    <w:rsid w:val="334B63B9"/>
    <w:rsid w:val="33580B1F"/>
    <w:rsid w:val="337D37B5"/>
    <w:rsid w:val="338674D1"/>
    <w:rsid w:val="339451D9"/>
    <w:rsid w:val="339B7C71"/>
    <w:rsid w:val="33A4303D"/>
    <w:rsid w:val="33A52EB7"/>
    <w:rsid w:val="33DE0FDB"/>
    <w:rsid w:val="33F63385"/>
    <w:rsid w:val="340978C3"/>
    <w:rsid w:val="340B3438"/>
    <w:rsid w:val="341C44FF"/>
    <w:rsid w:val="343B2105"/>
    <w:rsid w:val="344277BC"/>
    <w:rsid w:val="345B087E"/>
    <w:rsid w:val="34640B54"/>
    <w:rsid w:val="347410F3"/>
    <w:rsid w:val="347D6A46"/>
    <w:rsid w:val="34841945"/>
    <w:rsid w:val="34B053DC"/>
    <w:rsid w:val="34B1049E"/>
    <w:rsid w:val="34C4064B"/>
    <w:rsid w:val="34CD33C9"/>
    <w:rsid w:val="34D16D92"/>
    <w:rsid w:val="34F4602E"/>
    <w:rsid w:val="35024C3B"/>
    <w:rsid w:val="352A11F5"/>
    <w:rsid w:val="353752C8"/>
    <w:rsid w:val="35381341"/>
    <w:rsid w:val="35525DCF"/>
    <w:rsid w:val="355E4F6C"/>
    <w:rsid w:val="356414C6"/>
    <w:rsid w:val="35761144"/>
    <w:rsid w:val="357D12FE"/>
    <w:rsid w:val="35820DB9"/>
    <w:rsid w:val="35AB313F"/>
    <w:rsid w:val="35C131AC"/>
    <w:rsid w:val="35CB37E1"/>
    <w:rsid w:val="35CB7562"/>
    <w:rsid w:val="35DB0D5A"/>
    <w:rsid w:val="36037561"/>
    <w:rsid w:val="361A2073"/>
    <w:rsid w:val="36201E2F"/>
    <w:rsid w:val="363656FF"/>
    <w:rsid w:val="364041CF"/>
    <w:rsid w:val="364C66D0"/>
    <w:rsid w:val="36522CAE"/>
    <w:rsid w:val="365B7C85"/>
    <w:rsid w:val="366F137A"/>
    <w:rsid w:val="36782916"/>
    <w:rsid w:val="36927D93"/>
    <w:rsid w:val="36997418"/>
    <w:rsid w:val="36A16C45"/>
    <w:rsid w:val="36C344B8"/>
    <w:rsid w:val="36F56D67"/>
    <w:rsid w:val="36FC00BC"/>
    <w:rsid w:val="36FC3F1D"/>
    <w:rsid w:val="371A67CE"/>
    <w:rsid w:val="371B60A2"/>
    <w:rsid w:val="372B32A4"/>
    <w:rsid w:val="37356107"/>
    <w:rsid w:val="37646F69"/>
    <w:rsid w:val="3793032E"/>
    <w:rsid w:val="37B30F66"/>
    <w:rsid w:val="37B7401D"/>
    <w:rsid w:val="37BB4623"/>
    <w:rsid w:val="37BF7375"/>
    <w:rsid w:val="37C624B2"/>
    <w:rsid w:val="37CA23C1"/>
    <w:rsid w:val="37F232A7"/>
    <w:rsid w:val="37F60FE9"/>
    <w:rsid w:val="37FA49E3"/>
    <w:rsid w:val="37FC5ED4"/>
    <w:rsid w:val="38310A6B"/>
    <w:rsid w:val="38314D99"/>
    <w:rsid w:val="38347F72"/>
    <w:rsid w:val="383B4C4E"/>
    <w:rsid w:val="38473259"/>
    <w:rsid w:val="38643C5C"/>
    <w:rsid w:val="38673C95"/>
    <w:rsid w:val="386A5533"/>
    <w:rsid w:val="38783172"/>
    <w:rsid w:val="38B41054"/>
    <w:rsid w:val="38BD49A8"/>
    <w:rsid w:val="38CA3FBC"/>
    <w:rsid w:val="38F31085"/>
    <w:rsid w:val="38F90665"/>
    <w:rsid w:val="38FB43DD"/>
    <w:rsid w:val="392C5E9D"/>
    <w:rsid w:val="39660267"/>
    <w:rsid w:val="396C0E37"/>
    <w:rsid w:val="39736669"/>
    <w:rsid w:val="39763A64"/>
    <w:rsid w:val="3976413E"/>
    <w:rsid w:val="3983773D"/>
    <w:rsid w:val="398408EC"/>
    <w:rsid w:val="398903ED"/>
    <w:rsid w:val="39900FC9"/>
    <w:rsid w:val="39A80695"/>
    <w:rsid w:val="39AB7BB1"/>
    <w:rsid w:val="39F07CBA"/>
    <w:rsid w:val="3A0B0091"/>
    <w:rsid w:val="3A10210A"/>
    <w:rsid w:val="3A125E82"/>
    <w:rsid w:val="3A133427"/>
    <w:rsid w:val="3A2D6818"/>
    <w:rsid w:val="3A4A1178"/>
    <w:rsid w:val="3A8F65DE"/>
    <w:rsid w:val="3A940645"/>
    <w:rsid w:val="3AA72B05"/>
    <w:rsid w:val="3AC3007F"/>
    <w:rsid w:val="3AC84793"/>
    <w:rsid w:val="3AC86541"/>
    <w:rsid w:val="3AEC222F"/>
    <w:rsid w:val="3AFD61EB"/>
    <w:rsid w:val="3B084B8F"/>
    <w:rsid w:val="3B190B4B"/>
    <w:rsid w:val="3B2132F9"/>
    <w:rsid w:val="3B665AD8"/>
    <w:rsid w:val="3B834EC3"/>
    <w:rsid w:val="3B957DB3"/>
    <w:rsid w:val="3BAB20EB"/>
    <w:rsid w:val="3BAF1030"/>
    <w:rsid w:val="3BB15227"/>
    <w:rsid w:val="3BDC6B1B"/>
    <w:rsid w:val="3C254FD9"/>
    <w:rsid w:val="3C294A2C"/>
    <w:rsid w:val="3C3E2F5F"/>
    <w:rsid w:val="3C4165AB"/>
    <w:rsid w:val="3C4C0129"/>
    <w:rsid w:val="3CA803D8"/>
    <w:rsid w:val="3CB13731"/>
    <w:rsid w:val="3CBE6D6F"/>
    <w:rsid w:val="3CC82828"/>
    <w:rsid w:val="3CE04089"/>
    <w:rsid w:val="3CF75B8E"/>
    <w:rsid w:val="3D001BF6"/>
    <w:rsid w:val="3D1A7409"/>
    <w:rsid w:val="3D2263DC"/>
    <w:rsid w:val="3D2D6B2F"/>
    <w:rsid w:val="3D2F488F"/>
    <w:rsid w:val="3D36038C"/>
    <w:rsid w:val="3D5D7415"/>
    <w:rsid w:val="3D8A5D30"/>
    <w:rsid w:val="3D8F07B0"/>
    <w:rsid w:val="3D9372DA"/>
    <w:rsid w:val="3DA60DBB"/>
    <w:rsid w:val="3DB509EF"/>
    <w:rsid w:val="3DD376D7"/>
    <w:rsid w:val="3E03620E"/>
    <w:rsid w:val="3E0A17ED"/>
    <w:rsid w:val="3E0B6BEF"/>
    <w:rsid w:val="3E104D62"/>
    <w:rsid w:val="3E171AC4"/>
    <w:rsid w:val="3E3143FD"/>
    <w:rsid w:val="3E320C4C"/>
    <w:rsid w:val="3E3A7756"/>
    <w:rsid w:val="3EAC51D0"/>
    <w:rsid w:val="3EB968CD"/>
    <w:rsid w:val="3ED96E09"/>
    <w:rsid w:val="3EEC7613"/>
    <w:rsid w:val="3F1360BC"/>
    <w:rsid w:val="3F317DB2"/>
    <w:rsid w:val="3F32553B"/>
    <w:rsid w:val="3F561804"/>
    <w:rsid w:val="3F6727CC"/>
    <w:rsid w:val="3F792699"/>
    <w:rsid w:val="3F7B2D15"/>
    <w:rsid w:val="3F820D51"/>
    <w:rsid w:val="3F852C53"/>
    <w:rsid w:val="3F913DD2"/>
    <w:rsid w:val="3F97773D"/>
    <w:rsid w:val="3FB40CAA"/>
    <w:rsid w:val="3FC765FB"/>
    <w:rsid w:val="3FC96FE3"/>
    <w:rsid w:val="3FEA0EAA"/>
    <w:rsid w:val="400B75FC"/>
    <w:rsid w:val="40196C86"/>
    <w:rsid w:val="401B17C4"/>
    <w:rsid w:val="401C35B7"/>
    <w:rsid w:val="404824D6"/>
    <w:rsid w:val="407E705F"/>
    <w:rsid w:val="409444EC"/>
    <w:rsid w:val="40A315E2"/>
    <w:rsid w:val="40B76E3C"/>
    <w:rsid w:val="40ED36F7"/>
    <w:rsid w:val="40F00A9E"/>
    <w:rsid w:val="410D4CAE"/>
    <w:rsid w:val="412C5A7C"/>
    <w:rsid w:val="413B5CBF"/>
    <w:rsid w:val="414550E5"/>
    <w:rsid w:val="41466412"/>
    <w:rsid w:val="41596145"/>
    <w:rsid w:val="4163521E"/>
    <w:rsid w:val="41670FDA"/>
    <w:rsid w:val="416D399E"/>
    <w:rsid w:val="419F51C6"/>
    <w:rsid w:val="41AA325E"/>
    <w:rsid w:val="41B65345"/>
    <w:rsid w:val="41EF7327"/>
    <w:rsid w:val="41EF7973"/>
    <w:rsid w:val="41F12821"/>
    <w:rsid w:val="41F1637D"/>
    <w:rsid w:val="41F93484"/>
    <w:rsid w:val="422E137F"/>
    <w:rsid w:val="4233056C"/>
    <w:rsid w:val="423742B6"/>
    <w:rsid w:val="424E5BAD"/>
    <w:rsid w:val="42786A9F"/>
    <w:rsid w:val="427C033D"/>
    <w:rsid w:val="427D0979"/>
    <w:rsid w:val="42996893"/>
    <w:rsid w:val="42B14D2B"/>
    <w:rsid w:val="42D40179"/>
    <w:rsid w:val="42EB7271"/>
    <w:rsid w:val="42F12EF5"/>
    <w:rsid w:val="43193DDE"/>
    <w:rsid w:val="4324344F"/>
    <w:rsid w:val="434D7F2B"/>
    <w:rsid w:val="43500DC9"/>
    <w:rsid w:val="43611999"/>
    <w:rsid w:val="436422F9"/>
    <w:rsid w:val="436A4F4E"/>
    <w:rsid w:val="43715FF6"/>
    <w:rsid w:val="4379487C"/>
    <w:rsid w:val="438440EF"/>
    <w:rsid w:val="43B32F45"/>
    <w:rsid w:val="43B70790"/>
    <w:rsid w:val="43BE6733"/>
    <w:rsid w:val="43CC7F46"/>
    <w:rsid w:val="43D21AD6"/>
    <w:rsid w:val="43E542A2"/>
    <w:rsid w:val="43EA7528"/>
    <w:rsid w:val="43F87BF9"/>
    <w:rsid w:val="43FE0BB4"/>
    <w:rsid w:val="440A05FC"/>
    <w:rsid w:val="440A7BCA"/>
    <w:rsid w:val="440F6F8F"/>
    <w:rsid w:val="44127C9E"/>
    <w:rsid w:val="44580936"/>
    <w:rsid w:val="44894F93"/>
    <w:rsid w:val="449000D0"/>
    <w:rsid w:val="4497022A"/>
    <w:rsid w:val="449E07F1"/>
    <w:rsid w:val="44A825EB"/>
    <w:rsid w:val="44A8366B"/>
    <w:rsid w:val="44B57B36"/>
    <w:rsid w:val="44B71B00"/>
    <w:rsid w:val="44BC0EC5"/>
    <w:rsid w:val="44C91833"/>
    <w:rsid w:val="44D16CA0"/>
    <w:rsid w:val="45227EE3"/>
    <w:rsid w:val="45234D20"/>
    <w:rsid w:val="45701CAF"/>
    <w:rsid w:val="4577303D"/>
    <w:rsid w:val="459133D2"/>
    <w:rsid w:val="459736E0"/>
    <w:rsid w:val="45980FA3"/>
    <w:rsid w:val="45C27789"/>
    <w:rsid w:val="45E71B7C"/>
    <w:rsid w:val="45EE0BFD"/>
    <w:rsid w:val="45F44AE4"/>
    <w:rsid w:val="45F60406"/>
    <w:rsid w:val="461E795D"/>
    <w:rsid w:val="46222FA9"/>
    <w:rsid w:val="46276812"/>
    <w:rsid w:val="462836BC"/>
    <w:rsid w:val="4628448E"/>
    <w:rsid w:val="46383DC0"/>
    <w:rsid w:val="464A2EF6"/>
    <w:rsid w:val="46503FBA"/>
    <w:rsid w:val="465313B5"/>
    <w:rsid w:val="465B470D"/>
    <w:rsid w:val="465D0485"/>
    <w:rsid w:val="466E4440"/>
    <w:rsid w:val="46895B79"/>
    <w:rsid w:val="46B5206F"/>
    <w:rsid w:val="46BD2CD2"/>
    <w:rsid w:val="46C329DE"/>
    <w:rsid w:val="46C95B1B"/>
    <w:rsid w:val="46DB507B"/>
    <w:rsid w:val="47136D96"/>
    <w:rsid w:val="47155509"/>
    <w:rsid w:val="471E7C15"/>
    <w:rsid w:val="472114B3"/>
    <w:rsid w:val="472B2331"/>
    <w:rsid w:val="47307C80"/>
    <w:rsid w:val="47394A4E"/>
    <w:rsid w:val="473C009B"/>
    <w:rsid w:val="473D6F8F"/>
    <w:rsid w:val="4746716B"/>
    <w:rsid w:val="47615D53"/>
    <w:rsid w:val="477053A0"/>
    <w:rsid w:val="478A34FC"/>
    <w:rsid w:val="47AB2786"/>
    <w:rsid w:val="47C36A0E"/>
    <w:rsid w:val="47C54534"/>
    <w:rsid w:val="47E81FD1"/>
    <w:rsid w:val="48174664"/>
    <w:rsid w:val="481A3A9E"/>
    <w:rsid w:val="482A4397"/>
    <w:rsid w:val="482D3E87"/>
    <w:rsid w:val="48411E3A"/>
    <w:rsid w:val="48556317"/>
    <w:rsid w:val="48580E9D"/>
    <w:rsid w:val="48625D94"/>
    <w:rsid w:val="486378A9"/>
    <w:rsid w:val="487B4BF3"/>
    <w:rsid w:val="4887088E"/>
    <w:rsid w:val="488C3DC0"/>
    <w:rsid w:val="488E4926"/>
    <w:rsid w:val="48A72C1A"/>
    <w:rsid w:val="48B06F92"/>
    <w:rsid w:val="48B31334"/>
    <w:rsid w:val="48D45FA1"/>
    <w:rsid w:val="48E357A6"/>
    <w:rsid w:val="48E62DA8"/>
    <w:rsid w:val="48F32E54"/>
    <w:rsid w:val="49127742"/>
    <w:rsid w:val="491D3EFC"/>
    <w:rsid w:val="492E6109"/>
    <w:rsid w:val="496D4E83"/>
    <w:rsid w:val="49A563CB"/>
    <w:rsid w:val="49B20AE8"/>
    <w:rsid w:val="49B760FE"/>
    <w:rsid w:val="49B77EAC"/>
    <w:rsid w:val="49CE00ED"/>
    <w:rsid w:val="49DF1D43"/>
    <w:rsid w:val="49EB7B56"/>
    <w:rsid w:val="4A031344"/>
    <w:rsid w:val="4A3239D7"/>
    <w:rsid w:val="4A34774F"/>
    <w:rsid w:val="4A3630B8"/>
    <w:rsid w:val="4A3E05CE"/>
    <w:rsid w:val="4A64484D"/>
    <w:rsid w:val="4A7F1C78"/>
    <w:rsid w:val="4A851D59"/>
    <w:rsid w:val="4A8E1084"/>
    <w:rsid w:val="4A9401EE"/>
    <w:rsid w:val="4AA715E3"/>
    <w:rsid w:val="4AC705C3"/>
    <w:rsid w:val="4AD52CE0"/>
    <w:rsid w:val="4AEE0D0A"/>
    <w:rsid w:val="4AF11FD9"/>
    <w:rsid w:val="4B04003D"/>
    <w:rsid w:val="4B1D284D"/>
    <w:rsid w:val="4B2D3281"/>
    <w:rsid w:val="4B337A07"/>
    <w:rsid w:val="4B38326F"/>
    <w:rsid w:val="4B3D45DA"/>
    <w:rsid w:val="4B4D6D1A"/>
    <w:rsid w:val="4B520F11"/>
    <w:rsid w:val="4B6E3450"/>
    <w:rsid w:val="4B8E130B"/>
    <w:rsid w:val="4B977BD2"/>
    <w:rsid w:val="4BA40904"/>
    <w:rsid w:val="4BD016F9"/>
    <w:rsid w:val="4BED25F3"/>
    <w:rsid w:val="4BFC67AA"/>
    <w:rsid w:val="4C14576F"/>
    <w:rsid w:val="4C221350"/>
    <w:rsid w:val="4C245131"/>
    <w:rsid w:val="4C2537F3"/>
    <w:rsid w:val="4C436F8C"/>
    <w:rsid w:val="4C487C03"/>
    <w:rsid w:val="4C59349D"/>
    <w:rsid w:val="4C5D11DF"/>
    <w:rsid w:val="4C6D0CF6"/>
    <w:rsid w:val="4C6D5B21"/>
    <w:rsid w:val="4C742085"/>
    <w:rsid w:val="4C7B3021"/>
    <w:rsid w:val="4C8A6EEA"/>
    <w:rsid w:val="4C982217"/>
    <w:rsid w:val="4C997315"/>
    <w:rsid w:val="4C9E5354"/>
    <w:rsid w:val="4CBE1C24"/>
    <w:rsid w:val="4CC8145E"/>
    <w:rsid w:val="4CC9790B"/>
    <w:rsid w:val="4CCF22AA"/>
    <w:rsid w:val="4CD20715"/>
    <w:rsid w:val="4CDE39A2"/>
    <w:rsid w:val="4CE2622E"/>
    <w:rsid w:val="4D021D86"/>
    <w:rsid w:val="4D094EC3"/>
    <w:rsid w:val="4D476DA9"/>
    <w:rsid w:val="4D4B10CF"/>
    <w:rsid w:val="4D5428D5"/>
    <w:rsid w:val="4D673998"/>
    <w:rsid w:val="4D8207D1"/>
    <w:rsid w:val="4D952659"/>
    <w:rsid w:val="4DAD0FB8"/>
    <w:rsid w:val="4DB03590"/>
    <w:rsid w:val="4DD85964"/>
    <w:rsid w:val="4DDC6134"/>
    <w:rsid w:val="4DE15B72"/>
    <w:rsid w:val="4DF47921"/>
    <w:rsid w:val="4E055E94"/>
    <w:rsid w:val="4E056021"/>
    <w:rsid w:val="4E1E499E"/>
    <w:rsid w:val="4E4723DA"/>
    <w:rsid w:val="4E742810"/>
    <w:rsid w:val="4E7520E4"/>
    <w:rsid w:val="4E7752F7"/>
    <w:rsid w:val="4E7952EF"/>
    <w:rsid w:val="4E86609F"/>
    <w:rsid w:val="4E8F6D7C"/>
    <w:rsid w:val="4EA330F5"/>
    <w:rsid w:val="4EAA7467"/>
    <w:rsid w:val="4EB1136E"/>
    <w:rsid w:val="4ECC5080"/>
    <w:rsid w:val="4EE32869"/>
    <w:rsid w:val="4EF70D4B"/>
    <w:rsid w:val="4F0125CA"/>
    <w:rsid w:val="4F30645F"/>
    <w:rsid w:val="4F3B763D"/>
    <w:rsid w:val="4F6A37EF"/>
    <w:rsid w:val="4F724BD7"/>
    <w:rsid w:val="4F90119E"/>
    <w:rsid w:val="4FAB04B3"/>
    <w:rsid w:val="4FAD7D19"/>
    <w:rsid w:val="500100D3"/>
    <w:rsid w:val="501871CB"/>
    <w:rsid w:val="501A1195"/>
    <w:rsid w:val="5023004A"/>
    <w:rsid w:val="502913D8"/>
    <w:rsid w:val="502C2DAC"/>
    <w:rsid w:val="503404A9"/>
    <w:rsid w:val="504D50AA"/>
    <w:rsid w:val="506117EB"/>
    <w:rsid w:val="50726505"/>
    <w:rsid w:val="50AF7B2F"/>
    <w:rsid w:val="50B53B75"/>
    <w:rsid w:val="50CC2DFB"/>
    <w:rsid w:val="50D43F2E"/>
    <w:rsid w:val="50E7551B"/>
    <w:rsid w:val="50F37525"/>
    <w:rsid w:val="50FF3745"/>
    <w:rsid w:val="510074A5"/>
    <w:rsid w:val="51275918"/>
    <w:rsid w:val="51323CF3"/>
    <w:rsid w:val="51404C2B"/>
    <w:rsid w:val="51426BF5"/>
    <w:rsid w:val="514364CA"/>
    <w:rsid w:val="516C329E"/>
    <w:rsid w:val="51717F33"/>
    <w:rsid w:val="51842D6A"/>
    <w:rsid w:val="51A11B6E"/>
    <w:rsid w:val="51A87435"/>
    <w:rsid w:val="51D3277A"/>
    <w:rsid w:val="51D75590"/>
    <w:rsid w:val="51E22426"/>
    <w:rsid w:val="51F53C68"/>
    <w:rsid w:val="520B348B"/>
    <w:rsid w:val="520E0886"/>
    <w:rsid w:val="52295D9F"/>
    <w:rsid w:val="524C2613"/>
    <w:rsid w:val="524F6EE1"/>
    <w:rsid w:val="52727066"/>
    <w:rsid w:val="527F1783"/>
    <w:rsid w:val="52BE405A"/>
    <w:rsid w:val="52E97FEC"/>
    <w:rsid w:val="52EB0BC7"/>
    <w:rsid w:val="52FC0E24"/>
    <w:rsid w:val="530F1930"/>
    <w:rsid w:val="5334605D"/>
    <w:rsid w:val="533F47B1"/>
    <w:rsid w:val="53530C46"/>
    <w:rsid w:val="53583EC0"/>
    <w:rsid w:val="53795978"/>
    <w:rsid w:val="53B65F21"/>
    <w:rsid w:val="53CC09F8"/>
    <w:rsid w:val="53E47AF0"/>
    <w:rsid w:val="53EE6BC1"/>
    <w:rsid w:val="53FD504F"/>
    <w:rsid w:val="53FF2B7C"/>
    <w:rsid w:val="541A20F4"/>
    <w:rsid w:val="541A5C08"/>
    <w:rsid w:val="541B20BC"/>
    <w:rsid w:val="547966A3"/>
    <w:rsid w:val="548C2B17"/>
    <w:rsid w:val="549239F0"/>
    <w:rsid w:val="549D68F5"/>
    <w:rsid w:val="549E153F"/>
    <w:rsid w:val="54B115C7"/>
    <w:rsid w:val="54C94F38"/>
    <w:rsid w:val="54D67D81"/>
    <w:rsid w:val="552E3FED"/>
    <w:rsid w:val="55306119"/>
    <w:rsid w:val="55475C9D"/>
    <w:rsid w:val="557905B8"/>
    <w:rsid w:val="559D264C"/>
    <w:rsid w:val="55A82D9F"/>
    <w:rsid w:val="55AC40A5"/>
    <w:rsid w:val="55AF1BA2"/>
    <w:rsid w:val="55B67488"/>
    <w:rsid w:val="55BD364B"/>
    <w:rsid w:val="55C7591B"/>
    <w:rsid w:val="55CC1183"/>
    <w:rsid w:val="55EE5599"/>
    <w:rsid w:val="55F07F8F"/>
    <w:rsid w:val="55FB55C5"/>
    <w:rsid w:val="560F186B"/>
    <w:rsid w:val="56114DE8"/>
    <w:rsid w:val="563C45C6"/>
    <w:rsid w:val="56517FD1"/>
    <w:rsid w:val="56521689"/>
    <w:rsid w:val="565D3B8A"/>
    <w:rsid w:val="565F7902"/>
    <w:rsid w:val="56665134"/>
    <w:rsid w:val="56963DC0"/>
    <w:rsid w:val="56B57E6A"/>
    <w:rsid w:val="56C854A7"/>
    <w:rsid w:val="56D21822"/>
    <w:rsid w:val="56DE2CEF"/>
    <w:rsid w:val="56E57FF1"/>
    <w:rsid w:val="571C3A45"/>
    <w:rsid w:val="5765589C"/>
    <w:rsid w:val="577E08ED"/>
    <w:rsid w:val="578F06BB"/>
    <w:rsid w:val="57A23062"/>
    <w:rsid w:val="57CF6D09"/>
    <w:rsid w:val="57D85BBE"/>
    <w:rsid w:val="57EA58F1"/>
    <w:rsid w:val="57EF2F07"/>
    <w:rsid w:val="57F329F7"/>
    <w:rsid w:val="581A61D6"/>
    <w:rsid w:val="581D7A74"/>
    <w:rsid w:val="5823093A"/>
    <w:rsid w:val="58595192"/>
    <w:rsid w:val="585B059D"/>
    <w:rsid w:val="587B03DA"/>
    <w:rsid w:val="587B2947"/>
    <w:rsid w:val="587B479B"/>
    <w:rsid w:val="5898534D"/>
    <w:rsid w:val="589F252A"/>
    <w:rsid w:val="58C252C4"/>
    <w:rsid w:val="58C425E6"/>
    <w:rsid w:val="58C841C4"/>
    <w:rsid w:val="58DB016D"/>
    <w:rsid w:val="58E07614"/>
    <w:rsid w:val="58E250BB"/>
    <w:rsid w:val="58FC706B"/>
    <w:rsid w:val="590F3861"/>
    <w:rsid w:val="59171FE7"/>
    <w:rsid w:val="591C5F7E"/>
    <w:rsid w:val="592866D1"/>
    <w:rsid w:val="592941F7"/>
    <w:rsid w:val="593257A1"/>
    <w:rsid w:val="5946329A"/>
    <w:rsid w:val="596040BD"/>
    <w:rsid w:val="59722CE9"/>
    <w:rsid w:val="597B17A0"/>
    <w:rsid w:val="597E09E7"/>
    <w:rsid w:val="5987789B"/>
    <w:rsid w:val="59A41E9C"/>
    <w:rsid w:val="59AD7730"/>
    <w:rsid w:val="59B458C1"/>
    <w:rsid w:val="59B5296E"/>
    <w:rsid w:val="59C06909"/>
    <w:rsid w:val="59D708D6"/>
    <w:rsid w:val="59ED2925"/>
    <w:rsid w:val="5A112174"/>
    <w:rsid w:val="5A2F601B"/>
    <w:rsid w:val="5A322486"/>
    <w:rsid w:val="5A445E60"/>
    <w:rsid w:val="5A7D0C9E"/>
    <w:rsid w:val="5A8738CB"/>
    <w:rsid w:val="5AA601F5"/>
    <w:rsid w:val="5AC24111"/>
    <w:rsid w:val="5AC71F19"/>
    <w:rsid w:val="5ADC16D2"/>
    <w:rsid w:val="5AF771FD"/>
    <w:rsid w:val="5B060C94"/>
    <w:rsid w:val="5B07329F"/>
    <w:rsid w:val="5B28184F"/>
    <w:rsid w:val="5B2B24A8"/>
    <w:rsid w:val="5B362FDF"/>
    <w:rsid w:val="5B4D68C3"/>
    <w:rsid w:val="5B503CBD"/>
    <w:rsid w:val="5B595267"/>
    <w:rsid w:val="5B6030DE"/>
    <w:rsid w:val="5B8F6EDB"/>
    <w:rsid w:val="5BA32CD1"/>
    <w:rsid w:val="5BB97AB4"/>
    <w:rsid w:val="5BC22E0D"/>
    <w:rsid w:val="5BC70423"/>
    <w:rsid w:val="5BEE461E"/>
    <w:rsid w:val="5C0D79AA"/>
    <w:rsid w:val="5C190768"/>
    <w:rsid w:val="5C270EC2"/>
    <w:rsid w:val="5C357E1F"/>
    <w:rsid w:val="5C5F68AD"/>
    <w:rsid w:val="5C62639E"/>
    <w:rsid w:val="5C732359"/>
    <w:rsid w:val="5C7B745F"/>
    <w:rsid w:val="5C875E04"/>
    <w:rsid w:val="5C8E0A5E"/>
    <w:rsid w:val="5CA151BF"/>
    <w:rsid w:val="5CA734B5"/>
    <w:rsid w:val="5CB8287D"/>
    <w:rsid w:val="5CB85FBE"/>
    <w:rsid w:val="5CED474D"/>
    <w:rsid w:val="5CEE378D"/>
    <w:rsid w:val="5D06351D"/>
    <w:rsid w:val="5D215911"/>
    <w:rsid w:val="5D285387"/>
    <w:rsid w:val="5D2E10EA"/>
    <w:rsid w:val="5D3C3CAA"/>
    <w:rsid w:val="5D4D717A"/>
    <w:rsid w:val="5D652FF5"/>
    <w:rsid w:val="5D6B188B"/>
    <w:rsid w:val="5D6F6E90"/>
    <w:rsid w:val="5D765F1C"/>
    <w:rsid w:val="5D924A61"/>
    <w:rsid w:val="5DCA763F"/>
    <w:rsid w:val="5DFD64DD"/>
    <w:rsid w:val="5E040897"/>
    <w:rsid w:val="5E4C4C10"/>
    <w:rsid w:val="5E631301"/>
    <w:rsid w:val="5E6F03E6"/>
    <w:rsid w:val="5E824AD5"/>
    <w:rsid w:val="5ECB647C"/>
    <w:rsid w:val="5EE673AD"/>
    <w:rsid w:val="5F0B2929"/>
    <w:rsid w:val="5F28567D"/>
    <w:rsid w:val="5F3538F6"/>
    <w:rsid w:val="5F362D62"/>
    <w:rsid w:val="5F375FED"/>
    <w:rsid w:val="5F4B136B"/>
    <w:rsid w:val="5F527B62"/>
    <w:rsid w:val="5F944AC0"/>
    <w:rsid w:val="5FA666FE"/>
    <w:rsid w:val="5FAA5A19"/>
    <w:rsid w:val="5FD27396"/>
    <w:rsid w:val="5FDBABAE"/>
    <w:rsid w:val="5FEB0458"/>
    <w:rsid w:val="5FF76DFD"/>
    <w:rsid w:val="60011A2A"/>
    <w:rsid w:val="601C1E0A"/>
    <w:rsid w:val="60283C77"/>
    <w:rsid w:val="602A2F80"/>
    <w:rsid w:val="60340051"/>
    <w:rsid w:val="605B3F82"/>
    <w:rsid w:val="606B1875"/>
    <w:rsid w:val="606D2C19"/>
    <w:rsid w:val="60771CEC"/>
    <w:rsid w:val="607921FE"/>
    <w:rsid w:val="60C010B7"/>
    <w:rsid w:val="60D94755"/>
    <w:rsid w:val="60DF620F"/>
    <w:rsid w:val="60EC26DA"/>
    <w:rsid w:val="610572F8"/>
    <w:rsid w:val="6109503A"/>
    <w:rsid w:val="611B4D6D"/>
    <w:rsid w:val="6122434D"/>
    <w:rsid w:val="61572249"/>
    <w:rsid w:val="615C160D"/>
    <w:rsid w:val="61774E24"/>
    <w:rsid w:val="617C1CB0"/>
    <w:rsid w:val="61903065"/>
    <w:rsid w:val="61907509"/>
    <w:rsid w:val="61B76844"/>
    <w:rsid w:val="61C251E9"/>
    <w:rsid w:val="61CF7AD9"/>
    <w:rsid w:val="61DA2F01"/>
    <w:rsid w:val="61EE47DE"/>
    <w:rsid w:val="61F061BF"/>
    <w:rsid w:val="61F31DDA"/>
    <w:rsid w:val="61FD7E75"/>
    <w:rsid w:val="62057F45"/>
    <w:rsid w:val="620D2908"/>
    <w:rsid w:val="62340BC0"/>
    <w:rsid w:val="623E31B2"/>
    <w:rsid w:val="625422E5"/>
    <w:rsid w:val="625C52AD"/>
    <w:rsid w:val="625E3163"/>
    <w:rsid w:val="62872A91"/>
    <w:rsid w:val="628A3F58"/>
    <w:rsid w:val="629923ED"/>
    <w:rsid w:val="62C90F25"/>
    <w:rsid w:val="62C92559"/>
    <w:rsid w:val="62DC3E7F"/>
    <w:rsid w:val="630A6E47"/>
    <w:rsid w:val="63141A74"/>
    <w:rsid w:val="63224191"/>
    <w:rsid w:val="632D70E9"/>
    <w:rsid w:val="634D1881"/>
    <w:rsid w:val="63671025"/>
    <w:rsid w:val="636805AA"/>
    <w:rsid w:val="636A1094"/>
    <w:rsid w:val="636B71C2"/>
    <w:rsid w:val="63827325"/>
    <w:rsid w:val="63935D59"/>
    <w:rsid w:val="63A70E45"/>
    <w:rsid w:val="63B23767"/>
    <w:rsid w:val="63DB4953"/>
    <w:rsid w:val="63EF49BB"/>
    <w:rsid w:val="63F31811"/>
    <w:rsid w:val="64422129"/>
    <w:rsid w:val="64474962"/>
    <w:rsid w:val="64630A14"/>
    <w:rsid w:val="64966328"/>
    <w:rsid w:val="64D61014"/>
    <w:rsid w:val="64DE67DD"/>
    <w:rsid w:val="64E2007C"/>
    <w:rsid w:val="64E35BA2"/>
    <w:rsid w:val="65051FBC"/>
    <w:rsid w:val="65110003"/>
    <w:rsid w:val="65133AFA"/>
    <w:rsid w:val="65200BE5"/>
    <w:rsid w:val="653B3C30"/>
    <w:rsid w:val="655B398A"/>
    <w:rsid w:val="655B566C"/>
    <w:rsid w:val="6571171B"/>
    <w:rsid w:val="65801643"/>
    <w:rsid w:val="65815AE7"/>
    <w:rsid w:val="658258BD"/>
    <w:rsid w:val="65975358"/>
    <w:rsid w:val="65D35C16"/>
    <w:rsid w:val="65EB671A"/>
    <w:rsid w:val="65EF248D"/>
    <w:rsid w:val="65F95E16"/>
    <w:rsid w:val="660202AA"/>
    <w:rsid w:val="66180E35"/>
    <w:rsid w:val="66275F91"/>
    <w:rsid w:val="662D3578"/>
    <w:rsid w:val="666845B1"/>
    <w:rsid w:val="667967BE"/>
    <w:rsid w:val="66970C00"/>
    <w:rsid w:val="66AA3322"/>
    <w:rsid w:val="66B94E0C"/>
    <w:rsid w:val="66D05172"/>
    <w:rsid w:val="66D05F47"/>
    <w:rsid w:val="66D929F3"/>
    <w:rsid w:val="67230476"/>
    <w:rsid w:val="67236729"/>
    <w:rsid w:val="67291611"/>
    <w:rsid w:val="672A5D0A"/>
    <w:rsid w:val="6740552D"/>
    <w:rsid w:val="67535201"/>
    <w:rsid w:val="67637129"/>
    <w:rsid w:val="676B34FB"/>
    <w:rsid w:val="676C1E7F"/>
    <w:rsid w:val="677D22DE"/>
    <w:rsid w:val="678C7F65"/>
    <w:rsid w:val="67A97FD0"/>
    <w:rsid w:val="67B12B0D"/>
    <w:rsid w:val="67E059C9"/>
    <w:rsid w:val="67F02AB0"/>
    <w:rsid w:val="68077DF9"/>
    <w:rsid w:val="680B56F5"/>
    <w:rsid w:val="68232E85"/>
    <w:rsid w:val="683055A2"/>
    <w:rsid w:val="683B7F87"/>
    <w:rsid w:val="68491692"/>
    <w:rsid w:val="68527726"/>
    <w:rsid w:val="685F7C35"/>
    <w:rsid w:val="68C0149A"/>
    <w:rsid w:val="68D51CA5"/>
    <w:rsid w:val="68E27077"/>
    <w:rsid w:val="68EC14C9"/>
    <w:rsid w:val="68ED3855"/>
    <w:rsid w:val="68F4037D"/>
    <w:rsid w:val="68FA6B25"/>
    <w:rsid w:val="690305C1"/>
    <w:rsid w:val="691131D6"/>
    <w:rsid w:val="691C1682"/>
    <w:rsid w:val="693E784B"/>
    <w:rsid w:val="698931BC"/>
    <w:rsid w:val="699807EF"/>
    <w:rsid w:val="69B377A2"/>
    <w:rsid w:val="69B53FB1"/>
    <w:rsid w:val="69B61AD7"/>
    <w:rsid w:val="69C2047C"/>
    <w:rsid w:val="69D07E37"/>
    <w:rsid w:val="69FB5689"/>
    <w:rsid w:val="6A366774"/>
    <w:rsid w:val="6A4D6FF4"/>
    <w:rsid w:val="6A5135AE"/>
    <w:rsid w:val="6A583101"/>
    <w:rsid w:val="6A793230"/>
    <w:rsid w:val="6A821DC2"/>
    <w:rsid w:val="6A845731"/>
    <w:rsid w:val="6A9242F2"/>
    <w:rsid w:val="6AA30F4C"/>
    <w:rsid w:val="6ABA2831"/>
    <w:rsid w:val="6AC16985"/>
    <w:rsid w:val="6AE12D9C"/>
    <w:rsid w:val="6AF337A9"/>
    <w:rsid w:val="6B080110"/>
    <w:rsid w:val="6B0A20DA"/>
    <w:rsid w:val="6B2313EE"/>
    <w:rsid w:val="6B380464"/>
    <w:rsid w:val="6B431148"/>
    <w:rsid w:val="6B574E40"/>
    <w:rsid w:val="6B642A5C"/>
    <w:rsid w:val="6BA306E0"/>
    <w:rsid w:val="6BA74108"/>
    <w:rsid w:val="6BC95638"/>
    <w:rsid w:val="6BE648F5"/>
    <w:rsid w:val="6BF10177"/>
    <w:rsid w:val="6C111246"/>
    <w:rsid w:val="6C1D6DEC"/>
    <w:rsid w:val="6C3118E9"/>
    <w:rsid w:val="6C514599"/>
    <w:rsid w:val="6C573720"/>
    <w:rsid w:val="6C595B2C"/>
    <w:rsid w:val="6C68355C"/>
    <w:rsid w:val="6C6E6C0B"/>
    <w:rsid w:val="6C820BAE"/>
    <w:rsid w:val="6C857916"/>
    <w:rsid w:val="6C903FE6"/>
    <w:rsid w:val="6C9500C9"/>
    <w:rsid w:val="6CAE5601"/>
    <w:rsid w:val="6CB56076"/>
    <w:rsid w:val="6CC30793"/>
    <w:rsid w:val="6CF73C4D"/>
    <w:rsid w:val="6CFC3CA5"/>
    <w:rsid w:val="6D194E3A"/>
    <w:rsid w:val="6D2A2982"/>
    <w:rsid w:val="6D2D3CD5"/>
    <w:rsid w:val="6D3E606B"/>
    <w:rsid w:val="6D454253"/>
    <w:rsid w:val="6D811100"/>
    <w:rsid w:val="6D8F2E6A"/>
    <w:rsid w:val="6DAE5B4F"/>
    <w:rsid w:val="6DD218E2"/>
    <w:rsid w:val="6DDF5682"/>
    <w:rsid w:val="6DE45B61"/>
    <w:rsid w:val="6DFD5F26"/>
    <w:rsid w:val="6E02353D"/>
    <w:rsid w:val="6E0D4122"/>
    <w:rsid w:val="6E11520B"/>
    <w:rsid w:val="6E276AFF"/>
    <w:rsid w:val="6E2B2A93"/>
    <w:rsid w:val="6E2C680B"/>
    <w:rsid w:val="6E315BD0"/>
    <w:rsid w:val="6E5024FA"/>
    <w:rsid w:val="6E5C0E9F"/>
    <w:rsid w:val="6E623FDB"/>
    <w:rsid w:val="6E6248F2"/>
    <w:rsid w:val="6E6F5A06"/>
    <w:rsid w:val="6E977C2A"/>
    <w:rsid w:val="6E9E14B7"/>
    <w:rsid w:val="6EE10E81"/>
    <w:rsid w:val="6EE113A4"/>
    <w:rsid w:val="6EE449F0"/>
    <w:rsid w:val="6EF015E7"/>
    <w:rsid w:val="6EF56BFD"/>
    <w:rsid w:val="6F0230C8"/>
    <w:rsid w:val="6F40431D"/>
    <w:rsid w:val="6F4477B6"/>
    <w:rsid w:val="6F543924"/>
    <w:rsid w:val="6F631DB9"/>
    <w:rsid w:val="6F6518A2"/>
    <w:rsid w:val="6F6D0E8A"/>
    <w:rsid w:val="6F7A7850"/>
    <w:rsid w:val="6F843DA5"/>
    <w:rsid w:val="6F8A1A3C"/>
    <w:rsid w:val="6F992790"/>
    <w:rsid w:val="6FA10EE2"/>
    <w:rsid w:val="6FA67657"/>
    <w:rsid w:val="6FB5456C"/>
    <w:rsid w:val="6FCC5BB0"/>
    <w:rsid w:val="6FD560AB"/>
    <w:rsid w:val="6FE949B4"/>
    <w:rsid w:val="6FEB5A67"/>
    <w:rsid w:val="7004359C"/>
    <w:rsid w:val="701A27D6"/>
    <w:rsid w:val="701B6B38"/>
    <w:rsid w:val="702E23C7"/>
    <w:rsid w:val="70430FF7"/>
    <w:rsid w:val="705B0CE2"/>
    <w:rsid w:val="706978A3"/>
    <w:rsid w:val="70C70595"/>
    <w:rsid w:val="70CD3825"/>
    <w:rsid w:val="70D6480D"/>
    <w:rsid w:val="70D72A5F"/>
    <w:rsid w:val="70DF7B65"/>
    <w:rsid w:val="70F065D3"/>
    <w:rsid w:val="71446B28"/>
    <w:rsid w:val="714B51FB"/>
    <w:rsid w:val="716A5A0A"/>
    <w:rsid w:val="717B788E"/>
    <w:rsid w:val="717C13AC"/>
    <w:rsid w:val="71810C1C"/>
    <w:rsid w:val="718D3B1A"/>
    <w:rsid w:val="71970440"/>
    <w:rsid w:val="71A22FE8"/>
    <w:rsid w:val="71A46E80"/>
    <w:rsid w:val="71B63E66"/>
    <w:rsid w:val="71E9063B"/>
    <w:rsid w:val="71EB093F"/>
    <w:rsid w:val="71EF218B"/>
    <w:rsid w:val="72035AD5"/>
    <w:rsid w:val="72360EAF"/>
    <w:rsid w:val="729547F4"/>
    <w:rsid w:val="72B03567"/>
    <w:rsid w:val="72C753C1"/>
    <w:rsid w:val="72CB65F3"/>
    <w:rsid w:val="72CF22CF"/>
    <w:rsid w:val="72DD425C"/>
    <w:rsid w:val="730A17AB"/>
    <w:rsid w:val="73116F7A"/>
    <w:rsid w:val="731F2B02"/>
    <w:rsid w:val="733F0D8F"/>
    <w:rsid w:val="73441F01"/>
    <w:rsid w:val="7372005D"/>
    <w:rsid w:val="73922C6D"/>
    <w:rsid w:val="7399049F"/>
    <w:rsid w:val="739D3CF1"/>
    <w:rsid w:val="74181387"/>
    <w:rsid w:val="742C317C"/>
    <w:rsid w:val="7443665D"/>
    <w:rsid w:val="745B670A"/>
    <w:rsid w:val="748F0394"/>
    <w:rsid w:val="74934EEE"/>
    <w:rsid w:val="74AC5FB0"/>
    <w:rsid w:val="74AF5AA0"/>
    <w:rsid w:val="74B11819"/>
    <w:rsid w:val="74C23A26"/>
    <w:rsid w:val="74EB6AD9"/>
    <w:rsid w:val="74F160B9"/>
    <w:rsid w:val="74FF4332"/>
    <w:rsid w:val="750300CE"/>
    <w:rsid w:val="750D2EF3"/>
    <w:rsid w:val="75120A8D"/>
    <w:rsid w:val="7548217D"/>
    <w:rsid w:val="754C32EF"/>
    <w:rsid w:val="75805AEA"/>
    <w:rsid w:val="758111EB"/>
    <w:rsid w:val="75A60C51"/>
    <w:rsid w:val="75C23793"/>
    <w:rsid w:val="75D769E4"/>
    <w:rsid w:val="75E8126A"/>
    <w:rsid w:val="76143E0D"/>
    <w:rsid w:val="761C7166"/>
    <w:rsid w:val="762460AB"/>
    <w:rsid w:val="76375D4D"/>
    <w:rsid w:val="7639786F"/>
    <w:rsid w:val="7645755B"/>
    <w:rsid w:val="76566E88"/>
    <w:rsid w:val="765E32DA"/>
    <w:rsid w:val="76677885"/>
    <w:rsid w:val="768B7641"/>
    <w:rsid w:val="769438A5"/>
    <w:rsid w:val="76C06CCE"/>
    <w:rsid w:val="76F14D3C"/>
    <w:rsid w:val="770622B7"/>
    <w:rsid w:val="77384B30"/>
    <w:rsid w:val="773B361B"/>
    <w:rsid w:val="77440722"/>
    <w:rsid w:val="77495D38"/>
    <w:rsid w:val="77521AFC"/>
    <w:rsid w:val="77534E09"/>
    <w:rsid w:val="77585F7B"/>
    <w:rsid w:val="775C1F10"/>
    <w:rsid w:val="775D7A36"/>
    <w:rsid w:val="77701517"/>
    <w:rsid w:val="77AB69F3"/>
    <w:rsid w:val="77B22134"/>
    <w:rsid w:val="77D45166"/>
    <w:rsid w:val="77E02CA2"/>
    <w:rsid w:val="77E12415"/>
    <w:rsid w:val="77E15F71"/>
    <w:rsid w:val="77EA751B"/>
    <w:rsid w:val="77F02C27"/>
    <w:rsid w:val="780E5D20"/>
    <w:rsid w:val="781E71C5"/>
    <w:rsid w:val="78216CB5"/>
    <w:rsid w:val="78280260"/>
    <w:rsid w:val="782B18E2"/>
    <w:rsid w:val="783B7A04"/>
    <w:rsid w:val="784C483D"/>
    <w:rsid w:val="784D3606"/>
    <w:rsid w:val="78747B9E"/>
    <w:rsid w:val="78857244"/>
    <w:rsid w:val="7893118B"/>
    <w:rsid w:val="789F7CC1"/>
    <w:rsid w:val="78B611AB"/>
    <w:rsid w:val="78B74F24"/>
    <w:rsid w:val="78BC3B95"/>
    <w:rsid w:val="78C60314"/>
    <w:rsid w:val="78CE2353"/>
    <w:rsid w:val="78DB6E64"/>
    <w:rsid w:val="78DC2303"/>
    <w:rsid w:val="78F43981"/>
    <w:rsid w:val="790236B2"/>
    <w:rsid w:val="79153F55"/>
    <w:rsid w:val="79295BC8"/>
    <w:rsid w:val="792E168A"/>
    <w:rsid w:val="79333388"/>
    <w:rsid w:val="794B7D41"/>
    <w:rsid w:val="79534C4C"/>
    <w:rsid w:val="796E0486"/>
    <w:rsid w:val="796F6DC0"/>
    <w:rsid w:val="7983034B"/>
    <w:rsid w:val="79894B12"/>
    <w:rsid w:val="798D6205"/>
    <w:rsid w:val="79AE29FC"/>
    <w:rsid w:val="79DC7338"/>
    <w:rsid w:val="79E104AA"/>
    <w:rsid w:val="79E37DFB"/>
    <w:rsid w:val="79F0693F"/>
    <w:rsid w:val="79F44681"/>
    <w:rsid w:val="79F53F55"/>
    <w:rsid w:val="7A0C6E22"/>
    <w:rsid w:val="7A0F3269"/>
    <w:rsid w:val="7A107F05"/>
    <w:rsid w:val="7A3E28D7"/>
    <w:rsid w:val="7A440A39"/>
    <w:rsid w:val="7A654135"/>
    <w:rsid w:val="7A680BCB"/>
    <w:rsid w:val="7A6855A7"/>
    <w:rsid w:val="7A915666"/>
    <w:rsid w:val="7A974B61"/>
    <w:rsid w:val="7AAD4830"/>
    <w:rsid w:val="7AD853DF"/>
    <w:rsid w:val="7ADB314B"/>
    <w:rsid w:val="7ADE0E8D"/>
    <w:rsid w:val="7AEF4E49"/>
    <w:rsid w:val="7AF67F85"/>
    <w:rsid w:val="7B364826"/>
    <w:rsid w:val="7B513611"/>
    <w:rsid w:val="7B555756"/>
    <w:rsid w:val="7B825CBD"/>
    <w:rsid w:val="7B857D92"/>
    <w:rsid w:val="7B8C2698"/>
    <w:rsid w:val="7B8E4662"/>
    <w:rsid w:val="7BA94FF8"/>
    <w:rsid w:val="7BB00E61"/>
    <w:rsid w:val="7BE34610"/>
    <w:rsid w:val="7BF22E42"/>
    <w:rsid w:val="7BFA1CF7"/>
    <w:rsid w:val="7BFB517C"/>
    <w:rsid w:val="7BFF730D"/>
    <w:rsid w:val="7C090389"/>
    <w:rsid w:val="7C12222C"/>
    <w:rsid w:val="7C28270C"/>
    <w:rsid w:val="7C29438A"/>
    <w:rsid w:val="7C44122F"/>
    <w:rsid w:val="7C635013"/>
    <w:rsid w:val="7C762D66"/>
    <w:rsid w:val="7C7B2E38"/>
    <w:rsid w:val="7C873785"/>
    <w:rsid w:val="7C8A4997"/>
    <w:rsid w:val="7C9B5288"/>
    <w:rsid w:val="7CA86AB7"/>
    <w:rsid w:val="7CC876FF"/>
    <w:rsid w:val="7CE7227B"/>
    <w:rsid w:val="7D384885"/>
    <w:rsid w:val="7D43322A"/>
    <w:rsid w:val="7D4A2890"/>
    <w:rsid w:val="7D5176F5"/>
    <w:rsid w:val="7D690EE2"/>
    <w:rsid w:val="7D8061B7"/>
    <w:rsid w:val="7D9009AA"/>
    <w:rsid w:val="7D937D0D"/>
    <w:rsid w:val="7D943A85"/>
    <w:rsid w:val="7D9A2238"/>
    <w:rsid w:val="7D9E2AC7"/>
    <w:rsid w:val="7DB051E5"/>
    <w:rsid w:val="7DC37C2D"/>
    <w:rsid w:val="7DD44769"/>
    <w:rsid w:val="7DDF0158"/>
    <w:rsid w:val="7DEA23FF"/>
    <w:rsid w:val="7E0B0D40"/>
    <w:rsid w:val="7E1626EC"/>
    <w:rsid w:val="7E1D3A7B"/>
    <w:rsid w:val="7E1F5A45"/>
    <w:rsid w:val="7E244E09"/>
    <w:rsid w:val="7E2B6198"/>
    <w:rsid w:val="7E3105E6"/>
    <w:rsid w:val="7E3F1C43"/>
    <w:rsid w:val="7E5955D5"/>
    <w:rsid w:val="7E723DC7"/>
    <w:rsid w:val="7E8310FB"/>
    <w:rsid w:val="7E9378EB"/>
    <w:rsid w:val="7E9C52E7"/>
    <w:rsid w:val="7EA17F81"/>
    <w:rsid w:val="7EBE700C"/>
    <w:rsid w:val="7EE215D7"/>
    <w:rsid w:val="7EE36A72"/>
    <w:rsid w:val="7F0013D2"/>
    <w:rsid w:val="7F1D01D6"/>
    <w:rsid w:val="7F3472CE"/>
    <w:rsid w:val="7F380500"/>
    <w:rsid w:val="7F587460"/>
    <w:rsid w:val="7F5B2AAD"/>
    <w:rsid w:val="7F6C7FA9"/>
    <w:rsid w:val="7F721BA4"/>
    <w:rsid w:val="7F8933BE"/>
    <w:rsid w:val="7F8B5E3C"/>
    <w:rsid w:val="7F9627BF"/>
    <w:rsid w:val="7FA029B3"/>
    <w:rsid w:val="7FA206DC"/>
    <w:rsid w:val="7FA501CC"/>
    <w:rsid w:val="7FA83747"/>
    <w:rsid w:val="7FC00A55"/>
    <w:rsid w:val="7FCA378E"/>
    <w:rsid w:val="7FE9455C"/>
    <w:rsid w:val="7FF07699"/>
    <w:rsid w:val="7FF6403C"/>
    <w:rsid w:val="7FF64583"/>
    <w:rsid w:val="7FFE237F"/>
    <w:rsid w:val="F2D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spacing w:line="360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0"/>
      <w:sz w:val="28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rFonts w:hAnsi="仿宋_GB2312"/>
      <w:b/>
      <w:bCs/>
      <w:kern w:val="0"/>
      <w:sz w:val="28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6">
    <w:name w:val="annotation text"/>
    <w:basedOn w:val="1"/>
    <w:link w:val="34"/>
    <w:unhideWhenUsed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ind w:firstLine="359" w:firstLineChars="171"/>
    </w:pPr>
    <w:rPr>
      <w:rFonts w:ascii="宋体" w:hAnsi="宋体"/>
      <w:kern w:val="0"/>
      <w:sz w:val="20"/>
    </w:rPr>
  </w:style>
  <w:style w:type="paragraph" w:styleId="8">
    <w:name w:val="toc 5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9">
    <w:name w:val="toc 3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mallCaps/>
      <w:sz w:val="22"/>
      <w:szCs w:val="22"/>
    </w:rPr>
  </w:style>
  <w:style w:type="paragraph" w:styleId="10">
    <w:name w:val="toc 8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link w:val="49"/>
    <w:unhideWhenUsed/>
    <w:qFormat/>
    <w:uiPriority w:val="39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15">
    <w:name w:val="toc 4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6">
    <w:name w:val="toc 6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7">
    <w:name w:val="toc 2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18">
    <w:name w:val="toc 9"/>
    <w:basedOn w:val="1"/>
    <w:next w:val="1"/>
    <w:unhideWhenUsed/>
    <w:qFormat/>
    <w:uiPriority w:val="39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19">
    <w:name w:val="Normal (Web)"/>
    <w:basedOn w:val="1"/>
    <w:semiHidden/>
    <w:unhideWhenUsed/>
    <w:qFormat/>
    <w:uiPriority w:val="99"/>
    <w:rPr>
      <w:sz w:val="24"/>
    </w:rPr>
  </w:style>
  <w:style w:type="paragraph" w:styleId="20">
    <w:name w:val="Title"/>
    <w:basedOn w:val="1"/>
    <w:next w:val="1"/>
    <w:qFormat/>
    <w:uiPriority w:val="10"/>
    <w:pPr>
      <w:contextualSpacing/>
    </w:pPr>
    <w:rPr>
      <w:spacing w:val="-10"/>
      <w:kern w:val="28"/>
      <w:sz w:val="56"/>
      <w:szCs w:val="56"/>
    </w:rPr>
  </w:style>
  <w:style w:type="paragraph" w:styleId="21">
    <w:name w:val="annotation subject"/>
    <w:basedOn w:val="6"/>
    <w:next w:val="6"/>
    <w:link w:val="35"/>
    <w:semiHidden/>
    <w:unhideWhenUsed/>
    <w:qFormat/>
    <w:uiPriority w:val="99"/>
    <w:rPr>
      <w:b/>
      <w:bCs/>
    </w:rPr>
  </w:style>
  <w:style w:type="paragraph" w:styleId="22">
    <w:name w:val="Body Text First Indent 2"/>
    <w:basedOn w:val="7"/>
    <w:qFormat/>
    <w:uiPriority w:val="0"/>
    <w:pPr>
      <w:spacing w:after="120"/>
      <w:ind w:left="420" w:firstLine="210" w:firstLineChars="0"/>
    </w:pPr>
    <w:rPr>
      <w:rFonts w:ascii="Times New Roman"/>
    </w:rPr>
  </w:style>
  <w:style w:type="character" w:styleId="25">
    <w:name w:val="Strong"/>
    <w:basedOn w:val="24"/>
    <w:qFormat/>
    <w:uiPriority w:val="22"/>
    <w:rPr>
      <w:b/>
    </w:rPr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customStyle="1" w:styleId="28">
    <w:name w:val="标题 1 字符"/>
    <w:basedOn w:val="24"/>
    <w:link w:val="2"/>
    <w:qFormat/>
    <w:uiPriority w:val="9"/>
    <w:rPr>
      <w:rFonts w:ascii="仿宋_GB2312" w:hAnsi="Times New Roman" w:eastAsia="仿宋_GB2312" w:cs="Times New Roman"/>
      <w:b/>
      <w:bCs/>
      <w:kern w:val="44"/>
      <w:sz w:val="44"/>
      <w:szCs w:val="44"/>
    </w:rPr>
  </w:style>
  <w:style w:type="character" w:customStyle="1" w:styleId="29">
    <w:name w:val="标题 3 字符"/>
    <w:basedOn w:val="24"/>
    <w:semiHidden/>
    <w:qFormat/>
    <w:uiPriority w:val="9"/>
    <w:rPr>
      <w:rFonts w:ascii="仿宋_GB2312" w:hAnsi="Times New Roman" w:eastAsia="仿宋_GB2312" w:cs="Times New Roman"/>
      <w:b/>
      <w:bCs/>
      <w:sz w:val="32"/>
      <w:szCs w:val="32"/>
    </w:rPr>
  </w:style>
  <w:style w:type="character" w:customStyle="1" w:styleId="30">
    <w:name w:val="标题 3 字符1"/>
    <w:link w:val="4"/>
    <w:qFormat/>
    <w:uiPriority w:val="9"/>
    <w:rPr>
      <w:rFonts w:ascii="仿宋_GB2312" w:hAnsi="仿宋_GB2312" w:eastAsia="仿宋_GB2312" w:cs="Times New Roman"/>
      <w:b/>
      <w:bCs/>
      <w:kern w:val="0"/>
      <w:sz w:val="28"/>
      <w:szCs w:val="32"/>
    </w:rPr>
  </w:style>
  <w:style w:type="character" w:customStyle="1" w:styleId="31">
    <w:name w:val="标题 2 字符"/>
    <w:basedOn w:val="2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2 字符1"/>
    <w:link w:val="3"/>
    <w:qFormat/>
    <w:uiPriority w:val="9"/>
    <w:rPr>
      <w:rFonts w:ascii="Cambria" w:hAnsi="Cambria" w:eastAsia="黑体" w:cs="Times New Roman"/>
      <w:b/>
      <w:bCs/>
      <w:kern w:val="0"/>
      <w:sz w:val="28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文字 字符"/>
    <w:basedOn w:val="24"/>
    <w:link w:val="6"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35">
    <w:name w:val="批注主题 字符"/>
    <w:basedOn w:val="34"/>
    <w:link w:val="21"/>
    <w:semiHidden/>
    <w:qFormat/>
    <w:uiPriority w:val="99"/>
    <w:rPr>
      <w:rFonts w:ascii="仿宋_GB2312" w:hAnsi="Times New Roman" w:eastAsia="仿宋_GB2312" w:cs="Times New Roman"/>
      <w:b/>
      <w:bCs/>
      <w:sz w:val="32"/>
      <w:szCs w:val="20"/>
    </w:rPr>
  </w:style>
  <w:style w:type="character" w:customStyle="1" w:styleId="36">
    <w:name w:val="批注框文本 字符"/>
    <w:basedOn w:val="24"/>
    <w:link w:val="11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37">
    <w:name w:val="页眉 字符"/>
    <w:basedOn w:val="24"/>
    <w:link w:val="1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38">
    <w:name w:val="页脚 字符"/>
    <w:basedOn w:val="24"/>
    <w:link w:val="1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40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45">
    <w:name w:val="font11"/>
    <w:basedOn w:val="2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6">
    <w:name w:val="font21"/>
    <w:basedOn w:val="2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paragraph" w:customStyle="1" w:styleId="47">
    <w:name w:val="首行缩进"/>
    <w:basedOn w:val="1"/>
    <w:qFormat/>
    <w:uiPriority w:val="0"/>
    <w:pPr>
      <w:ind w:firstLine="200" w:firstLineChars="200"/>
    </w:pPr>
    <w:rPr>
      <w:lang w:val="zh-CN"/>
    </w:rPr>
  </w:style>
  <w:style w:type="character" w:customStyle="1" w:styleId="48">
    <w:name w:val="NormalCharacter"/>
    <w:qFormat/>
    <w:uiPriority w:val="99"/>
  </w:style>
  <w:style w:type="character" w:customStyle="1" w:styleId="49">
    <w:name w:val="目录 1 Char"/>
    <w:link w:val="14"/>
    <w:qFormat/>
    <w:uiPriority w:val="39"/>
    <w:rPr>
      <w:rFonts w:asciiTheme="minorHAnsi" w:hAnsiTheme="minorHAnsi" w:cstheme="minorHAnsi"/>
      <w:b/>
      <w:bCs/>
      <w:caps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4623</Words>
  <Characters>5726</Characters>
  <Lines>1</Lines>
  <Paragraphs>1</Paragraphs>
  <TotalTime>59</TotalTime>
  <ScaleCrop>false</ScaleCrop>
  <LinksUpToDate>false</LinksUpToDate>
  <CharactersWithSpaces>6428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2020-10-22T19:50:00Z</dcterms:created>
  <dc:creator>cwc</dc:creator>
  <cp:lastModifiedBy>guest</cp:lastModifiedBy>
  <cp:lastPrinted>2025-09-10T19:41:00Z</cp:lastPrinted>
  <dcterms:modified xsi:type="dcterms:W3CDTF">2025-12-09T15:12:00Z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E36A1D09919E4F5CAADB0F1FB35E3123_13</vt:lpwstr>
  </property>
  <property fmtid="{D5CDD505-2E9C-101B-9397-08002B2CF9AE}" pid="4" name="KSOTemplateDocerSaveRecord">
    <vt:lpwstr>eyJoZGlkIjoiZWE0OTI0NzQ2MGY5NDljNGIwNWVjYTI3NWRmMDMyOTEiLCJ1c2VySWQiOiIzODM0NDY3MjkifQ==</vt:lpwstr>
  </property>
</Properties>
</file>