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C545BF">
      <w:pP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844550</wp:posOffset>
            </wp:positionH>
            <wp:positionV relativeFrom="page">
              <wp:posOffset>1362710</wp:posOffset>
            </wp:positionV>
            <wp:extent cx="7037070" cy="5022850"/>
            <wp:effectExtent l="0" t="0" r="1143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707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附件1</w:t>
      </w:r>
    </w:p>
    <w:p w14:paraId="77042F83">
      <w:pPr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4C06E8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7560F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4E121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764BA2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5C8A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0E905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64CB22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621724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6DD2AE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40879C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6E287A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366C4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439518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  <w:sectPr>
          <w:pgSz w:w="16838" w:h="11906" w:orient="landscape"/>
          <w:pgMar w:top="1746" w:right="1440" w:bottom="1746" w:left="1383" w:header="851" w:footer="992" w:gutter="0"/>
          <w:cols w:space="425" w:num="1"/>
          <w:docGrid w:type="lines" w:linePitch="312" w:charSpace="0"/>
        </w:sectPr>
      </w:pPr>
    </w:p>
    <w:p w14:paraId="39A4BC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33EBBF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32B54B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-278765</wp:posOffset>
            </wp:positionH>
            <wp:positionV relativeFrom="page">
              <wp:posOffset>1737995</wp:posOffset>
            </wp:positionV>
            <wp:extent cx="6071235" cy="7306945"/>
            <wp:effectExtent l="0" t="0" r="5715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73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05B8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40C4B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09A8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3AB3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202447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420A87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2C671A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AD8A1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71AE5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67EE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2091DA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25BE7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CB1DC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F524C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4AEAF1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3AC3F4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45655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D9999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755948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143491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318FB8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DDCE7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  <w:sectPr>
          <w:pgSz w:w="11906" w:h="16838"/>
          <w:pgMar w:top="1440" w:right="1746" w:bottom="1383" w:left="1746" w:header="851" w:footer="992" w:gutter="0"/>
          <w:cols w:space="425" w:num="1"/>
          <w:docGrid w:type="lines" w:linePitch="312" w:charSpace="0"/>
        </w:sectPr>
      </w:pPr>
    </w:p>
    <w:p w14:paraId="75D32D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  <w:sectPr>
          <w:pgSz w:w="16838" w:h="11906" w:orient="landscape"/>
          <w:pgMar w:top="1746" w:right="1440" w:bottom="1746" w:left="1383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621665</wp:posOffset>
            </wp:positionH>
            <wp:positionV relativeFrom="page">
              <wp:posOffset>793115</wp:posOffset>
            </wp:positionV>
            <wp:extent cx="7542530" cy="5854065"/>
            <wp:effectExtent l="0" t="0" r="1270" b="1333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58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AAAD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  <w:sectPr>
          <w:pgSz w:w="16838" w:h="11906" w:orient="landscape"/>
          <w:pgMar w:top="1746" w:right="1440" w:bottom="1746" w:left="1383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709295</wp:posOffset>
            </wp:positionH>
            <wp:positionV relativeFrom="page">
              <wp:posOffset>1028065</wp:posOffset>
            </wp:positionV>
            <wp:extent cx="7663815" cy="5683250"/>
            <wp:effectExtent l="0" t="0" r="13335" b="1270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3815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C259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740410</wp:posOffset>
            </wp:positionH>
            <wp:positionV relativeFrom="page">
              <wp:posOffset>941070</wp:posOffset>
            </wp:positionV>
            <wp:extent cx="7813040" cy="5814060"/>
            <wp:effectExtent l="0" t="0" r="16510" b="1524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304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8FD83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96779B"/>
    <w:rsid w:val="5A6F2FB8"/>
    <w:rsid w:val="5D96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</Words>
  <Characters>3</Characters>
  <Lines>0</Lines>
  <Paragraphs>0</Paragraphs>
  <TotalTime>0</TotalTime>
  <ScaleCrop>false</ScaleCrop>
  <LinksUpToDate>false</LinksUpToDate>
  <CharactersWithSpaces>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2025-08-01T08:11:00Z</dcterms:created>
  <dc:creator>伯格.D</dc:creator>
  <cp:lastModifiedBy>伯格.D</cp:lastModifiedBy>
  <dcterms:modified xsi:type="dcterms:W3CDTF">2025-08-01T08:34:13Z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05D39C04BCD441C7AEF2388AFE693C7E_13</vt:lpwstr>
  </property>
  <property fmtid="{D5CDD505-2E9C-101B-9397-08002B2CF9AE}" pid="4" name="KSOTemplateDocerSaveRecord">
    <vt:lpwstr>eyJoZGlkIjoiYjE0NWU4MWIwNDU0MDJkMDNjOWEwMjk4ZTllMDYxZGQiLCJ1c2VySWQiOiI0NDMxNDgyMzQifQ==</vt:lpwstr>
  </property>
</Properties>
</file>